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3E86" w14:textId="1066FDB3" w:rsidR="00826165" w:rsidRPr="005E7622" w:rsidRDefault="00826165" w:rsidP="00826165">
      <w:pPr>
        <w:rPr>
          <w:rFonts w:ascii="Times New Roman" w:hAnsi="Times New Roman" w:cs="Times New Roman"/>
          <w:b/>
          <w:bCs/>
        </w:rPr>
      </w:pPr>
      <w:r w:rsidRPr="005E7622">
        <w:rPr>
          <w:rFonts w:ascii="Times New Roman" w:hAnsi="Times New Roman" w:cs="Times New Roman"/>
          <w:b/>
          <w:bCs/>
        </w:rPr>
        <w:t>Tuần 1</w:t>
      </w:r>
      <w:r w:rsidRPr="005E7622">
        <w:rPr>
          <w:rFonts w:ascii="Times New Roman" w:hAnsi="Times New Roman" w:cs="Times New Roman"/>
          <w:b/>
          <w:bCs/>
        </w:rPr>
        <w:t>3</w:t>
      </w:r>
      <w:r w:rsidRPr="005E7622">
        <w:rPr>
          <w:rFonts w:ascii="Times New Roman" w:hAnsi="Times New Roman" w:cs="Times New Roman"/>
          <w:b/>
          <w:bCs/>
        </w:rPr>
        <w:t>:</w:t>
      </w:r>
    </w:p>
    <w:p w14:paraId="331C721F"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-đề tài 1:</w:t>
      </w:r>
    </w:p>
    <w:p w14:paraId="6552E820"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1: nhóm tổ chức file rõ ràng, giải thích đầy đủ, demo tốt. Nhóm mình cho 9 điểm.</w:t>
      </w:r>
    </w:p>
    <w:p w14:paraId="389FFDCD"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2: nhóm đưa đầy đủ file, , demo đầy đủ, tốt. Nhóm mình cho 9 điểm.</w:t>
      </w:r>
    </w:p>
    <w:p w14:paraId="6CD863B5"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 xml:space="preserve">-đề tài 2: </w:t>
      </w:r>
    </w:p>
    <w:p w14:paraId="44760679"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+Nhómm 2: báo cáo khá tốt, link git có đầy đủ file, hướng dẫn cài đặt chi tiết.Nhóm mình cho 8.5</w:t>
      </w:r>
    </w:p>
    <w:p w14:paraId="7EE32333"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-đề tài 3:</w:t>
      </w:r>
    </w:p>
    <w:p w14:paraId="6ACA5429"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1: source code đầy đủ, chi tiết, nhưng file readme phần thao tác trên ec2 còn hơi chung, chưa cụ thể, nhóm cho 8 điểm.</w:t>
      </w:r>
    </w:p>
    <w:p w14:paraId="6F0B93D1"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2: source code đầy đủ, nhưng file readme còn ít bước chi tiết, trình bày chung chung, chưa cụ thể. nhóm mình cho 8 điểm.</w:t>
      </w:r>
    </w:p>
    <w:p w14:paraId="2A329A8F"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 xml:space="preserve">-đề tài 4: </w:t>
      </w:r>
    </w:p>
    <w:p w14:paraId="72602D7F"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1: source code chi tiết, file readme tương đối cụ thể nhưng vẫn còn hơi chung ở một vài bước, demo tốt. nhóm mình cho 8.5 điểm.</w:t>
      </w:r>
    </w:p>
    <w:p w14:paraId="6EBE6143"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-đè tài 6:</w:t>
      </w:r>
    </w:p>
    <w:p w14:paraId="3BD48B1C" w14:textId="6266CD55" w:rsidR="00826165" w:rsidRPr="00826165" w:rsidRDefault="00826165" w:rsidP="00826165">
      <w:pPr>
        <w:rPr>
          <w:rFonts w:ascii="Times New Roman" w:hAnsi="Times New Roman" w:cs="Times New Roman"/>
        </w:rPr>
      </w:pPr>
      <w:r w:rsidRPr="00826165">
        <w:rPr>
          <w:rFonts w:ascii="Times New Roman" w:hAnsi="Times New Roman" w:cs="Times New Roman"/>
        </w:rPr>
        <w:tab/>
        <w:t xml:space="preserve">+nhóm 1: source code không có, chưa có kết quả cụ thể, chỉ có file readme và file doc, file readme chỉ có nội dung về thông tin project, file word cũng không có các bước cài đặt, hình ảnh kết quả đạt được. Nhóm mình cho </w:t>
      </w:r>
      <w:r>
        <w:rPr>
          <w:rFonts w:ascii="Times New Roman" w:hAnsi="Times New Roman" w:cs="Times New Roman"/>
        </w:rPr>
        <w:t>5</w:t>
      </w:r>
      <w:r w:rsidRPr="00826165">
        <w:rPr>
          <w:rFonts w:ascii="Times New Roman" w:hAnsi="Times New Roman" w:cs="Times New Roman"/>
        </w:rPr>
        <w:t xml:space="preserve"> điểm.</w:t>
      </w:r>
    </w:p>
    <w:p w14:paraId="63E97DBF"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2: link git lỗi.</w:t>
      </w:r>
    </w:p>
    <w:p w14:paraId="0F89FAA8"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-đề tài 9:</w:t>
      </w:r>
    </w:p>
    <w:p w14:paraId="3B61B295"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1: không có link git source.</w:t>
      </w:r>
    </w:p>
    <w:p w14:paraId="2E0CD6C5"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 xml:space="preserve">-đề tài 11 </w:t>
      </w:r>
    </w:p>
    <w:p w14:paraId="3D9818D6"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1: Trình bày rõ ràng, viết readme tốt, quản lý tốt, nhóm cho 9 điểm</w:t>
      </w:r>
    </w:p>
    <w:p w14:paraId="0EFD9858"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 xml:space="preserve">+nhóm 2: Không có source code </w:t>
      </w:r>
    </w:p>
    <w:p w14:paraId="31CA3033"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 xml:space="preserve">-đề tài 14 </w:t>
      </w:r>
    </w:p>
    <w:p w14:paraId="34A7F243"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1: Không có source code</w:t>
      </w:r>
    </w:p>
    <w:p w14:paraId="2A05D719"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 xml:space="preserve">-đề tài 15 </w:t>
      </w:r>
    </w:p>
    <w:p w14:paraId="3D199CFE"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 xml:space="preserve">+nhóm 1: Trình bày tốt, readme đầy đủ, source code phân chia rõ ràng 9.5 </w:t>
      </w:r>
    </w:p>
    <w:p w14:paraId="1AA89DFC"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 xml:space="preserve">-đề tài 16 </w:t>
      </w:r>
    </w:p>
    <w:p w14:paraId="51C17AA1"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1: Trình bày tốt, readme đầy đủ, rõ ràng từng bước thực hiện, source code phân chia rõ ràng dễ hiểu nhóm cho 9 điểm</w:t>
      </w:r>
    </w:p>
    <w:p w14:paraId="068A412B"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lastRenderedPageBreak/>
        <w:tab/>
        <w:t>+nhóm 2: Trình bày tốt, readme đầy đủ, rõ ràng từng bước thực hiện, source code phân chia rõ ràng, nhóm cho 8.5</w:t>
      </w:r>
    </w:p>
    <w:p w14:paraId="00F2B776"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 xml:space="preserve">-đề tài 19 </w:t>
      </w:r>
    </w:p>
    <w:p w14:paraId="7A74DD1D"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1: Trình bày rõ ràng mạch lạc readme đầy đủ, rõ ràng từng bước thực hiện, source code phân chia rõ ràng nhóm cho 10 điểm</w:t>
      </w:r>
    </w:p>
    <w:p w14:paraId="7053AB07"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 xml:space="preserve">-đề tài 27 </w:t>
      </w:r>
    </w:p>
    <w:p w14:paraId="54D51CE9"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ab/>
        <w:t>nhóm 1: Trình bày rõ ràng, quản lý source code tốt, readme rõ ràng nhưng chưa cụ thể, nhóm cho 9 điểm</w:t>
      </w:r>
    </w:p>
    <w:p w14:paraId="0EC2E9BE" w14:textId="77777777" w:rsidR="00826165" w:rsidRPr="00826165" w:rsidRDefault="00826165" w:rsidP="00826165">
      <w:pPr>
        <w:rPr>
          <w:rFonts w:ascii="Times New Roman" w:hAnsi="Times New Roman" w:cs="Times New Roman"/>
        </w:rPr>
      </w:pPr>
      <w:r w:rsidRPr="00826165">
        <w:rPr>
          <w:rFonts w:ascii="Times New Roman" w:hAnsi="Times New Roman" w:cs="Times New Roman"/>
        </w:rPr>
        <w:t xml:space="preserve">-đề tài 28 </w:t>
      </w:r>
    </w:p>
    <w:p w14:paraId="33D782CC" w14:textId="790F9FEA" w:rsidR="00826165" w:rsidRDefault="00826165" w:rsidP="00826165">
      <w:pPr>
        <w:rPr>
          <w:rFonts w:ascii="Times New Roman" w:hAnsi="Times New Roman" w:cs="Times New Roman"/>
        </w:rPr>
      </w:pPr>
      <w:r w:rsidRPr="00826165">
        <w:rPr>
          <w:rFonts w:ascii="Times New Roman" w:hAnsi="Times New Roman" w:cs="Times New Roman"/>
        </w:rPr>
        <w:tab/>
        <w:t>nhóm 2: Trình bày ổn, readme chưa rõ ràng, quản lý source code ổn, nhóm cho 8 điểm</w:t>
      </w:r>
    </w:p>
    <w:p w14:paraId="51E38DF4" w14:textId="0BE32F43" w:rsidR="005E7622" w:rsidRPr="005E7622" w:rsidRDefault="005E7622" w:rsidP="005E7622">
      <w:pPr>
        <w:rPr>
          <w:rFonts w:ascii="Times New Roman" w:hAnsi="Times New Roman" w:cs="Times New Roman"/>
          <w:b/>
          <w:bCs/>
        </w:rPr>
      </w:pPr>
      <w:r w:rsidRPr="005E7622">
        <w:rPr>
          <w:rFonts w:ascii="Times New Roman" w:hAnsi="Times New Roman" w:cs="Times New Roman"/>
          <w:b/>
          <w:bCs/>
        </w:rPr>
        <w:t>Tuần 1</w:t>
      </w:r>
      <w:r>
        <w:rPr>
          <w:rFonts w:ascii="Times New Roman" w:hAnsi="Times New Roman" w:cs="Times New Roman"/>
          <w:b/>
          <w:bCs/>
        </w:rPr>
        <w:t>4</w:t>
      </w:r>
      <w:r w:rsidRPr="005E7622">
        <w:rPr>
          <w:rFonts w:ascii="Times New Roman" w:hAnsi="Times New Roman" w:cs="Times New Roman"/>
          <w:b/>
          <w:bCs/>
        </w:rPr>
        <w:t>:</w:t>
      </w:r>
    </w:p>
    <w:p w14:paraId="21C9ACB3" w14:textId="77777777" w:rsidR="005E7622" w:rsidRDefault="005E7622" w:rsidP="005E7622">
      <w:pPr>
        <w:rPr>
          <w:rFonts w:ascii="Times New Roman" w:hAnsi="Times New Roman" w:cs="Times New Roman"/>
        </w:rPr>
      </w:pPr>
      <w:r>
        <w:rPr>
          <w:rFonts w:ascii="Times New Roman" w:hAnsi="Times New Roman" w:cs="Times New Roman"/>
        </w:rPr>
        <w:t xml:space="preserve">Đề tài 1: </w:t>
      </w:r>
    </w:p>
    <w:p w14:paraId="50F30773" w14:textId="77777777" w:rsidR="005E762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1: Hướng dẫn đầu đủ rõ ràng, code được sắp xếp tốt và cụ thể, chưa có hình ảnh minh hoạ cụ thể.  ---- 9 điểm</w:t>
      </w:r>
    </w:p>
    <w:p w14:paraId="16719801" w14:textId="77777777" w:rsidR="005E762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2: Có hướng dẫn đầy đủ nhưng chưa có hình ảnh minh hoạ  ---- 8.5 điểm</w:t>
      </w:r>
    </w:p>
    <w:p w14:paraId="1EE10DF2" w14:textId="77777777" w:rsidR="005E7622" w:rsidRDefault="005E7622" w:rsidP="005E7622">
      <w:pPr>
        <w:rPr>
          <w:rFonts w:ascii="Times New Roman" w:hAnsi="Times New Roman" w:cs="Times New Roman"/>
        </w:rPr>
      </w:pPr>
      <w:r>
        <w:rPr>
          <w:rFonts w:ascii="Times New Roman" w:hAnsi="Times New Roman" w:cs="Times New Roman"/>
        </w:rPr>
        <w:t>Đề tài 2:</w:t>
      </w:r>
    </w:p>
    <w:p w14:paraId="3AE0BD81" w14:textId="77777777" w:rsidR="005E762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2: Các bước cài đặt chưa đầy đủ chi tiết và chưa có hình ảnh minh hoạ.  ---- 8.5 điểm</w:t>
      </w:r>
    </w:p>
    <w:p w14:paraId="5AD2C75E" w14:textId="77777777" w:rsidR="005E7622" w:rsidRDefault="005E7622" w:rsidP="005E7622">
      <w:pPr>
        <w:rPr>
          <w:rFonts w:ascii="Times New Roman" w:hAnsi="Times New Roman" w:cs="Times New Roman"/>
        </w:rPr>
      </w:pPr>
      <w:r>
        <w:rPr>
          <w:rFonts w:ascii="Times New Roman" w:hAnsi="Times New Roman" w:cs="Times New Roman"/>
        </w:rPr>
        <w:t>Đề tài 3:</w:t>
      </w:r>
    </w:p>
    <w:p w14:paraId="63374241" w14:textId="77777777" w:rsidR="005E762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1: Có hướng dẫn rõ ràng, demo tốt, code được quản lý tốt  ---- 8.5 điểm</w:t>
      </w:r>
    </w:p>
    <w:p w14:paraId="59F5A109" w14:textId="77777777" w:rsidR="005E762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2: Chưa giới thiệu tống quan đề tài, chưa có hình ảnh minh hoạ  ---- 9 điểm</w:t>
      </w:r>
    </w:p>
    <w:p w14:paraId="3F2FC5EA" w14:textId="77777777" w:rsidR="005E7622" w:rsidRDefault="005E7622" w:rsidP="005E7622">
      <w:pPr>
        <w:rPr>
          <w:rFonts w:ascii="Times New Roman" w:hAnsi="Times New Roman" w:cs="Times New Roman"/>
        </w:rPr>
      </w:pPr>
      <w:r>
        <w:rPr>
          <w:rFonts w:ascii="Times New Roman" w:hAnsi="Times New Roman" w:cs="Times New Roman"/>
        </w:rPr>
        <w:t>Đề tài 4:</w:t>
      </w:r>
    </w:p>
    <w:p w14:paraId="26C86E36" w14:textId="77777777" w:rsidR="005E762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1: Có giới thiệu tổng quan, hướng dẫn rõ ràng nhưng chưa có hình ảnh  ---- 8.5 điểm</w:t>
      </w:r>
    </w:p>
    <w:p w14:paraId="7238DD0A" w14:textId="77777777" w:rsidR="005E7622" w:rsidRDefault="005E7622" w:rsidP="005E7622">
      <w:pPr>
        <w:rPr>
          <w:rFonts w:ascii="Times New Roman" w:hAnsi="Times New Roman" w:cs="Times New Roman"/>
        </w:rPr>
      </w:pPr>
      <w:r>
        <w:rPr>
          <w:rFonts w:ascii="Times New Roman" w:hAnsi="Times New Roman" w:cs="Times New Roman"/>
        </w:rPr>
        <w:t>Đề tài 6:</w:t>
      </w:r>
    </w:p>
    <w:p w14:paraId="0A84B728" w14:textId="77777777" w:rsidR="005E762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1: Chưa có hướng dẫn và hình ảnh  ---- 7.5 điểm</w:t>
      </w:r>
    </w:p>
    <w:p w14:paraId="20732A03" w14:textId="77777777" w:rsidR="005E762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2: Chưa có hướng dẫn và hình ảnh  ---- 7.5 điểm</w:t>
      </w:r>
    </w:p>
    <w:p w14:paraId="7D1F7C91" w14:textId="77777777" w:rsidR="005E7622" w:rsidRDefault="005E7622" w:rsidP="005E7622">
      <w:pPr>
        <w:rPr>
          <w:rFonts w:ascii="Times New Roman" w:hAnsi="Times New Roman" w:cs="Times New Roman"/>
        </w:rPr>
      </w:pPr>
      <w:r>
        <w:rPr>
          <w:rFonts w:ascii="Times New Roman" w:hAnsi="Times New Roman" w:cs="Times New Roman"/>
        </w:rPr>
        <w:t>Đề tài 9:</w:t>
      </w:r>
    </w:p>
    <w:p w14:paraId="3BFAD1D1" w14:textId="77777777" w:rsidR="005E7622" w:rsidRPr="00FD7BA9"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1: Chưa có hướng dẫn và hình ảnh  ---- 7.5 điểm</w:t>
      </w:r>
    </w:p>
    <w:p w14:paraId="2050249B" w14:textId="77777777" w:rsidR="005E7622" w:rsidRDefault="005E7622" w:rsidP="005E7622">
      <w:pPr>
        <w:rPr>
          <w:rFonts w:ascii="Times New Roman" w:hAnsi="Times New Roman" w:cs="Times New Roman"/>
        </w:rPr>
      </w:pPr>
      <w:r>
        <w:rPr>
          <w:rFonts w:ascii="Times New Roman" w:hAnsi="Times New Roman" w:cs="Times New Roman"/>
        </w:rPr>
        <w:t>Đề tài 11:</w:t>
      </w:r>
    </w:p>
    <w:p w14:paraId="3D991471" w14:textId="77777777" w:rsidR="005E762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1: Có hướng dẫn cụ thể, source code rõ ràng và có hình ảnh cụ thể  ---- 9 điểm</w:t>
      </w:r>
    </w:p>
    <w:p w14:paraId="34B20D7E" w14:textId="77777777" w:rsidR="005E7622" w:rsidRPr="008F0A4C"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 xml:space="preserve">Nhóm 2: Chưa có link github  ---- </w:t>
      </w:r>
      <w:r w:rsidRPr="00AF2BF9">
        <w:rPr>
          <w:rFonts w:ascii="Times New Roman" w:hAnsi="Times New Roman" w:cs="Times New Roman"/>
          <w:color w:val="FF0000"/>
        </w:rPr>
        <w:t>0 điểm</w:t>
      </w:r>
    </w:p>
    <w:p w14:paraId="2DBC5778" w14:textId="77777777" w:rsidR="005E7622" w:rsidRDefault="005E7622" w:rsidP="005E7622">
      <w:pPr>
        <w:rPr>
          <w:rFonts w:ascii="Times New Roman" w:hAnsi="Times New Roman" w:cs="Times New Roman"/>
        </w:rPr>
      </w:pPr>
      <w:r>
        <w:rPr>
          <w:rFonts w:ascii="Times New Roman" w:hAnsi="Times New Roman" w:cs="Times New Roman"/>
        </w:rPr>
        <w:t>Đề tài 14:</w:t>
      </w:r>
    </w:p>
    <w:p w14:paraId="2D744F04" w14:textId="77777777" w:rsidR="005E7622" w:rsidRPr="008F0A4C"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1: Có hướng dẫn, source code rõ ràng nhưng chưa có hình ảnh minh hoạ  ---- 8.5 điểm</w:t>
      </w:r>
    </w:p>
    <w:p w14:paraId="62081DAC" w14:textId="77777777" w:rsidR="005E7622" w:rsidRDefault="005E7622" w:rsidP="005E7622">
      <w:pPr>
        <w:rPr>
          <w:rFonts w:ascii="Times New Roman" w:hAnsi="Times New Roman" w:cs="Times New Roman"/>
        </w:rPr>
      </w:pPr>
      <w:r>
        <w:rPr>
          <w:rFonts w:ascii="Times New Roman" w:hAnsi="Times New Roman" w:cs="Times New Roman"/>
        </w:rPr>
        <w:t>Đề tài 15:</w:t>
      </w:r>
    </w:p>
    <w:p w14:paraId="6C674BCA" w14:textId="77777777" w:rsidR="005E7622" w:rsidRPr="008F0A4C" w:rsidRDefault="005E7622" w:rsidP="005E7622">
      <w:pPr>
        <w:pStyle w:val="ListParagraph"/>
        <w:numPr>
          <w:ilvl w:val="0"/>
          <w:numId w:val="1"/>
        </w:numPr>
        <w:rPr>
          <w:rFonts w:ascii="Times New Roman" w:hAnsi="Times New Roman" w:cs="Times New Roman"/>
        </w:rPr>
      </w:pPr>
      <w:r>
        <w:rPr>
          <w:rFonts w:ascii="Times New Roman" w:hAnsi="Times New Roman" w:cs="Times New Roman"/>
        </w:rPr>
        <w:lastRenderedPageBreak/>
        <w:t>Nhóm 1: Có hướng dẫn chi tiết nhưng chưa có hình ảnh minh hoạ.  ---- 8.5 điểm</w:t>
      </w:r>
    </w:p>
    <w:p w14:paraId="51D36B55" w14:textId="77777777" w:rsidR="005E7622" w:rsidRDefault="005E7622" w:rsidP="005E7622">
      <w:pPr>
        <w:rPr>
          <w:rFonts w:ascii="Times New Roman" w:hAnsi="Times New Roman" w:cs="Times New Roman"/>
        </w:rPr>
      </w:pPr>
      <w:r>
        <w:rPr>
          <w:rFonts w:ascii="Times New Roman" w:hAnsi="Times New Roman" w:cs="Times New Roman"/>
        </w:rPr>
        <w:t>Đề tài 16:</w:t>
      </w:r>
    </w:p>
    <w:p w14:paraId="36C98BE6" w14:textId="77777777" w:rsidR="005E762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1:</w:t>
      </w:r>
      <w:r w:rsidRPr="000067B2">
        <w:t xml:space="preserve"> </w:t>
      </w:r>
      <w:r>
        <w:t xml:space="preserve"> </w:t>
      </w:r>
      <w:r w:rsidRPr="000067B2">
        <w:rPr>
          <w:rFonts w:ascii="Times New Roman" w:hAnsi="Times New Roman" w:cs="Times New Roman"/>
        </w:rPr>
        <w:t>Cài đặt chi tiết, trực quan, có giới thiệu về đề tài cũng như các kiến thức liên quan. source code đầy đủ</w:t>
      </w:r>
      <w:r>
        <w:rPr>
          <w:rFonts w:ascii="Times New Roman" w:hAnsi="Times New Roman" w:cs="Times New Roman"/>
        </w:rPr>
        <w:t xml:space="preserve">  ---- 9 điểm</w:t>
      </w:r>
    </w:p>
    <w:p w14:paraId="6D08BF3C" w14:textId="77777777" w:rsidR="005E7622" w:rsidRPr="008F0A4C"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 xml:space="preserve">Nhóm 2: </w:t>
      </w:r>
      <w:r w:rsidRPr="000067B2">
        <w:rPr>
          <w:rFonts w:ascii="Times New Roman" w:hAnsi="Times New Roman" w:cs="Times New Roman"/>
        </w:rPr>
        <w:t>Cài đặt chi tiết, trực quan, có giới thiệu về đề tài cũng như các kiến thức liên quan. source code đầy đủ</w:t>
      </w:r>
      <w:r>
        <w:rPr>
          <w:rFonts w:ascii="Times New Roman" w:hAnsi="Times New Roman" w:cs="Times New Roman"/>
        </w:rPr>
        <w:t xml:space="preserve">  ---- 9 điểm</w:t>
      </w:r>
    </w:p>
    <w:p w14:paraId="039D41FC" w14:textId="77777777" w:rsidR="005E7622" w:rsidRDefault="005E7622" w:rsidP="005E7622">
      <w:pPr>
        <w:rPr>
          <w:rFonts w:ascii="Times New Roman" w:hAnsi="Times New Roman" w:cs="Times New Roman"/>
        </w:rPr>
      </w:pPr>
      <w:r>
        <w:rPr>
          <w:rFonts w:ascii="Times New Roman" w:hAnsi="Times New Roman" w:cs="Times New Roman"/>
        </w:rPr>
        <w:t>Đề tài 19:</w:t>
      </w:r>
    </w:p>
    <w:p w14:paraId="42F9044A" w14:textId="77777777" w:rsidR="005E7622" w:rsidRPr="000067B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 xml:space="preserve">Nhóm 1: </w:t>
      </w:r>
      <w:r w:rsidRPr="000067B2">
        <w:rPr>
          <w:rFonts w:ascii="Times New Roman" w:hAnsi="Times New Roman" w:cs="Times New Roman"/>
        </w:rPr>
        <w:t>Cài đặt chi tiết, trực quan, có giới thiệu về đề tài cũng như các kiến thức liên quan. source code đầy đủ</w:t>
      </w:r>
      <w:r>
        <w:rPr>
          <w:rFonts w:ascii="Times New Roman" w:hAnsi="Times New Roman" w:cs="Times New Roman"/>
        </w:rPr>
        <w:t xml:space="preserve"> nhưng chưa bổ sung hình ảnh  ---- 8.5điểm</w:t>
      </w:r>
    </w:p>
    <w:p w14:paraId="66265702" w14:textId="77777777" w:rsidR="005E7622" w:rsidRDefault="005E7622" w:rsidP="005E7622">
      <w:pPr>
        <w:rPr>
          <w:rFonts w:ascii="Times New Roman" w:hAnsi="Times New Roman" w:cs="Times New Roman"/>
        </w:rPr>
      </w:pPr>
      <w:r>
        <w:rPr>
          <w:rFonts w:ascii="Times New Roman" w:hAnsi="Times New Roman" w:cs="Times New Roman"/>
        </w:rPr>
        <w:t>Đề tài 25:</w:t>
      </w:r>
    </w:p>
    <w:p w14:paraId="67E4D68B" w14:textId="77777777" w:rsidR="005E7622" w:rsidRPr="000067B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 xml:space="preserve">Nhóm 1: </w:t>
      </w:r>
      <w:r w:rsidRPr="000067B2">
        <w:rPr>
          <w:rFonts w:ascii="Times New Roman" w:hAnsi="Times New Roman" w:cs="Times New Roman"/>
        </w:rPr>
        <w:t>Cài đặt chi tiết, trực quan, có giới thiệu về đề tài cũng như các kiến thức liên quan. source code đầy đủ</w:t>
      </w:r>
      <w:r>
        <w:rPr>
          <w:rFonts w:ascii="Times New Roman" w:hAnsi="Times New Roman" w:cs="Times New Roman"/>
        </w:rPr>
        <w:t xml:space="preserve">  ---- 9 điểm</w:t>
      </w:r>
    </w:p>
    <w:p w14:paraId="51078523" w14:textId="77777777" w:rsidR="005E7622" w:rsidRDefault="005E7622" w:rsidP="005E7622">
      <w:pPr>
        <w:rPr>
          <w:rFonts w:ascii="Times New Roman" w:hAnsi="Times New Roman" w:cs="Times New Roman"/>
        </w:rPr>
      </w:pPr>
      <w:r>
        <w:rPr>
          <w:rFonts w:ascii="Times New Roman" w:hAnsi="Times New Roman" w:cs="Times New Roman"/>
        </w:rPr>
        <w:t>Đề tài 27:</w:t>
      </w:r>
    </w:p>
    <w:p w14:paraId="288B661C" w14:textId="77777777" w:rsidR="005E7622" w:rsidRPr="000067B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 xml:space="preserve"> Nhóm 1: </w:t>
      </w:r>
      <w:r w:rsidRPr="001D1666">
        <w:rPr>
          <w:rFonts w:ascii="Times New Roman" w:hAnsi="Times New Roman" w:cs="Times New Roman"/>
        </w:rPr>
        <w:t>Cài đặt chi tiết, trực quan, có giới thiệu về đề tài cũng như các kiến thức liên quan. source code đầy đủ</w:t>
      </w:r>
      <w:r>
        <w:rPr>
          <w:rFonts w:ascii="Times New Roman" w:hAnsi="Times New Roman" w:cs="Times New Roman"/>
        </w:rPr>
        <w:t xml:space="preserve">  ---- 9 điểm</w:t>
      </w:r>
    </w:p>
    <w:p w14:paraId="06D90436" w14:textId="77777777" w:rsidR="005E7622" w:rsidRDefault="005E7622" w:rsidP="005E7622">
      <w:pPr>
        <w:rPr>
          <w:rFonts w:ascii="Times New Roman" w:hAnsi="Times New Roman" w:cs="Times New Roman"/>
        </w:rPr>
      </w:pPr>
      <w:r>
        <w:rPr>
          <w:rFonts w:ascii="Times New Roman" w:hAnsi="Times New Roman" w:cs="Times New Roman"/>
        </w:rPr>
        <w:t>Đề tài 28:</w:t>
      </w:r>
    </w:p>
    <w:p w14:paraId="4E833C65" w14:textId="77777777" w:rsidR="005E7622" w:rsidRPr="000067B2" w:rsidRDefault="005E7622" w:rsidP="005E7622">
      <w:pPr>
        <w:pStyle w:val="ListParagraph"/>
        <w:numPr>
          <w:ilvl w:val="0"/>
          <w:numId w:val="1"/>
        </w:numPr>
        <w:rPr>
          <w:rFonts w:ascii="Times New Roman" w:hAnsi="Times New Roman" w:cs="Times New Roman"/>
        </w:rPr>
      </w:pPr>
      <w:r>
        <w:rPr>
          <w:rFonts w:ascii="Times New Roman" w:hAnsi="Times New Roman" w:cs="Times New Roman"/>
        </w:rPr>
        <w:t>Nhóm 2: Cài đặt cụ thể, có hình ảnh liên quan  ---- 8.5 điểm</w:t>
      </w:r>
    </w:p>
    <w:p w14:paraId="6776C153" w14:textId="77777777" w:rsidR="005E7622" w:rsidRDefault="005E7622" w:rsidP="00826165">
      <w:pPr>
        <w:rPr>
          <w:rFonts w:ascii="Times New Roman" w:hAnsi="Times New Roman" w:cs="Times New Roman"/>
        </w:rPr>
      </w:pPr>
    </w:p>
    <w:p w14:paraId="66934C84" w14:textId="52EB9C49" w:rsidR="00826165" w:rsidRPr="005E7622" w:rsidRDefault="00826165">
      <w:pPr>
        <w:rPr>
          <w:rFonts w:ascii="Times New Roman" w:hAnsi="Times New Roman" w:cs="Times New Roman"/>
          <w:b/>
          <w:bCs/>
        </w:rPr>
      </w:pPr>
      <w:r w:rsidRPr="005E7622">
        <w:rPr>
          <w:rFonts w:ascii="Times New Roman" w:hAnsi="Times New Roman" w:cs="Times New Roman"/>
          <w:b/>
          <w:bCs/>
        </w:rPr>
        <w:t>Tuần 15:</w:t>
      </w:r>
    </w:p>
    <w:p w14:paraId="21FBB3BB" w14:textId="0AE3F74F" w:rsidR="00E41E84" w:rsidRDefault="008D0866">
      <w:pPr>
        <w:rPr>
          <w:rFonts w:ascii="Times New Roman" w:hAnsi="Times New Roman" w:cs="Times New Roman"/>
        </w:rPr>
      </w:pPr>
      <w:r>
        <w:rPr>
          <w:rFonts w:ascii="Times New Roman" w:hAnsi="Times New Roman" w:cs="Times New Roman"/>
        </w:rPr>
        <w:t xml:space="preserve">Đề tài 1: </w:t>
      </w:r>
    </w:p>
    <w:p w14:paraId="468C654B" w14:textId="40A62FA9" w:rsidR="008D0866" w:rsidRDefault="008D0866" w:rsidP="008D0866">
      <w:pPr>
        <w:pStyle w:val="ListParagraph"/>
        <w:numPr>
          <w:ilvl w:val="0"/>
          <w:numId w:val="1"/>
        </w:numPr>
        <w:rPr>
          <w:rFonts w:ascii="Times New Roman" w:hAnsi="Times New Roman" w:cs="Times New Roman"/>
        </w:rPr>
      </w:pPr>
      <w:r>
        <w:rPr>
          <w:rFonts w:ascii="Times New Roman" w:hAnsi="Times New Roman" w:cs="Times New Roman"/>
        </w:rPr>
        <w:t>Nhóm 1: Hướng dẫn đầu đủ rõ ràng, code được sắp xếp tốt và cụ th</w:t>
      </w:r>
      <w:r w:rsidR="00922692">
        <w:rPr>
          <w:rFonts w:ascii="Times New Roman" w:hAnsi="Times New Roman" w:cs="Times New Roman"/>
        </w:rPr>
        <w:t>ể, chưa có hình ảnh minh hoạ cụ thể.</w:t>
      </w:r>
      <w:r w:rsidR="00AF2BF9">
        <w:rPr>
          <w:rFonts w:ascii="Times New Roman" w:hAnsi="Times New Roman" w:cs="Times New Roman"/>
        </w:rPr>
        <w:t xml:space="preserve">  ---- 9 điểm</w:t>
      </w:r>
    </w:p>
    <w:p w14:paraId="59D4C166" w14:textId="77806226" w:rsidR="008D0866" w:rsidRDefault="008D0866" w:rsidP="008D0866">
      <w:pPr>
        <w:pStyle w:val="ListParagraph"/>
        <w:numPr>
          <w:ilvl w:val="0"/>
          <w:numId w:val="1"/>
        </w:numPr>
        <w:rPr>
          <w:rFonts w:ascii="Times New Roman" w:hAnsi="Times New Roman" w:cs="Times New Roman"/>
        </w:rPr>
      </w:pPr>
      <w:r>
        <w:rPr>
          <w:rFonts w:ascii="Times New Roman" w:hAnsi="Times New Roman" w:cs="Times New Roman"/>
        </w:rPr>
        <w:t>Nhóm 2:</w:t>
      </w:r>
      <w:r w:rsidR="00922692">
        <w:rPr>
          <w:rFonts w:ascii="Times New Roman" w:hAnsi="Times New Roman" w:cs="Times New Roman"/>
        </w:rPr>
        <w:t xml:space="preserve"> </w:t>
      </w:r>
      <w:r w:rsidR="00AF2BF9">
        <w:rPr>
          <w:rFonts w:ascii="Times New Roman" w:hAnsi="Times New Roman" w:cs="Times New Roman"/>
        </w:rPr>
        <w:t>Có hướng dẫn đầy đủ nhưng chưa có hình ảnh minh hoạ  ---- 8.5 điểm</w:t>
      </w:r>
    </w:p>
    <w:p w14:paraId="3892B99A" w14:textId="0A1A0245" w:rsidR="00922692" w:rsidRDefault="00922692" w:rsidP="00922692">
      <w:pPr>
        <w:rPr>
          <w:rFonts w:ascii="Times New Roman" w:hAnsi="Times New Roman" w:cs="Times New Roman"/>
        </w:rPr>
      </w:pPr>
      <w:r>
        <w:rPr>
          <w:rFonts w:ascii="Times New Roman" w:hAnsi="Times New Roman" w:cs="Times New Roman"/>
        </w:rPr>
        <w:t>Đề tài 2:</w:t>
      </w:r>
    </w:p>
    <w:p w14:paraId="20B2FB44" w14:textId="3766466E" w:rsidR="00922692" w:rsidRDefault="00922692" w:rsidP="00922692">
      <w:pPr>
        <w:pStyle w:val="ListParagraph"/>
        <w:numPr>
          <w:ilvl w:val="0"/>
          <w:numId w:val="1"/>
        </w:numPr>
        <w:rPr>
          <w:rFonts w:ascii="Times New Roman" w:hAnsi="Times New Roman" w:cs="Times New Roman"/>
        </w:rPr>
      </w:pPr>
      <w:r>
        <w:rPr>
          <w:rFonts w:ascii="Times New Roman" w:hAnsi="Times New Roman" w:cs="Times New Roman"/>
        </w:rPr>
        <w:t>Nhóm 2: Các bước cài đặt chưa đầy đủ chi tiết và chưa có hình ảnh minh hoạ.</w:t>
      </w:r>
      <w:r w:rsidR="00AF2BF9">
        <w:rPr>
          <w:rFonts w:ascii="Times New Roman" w:hAnsi="Times New Roman" w:cs="Times New Roman"/>
        </w:rPr>
        <w:t xml:space="preserve">  ---- 8.5 điểm</w:t>
      </w:r>
    </w:p>
    <w:p w14:paraId="04628E8F" w14:textId="08B29EEA" w:rsidR="00922692" w:rsidRDefault="00922692" w:rsidP="00922692">
      <w:pPr>
        <w:rPr>
          <w:rFonts w:ascii="Times New Roman" w:hAnsi="Times New Roman" w:cs="Times New Roman"/>
        </w:rPr>
      </w:pPr>
      <w:r>
        <w:rPr>
          <w:rFonts w:ascii="Times New Roman" w:hAnsi="Times New Roman" w:cs="Times New Roman"/>
        </w:rPr>
        <w:t>Đề tài 3:</w:t>
      </w:r>
    </w:p>
    <w:p w14:paraId="478725C3" w14:textId="7FB0E5DA" w:rsidR="00922692" w:rsidRDefault="00922692" w:rsidP="00922692">
      <w:pPr>
        <w:pStyle w:val="ListParagraph"/>
        <w:numPr>
          <w:ilvl w:val="0"/>
          <w:numId w:val="1"/>
        </w:numPr>
        <w:rPr>
          <w:rFonts w:ascii="Times New Roman" w:hAnsi="Times New Roman" w:cs="Times New Roman"/>
        </w:rPr>
      </w:pPr>
      <w:r>
        <w:rPr>
          <w:rFonts w:ascii="Times New Roman" w:hAnsi="Times New Roman" w:cs="Times New Roman"/>
        </w:rPr>
        <w:t>Nhóm 1:</w:t>
      </w:r>
      <w:r w:rsidR="00E844D0">
        <w:rPr>
          <w:rFonts w:ascii="Times New Roman" w:hAnsi="Times New Roman" w:cs="Times New Roman"/>
        </w:rPr>
        <w:t xml:space="preserve"> Có hướng dẫn rõ ràng, demo tốt, code được </w:t>
      </w:r>
      <w:r w:rsidR="00166985">
        <w:rPr>
          <w:rFonts w:ascii="Times New Roman" w:hAnsi="Times New Roman" w:cs="Times New Roman"/>
        </w:rPr>
        <w:t>quản lý tốt</w:t>
      </w:r>
      <w:r w:rsidR="00AF2BF9">
        <w:rPr>
          <w:rFonts w:ascii="Times New Roman" w:hAnsi="Times New Roman" w:cs="Times New Roman"/>
        </w:rPr>
        <w:t xml:space="preserve">  ---- 8.5 điểm</w:t>
      </w:r>
    </w:p>
    <w:p w14:paraId="402CA558" w14:textId="5502C1D7" w:rsidR="00922692" w:rsidRDefault="00922692" w:rsidP="00922692">
      <w:pPr>
        <w:pStyle w:val="ListParagraph"/>
        <w:numPr>
          <w:ilvl w:val="0"/>
          <w:numId w:val="1"/>
        </w:numPr>
        <w:rPr>
          <w:rFonts w:ascii="Times New Roman" w:hAnsi="Times New Roman" w:cs="Times New Roman"/>
        </w:rPr>
      </w:pPr>
      <w:r>
        <w:rPr>
          <w:rFonts w:ascii="Times New Roman" w:hAnsi="Times New Roman" w:cs="Times New Roman"/>
        </w:rPr>
        <w:t>Nhóm 2: Chưa giới thiệu tống quan đề tài, chưa có hình ảnh minh hoạ</w:t>
      </w:r>
      <w:r w:rsidR="00AF2BF9">
        <w:rPr>
          <w:rFonts w:ascii="Times New Roman" w:hAnsi="Times New Roman" w:cs="Times New Roman"/>
        </w:rPr>
        <w:t xml:space="preserve">  ---- 9 điểm</w:t>
      </w:r>
    </w:p>
    <w:p w14:paraId="2733A7BC" w14:textId="1FB63103" w:rsidR="00166985" w:rsidRDefault="00166985" w:rsidP="00166985">
      <w:pPr>
        <w:rPr>
          <w:rFonts w:ascii="Times New Roman" w:hAnsi="Times New Roman" w:cs="Times New Roman"/>
        </w:rPr>
      </w:pPr>
      <w:r>
        <w:rPr>
          <w:rFonts w:ascii="Times New Roman" w:hAnsi="Times New Roman" w:cs="Times New Roman"/>
        </w:rPr>
        <w:t>Đề tài 4:</w:t>
      </w:r>
    </w:p>
    <w:p w14:paraId="2B82FE48" w14:textId="2C039B65" w:rsidR="00166985" w:rsidRDefault="00166985" w:rsidP="00166985">
      <w:pPr>
        <w:pStyle w:val="ListParagraph"/>
        <w:numPr>
          <w:ilvl w:val="0"/>
          <w:numId w:val="1"/>
        </w:numPr>
        <w:rPr>
          <w:rFonts w:ascii="Times New Roman" w:hAnsi="Times New Roman" w:cs="Times New Roman"/>
        </w:rPr>
      </w:pPr>
      <w:r>
        <w:rPr>
          <w:rFonts w:ascii="Times New Roman" w:hAnsi="Times New Roman" w:cs="Times New Roman"/>
        </w:rPr>
        <w:t xml:space="preserve">Nhóm 1: </w:t>
      </w:r>
      <w:r w:rsidR="00FD7BA9">
        <w:rPr>
          <w:rFonts w:ascii="Times New Roman" w:hAnsi="Times New Roman" w:cs="Times New Roman"/>
        </w:rPr>
        <w:t>Có giới thiệu tổng quan, hướng dẫn rõ ràng nhưng chưa có hình ảnh</w:t>
      </w:r>
      <w:r w:rsidR="00AF2BF9">
        <w:rPr>
          <w:rFonts w:ascii="Times New Roman" w:hAnsi="Times New Roman" w:cs="Times New Roman"/>
        </w:rPr>
        <w:t xml:space="preserve">  ---- 8.5 điểm</w:t>
      </w:r>
    </w:p>
    <w:p w14:paraId="27705933" w14:textId="1DE6B148" w:rsidR="00166985" w:rsidRDefault="00166985" w:rsidP="00166985">
      <w:pPr>
        <w:rPr>
          <w:rFonts w:ascii="Times New Roman" w:hAnsi="Times New Roman" w:cs="Times New Roman"/>
        </w:rPr>
      </w:pPr>
      <w:r>
        <w:rPr>
          <w:rFonts w:ascii="Times New Roman" w:hAnsi="Times New Roman" w:cs="Times New Roman"/>
        </w:rPr>
        <w:t>Đề tài 6:</w:t>
      </w:r>
    </w:p>
    <w:p w14:paraId="362BE71B" w14:textId="330DE11D" w:rsidR="00166985" w:rsidRDefault="00166985" w:rsidP="00166985">
      <w:pPr>
        <w:pStyle w:val="ListParagraph"/>
        <w:numPr>
          <w:ilvl w:val="0"/>
          <w:numId w:val="1"/>
        </w:numPr>
        <w:rPr>
          <w:rFonts w:ascii="Times New Roman" w:hAnsi="Times New Roman" w:cs="Times New Roman"/>
        </w:rPr>
      </w:pPr>
      <w:r>
        <w:rPr>
          <w:rFonts w:ascii="Times New Roman" w:hAnsi="Times New Roman" w:cs="Times New Roman"/>
        </w:rPr>
        <w:t>Nhóm 1:</w:t>
      </w:r>
      <w:r w:rsidR="00FD7BA9">
        <w:rPr>
          <w:rFonts w:ascii="Times New Roman" w:hAnsi="Times New Roman" w:cs="Times New Roman"/>
        </w:rPr>
        <w:t xml:space="preserve"> Chưa có hướng dẫn và hình ảnh</w:t>
      </w:r>
      <w:r w:rsidR="00AF2BF9">
        <w:rPr>
          <w:rFonts w:ascii="Times New Roman" w:hAnsi="Times New Roman" w:cs="Times New Roman"/>
        </w:rPr>
        <w:t xml:space="preserve">  ---- 7.5 điểm</w:t>
      </w:r>
    </w:p>
    <w:p w14:paraId="27307BE6" w14:textId="6F821D10" w:rsidR="00166985" w:rsidRDefault="00166985" w:rsidP="00166985">
      <w:pPr>
        <w:pStyle w:val="ListParagraph"/>
        <w:numPr>
          <w:ilvl w:val="0"/>
          <w:numId w:val="1"/>
        </w:numPr>
        <w:rPr>
          <w:rFonts w:ascii="Times New Roman" w:hAnsi="Times New Roman" w:cs="Times New Roman"/>
        </w:rPr>
      </w:pPr>
      <w:r>
        <w:rPr>
          <w:rFonts w:ascii="Times New Roman" w:hAnsi="Times New Roman" w:cs="Times New Roman"/>
        </w:rPr>
        <w:t>Nhóm 2:</w:t>
      </w:r>
      <w:r w:rsidR="00FD7BA9">
        <w:rPr>
          <w:rFonts w:ascii="Times New Roman" w:hAnsi="Times New Roman" w:cs="Times New Roman"/>
        </w:rPr>
        <w:t xml:space="preserve"> Chưa có hướng dẫn và hình ảnh</w:t>
      </w:r>
      <w:r w:rsidR="00AF2BF9">
        <w:rPr>
          <w:rFonts w:ascii="Times New Roman" w:hAnsi="Times New Roman" w:cs="Times New Roman"/>
        </w:rPr>
        <w:t xml:space="preserve">  ---- 7.5 điểm</w:t>
      </w:r>
    </w:p>
    <w:p w14:paraId="298B10F9" w14:textId="627136EA" w:rsidR="00166985" w:rsidRDefault="00166985" w:rsidP="00166985">
      <w:pPr>
        <w:rPr>
          <w:rFonts w:ascii="Times New Roman" w:hAnsi="Times New Roman" w:cs="Times New Roman"/>
        </w:rPr>
      </w:pPr>
      <w:r>
        <w:rPr>
          <w:rFonts w:ascii="Times New Roman" w:hAnsi="Times New Roman" w:cs="Times New Roman"/>
        </w:rPr>
        <w:t>Đề tài 9:</w:t>
      </w:r>
    </w:p>
    <w:p w14:paraId="2C548EEB" w14:textId="6F163989" w:rsidR="00FD7BA9" w:rsidRPr="00FD7BA9" w:rsidRDefault="00FD7BA9" w:rsidP="00FD7BA9">
      <w:pPr>
        <w:pStyle w:val="ListParagraph"/>
        <w:numPr>
          <w:ilvl w:val="0"/>
          <w:numId w:val="1"/>
        </w:numPr>
        <w:rPr>
          <w:rFonts w:ascii="Times New Roman" w:hAnsi="Times New Roman" w:cs="Times New Roman"/>
        </w:rPr>
      </w:pPr>
      <w:r>
        <w:rPr>
          <w:rFonts w:ascii="Times New Roman" w:hAnsi="Times New Roman" w:cs="Times New Roman"/>
        </w:rPr>
        <w:lastRenderedPageBreak/>
        <w:t>Nhóm 1:</w:t>
      </w:r>
      <w:r w:rsidR="008F0A4C">
        <w:rPr>
          <w:rFonts w:ascii="Times New Roman" w:hAnsi="Times New Roman" w:cs="Times New Roman"/>
        </w:rPr>
        <w:t xml:space="preserve"> Chưa có hướng dẫn và hình ảnh</w:t>
      </w:r>
      <w:r w:rsidR="00AF2BF9">
        <w:rPr>
          <w:rFonts w:ascii="Times New Roman" w:hAnsi="Times New Roman" w:cs="Times New Roman"/>
        </w:rPr>
        <w:t xml:space="preserve">  ---- 7.5 điểm</w:t>
      </w:r>
    </w:p>
    <w:p w14:paraId="7A857AD8" w14:textId="29D65944" w:rsidR="00166985" w:rsidRDefault="00166985" w:rsidP="00166985">
      <w:pPr>
        <w:rPr>
          <w:rFonts w:ascii="Times New Roman" w:hAnsi="Times New Roman" w:cs="Times New Roman"/>
        </w:rPr>
      </w:pPr>
      <w:r>
        <w:rPr>
          <w:rFonts w:ascii="Times New Roman" w:hAnsi="Times New Roman" w:cs="Times New Roman"/>
        </w:rPr>
        <w:t>Đề tài 11:</w:t>
      </w:r>
    </w:p>
    <w:p w14:paraId="1F2B3E47" w14:textId="148E008C" w:rsidR="008F0A4C" w:rsidRDefault="008F0A4C" w:rsidP="008F0A4C">
      <w:pPr>
        <w:pStyle w:val="ListParagraph"/>
        <w:numPr>
          <w:ilvl w:val="0"/>
          <w:numId w:val="1"/>
        </w:numPr>
        <w:rPr>
          <w:rFonts w:ascii="Times New Roman" w:hAnsi="Times New Roman" w:cs="Times New Roman"/>
        </w:rPr>
      </w:pPr>
      <w:r>
        <w:rPr>
          <w:rFonts w:ascii="Times New Roman" w:hAnsi="Times New Roman" w:cs="Times New Roman"/>
        </w:rPr>
        <w:t>Nhóm 1: Có hướng dẫn cụ thể, source code rõ ràng và có hình ảnh cụ thể</w:t>
      </w:r>
      <w:r w:rsidR="00AF2BF9">
        <w:rPr>
          <w:rFonts w:ascii="Times New Roman" w:hAnsi="Times New Roman" w:cs="Times New Roman"/>
        </w:rPr>
        <w:t xml:space="preserve">  ---- 9 điểm</w:t>
      </w:r>
    </w:p>
    <w:p w14:paraId="0BA9A1B6" w14:textId="1714983D" w:rsidR="008F0A4C" w:rsidRPr="008F0A4C" w:rsidRDefault="008F0A4C" w:rsidP="008F0A4C">
      <w:pPr>
        <w:pStyle w:val="ListParagraph"/>
        <w:numPr>
          <w:ilvl w:val="0"/>
          <w:numId w:val="1"/>
        </w:numPr>
        <w:rPr>
          <w:rFonts w:ascii="Times New Roman" w:hAnsi="Times New Roman" w:cs="Times New Roman"/>
        </w:rPr>
      </w:pPr>
      <w:r>
        <w:rPr>
          <w:rFonts w:ascii="Times New Roman" w:hAnsi="Times New Roman" w:cs="Times New Roman"/>
        </w:rPr>
        <w:t>Nhóm 2: Chưa có link github</w:t>
      </w:r>
      <w:r w:rsidR="00AF2BF9">
        <w:rPr>
          <w:rFonts w:ascii="Times New Roman" w:hAnsi="Times New Roman" w:cs="Times New Roman"/>
        </w:rPr>
        <w:t xml:space="preserve">  ---- </w:t>
      </w:r>
      <w:r w:rsidR="00AF2BF9" w:rsidRPr="00AF2BF9">
        <w:rPr>
          <w:rFonts w:ascii="Times New Roman" w:hAnsi="Times New Roman" w:cs="Times New Roman"/>
          <w:color w:val="FF0000"/>
        </w:rPr>
        <w:t>0 điểm</w:t>
      </w:r>
    </w:p>
    <w:p w14:paraId="20DF4E39" w14:textId="32BFFF6D" w:rsidR="00166985" w:rsidRDefault="00166985" w:rsidP="00166985">
      <w:pPr>
        <w:rPr>
          <w:rFonts w:ascii="Times New Roman" w:hAnsi="Times New Roman" w:cs="Times New Roman"/>
        </w:rPr>
      </w:pPr>
      <w:r>
        <w:rPr>
          <w:rFonts w:ascii="Times New Roman" w:hAnsi="Times New Roman" w:cs="Times New Roman"/>
        </w:rPr>
        <w:t>Đề tài 14:</w:t>
      </w:r>
    </w:p>
    <w:p w14:paraId="0AB6D104" w14:textId="2F6D273E" w:rsidR="008F0A4C" w:rsidRPr="008F0A4C" w:rsidRDefault="008F0A4C" w:rsidP="008F0A4C">
      <w:pPr>
        <w:pStyle w:val="ListParagraph"/>
        <w:numPr>
          <w:ilvl w:val="0"/>
          <w:numId w:val="1"/>
        </w:numPr>
        <w:rPr>
          <w:rFonts w:ascii="Times New Roman" w:hAnsi="Times New Roman" w:cs="Times New Roman"/>
        </w:rPr>
      </w:pPr>
      <w:r>
        <w:rPr>
          <w:rFonts w:ascii="Times New Roman" w:hAnsi="Times New Roman" w:cs="Times New Roman"/>
        </w:rPr>
        <w:t>Nhóm 1: Có hướng dẫn, source code rõ ràng nhưng chưa có hình ảnh minh hoạ</w:t>
      </w:r>
      <w:r w:rsidR="00AF2BF9">
        <w:rPr>
          <w:rFonts w:ascii="Times New Roman" w:hAnsi="Times New Roman" w:cs="Times New Roman"/>
        </w:rPr>
        <w:t xml:space="preserve">  ---- 8.5 điểm</w:t>
      </w:r>
    </w:p>
    <w:p w14:paraId="2B1404E7" w14:textId="72697696" w:rsidR="00166985" w:rsidRDefault="00166985" w:rsidP="00166985">
      <w:pPr>
        <w:rPr>
          <w:rFonts w:ascii="Times New Roman" w:hAnsi="Times New Roman" w:cs="Times New Roman"/>
        </w:rPr>
      </w:pPr>
      <w:r>
        <w:rPr>
          <w:rFonts w:ascii="Times New Roman" w:hAnsi="Times New Roman" w:cs="Times New Roman"/>
        </w:rPr>
        <w:t>Đề tài 15:</w:t>
      </w:r>
    </w:p>
    <w:p w14:paraId="52F746C9" w14:textId="0039009B" w:rsidR="008F0A4C" w:rsidRPr="008F0A4C" w:rsidRDefault="008F0A4C" w:rsidP="008F0A4C">
      <w:pPr>
        <w:pStyle w:val="ListParagraph"/>
        <w:numPr>
          <w:ilvl w:val="0"/>
          <w:numId w:val="1"/>
        </w:numPr>
        <w:rPr>
          <w:rFonts w:ascii="Times New Roman" w:hAnsi="Times New Roman" w:cs="Times New Roman"/>
        </w:rPr>
      </w:pPr>
      <w:r>
        <w:rPr>
          <w:rFonts w:ascii="Times New Roman" w:hAnsi="Times New Roman" w:cs="Times New Roman"/>
        </w:rPr>
        <w:t>Nhóm 1: Có hướng dẫn chi tiết nhưng chưa có hình ảnh minh hoạ.</w:t>
      </w:r>
      <w:r w:rsidR="00AF2BF9">
        <w:rPr>
          <w:rFonts w:ascii="Times New Roman" w:hAnsi="Times New Roman" w:cs="Times New Roman"/>
        </w:rPr>
        <w:t xml:space="preserve">  ---- 8.5 điểm</w:t>
      </w:r>
    </w:p>
    <w:p w14:paraId="19320A12" w14:textId="7C9FCA3A" w:rsidR="00166985" w:rsidRDefault="00166985" w:rsidP="00166985">
      <w:pPr>
        <w:rPr>
          <w:rFonts w:ascii="Times New Roman" w:hAnsi="Times New Roman" w:cs="Times New Roman"/>
        </w:rPr>
      </w:pPr>
      <w:r>
        <w:rPr>
          <w:rFonts w:ascii="Times New Roman" w:hAnsi="Times New Roman" w:cs="Times New Roman"/>
        </w:rPr>
        <w:t>Đề tài 16:</w:t>
      </w:r>
    </w:p>
    <w:p w14:paraId="191E0291" w14:textId="169066DC" w:rsidR="008F0A4C" w:rsidRDefault="008F0A4C" w:rsidP="008F0A4C">
      <w:pPr>
        <w:pStyle w:val="ListParagraph"/>
        <w:numPr>
          <w:ilvl w:val="0"/>
          <w:numId w:val="1"/>
        </w:numPr>
        <w:rPr>
          <w:rFonts w:ascii="Times New Roman" w:hAnsi="Times New Roman" w:cs="Times New Roman"/>
        </w:rPr>
      </w:pPr>
      <w:r>
        <w:rPr>
          <w:rFonts w:ascii="Times New Roman" w:hAnsi="Times New Roman" w:cs="Times New Roman"/>
        </w:rPr>
        <w:t>Nhóm 1:</w:t>
      </w:r>
      <w:r w:rsidR="000067B2" w:rsidRPr="000067B2">
        <w:t xml:space="preserve"> </w:t>
      </w:r>
      <w:r w:rsidR="000067B2">
        <w:t xml:space="preserve"> </w:t>
      </w:r>
      <w:r w:rsidR="000067B2" w:rsidRPr="000067B2">
        <w:rPr>
          <w:rFonts w:ascii="Times New Roman" w:hAnsi="Times New Roman" w:cs="Times New Roman"/>
        </w:rPr>
        <w:t>Cài đặt chi tiết, trực quan, có giới thiệu về đề tài cũng như các kiến thức liên quan. source code đầy đủ</w:t>
      </w:r>
      <w:r w:rsidR="00AF2BF9">
        <w:rPr>
          <w:rFonts w:ascii="Times New Roman" w:hAnsi="Times New Roman" w:cs="Times New Roman"/>
        </w:rPr>
        <w:t xml:space="preserve">  ---- 9 điểm</w:t>
      </w:r>
    </w:p>
    <w:p w14:paraId="227B9414" w14:textId="3CC6CC82" w:rsidR="000067B2" w:rsidRPr="008F0A4C" w:rsidRDefault="000067B2" w:rsidP="008F0A4C">
      <w:pPr>
        <w:pStyle w:val="ListParagraph"/>
        <w:numPr>
          <w:ilvl w:val="0"/>
          <w:numId w:val="1"/>
        </w:numPr>
        <w:rPr>
          <w:rFonts w:ascii="Times New Roman" w:hAnsi="Times New Roman" w:cs="Times New Roman"/>
        </w:rPr>
      </w:pPr>
      <w:r>
        <w:rPr>
          <w:rFonts w:ascii="Times New Roman" w:hAnsi="Times New Roman" w:cs="Times New Roman"/>
        </w:rPr>
        <w:t xml:space="preserve">Nhóm 2: </w:t>
      </w:r>
      <w:r w:rsidRPr="000067B2">
        <w:rPr>
          <w:rFonts w:ascii="Times New Roman" w:hAnsi="Times New Roman" w:cs="Times New Roman"/>
        </w:rPr>
        <w:t>Cài đặt chi tiết, trực quan, có giới thiệu về đề tài cũng như các kiến thức liên quan. source code đầy đủ</w:t>
      </w:r>
      <w:r w:rsidR="00AF2BF9">
        <w:rPr>
          <w:rFonts w:ascii="Times New Roman" w:hAnsi="Times New Roman" w:cs="Times New Roman"/>
        </w:rPr>
        <w:t xml:space="preserve">  ---- 9 điểm</w:t>
      </w:r>
    </w:p>
    <w:p w14:paraId="6EFEA709" w14:textId="47C394A1" w:rsidR="00166985" w:rsidRDefault="00166985" w:rsidP="00166985">
      <w:pPr>
        <w:rPr>
          <w:rFonts w:ascii="Times New Roman" w:hAnsi="Times New Roman" w:cs="Times New Roman"/>
        </w:rPr>
      </w:pPr>
      <w:r>
        <w:rPr>
          <w:rFonts w:ascii="Times New Roman" w:hAnsi="Times New Roman" w:cs="Times New Roman"/>
        </w:rPr>
        <w:t>Đề tài 19:</w:t>
      </w:r>
    </w:p>
    <w:p w14:paraId="3529BDBB" w14:textId="35141BD0" w:rsidR="000067B2" w:rsidRPr="000067B2" w:rsidRDefault="000067B2" w:rsidP="000067B2">
      <w:pPr>
        <w:pStyle w:val="ListParagraph"/>
        <w:numPr>
          <w:ilvl w:val="0"/>
          <w:numId w:val="1"/>
        </w:numPr>
        <w:rPr>
          <w:rFonts w:ascii="Times New Roman" w:hAnsi="Times New Roman" w:cs="Times New Roman"/>
        </w:rPr>
      </w:pPr>
      <w:r>
        <w:rPr>
          <w:rFonts w:ascii="Times New Roman" w:hAnsi="Times New Roman" w:cs="Times New Roman"/>
        </w:rPr>
        <w:t xml:space="preserve">Nhóm 1: </w:t>
      </w:r>
      <w:r w:rsidRPr="000067B2">
        <w:rPr>
          <w:rFonts w:ascii="Times New Roman" w:hAnsi="Times New Roman" w:cs="Times New Roman"/>
        </w:rPr>
        <w:t>Cài đặt chi tiết, trực quan, có giới thiệu về đề tài cũng như các kiến thức liên quan. source code đầy đủ</w:t>
      </w:r>
      <w:r w:rsidR="001D1666">
        <w:rPr>
          <w:rFonts w:ascii="Times New Roman" w:hAnsi="Times New Roman" w:cs="Times New Roman"/>
        </w:rPr>
        <w:t xml:space="preserve"> nhưng chưa bổ sung hình ảnh</w:t>
      </w:r>
      <w:r w:rsidR="00AF2BF9">
        <w:rPr>
          <w:rFonts w:ascii="Times New Roman" w:hAnsi="Times New Roman" w:cs="Times New Roman"/>
        </w:rPr>
        <w:t xml:space="preserve">  ---- 8.5điểm</w:t>
      </w:r>
    </w:p>
    <w:p w14:paraId="1D451008" w14:textId="37785DEF" w:rsidR="00166985" w:rsidRDefault="00166985" w:rsidP="00166985">
      <w:pPr>
        <w:rPr>
          <w:rFonts w:ascii="Times New Roman" w:hAnsi="Times New Roman" w:cs="Times New Roman"/>
        </w:rPr>
      </w:pPr>
      <w:r>
        <w:rPr>
          <w:rFonts w:ascii="Times New Roman" w:hAnsi="Times New Roman" w:cs="Times New Roman"/>
        </w:rPr>
        <w:t>Đề tài 25:</w:t>
      </w:r>
    </w:p>
    <w:p w14:paraId="1FB87264" w14:textId="716C5E60" w:rsidR="000067B2" w:rsidRPr="000067B2" w:rsidRDefault="000067B2" w:rsidP="000067B2">
      <w:pPr>
        <w:pStyle w:val="ListParagraph"/>
        <w:numPr>
          <w:ilvl w:val="0"/>
          <w:numId w:val="1"/>
        </w:numPr>
        <w:rPr>
          <w:rFonts w:ascii="Times New Roman" w:hAnsi="Times New Roman" w:cs="Times New Roman"/>
        </w:rPr>
      </w:pPr>
      <w:r>
        <w:rPr>
          <w:rFonts w:ascii="Times New Roman" w:hAnsi="Times New Roman" w:cs="Times New Roman"/>
        </w:rPr>
        <w:t xml:space="preserve">Nhóm 1: </w:t>
      </w:r>
      <w:r w:rsidRPr="000067B2">
        <w:rPr>
          <w:rFonts w:ascii="Times New Roman" w:hAnsi="Times New Roman" w:cs="Times New Roman"/>
        </w:rPr>
        <w:t>Cài đặt chi tiết, trực quan, có giới thiệu về đề tài cũng như các kiến thức liên quan. source code đầy đủ</w:t>
      </w:r>
      <w:r w:rsidR="00AF2BF9">
        <w:rPr>
          <w:rFonts w:ascii="Times New Roman" w:hAnsi="Times New Roman" w:cs="Times New Roman"/>
        </w:rPr>
        <w:t xml:space="preserve">  ---- 9 điểm</w:t>
      </w:r>
    </w:p>
    <w:p w14:paraId="6D67C555" w14:textId="3FFD767F" w:rsidR="00166985" w:rsidRDefault="00166985" w:rsidP="00166985">
      <w:pPr>
        <w:rPr>
          <w:rFonts w:ascii="Times New Roman" w:hAnsi="Times New Roman" w:cs="Times New Roman"/>
        </w:rPr>
      </w:pPr>
      <w:r>
        <w:rPr>
          <w:rFonts w:ascii="Times New Roman" w:hAnsi="Times New Roman" w:cs="Times New Roman"/>
        </w:rPr>
        <w:t>Đề tài 27:</w:t>
      </w:r>
    </w:p>
    <w:p w14:paraId="37E894B1" w14:textId="656D6ABB" w:rsidR="000067B2" w:rsidRPr="000067B2" w:rsidRDefault="000067B2" w:rsidP="000067B2">
      <w:pPr>
        <w:pStyle w:val="ListParagraph"/>
        <w:numPr>
          <w:ilvl w:val="0"/>
          <w:numId w:val="1"/>
        </w:numPr>
        <w:rPr>
          <w:rFonts w:ascii="Times New Roman" w:hAnsi="Times New Roman" w:cs="Times New Roman"/>
        </w:rPr>
      </w:pPr>
      <w:r>
        <w:rPr>
          <w:rFonts w:ascii="Times New Roman" w:hAnsi="Times New Roman" w:cs="Times New Roman"/>
        </w:rPr>
        <w:t xml:space="preserve"> Nhóm 1:</w:t>
      </w:r>
      <w:r w:rsidR="001D1666">
        <w:rPr>
          <w:rFonts w:ascii="Times New Roman" w:hAnsi="Times New Roman" w:cs="Times New Roman"/>
        </w:rPr>
        <w:t xml:space="preserve"> </w:t>
      </w:r>
      <w:r w:rsidR="001D1666" w:rsidRPr="001D1666">
        <w:rPr>
          <w:rFonts w:ascii="Times New Roman" w:hAnsi="Times New Roman" w:cs="Times New Roman"/>
        </w:rPr>
        <w:t>Cài đặt chi tiết, trực quan, có giới thiệu về đề tài cũng như các kiến thức liên quan. source code đầy đủ</w:t>
      </w:r>
      <w:r w:rsidR="00AF2BF9">
        <w:rPr>
          <w:rFonts w:ascii="Times New Roman" w:hAnsi="Times New Roman" w:cs="Times New Roman"/>
        </w:rPr>
        <w:t xml:space="preserve">  ---- 9 điểm</w:t>
      </w:r>
    </w:p>
    <w:p w14:paraId="06758D9C" w14:textId="06524AD0" w:rsidR="00166985" w:rsidRDefault="00166985" w:rsidP="00166985">
      <w:pPr>
        <w:rPr>
          <w:rFonts w:ascii="Times New Roman" w:hAnsi="Times New Roman" w:cs="Times New Roman"/>
        </w:rPr>
      </w:pPr>
      <w:r>
        <w:rPr>
          <w:rFonts w:ascii="Times New Roman" w:hAnsi="Times New Roman" w:cs="Times New Roman"/>
        </w:rPr>
        <w:t>Đề tài 28:</w:t>
      </w:r>
    </w:p>
    <w:p w14:paraId="5F129050" w14:textId="2A549C76" w:rsidR="000067B2" w:rsidRPr="000067B2" w:rsidRDefault="000067B2" w:rsidP="000067B2">
      <w:pPr>
        <w:pStyle w:val="ListParagraph"/>
        <w:numPr>
          <w:ilvl w:val="0"/>
          <w:numId w:val="1"/>
        </w:numPr>
        <w:rPr>
          <w:rFonts w:ascii="Times New Roman" w:hAnsi="Times New Roman" w:cs="Times New Roman"/>
        </w:rPr>
      </w:pPr>
      <w:r>
        <w:rPr>
          <w:rFonts w:ascii="Times New Roman" w:hAnsi="Times New Roman" w:cs="Times New Roman"/>
        </w:rPr>
        <w:t>Nhóm 2:</w:t>
      </w:r>
      <w:r w:rsidR="001D1666">
        <w:rPr>
          <w:rFonts w:ascii="Times New Roman" w:hAnsi="Times New Roman" w:cs="Times New Roman"/>
        </w:rPr>
        <w:t xml:space="preserve"> Cài đặt cụ thể, có hình ảnh liên quan</w:t>
      </w:r>
      <w:r w:rsidR="00AF2BF9">
        <w:rPr>
          <w:rFonts w:ascii="Times New Roman" w:hAnsi="Times New Roman" w:cs="Times New Roman"/>
        </w:rPr>
        <w:t xml:space="preserve">  ---- 8.5 điểm</w:t>
      </w:r>
    </w:p>
    <w:p w14:paraId="4277BB1E" w14:textId="77777777" w:rsidR="000067B2" w:rsidRPr="00166985" w:rsidRDefault="000067B2" w:rsidP="00166985">
      <w:pPr>
        <w:rPr>
          <w:rFonts w:ascii="Times New Roman" w:hAnsi="Times New Roman" w:cs="Times New Roman"/>
        </w:rPr>
      </w:pPr>
    </w:p>
    <w:sectPr w:rsidR="000067B2" w:rsidRPr="00166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A16"/>
    <w:multiLevelType w:val="hybridMultilevel"/>
    <w:tmpl w:val="CC268906"/>
    <w:lvl w:ilvl="0" w:tplc="2C3079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76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F2"/>
    <w:rsid w:val="000067B2"/>
    <w:rsid w:val="00166985"/>
    <w:rsid w:val="001D1666"/>
    <w:rsid w:val="002A15F2"/>
    <w:rsid w:val="003E0A21"/>
    <w:rsid w:val="005E7622"/>
    <w:rsid w:val="00826165"/>
    <w:rsid w:val="008D0866"/>
    <w:rsid w:val="008F0A4C"/>
    <w:rsid w:val="00922692"/>
    <w:rsid w:val="00AF2BF9"/>
    <w:rsid w:val="00E41E84"/>
    <w:rsid w:val="00E844D0"/>
    <w:rsid w:val="00FD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D20B"/>
  <w15:chartTrackingRefBased/>
  <w15:docId w15:val="{A8B59E8F-E481-4F84-9220-57D47FC3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Tan-Dat TRINH</dc:creator>
  <cp:keywords/>
  <dc:description/>
  <cp:lastModifiedBy>T ì</cp:lastModifiedBy>
  <cp:revision>2</cp:revision>
  <dcterms:created xsi:type="dcterms:W3CDTF">2022-06-03T08:23:00Z</dcterms:created>
  <dcterms:modified xsi:type="dcterms:W3CDTF">2022-06-03T08:23:00Z</dcterms:modified>
</cp:coreProperties>
</file>