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CEA6" w14:textId="77777777" w:rsidR="00EF2165" w:rsidRDefault="00000000">
      <w:pPr>
        <w:spacing w:line="360" w:lineRule="auto"/>
        <w:jc w:val="center"/>
      </w:pPr>
      <w:r>
        <w:rPr>
          <w:noProof/>
        </w:rPr>
        <w:drawing>
          <wp:inline distT="0" distB="0" distL="0" distR="0" wp14:anchorId="2F27220C" wp14:editId="0B51FD81">
            <wp:extent cx="2707537" cy="83209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14:paraId="70B66056" w14:textId="77777777" w:rsidR="00EF2165" w:rsidRDefault="00EF2165">
      <w:pPr>
        <w:spacing w:line="360" w:lineRule="auto"/>
        <w:jc w:val="center"/>
      </w:pPr>
    </w:p>
    <w:p w14:paraId="1F9ABFA1" w14:textId="77777777" w:rsidR="00EF2165" w:rsidRDefault="00EF2165">
      <w:pPr>
        <w:spacing w:line="360" w:lineRule="auto"/>
        <w:ind w:right="240"/>
        <w:jc w:val="right"/>
        <w:rPr>
          <w:b/>
          <w:sz w:val="48"/>
          <w:szCs w:val="48"/>
        </w:rPr>
      </w:pPr>
    </w:p>
    <w:p w14:paraId="0EB63BC3" w14:textId="77777777" w:rsidR="00EF2165" w:rsidRDefault="00EF2165">
      <w:pPr>
        <w:spacing w:line="360" w:lineRule="auto"/>
        <w:ind w:right="240"/>
        <w:jc w:val="right"/>
        <w:rPr>
          <w:b/>
          <w:sz w:val="48"/>
          <w:szCs w:val="48"/>
        </w:rPr>
      </w:pPr>
    </w:p>
    <w:p w14:paraId="001F6B21" w14:textId="77777777" w:rsidR="00EF2165" w:rsidRDefault="00EF2165">
      <w:pPr>
        <w:spacing w:line="360" w:lineRule="auto"/>
        <w:ind w:right="240"/>
        <w:jc w:val="right"/>
        <w:rPr>
          <w:b/>
          <w:sz w:val="48"/>
          <w:szCs w:val="48"/>
        </w:rPr>
      </w:pPr>
    </w:p>
    <w:p w14:paraId="505D88CF" w14:textId="77777777" w:rsidR="00EF2165" w:rsidRDefault="00000000">
      <w:pPr>
        <w:pStyle w:val="Title"/>
        <w:spacing w:line="360" w:lineRule="auto"/>
        <w:jc w:val="center"/>
        <w:rPr>
          <w:rFonts w:ascii="Times New Roman" w:eastAsia="Times New Roman" w:hAnsi="Times New Roman" w:cs="Times New Roman"/>
        </w:rPr>
      </w:pPr>
      <w:r>
        <w:fldChar w:fldCharType="begin"/>
      </w:r>
      <w:r>
        <w:instrText xml:space="preserve"> DOCPROPERTY "Title"</w:instrText>
      </w:r>
      <w:r>
        <w:fldChar w:fldCharType="separate"/>
      </w:r>
      <w:r>
        <w:rPr>
          <w:rFonts w:ascii="Times New Roman" w:eastAsia="Times New Roman" w:hAnsi="Times New Roman" w:cs="Times New Roman"/>
        </w:rPr>
        <w:t>Requirement &amp; Design Specification</w:t>
      </w:r>
      <w:r>
        <w:fldChar w:fldCharType="end"/>
      </w:r>
    </w:p>
    <w:p w14:paraId="2F565367" w14:textId="77777777" w:rsidR="00EF2165" w:rsidRDefault="00000000">
      <w:pPr>
        <w:spacing w:before="120" w:line="360" w:lineRule="auto"/>
        <w:jc w:val="center"/>
        <w:rPr>
          <w:b/>
          <w:sz w:val="36"/>
          <w:szCs w:val="36"/>
        </w:rPr>
      </w:pPr>
      <w:r>
        <w:rPr>
          <w:b/>
          <w:sz w:val="36"/>
          <w:szCs w:val="36"/>
        </w:rPr>
        <w:t>Trade&amp;Deal Hub System (TDUS)</w:t>
      </w:r>
    </w:p>
    <w:p w14:paraId="1DCA755B" w14:textId="77777777" w:rsidR="00EF2165" w:rsidRDefault="00000000">
      <w:pPr>
        <w:spacing w:before="120" w:line="360" w:lineRule="auto"/>
        <w:jc w:val="center"/>
        <w:rPr>
          <w:b/>
          <w:sz w:val="28"/>
          <w:szCs w:val="28"/>
        </w:rPr>
      </w:pPr>
      <w:r>
        <w:rPr>
          <w:b/>
          <w:sz w:val="28"/>
          <w:szCs w:val="28"/>
        </w:rPr>
        <w:t>Version: 1.0</w:t>
      </w:r>
    </w:p>
    <w:p w14:paraId="7B04DCDA" w14:textId="77777777" w:rsidR="00EF2165" w:rsidRDefault="00EF2165">
      <w:pPr>
        <w:spacing w:before="120" w:line="360" w:lineRule="auto"/>
        <w:jc w:val="center"/>
        <w:rPr>
          <w:b/>
          <w:sz w:val="24"/>
          <w:szCs w:val="24"/>
        </w:rPr>
      </w:pPr>
    </w:p>
    <w:p w14:paraId="04998B43" w14:textId="77777777" w:rsidR="00EF2165" w:rsidRDefault="00EF2165">
      <w:pPr>
        <w:spacing w:before="120" w:line="360" w:lineRule="auto"/>
        <w:jc w:val="center"/>
        <w:rPr>
          <w:b/>
          <w:sz w:val="24"/>
          <w:szCs w:val="24"/>
        </w:rPr>
      </w:pPr>
    </w:p>
    <w:p w14:paraId="11804AC1" w14:textId="77777777" w:rsidR="00EF2165" w:rsidRDefault="00EF2165">
      <w:pPr>
        <w:spacing w:before="120" w:line="360" w:lineRule="auto"/>
        <w:jc w:val="center"/>
        <w:rPr>
          <w:b/>
          <w:sz w:val="24"/>
          <w:szCs w:val="24"/>
        </w:rPr>
      </w:pPr>
    </w:p>
    <w:p w14:paraId="01C0978C" w14:textId="77777777" w:rsidR="00EF2165" w:rsidRDefault="00EF2165">
      <w:pPr>
        <w:spacing w:before="120" w:line="360" w:lineRule="auto"/>
        <w:jc w:val="center"/>
        <w:rPr>
          <w:b/>
          <w:sz w:val="24"/>
          <w:szCs w:val="24"/>
        </w:rPr>
      </w:pPr>
    </w:p>
    <w:p w14:paraId="548289A2" w14:textId="77777777" w:rsidR="00EF2165" w:rsidRDefault="00EF2165">
      <w:pPr>
        <w:spacing w:before="120" w:line="360" w:lineRule="auto"/>
        <w:jc w:val="center"/>
        <w:rPr>
          <w:b/>
          <w:sz w:val="24"/>
          <w:szCs w:val="24"/>
        </w:rPr>
      </w:pPr>
    </w:p>
    <w:p w14:paraId="2EE6F967" w14:textId="77777777" w:rsidR="00EF2165" w:rsidRDefault="00EF2165">
      <w:pPr>
        <w:spacing w:before="120" w:line="360" w:lineRule="auto"/>
        <w:jc w:val="center"/>
        <w:rPr>
          <w:b/>
          <w:sz w:val="24"/>
          <w:szCs w:val="24"/>
        </w:rPr>
      </w:pPr>
    </w:p>
    <w:p w14:paraId="6DFA9DF6" w14:textId="77777777" w:rsidR="00EF2165" w:rsidRDefault="00EF2165">
      <w:pPr>
        <w:spacing w:before="120" w:line="360" w:lineRule="auto"/>
        <w:jc w:val="center"/>
        <w:rPr>
          <w:b/>
          <w:sz w:val="24"/>
          <w:szCs w:val="24"/>
        </w:rPr>
      </w:pPr>
    </w:p>
    <w:p w14:paraId="428AD363" w14:textId="77777777" w:rsidR="00EF2165" w:rsidRDefault="00EF2165">
      <w:pPr>
        <w:spacing w:before="120" w:line="360" w:lineRule="auto"/>
        <w:jc w:val="center"/>
        <w:rPr>
          <w:b/>
          <w:sz w:val="24"/>
          <w:szCs w:val="24"/>
        </w:rPr>
      </w:pPr>
    </w:p>
    <w:p w14:paraId="62DC61E4" w14:textId="77777777" w:rsidR="00EF2165" w:rsidRDefault="00EF2165">
      <w:pPr>
        <w:spacing w:before="120" w:line="360" w:lineRule="auto"/>
        <w:jc w:val="center"/>
        <w:rPr>
          <w:b/>
          <w:sz w:val="24"/>
          <w:szCs w:val="24"/>
        </w:rPr>
      </w:pPr>
    </w:p>
    <w:p w14:paraId="3BA45B5E" w14:textId="77777777" w:rsidR="00EF2165" w:rsidRDefault="00EF2165">
      <w:pPr>
        <w:spacing w:before="120" w:line="360" w:lineRule="auto"/>
        <w:jc w:val="center"/>
        <w:rPr>
          <w:b/>
          <w:sz w:val="24"/>
          <w:szCs w:val="24"/>
        </w:rPr>
      </w:pPr>
    </w:p>
    <w:p w14:paraId="2B520270" w14:textId="10AB7888" w:rsidR="00EF2165" w:rsidRDefault="00000000">
      <w:pPr>
        <w:spacing w:before="89"/>
        <w:ind w:left="2526" w:right="2171"/>
        <w:jc w:val="center"/>
        <w:rPr>
          <w:sz w:val="28"/>
          <w:szCs w:val="28"/>
        </w:rPr>
      </w:pPr>
      <w:r>
        <w:rPr>
          <w:sz w:val="28"/>
          <w:szCs w:val="28"/>
        </w:rPr>
        <w:t xml:space="preserve">– Hanoi, </w:t>
      </w:r>
      <w:r w:rsidR="00C769A0" w:rsidRPr="00C769A0">
        <w:rPr>
          <w:sz w:val="28"/>
          <w:szCs w:val="28"/>
        </w:rPr>
        <w:t>January</w:t>
      </w:r>
      <w:r>
        <w:rPr>
          <w:sz w:val="28"/>
          <w:szCs w:val="28"/>
        </w:rPr>
        <w:t xml:space="preserve"> 202</w:t>
      </w:r>
      <w:r w:rsidR="00C769A0">
        <w:rPr>
          <w:sz w:val="28"/>
          <w:szCs w:val="28"/>
        </w:rPr>
        <w:t>4</w:t>
      </w:r>
      <w:r>
        <w:rPr>
          <w:sz w:val="28"/>
          <w:szCs w:val="28"/>
        </w:rPr>
        <w:t xml:space="preserve"> –</w:t>
      </w:r>
    </w:p>
    <w:p w14:paraId="04343BA3" w14:textId="77777777" w:rsidR="00EF2165" w:rsidRDefault="00EF2165">
      <w:pPr>
        <w:rPr>
          <w:b/>
          <w:sz w:val="28"/>
          <w:szCs w:val="28"/>
        </w:rPr>
      </w:pPr>
    </w:p>
    <w:p w14:paraId="62E0917D" w14:textId="77777777" w:rsidR="00EF2165" w:rsidRDefault="00000000">
      <w:pPr>
        <w:pStyle w:val="Heading1"/>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Record of Changes</w:t>
      </w:r>
    </w:p>
    <w:tbl>
      <w:tblPr>
        <w:tblStyle w:val="a"/>
        <w:tblW w:w="979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990"/>
        <w:gridCol w:w="810"/>
        <w:gridCol w:w="1234"/>
        <w:gridCol w:w="5770"/>
      </w:tblGrid>
      <w:tr w:rsidR="00EF2165" w14:paraId="0567E43E" w14:textId="77777777">
        <w:tc>
          <w:tcPr>
            <w:tcW w:w="990" w:type="dxa"/>
            <w:shd w:val="clear" w:color="auto" w:fill="FFE8E1"/>
          </w:tcPr>
          <w:p w14:paraId="5C3A47DE"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Version</w:t>
            </w:r>
          </w:p>
        </w:tc>
        <w:tc>
          <w:tcPr>
            <w:tcW w:w="990" w:type="dxa"/>
            <w:shd w:val="clear" w:color="auto" w:fill="FFE8E1"/>
          </w:tcPr>
          <w:p w14:paraId="42E3F939"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Date</w:t>
            </w:r>
          </w:p>
        </w:tc>
        <w:tc>
          <w:tcPr>
            <w:tcW w:w="810" w:type="dxa"/>
            <w:shd w:val="clear" w:color="auto" w:fill="FFE8E1"/>
          </w:tcPr>
          <w:p w14:paraId="3EDCD6ED"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A*</w:t>
            </w:r>
            <w:r>
              <w:rPr>
                <w:b/>
                <w:color w:val="6E2500"/>
                <w:sz w:val="20"/>
                <w:szCs w:val="20"/>
              </w:rPr>
              <w:br/>
              <w:t>M, D</w:t>
            </w:r>
          </w:p>
        </w:tc>
        <w:tc>
          <w:tcPr>
            <w:tcW w:w="1234" w:type="dxa"/>
            <w:shd w:val="clear" w:color="auto" w:fill="FFE8E1"/>
          </w:tcPr>
          <w:p w14:paraId="392E060F"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In charge</w:t>
            </w:r>
          </w:p>
        </w:tc>
        <w:tc>
          <w:tcPr>
            <w:tcW w:w="5770" w:type="dxa"/>
            <w:shd w:val="clear" w:color="auto" w:fill="FFE8E1"/>
          </w:tcPr>
          <w:p w14:paraId="35AB3DA0"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Change Description</w:t>
            </w:r>
          </w:p>
        </w:tc>
      </w:tr>
      <w:tr w:rsidR="00EF2165" w14:paraId="4B63209A" w14:textId="77777777">
        <w:tc>
          <w:tcPr>
            <w:tcW w:w="990" w:type="dxa"/>
          </w:tcPr>
          <w:p w14:paraId="7DABCC14" w14:textId="77777777" w:rsidR="00EF2165" w:rsidRDefault="00000000">
            <w:pPr>
              <w:pBdr>
                <w:top w:val="nil"/>
                <w:left w:val="nil"/>
                <w:bottom w:val="nil"/>
                <w:right w:val="nil"/>
                <w:between w:val="nil"/>
              </w:pBdr>
              <w:spacing w:before="80" w:after="80" w:line="240" w:lineRule="auto"/>
              <w:jc w:val="left"/>
              <w:rPr>
                <w:color w:val="000000"/>
                <w:sz w:val="18"/>
                <w:szCs w:val="18"/>
              </w:rPr>
            </w:pPr>
            <w:r>
              <w:rPr>
                <w:color w:val="000000"/>
                <w:sz w:val="18"/>
                <w:szCs w:val="18"/>
              </w:rPr>
              <w:t>V1.0</w:t>
            </w:r>
          </w:p>
        </w:tc>
        <w:tc>
          <w:tcPr>
            <w:tcW w:w="990" w:type="dxa"/>
          </w:tcPr>
          <w:p w14:paraId="42C105E4"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020BC197"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180E757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7DBCB470"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0E8AD417" w14:textId="77777777">
        <w:tc>
          <w:tcPr>
            <w:tcW w:w="990" w:type="dxa"/>
          </w:tcPr>
          <w:p w14:paraId="34E68DC9"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0BDA29B2"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4B7E44B1"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461E0887"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0939EECD"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727F164A" w14:textId="77777777">
        <w:tc>
          <w:tcPr>
            <w:tcW w:w="990" w:type="dxa"/>
          </w:tcPr>
          <w:p w14:paraId="7EF730DF"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6C1AD5E4"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5C8C87D5"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1643E7E6"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46241D26"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64839FC1" w14:textId="77777777">
        <w:tc>
          <w:tcPr>
            <w:tcW w:w="990" w:type="dxa"/>
          </w:tcPr>
          <w:p w14:paraId="10870CC5"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2801AD05"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63576F48"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2C550E86"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561AFDB3"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217A1F51" w14:textId="77777777">
        <w:tc>
          <w:tcPr>
            <w:tcW w:w="990" w:type="dxa"/>
          </w:tcPr>
          <w:p w14:paraId="2894A640"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69BAB7BE"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3B27F3B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06BD07A7"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1CDB3B2E"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629E6DAB" w14:textId="77777777">
        <w:tc>
          <w:tcPr>
            <w:tcW w:w="990" w:type="dxa"/>
          </w:tcPr>
          <w:p w14:paraId="65102477"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3753D25B"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25B9C0D5"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622761B3"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1BDC0452"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010FA0AE" w14:textId="77777777">
        <w:tc>
          <w:tcPr>
            <w:tcW w:w="990" w:type="dxa"/>
          </w:tcPr>
          <w:p w14:paraId="72E2159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6662D483"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787F884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4F9BA15F"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208A9F57"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422F0C82" w14:textId="77777777">
        <w:tc>
          <w:tcPr>
            <w:tcW w:w="990" w:type="dxa"/>
          </w:tcPr>
          <w:p w14:paraId="4F93DF0B"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76E08CCC"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1F8677AE"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04AA1493"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0BE3EE06"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3004892A" w14:textId="77777777">
        <w:tc>
          <w:tcPr>
            <w:tcW w:w="990" w:type="dxa"/>
          </w:tcPr>
          <w:p w14:paraId="21FFB723"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6A21805F"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2246A15E"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0AA9595C"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1DD5D978"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2E6F9882" w14:textId="77777777">
        <w:tc>
          <w:tcPr>
            <w:tcW w:w="990" w:type="dxa"/>
          </w:tcPr>
          <w:p w14:paraId="390EEF6B"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0D03A993"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608D2DBD"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2320947D"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33ED374F"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69EF7DA3" w14:textId="77777777">
        <w:tc>
          <w:tcPr>
            <w:tcW w:w="990" w:type="dxa"/>
          </w:tcPr>
          <w:p w14:paraId="0A3A7FA8"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01400E00"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1165D1CC"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0A2E30A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290CC508"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55139207" w14:textId="77777777">
        <w:tc>
          <w:tcPr>
            <w:tcW w:w="990" w:type="dxa"/>
          </w:tcPr>
          <w:p w14:paraId="23B3C17A"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42122CA7"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4E47D982"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35703E13"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2E0A1D52"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bl>
    <w:p w14:paraId="6AD5FC12" w14:textId="77777777" w:rsidR="00EF2165" w:rsidRDefault="00000000">
      <w:pPr>
        <w:rPr>
          <w:sz w:val="28"/>
          <w:szCs w:val="28"/>
        </w:rPr>
      </w:pPr>
      <w:r>
        <w:t>*A - Added M - Modified D - Deleted</w:t>
      </w:r>
    </w:p>
    <w:p w14:paraId="2E341D1A" w14:textId="77777777" w:rsidR="00EF2165" w:rsidRDefault="00000000">
      <w:pPr>
        <w:spacing w:line="360" w:lineRule="auto"/>
        <w:rPr>
          <w:b/>
          <w:sz w:val="32"/>
          <w:szCs w:val="32"/>
        </w:rPr>
      </w:pPr>
      <w:r>
        <w:br w:type="page"/>
      </w:r>
    </w:p>
    <w:p w14:paraId="204D2AEA" w14:textId="77777777" w:rsidR="00EF2165" w:rsidRDefault="00000000">
      <w:pPr>
        <w:keepNext/>
        <w:keepLines/>
        <w:pBdr>
          <w:top w:val="nil"/>
          <w:left w:val="nil"/>
          <w:bottom w:val="nil"/>
          <w:right w:val="nil"/>
          <w:between w:val="nil"/>
        </w:pBdr>
        <w:spacing w:after="0" w:line="259" w:lineRule="auto"/>
        <w:jc w:val="left"/>
        <w:rPr>
          <w:color w:val="2F5496"/>
          <w:sz w:val="32"/>
          <w:szCs w:val="32"/>
        </w:rPr>
      </w:pPr>
      <w:r>
        <w:rPr>
          <w:color w:val="2F5496"/>
          <w:sz w:val="32"/>
          <w:szCs w:val="32"/>
        </w:rPr>
        <w:lastRenderedPageBreak/>
        <w:t>Contents</w:t>
      </w:r>
    </w:p>
    <w:sdt>
      <w:sdtPr>
        <w:id w:val="1248003489"/>
        <w:docPartObj>
          <w:docPartGallery w:val="Table of Contents"/>
          <w:docPartUnique/>
        </w:docPartObj>
      </w:sdtPr>
      <w:sdtContent>
        <w:p w14:paraId="4B741CE3" w14:textId="77777777" w:rsidR="00EF2165" w:rsidRDefault="00000000">
          <w:pPr>
            <w:widowControl w:val="0"/>
            <w:tabs>
              <w:tab w:val="right" w:leader="dot" w:pos="12000"/>
            </w:tabs>
            <w:spacing w:before="60" w:after="0" w:line="240" w:lineRule="auto"/>
            <w:jc w:val="left"/>
            <w:rPr>
              <w:b/>
              <w:color w:val="000000"/>
            </w:rPr>
          </w:pPr>
          <w:r>
            <w:fldChar w:fldCharType="begin"/>
          </w:r>
          <w:r>
            <w:instrText xml:space="preserve"> TOC \h \u \z \t "Heading 1,1,Heading 2,2,Heading 3,3,"</w:instrText>
          </w:r>
          <w:r>
            <w:fldChar w:fldCharType="separate"/>
          </w:r>
          <w:hyperlink w:anchor="_gjdgxs">
            <w:r>
              <w:rPr>
                <w:color w:val="000000"/>
              </w:rPr>
              <w:t>Record of Changes</w:t>
            </w:r>
            <w:r>
              <w:rPr>
                <w:color w:val="000000"/>
              </w:rPr>
              <w:tab/>
              <w:t>2</w:t>
            </w:r>
          </w:hyperlink>
        </w:p>
        <w:p w14:paraId="40850E0D" w14:textId="77777777" w:rsidR="00EF2165" w:rsidRDefault="00000000">
          <w:pPr>
            <w:widowControl w:val="0"/>
            <w:tabs>
              <w:tab w:val="right" w:leader="dot" w:pos="12000"/>
            </w:tabs>
            <w:spacing w:before="60" w:after="0" w:line="240" w:lineRule="auto"/>
            <w:jc w:val="left"/>
            <w:rPr>
              <w:b/>
              <w:color w:val="000000"/>
            </w:rPr>
          </w:pPr>
          <w:hyperlink w:anchor="_30j0zll">
            <w:r>
              <w:rPr>
                <w:color w:val="000000"/>
              </w:rPr>
              <w:t>I. Overview</w:t>
            </w:r>
            <w:r>
              <w:rPr>
                <w:color w:val="000000"/>
              </w:rPr>
              <w:tab/>
              <w:t>4</w:t>
            </w:r>
          </w:hyperlink>
        </w:p>
        <w:p w14:paraId="4B78DD8B" w14:textId="77777777" w:rsidR="00EF2165" w:rsidRDefault="00000000">
          <w:pPr>
            <w:widowControl w:val="0"/>
            <w:tabs>
              <w:tab w:val="right" w:leader="dot" w:pos="12000"/>
            </w:tabs>
            <w:spacing w:before="60" w:after="0" w:line="240" w:lineRule="auto"/>
            <w:ind w:left="360"/>
            <w:jc w:val="left"/>
            <w:rPr>
              <w:color w:val="000000"/>
            </w:rPr>
          </w:pPr>
          <w:hyperlink w:anchor="_1fob9te">
            <w:r>
              <w:rPr>
                <w:color w:val="000000"/>
              </w:rPr>
              <w:t>1. User Requirements</w:t>
            </w:r>
            <w:r>
              <w:rPr>
                <w:color w:val="000000"/>
              </w:rPr>
              <w:tab/>
              <w:t>4</w:t>
            </w:r>
          </w:hyperlink>
        </w:p>
        <w:p w14:paraId="76D7E8A5" w14:textId="77777777" w:rsidR="00EF2165" w:rsidRDefault="00000000">
          <w:pPr>
            <w:widowControl w:val="0"/>
            <w:tabs>
              <w:tab w:val="right" w:leader="dot" w:pos="12000"/>
            </w:tabs>
            <w:spacing w:before="60" w:after="0" w:line="240" w:lineRule="auto"/>
            <w:ind w:left="720"/>
            <w:jc w:val="left"/>
            <w:rPr>
              <w:color w:val="000000"/>
            </w:rPr>
          </w:pPr>
          <w:hyperlink w:anchor="_3znysh7">
            <w:r>
              <w:rPr>
                <w:color w:val="000000"/>
              </w:rPr>
              <w:t>1.1 Actors</w:t>
            </w:r>
            <w:r>
              <w:rPr>
                <w:color w:val="000000"/>
              </w:rPr>
              <w:tab/>
              <w:t>4</w:t>
            </w:r>
          </w:hyperlink>
        </w:p>
        <w:p w14:paraId="54050943" w14:textId="77777777" w:rsidR="00EF2165" w:rsidRDefault="00000000">
          <w:pPr>
            <w:widowControl w:val="0"/>
            <w:tabs>
              <w:tab w:val="right" w:leader="dot" w:pos="12000"/>
            </w:tabs>
            <w:spacing w:before="60" w:after="0" w:line="240" w:lineRule="auto"/>
            <w:ind w:left="720"/>
            <w:jc w:val="left"/>
            <w:rPr>
              <w:color w:val="000000"/>
            </w:rPr>
          </w:pPr>
          <w:hyperlink w:anchor="_2et92p0">
            <w:r>
              <w:rPr>
                <w:color w:val="000000"/>
              </w:rPr>
              <w:t>1.2 Use Cases</w:t>
            </w:r>
            <w:r>
              <w:rPr>
                <w:color w:val="000000"/>
              </w:rPr>
              <w:tab/>
              <w:t>4</w:t>
            </w:r>
          </w:hyperlink>
        </w:p>
        <w:p w14:paraId="60412AFA" w14:textId="77777777" w:rsidR="00EF2165" w:rsidRDefault="00000000">
          <w:pPr>
            <w:widowControl w:val="0"/>
            <w:tabs>
              <w:tab w:val="right" w:leader="dot" w:pos="12000"/>
            </w:tabs>
            <w:spacing w:before="60" w:after="0" w:line="240" w:lineRule="auto"/>
            <w:ind w:left="360"/>
            <w:jc w:val="left"/>
            <w:rPr>
              <w:color w:val="000000"/>
            </w:rPr>
          </w:pPr>
          <w:hyperlink w:anchor="_tyjcwt">
            <w:r>
              <w:rPr>
                <w:color w:val="000000"/>
              </w:rPr>
              <w:t>2. Overall Functionalities</w:t>
            </w:r>
            <w:r>
              <w:rPr>
                <w:color w:val="000000"/>
              </w:rPr>
              <w:tab/>
              <w:t>9</w:t>
            </w:r>
          </w:hyperlink>
        </w:p>
        <w:p w14:paraId="3F1A9848" w14:textId="77777777" w:rsidR="00EF2165" w:rsidRDefault="00000000">
          <w:pPr>
            <w:widowControl w:val="0"/>
            <w:tabs>
              <w:tab w:val="right" w:leader="dot" w:pos="12000"/>
            </w:tabs>
            <w:spacing w:before="60" w:after="0" w:line="240" w:lineRule="auto"/>
            <w:ind w:left="720"/>
            <w:jc w:val="left"/>
            <w:rPr>
              <w:color w:val="000000"/>
            </w:rPr>
          </w:pPr>
          <w:hyperlink w:anchor="_3dy6vkm">
            <w:r>
              <w:rPr>
                <w:color w:val="000000"/>
              </w:rPr>
              <w:t>2.1 Screens Flow</w:t>
            </w:r>
            <w:r>
              <w:rPr>
                <w:color w:val="000000"/>
              </w:rPr>
              <w:tab/>
              <w:t>9</w:t>
            </w:r>
          </w:hyperlink>
        </w:p>
        <w:p w14:paraId="7A50C55D" w14:textId="77777777" w:rsidR="00EF2165" w:rsidRDefault="00000000">
          <w:pPr>
            <w:widowControl w:val="0"/>
            <w:tabs>
              <w:tab w:val="right" w:leader="dot" w:pos="12000"/>
            </w:tabs>
            <w:spacing w:before="60" w:after="0" w:line="240" w:lineRule="auto"/>
            <w:ind w:left="360"/>
            <w:jc w:val="left"/>
            <w:rPr>
              <w:color w:val="000000"/>
            </w:rPr>
          </w:pPr>
          <w:hyperlink w:anchor="_17dp8vu">
            <w:r>
              <w:rPr>
                <w:color w:val="000000"/>
              </w:rPr>
              <w:t>3. System High Level Design</w:t>
            </w:r>
            <w:r>
              <w:rPr>
                <w:color w:val="000000"/>
              </w:rPr>
              <w:tab/>
              <w:t>10</w:t>
            </w:r>
          </w:hyperlink>
        </w:p>
        <w:p w14:paraId="07B07E5E" w14:textId="77777777" w:rsidR="00EF2165" w:rsidRDefault="00000000">
          <w:pPr>
            <w:widowControl w:val="0"/>
            <w:tabs>
              <w:tab w:val="right" w:leader="dot" w:pos="12000"/>
            </w:tabs>
            <w:spacing w:before="60" w:after="0" w:line="240" w:lineRule="auto"/>
            <w:ind w:left="720"/>
            <w:jc w:val="left"/>
            <w:rPr>
              <w:color w:val="000000"/>
            </w:rPr>
          </w:pPr>
          <w:hyperlink w:anchor="_3rdcrjn">
            <w:r>
              <w:rPr>
                <w:color w:val="000000"/>
              </w:rPr>
              <w:t>3.1 Database Design</w:t>
            </w:r>
            <w:r>
              <w:rPr>
                <w:color w:val="000000"/>
              </w:rPr>
              <w:tab/>
              <w:t>10</w:t>
            </w:r>
          </w:hyperlink>
        </w:p>
        <w:p w14:paraId="18ECA01C" w14:textId="77777777" w:rsidR="00EF2165" w:rsidRDefault="00000000">
          <w:pPr>
            <w:widowControl w:val="0"/>
            <w:tabs>
              <w:tab w:val="right" w:leader="dot" w:pos="12000"/>
            </w:tabs>
            <w:spacing w:before="60" w:after="0" w:line="240" w:lineRule="auto"/>
            <w:jc w:val="left"/>
            <w:rPr>
              <w:b/>
              <w:color w:val="000000"/>
            </w:rPr>
          </w:pPr>
          <w:hyperlink w:anchor="_1ksv4uv">
            <w:r>
              <w:rPr>
                <w:color w:val="000000"/>
              </w:rPr>
              <w:t>II. Requirement Specifications</w:t>
            </w:r>
            <w:r>
              <w:rPr>
                <w:color w:val="000000"/>
              </w:rPr>
              <w:tab/>
              <w:t>10</w:t>
            </w:r>
          </w:hyperlink>
        </w:p>
        <w:p w14:paraId="48C72258" w14:textId="77777777" w:rsidR="00EF2165" w:rsidRDefault="00000000">
          <w:pPr>
            <w:widowControl w:val="0"/>
            <w:tabs>
              <w:tab w:val="right" w:leader="dot" w:pos="12000"/>
            </w:tabs>
            <w:spacing w:before="60" w:after="0" w:line="240" w:lineRule="auto"/>
            <w:ind w:left="360"/>
            <w:jc w:val="left"/>
            <w:rPr>
              <w:color w:val="000000"/>
            </w:rPr>
          </w:pPr>
          <w:hyperlink w:anchor="_44sinio">
            <w:r>
              <w:rPr>
                <w:color w:val="000000"/>
              </w:rPr>
              <w:t>1. Authentication</w:t>
            </w:r>
            <w:r>
              <w:rPr>
                <w:color w:val="000000"/>
              </w:rPr>
              <w:tab/>
              <w:t>10</w:t>
            </w:r>
          </w:hyperlink>
        </w:p>
        <w:p w14:paraId="1A7D7173" w14:textId="77777777" w:rsidR="00EF2165" w:rsidRDefault="00000000">
          <w:pPr>
            <w:widowControl w:val="0"/>
            <w:tabs>
              <w:tab w:val="right" w:leader="dot" w:pos="12000"/>
            </w:tabs>
            <w:spacing w:before="60" w:after="0" w:line="240" w:lineRule="auto"/>
            <w:ind w:left="720"/>
            <w:jc w:val="left"/>
            <w:rPr>
              <w:color w:val="000000"/>
            </w:rPr>
          </w:pPr>
          <w:hyperlink w:anchor="_m892yh6dnv1l">
            <w:r>
              <w:rPr>
                <w:color w:val="000000"/>
              </w:rPr>
              <w:t>1.1 UC-2_Login System</w:t>
            </w:r>
            <w:r>
              <w:rPr>
                <w:color w:val="000000"/>
              </w:rPr>
              <w:tab/>
              <w:t>10</w:t>
            </w:r>
          </w:hyperlink>
        </w:p>
        <w:p w14:paraId="5975F655" w14:textId="77777777" w:rsidR="00EF2165" w:rsidRDefault="00000000">
          <w:pPr>
            <w:widowControl w:val="0"/>
            <w:tabs>
              <w:tab w:val="right" w:leader="dot" w:pos="12000"/>
            </w:tabs>
            <w:spacing w:before="60" w:after="0" w:line="240" w:lineRule="auto"/>
            <w:ind w:left="720"/>
            <w:jc w:val="left"/>
            <w:rPr>
              <w:color w:val="000000"/>
            </w:rPr>
          </w:pPr>
          <w:hyperlink w:anchor="_gjualangmo9l">
            <w:r>
              <w:rPr>
                <w:color w:val="000000"/>
              </w:rPr>
              <w:t>1.2 UC-3_Logout System</w:t>
            </w:r>
            <w:r>
              <w:rPr>
                <w:color w:val="000000"/>
              </w:rPr>
              <w:tab/>
              <w:t>12</w:t>
            </w:r>
          </w:hyperlink>
        </w:p>
        <w:p w14:paraId="1D780581" w14:textId="77777777" w:rsidR="00EF2165" w:rsidRDefault="00000000">
          <w:pPr>
            <w:widowControl w:val="0"/>
            <w:tabs>
              <w:tab w:val="right" w:leader="dot" w:pos="12000"/>
            </w:tabs>
            <w:spacing w:before="60" w:after="0" w:line="240" w:lineRule="auto"/>
            <w:ind w:left="720"/>
            <w:jc w:val="left"/>
            <w:rPr>
              <w:color w:val="000000"/>
            </w:rPr>
          </w:pPr>
          <w:hyperlink w:anchor="_gca6ha2ftdao">
            <w:r>
              <w:rPr>
                <w:color w:val="000000"/>
              </w:rPr>
              <w:t>1.3 UC-15_Delete User</w:t>
            </w:r>
            <w:r>
              <w:rPr>
                <w:color w:val="000000"/>
              </w:rPr>
              <w:tab/>
              <w:t>14</w:t>
            </w:r>
          </w:hyperlink>
        </w:p>
        <w:p w14:paraId="2077EB8D" w14:textId="77777777" w:rsidR="00EF2165" w:rsidRDefault="00000000">
          <w:pPr>
            <w:widowControl w:val="0"/>
            <w:tabs>
              <w:tab w:val="right" w:leader="dot" w:pos="12000"/>
            </w:tabs>
            <w:spacing w:before="60" w:after="0" w:line="240" w:lineRule="auto"/>
            <w:ind w:left="720"/>
            <w:jc w:val="left"/>
            <w:rPr>
              <w:color w:val="000000"/>
            </w:rPr>
          </w:pPr>
          <w:hyperlink w:anchor="_3ba2fiwvh0x7">
            <w:r>
              <w:rPr>
                <w:color w:val="000000"/>
              </w:rPr>
              <w:t>1.4 UC_20_Forgot password</w:t>
            </w:r>
            <w:r>
              <w:rPr>
                <w:color w:val="000000"/>
              </w:rPr>
              <w:tab/>
              <w:t>16</w:t>
            </w:r>
          </w:hyperlink>
        </w:p>
        <w:p w14:paraId="339430DA" w14:textId="77777777" w:rsidR="00EF2165" w:rsidRDefault="00000000">
          <w:pPr>
            <w:widowControl w:val="0"/>
            <w:tabs>
              <w:tab w:val="right" w:leader="dot" w:pos="12000"/>
            </w:tabs>
            <w:spacing w:before="60" w:after="0" w:line="240" w:lineRule="auto"/>
            <w:ind w:left="720"/>
            <w:jc w:val="left"/>
            <w:rPr>
              <w:color w:val="000000"/>
            </w:rPr>
          </w:pPr>
          <w:hyperlink w:anchor="_sviq1lwhh2vd">
            <w:r>
              <w:rPr>
                <w:color w:val="000000"/>
              </w:rPr>
              <w:t>1.5 UC-23: User registration</w:t>
            </w:r>
            <w:r>
              <w:rPr>
                <w:color w:val="000000"/>
              </w:rPr>
              <w:br/>
              <w:t>a. Functional Description</w:t>
            </w:r>
            <w:r>
              <w:rPr>
                <w:color w:val="000000"/>
              </w:rPr>
              <w:tab/>
              <w:t>18</w:t>
            </w:r>
          </w:hyperlink>
        </w:p>
        <w:p w14:paraId="5722F09D" w14:textId="77777777" w:rsidR="00EF2165" w:rsidRDefault="00000000">
          <w:pPr>
            <w:widowControl w:val="0"/>
            <w:tabs>
              <w:tab w:val="right" w:leader="dot" w:pos="12000"/>
            </w:tabs>
            <w:spacing w:before="60" w:after="0" w:line="240" w:lineRule="auto"/>
            <w:ind w:left="720"/>
            <w:jc w:val="left"/>
            <w:rPr>
              <w:color w:val="000000"/>
            </w:rPr>
          </w:pPr>
          <w:hyperlink w:anchor="_ym68m7xk58o7">
            <w:r>
              <w:rPr>
                <w:color w:val="000000"/>
              </w:rPr>
              <w:t>1.4 UC-27_ViewProfile</w:t>
            </w:r>
            <w:r>
              <w:rPr>
                <w:color w:val="000000"/>
              </w:rPr>
              <w:tab/>
              <w:t>20</w:t>
            </w:r>
          </w:hyperlink>
        </w:p>
        <w:p w14:paraId="72759392" w14:textId="77777777" w:rsidR="00EF2165" w:rsidRDefault="00000000">
          <w:pPr>
            <w:widowControl w:val="0"/>
            <w:tabs>
              <w:tab w:val="right" w:leader="dot" w:pos="12000"/>
            </w:tabs>
            <w:spacing w:before="60" w:after="0" w:line="240" w:lineRule="auto"/>
            <w:ind w:left="720"/>
            <w:jc w:val="left"/>
            <w:rPr>
              <w:color w:val="000000"/>
            </w:rPr>
          </w:pPr>
          <w:hyperlink w:anchor="_fu4fiw53d20o">
            <w:r>
              <w:rPr>
                <w:color w:val="000000"/>
              </w:rPr>
              <w:t>1.5 UC-28_ChangePassword:</w:t>
            </w:r>
            <w:r>
              <w:rPr>
                <w:color w:val="000000"/>
              </w:rPr>
              <w:tab/>
              <w:t>22</w:t>
            </w:r>
          </w:hyperlink>
        </w:p>
        <w:p w14:paraId="23AB2E65" w14:textId="77777777" w:rsidR="00EF2165" w:rsidRDefault="00000000">
          <w:pPr>
            <w:widowControl w:val="0"/>
            <w:tabs>
              <w:tab w:val="right" w:leader="dot" w:pos="12000"/>
            </w:tabs>
            <w:spacing w:before="60" w:after="0" w:line="240" w:lineRule="auto"/>
            <w:ind w:left="720"/>
            <w:jc w:val="left"/>
            <w:rPr>
              <w:color w:val="000000"/>
            </w:rPr>
          </w:pPr>
          <w:hyperlink w:anchor="_uqd5cq8qgqrj">
            <w:r>
              <w:rPr>
                <w:color w:val="000000"/>
              </w:rPr>
              <w:t>1.6 UC-29_UpdateProfile:</w:t>
            </w:r>
            <w:r>
              <w:rPr>
                <w:color w:val="000000"/>
              </w:rPr>
              <w:tab/>
              <w:t>24</w:t>
            </w:r>
          </w:hyperlink>
        </w:p>
        <w:p w14:paraId="791F90F6" w14:textId="77777777" w:rsidR="00EF2165" w:rsidRDefault="00000000">
          <w:pPr>
            <w:widowControl w:val="0"/>
            <w:tabs>
              <w:tab w:val="right" w:leader="dot" w:pos="12000"/>
            </w:tabs>
            <w:spacing w:before="60" w:after="0" w:line="240" w:lineRule="auto"/>
            <w:ind w:left="720"/>
            <w:jc w:val="left"/>
            <w:rPr>
              <w:color w:val="000000"/>
            </w:rPr>
          </w:pPr>
          <w:hyperlink w:anchor="_mefvnvp9np5l">
            <w:r>
              <w:rPr>
                <w:color w:val="000000"/>
              </w:rPr>
              <w:t>1.7 UC-04_View_User_dasboard:</w:t>
            </w:r>
            <w:r>
              <w:rPr>
                <w:color w:val="000000"/>
              </w:rPr>
              <w:tab/>
              <w:t>26</w:t>
            </w:r>
          </w:hyperlink>
        </w:p>
        <w:p w14:paraId="4B091704" w14:textId="77777777" w:rsidR="00EF2165" w:rsidRDefault="00000000">
          <w:pPr>
            <w:widowControl w:val="0"/>
            <w:tabs>
              <w:tab w:val="right" w:leader="dot" w:pos="12000"/>
            </w:tabs>
            <w:spacing w:before="60" w:after="0" w:line="240" w:lineRule="auto"/>
            <w:ind w:left="720"/>
            <w:jc w:val="left"/>
            <w:rPr>
              <w:color w:val="000000"/>
            </w:rPr>
          </w:pPr>
          <w:hyperlink w:anchor="_skp3xk14s76q">
            <w:r>
              <w:rPr>
                <w:color w:val="000000"/>
              </w:rPr>
              <w:t>1.8 UC-05_Search User by Admin:</w:t>
            </w:r>
            <w:r>
              <w:rPr>
                <w:color w:val="000000"/>
              </w:rPr>
              <w:tab/>
              <w:t>28</w:t>
            </w:r>
          </w:hyperlink>
        </w:p>
        <w:p w14:paraId="36C4D2CA" w14:textId="77777777" w:rsidR="00EF2165" w:rsidRDefault="00000000">
          <w:pPr>
            <w:widowControl w:val="0"/>
            <w:tabs>
              <w:tab w:val="right" w:leader="dot" w:pos="12000"/>
            </w:tabs>
            <w:spacing w:before="60" w:after="0" w:line="240" w:lineRule="auto"/>
            <w:jc w:val="left"/>
            <w:rPr>
              <w:b/>
              <w:color w:val="000000"/>
            </w:rPr>
          </w:pPr>
          <w:hyperlink w:anchor="_3as4poj">
            <w:r>
              <w:rPr>
                <w:color w:val="000000"/>
              </w:rPr>
              <w:t>IV. Appendix</w:t>
            </w:r>
            <w:r>
              <w:rPr>
                <w:color w:val="000000"/>
              </w:rPr>
              <w:tab/>
              <w:t>30</w:t>
            </w:r>
          </w:hyperlink>
        </w:p>
        <w:p w14:paraId="37D75D29" w14:textId="77777777" w:rsidR="00EF2165" w:rsidRDefault="00000000">
          <w:pPr>
            <w:widowControl w:val="0"/>
            <w:tabs>
              <w:tab w:val="right" w:leader="dot" w:pos="12000"/>
            </w:tabs>
            <w:spacing w:before="60" w:after="0" w:line="240" w:lineRule="auto"/>
            <w:ind w:left="360"/>
            <w:jc w:val="left"/>
            <w:rPr>
              <w:color w:val="000000"/>
            </w:rPr>
          </w:pPr>
          <w:hyperlink w:anchor="_1pxezwc">
            <w:r>
              <w:rPr>
                <w:color w:val="000000"/>
              </w:rPr>
              <w:t>1. Assumptions &amp; Dependencies</w:t>
            </w:r>
            <w:r>
              <w:rPr>
                <w:color w:val="000000"/>
              </w:rPr>
              <w:tab/>
              <w:t>30</w:t>
            </w:r>
          </w:hyperlink>
        </w:p>
        <w:p w14:paraId="5C1DB633" w14:textId="77777777" w:rsidR="00EF2165" w:rsidRDefault="00000000">
          <w:pPr>
            <w:widowControl w:val="0"/>
            <w:tabs>
              <w:tab w:val="right" w:leader="dot" w:pos="12000"/>
            </w:tabs>
            <w:spacing w:before="60" w:after="0" w:line="240" w:lineRule="auto"/>
            <w:ind w:left="360"/>
            <w:jc w:val="left"/>
            <w:rPr>
              <w:color w:val="000000"/>
            </w:rPr>
          </w:pPr>
          <w:hyperlink w:anchor="_49x2ik5">
            <w:r>
              <w:rPr>
                <w:color w:val="000000"/>
              </w:rPr>
              <w:t>2. Limitations &amp; Exclusions</w:t>
            </w:r>
            <w:r>
              <w:rPr>
                <w:color w:val="000000"/>
              </w:rPr>
              <w:tab/>
              <w:t>30</w:t>
            </w:r>
          </w:hyperlink>
        </w:p>
        <w:p w14:paraId="7AE3A73A" w14:textId="77777777" w:rsidR="00EF2165" w:rsidRDefault="00000000">
          <w:pPr>
            <w:widowControl w:val="0"/>
            <w:tabs>
              <w:tab w:val="right" w:leader="dot" w:pos="12000"/>
            </w:tabs>
            <w:spacing w:before="60" w:after="0" w:line="240" w:lineRule="auto"/>
            <w:ind w:left="360"/>
            <w:jc w:val="left"/>
            <w:rPr>
              <w:color w:val="000000"/>
            </w:rPr>
          </w:pPr>
          <w:hyperlink w:anchor="_2p2csry">
            <w:r>
              <w:rPr>
                <w:color w:val="000000"/>
              </w:rPr>
              <w:t>3. Business Rules</w:t>
            </w:r>
            <w:r>
              <w:rPr>
                <w:color w:val="000000"/>
              </w:rPr>
              <w:tab/>
              <w:t>30</w:t>
            </w:r>
          </w:hyperlink>
          <w:r>
            <w:fldChar w:fldCharType="end"/>
          </w:r>
        </w:p>
      </w:sdtContent>
    </w:sdt>
    <w:p w14:paraId="0A936112" w14:textId="77777777" w:rsidR="00EF2165" w:rsidRDefault="00000000">
      <w:pPr>
        <w:spacing w:after="160" w:line="259" w:lineRule="auto"/>
        <w:rPr>
          <w:color w:val="2F5496"/>
          <w:sz w:val="32"/>
          <w:szCs w:val="32"/>
        </w:rPr>
      </w:pPr>
      <w:r>
        <w:br w:type="page"/>
      </w:r>
    </w:p>
    <w:p w14:paraId="52FFB2E6" w14:textId="77777777" w:rsidR="00EF2165" w:rsidRDefault="00000000">
      <w:pPr>
        <w:pStyle w:val="Heading1"/>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I. Overview</w:t>
      </w:r>
    </w:p>
    <w:p w14:paraId="367F06B5" w14:textId="77777777" w:rsidR="00EF2165" w:rsidRDefault="00000000">
      <w:pPr>
        <w:pStyle w:val="Heading2"/>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1. User Requirements</w:t>
      </w:r>
    </w:p>
    <w:p w14:paraId="42312FD6" w14:textId="77777777" w:rsidR="00EF2165" w:rsidRDefault="00000000">
      <w:pPr>
        <w:pStyle w:val="Heading3"/>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1.1 Actors</w:t>
      </w:r>
    </w:p>
    <w:p w14:paraId="7404F5A9" w14:textId="77777777" w:rsidR="00EF2165" w:rsidRDefault="00000000">
      <w:r>
        <w:t>This Trade&amp;Deal Hub System has 2 actors, including Admin and User, the Admin actor has the ability to manage the Trade&amp;Deal Hub System, and the User actor has the role of using the Trade&amp;Deal Hub System. The table below describes the actors interacting with the system and their respective descriptions.</w:t>
      </w:r>
    </w:p>
    <w:tbl>
      <w:tblPr>
        <w:tblStyle w:val="a0"/>
        <w:tblW w:w="92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1768"/>
        <w:gridCol w:w="7039"/>
      </w:tblGrid>
      <w:tr w:rsidR="00EF2165" w14:paraId="497B4631" w14:textId="77777777">
        <w:trPr>
          <w:trHeight w:val="67"/>
        </w:trPr>
        <w:tc>
          <w:tcPr>
            <w:tcW w:w="431" w:type="dxa"/>
            <w:shd w:val="clear" w:color="auto" w:fill="FFE8E1"/>
            <w:vAlign w:val="center"/>
          </w:tcPr>
          <w:p w14:paraId="7D515B30" w14:textId="77777777" w:rsidR="00EF2165" w:rsidRDefault="00000000">
            <w:pPr>
              <w:jc w:val="center"/>
              <w:rPr>
                <w:b/>
              </w:rPr>
            </w:pPr>
            <w:r>
              <w:rPr>
                <w:b/>
              </w:rPr>
              <w:t>#</w:t>
            </w:r>
          </w:p>
        </w:tc>
        <w:tc>
          <w:tcPr>
            <w:tcW w:w="1768" w:type="dxa"/>
            <w:shd w:val="clear" w:color="auto" w:fill="FFE8E1"/>
            <w:vAlign w:val="center"/>
          </w:tcPr>
          <w:p w14:paraId="352437F3" w14:textId="77777777" w:rsidR="00EF2165" w:rsidRDefault="00000000">
            <w:pPr>
              <w:rPr>
                <w:b/>
              </w:rPr>
            </w:pPr>
            <w:r>
              <w:rPr>
                <w:b/>
              </w:rPr>
              <w:t>Actor</w:t>
            </w:r>
          </w:p>
        </w:tc>
        <w:tc>
          <w:tcPr>
            <w:tcW w:w="7039" w:type="dxa"/>
            <w:shd w:val="clear" w:color="auto" w:fill="FFE8E1"/>
            <w:vAlign w:val="center"/>
          </w:tcPr>
          <w:p w14:paraId="49833454" w14:textId="77777777" w:rsidR="00EF2165" w:rsidRDefault="00000000">
            <w:pPr>
              <w:rPr>
                <w:b/>
              </w:rPr>
            </w:pPr>
            <w:r>
              <w:rPr>
                <w:b/>
              </w:rPr>
              <w:t>Description</w:t>
            </w:r>
          </w:p>
        </w:tc>
      </w:tr>
      <w:tr w:rsidR="00EF2165" w14:paraId="1915C941" w14:textId="77777777">
        <w:tc>
          <w:tcPr>
            <w:tcW w:w="431" w:type="dxa"/>
            <w:shd w:val="clear" w:color="auto" w:fill="auto"/>
            <w:vAlign w:val="center"/>
          </w:tcPr>
          <w:p w14:paraId="1940B12D" w14:textId="77777777" w:rsidR="00EF2165" w:rsidRDefault="00000000">
            <w:pPr>
              <w:ind w:left="34"/>
            </w:pPr>
            <w:r>
              <w:t>1</w:t>
            </w:r>
          </w:p>
        </w:tc>
        <w:tc>
          <w:tcPr>
            <w:tcW w:w="1768" w:type="dxa"/>
            <w:shd w:val="clear" w:color="auto" w:fill="auto"/>
            <w:vAlign w:val="center"/>
          </w:tcPr>
          <w:p w14:paraId="61D9C9FC" w14:textId="77777777" w:rsidR="00EF2165" w:rsidRDefault="00000000">
            <w:r>
              <w:t>Admin</w:t>
            </w:r>
          </w:p>
        </w:tc>
        <w:tc>
          <w:tcPr>
            <w:tcW w:w="7039" w:type="dxa"/>
            <w:shd w:val="clear" w:color="auto" w:fill="auto"/>
            <w:vAlign w:val="center"/>
          </w:tcPr>
          <w:p w14:paraId="7B26C30D" w14:textId="77777777" w:rsidR="00EF2165" w:rsidRDefault="00000000">
            <w:r>
              <w:t>Administrators are privileged users with advanced access rights, manage user resources, and handle services from the user side.</w:t>
            </w:r>
          </w:p>
        </w:tc>
      </w:tr>
      <w:tr w:rsidR="00EF2165" w14:paraId="16735204" w14:textId="77777777">
        <w:tc>
          <w:tcPr>
            <w:tcW w:w="431" w:type="dxa"/>
            <w:shd w:val="clear" w:color="auto" w:fill="auto"/>
            <w:vAlign w:val="center"/>
          </w:tcPr>
          <w:p w14:paraId="73D67C15" w14:textId="77777777" w:rsidR="00EF2165" w:rsidRDefault="00000000">
            <w:pPr>
              <w:ind w:left="34"/>
            </w:pPr>
            <w:r>
              <w:t>2</w:t>
            </w:r>
          </w:p>
        </w:tc>
        <w:tc>
          <w:tcPr>
            <w:tcW w:w="1768" w:type="dxa"/>
            <w:shd w:val="clear" w:color="auto" w:fill="auto"/>
            <w:vAlign w:val="center"/>
          </w:tcPr>
          <w:p w14:paraId="066317AF" w14:textId="77777777" w:rsidR="00EF2165" w:rsidRDefault="00000000">
            <w:r>
              <w:t>User</w:t>
            </w:r>
          </w:p>
        </w:tc>
        <w:tc>
          <w:tcPr>
            <w:tcW w:w="7039" w:type="dxa"/>
            <w:shd w:val="clear" w:color="auto" w:fill="auto"/>
            <w:vAlign w:val="center"/>
          </w:tcPr>
          <w:p w14:paraId="22905756" w14:textId="77777777" w:rsidR="00EF2165" w:rsidRDefault="00000000">
            <w:r>
              <w:t>A user is an individual who interacts with the system to use its features. Their main function is to use services, participate in buying and selling and manage their own resources.</w:t>
            </w:r>
          </w:p>
        </w:tc>
      </w:tr>
      <w:tr w:rsidR="00EF2165" w14:paraId="492B85F4" w14:textId="77777777">
        <w:tc>
          <w:tcPr>
            <w:tcW w:w="431" w:type="dxa"/>
            <w:shd w:val="clear" w:color="auto" w:fill="auto"/>
            <w:vAlign w:val="center"/>
          </w:tcPr>
          <w:p w14:paraId="611E19C6" w14:textId="77777777" w:rsidR="00EF2165" w:rsidRDefault="00000000">
            <w:pPr>
              <w:ind w:left="34"/>
            </w:pPr>
            <w:r>
              <w:t>3</w:t>
            </w:r>
          </w:p>
        </w:tc>
        <w:tc>
          <w:tcPr>
            <w:tcW w:w="1768" w:type="dxa"/>
            <w:shd w:val="clear" w:color="auto" w:fill="auto"/>
            <w:vAlign w:val="center"/>
          </w:tcPr>
          <w:p w14:paraId="5ACFB538" w14:textId="77777777" w:rsidR="00EF2165" w:rsidRDefault="00000000">
            <w:r>
              <w:t>Guest</w:t>
            </w:r>
          </w:p>
        </w:tc>
        <w:tc>
          <w:tcPr>
            <w:tcW w:w="7039" w:type="dxa"/>
            <w:shd w:val="clear" w:color="auto" w:fill="auto"/>
            <w:vAlign w:val="center"/>
          </w:tcPr>
          <w:p w14:paraId="6D67FB95" w14:textId="77777777" w:rsidR="00EF2165" w:rsidRDefault="00000000">
            <w:r>
              <w:t>Người bên ngoài truy cập vào trang web mà không cần xác minh, họ có thể xem những thông tin cơ bản của trang web mà không thực hiện được các dịch vụ của user.</w:t>
            </w:r>
          </w:p>
        </w:tc>
      </w:tr>
    </w:tbl>
    <w:p w14:paraId="25BEC12D" w14:textId="77777777" w:rsidR="00EF2165" w:rsidRDefault="00EF2165"/>
    <w:p w14:paraId="2205A587" w14:textId="77777777" w:rsidR="00EF2165" w:rsidRDefault="00000000">
      <w:pPr>
        <w:pStyle w:val="Heading3"/>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1.2 Use Cases</w:t>
      </w:r>
    </w:p>
    <w:p w14:paraId="4DABFF23" w14:textId="77777777" w:rsidR="00EF2165" w:rsidRDefault="00000000">
      <w:r>
        <w:t>This section describes in detail the Use Cases that both admins and users will have in the Trade&amp;DealHub System.</w:t>
      </w:r>
    </w:p>
    <w:p w14:paraId="5A67CC69" w14:textId="77777777" w:rsidR="00EF2165" w:rsidRDefault="00000000">
      <w:pPr>
        <w:pStyle w:val="Heading4"/>
        <w:rPr>
          <w:rFonts w:ascii="Times New Roman" w:eastAsia="Times New Roman" w:hAnsi="Times New Roman" w:cs="Times New Roman"/>
        </w:rPr>
      </w:pPr>
      <w:r>
        <w:rPr>
          <w:rFonts w:ascii="Times New Roman" w:eastAsia="Times New Roman" w:hAnsi="Times New Roman" w:cs="Times New Roman"/>
        </w:rPr>
        <w:t>a. Diagram(s)</w:t>
      </w:r>
    </w:p>
    <w:p w14:paraId="5B19CB28" w14:textId="77777777" w:rsidR="00EF2165" w:rsidRDefault="00000000">
      <w:r>
        <w:t>Figure bellow illustrate the use case diagrams for the Trade&amp;DealHub system, divided by actor roles.</w:t>
      </w:r>
    </w:p>
    <w:p w14:paraId="0793B6C5" w14:textId="77777777" w:rsidR="00EF2165" w:rsidRDefault="00000000">
      <w:pPr>
        <w:pStyle w:val="Heading4"/>
      </w:pPr>
      <w:bookmarkStart w:id="5" w:name="_2ybelm3xxyh" w:colFirst="0" w:colLast="0"/>
      <w:bookmarkEnd w:id="5"/>
      <w:r>
        <w:lastRenderedPageBreak/>
        <w:t>a.1 - Admin</w:t>
      </w:r>
    </w:p>
    <w:p w14:paraId="48D752FF" w14:textId="77777777" w:rsidR="00EF2165" w:rsidRDefault="00000000">
      <w:r>
        <w:rPr>
          <w:noProof/>
        </w:rPr>
        <w:lastRenderedPageBreak/>
        <w:drawing>
          <wp:inline distT="114300" distB="114300" distL="114300" distR="114300" wp14:anchorId="6376FADA" wp14:editId="668277DA">
            <wp:extent cx="5943600" cy="8750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8750300"/>
                    </a:xfrm>
                    <a:prstGeom prst="rect">
                      <a:avLst/>
                    </a:prstGeom>
                    <a:ln/>
                  </pic:spPr>
                </pic:pic>
              </a:graphicData>
            </a:graphic>
          </wp:inline>
        </w:drawing>
      </w:r>
    </w:p>
    <w:p w14:paraId="0797D9A8" w14:textId="77777777" w:rsidR="00EF2165" w:rsidRDefault="00000000">
      <w:pPr>
        <w:pStyle w:val="Heading4"/>
      </w:pPr>
      <w:bookmarkStart w:id="6" w:name="_eeu6n5tjyftx" w:colFirst="0" w:colLast="0"/>
      <w:bookmarkEnd w:id="6"/>
      <w:r>
        <w:lastRenderedPageBreak/>
        <w:t>a.2 User</w:t>
      </w:r>
    </w:p>
    <w:p w14:paraId="6785AD6A" w14:textId="77777777" w:rsidR="00EF2165" w:rsidRDefault="00000000">
      <w:r>
        <w:rPr>
          <w:noProof/>
        </w:rPr>
        <w:lastRenderedPageBreak/>
        <w:drawing>
          <wp:inline distT="114300" distB="114300" distL="114300" distR="114300" wp14:anchorId="363CCD4C" wp14:editId="559CB40D">
            <wp:extent cx="5943600" cy="8864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8864600"/>
                    </a:xfrm>
                    <a:prstGeom prst="rect">
                      <a:avLst/>
                    </a:prstGeom>
                    <a:ln/>
                  </pic:spPr>
                </pic:pic>
              </a:graphicData>
            </a:graphic>
          </wp:inline>
        </w:drawing>
      </w:r>
    </w:p>
    <w:p w14:paraId="0E5A9BDE" w14:textId="77777777" w:rsidR="00EF2165" w:rsidRDefault="00000000">
      <w:pPr>
        <w:pStyle w:val="Heading4"/>
        <w:rPr>
          <w:color w:val="0000FF"/>
        </w:rPr>
      </w:pPr>
      <w:r>
        <w:rPr>
          <w:rFonts w:ascii="Times New Roman" w:eastAsia="Times New Roman" w:hAnsi="Times New Roman" w:cs="Times New Roman"/>
        </w:rPr>
        <w:lastRenderedPageBreak/>
        <w:t>b. Descriptions</w:t>
      </w:r>
    </w:p>
    <w:p w14:paraId="451A5DC1" w14:textId="77777777" w:rsidR="00EF2165" w:rsidRDefault="00000000">
      <w:r>
        <w:t>b1. Admin:</w:t>
      </w:r>
    </w:p>
    <w:p w14:paraId="1F8B813E" w14:textId="77777777" w:rsidR="00EF2165" w:rsidRDefault="00EF2165"/>
    <w:tbl>
      <w:tblPr>
        <w:tblStyle w:val="a1"/>
        <w:tblW w:w="8925" w:type="dxa"/>
        <w:tblBorders>
          <w:top w:val="nil"/>
          <w:left w:val="nil"/>
          <w:bottom w:val="nil"/>
          <w:right w:val="nil"/>
          <w:insideH w:val="nil"/>
          <w:insideV w:val="nil"/>
        </w:tblBorders>
        <w:tblLayout w:type="fixed"/>
        <w:tblLook w:val="0600" w:firstRow="0" w:lastRow="0" w:firstColumn="0" w:lastColumn="0" w:noHBand="1" w:noVBand="1"/>
      </w:tblPr>
      <w:tblGrid>
        <w:gridCol w:w="675"/>
        <w:gridCol w:w="2025"/>
        <w:gridCol w:w="2595"/>
        <w:gridCol w:w="3630"/>
      </w:tblGrid>
      <w:tr w:rsidR="00EF2165" w14:paraId="6B48A904" w14:textId="77777777">
        <w:trPr>
          <w:trHeight w:val="285"/>
        </w:trPr>
        <w:tc>
          <w:tcPr>
            <w:tcW w:w="675" w:type="dxa"/>
            <w:tcBorders>
              <w:top w:val="single" w:sz="6" w:space="0" w:color="000000"/>
              <w:left w:val="single" w:sz="6" w:space="0" w:color="000000"/>
              <w:bottom w:val="single" w:sz="6" w:space="0" w:color="000000"/>
              <w:right w:val="single" w:sz="6" w:space="0" w:color="000000"/>
            </w:tcBorders>
            <w:shd w:val="clear" w:color="auto" w:fill="FFE8E1"/>
            <w:tcMar>
              <w:top w:w="0" w:type="dxa"/>
              <w:left w:w="100" w:type="dxa"/>
              <w:bottom w:w="0" w:type="dxa"/>
              <w:right w:w="100" w:type="dxa"/>
            </w:tcMar>
          </w:tcPr>
          <w:p w14:paraId="45E9EFFB" w14:textId="77777777" w:rsidR="00EF2165" w:rsidRDefault="00000000">
            <w:pPr>
              <w:jc w:val="center"/>
              <w:rPr>
                <w:b/>
              </w:rPr>
            </w:pPr>
            <w:r>
              <w:rPr>
                <w:b/>
              </w:rPr>
              <w:t>ID</w:t>
            </w:r>
          </w:p>
        </w:tc>
        <w:tc>
          <w:tcPr>
            <w:tcW w:w="202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3AA83C76" w14:textId="77777777" w:rsidR="00EF2165" w:rsidRDefault="00000000">
            <w:pPr>
              <w:rPr>
                <w:b/>
              </w:rPr>
            </w:pPr>
            <w:r>
              <w:rPr>
                <w:b/>
              </w:rPr>
              <w:t>Feature</w:t>
            </w:r>
          </w:p>
        </w:tc>
        <w:tc>
          <w:tcPr>
            <w:tcW w:w="259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vAlign w:val="bottom"/>
          </w:tcPr>
          <w:p w14:paraId="63245142" w14:textId="77777777" w:rsidR="00EF2165" w:rsidRDefault="00000000">
            <w:pPr>
              <w:rPr>
                <w:b/>
              </w:rPr>
            </w:pPr>
            <w:r>
              <w:rPr>
                <w:b/>
              </w:rPr>
              <w:t>Use Case</w:t>
            </w:r>
          </w:p>
        </w:tc>
        <w:tc>
          <w:tcPr>
            <w:tcW w:w="3630"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034E3B61" w14:textId="77777777" w:rsidR="00EF2165" w:rsidRDefault="00000000">
            <w:pPr>
              <w:rPr>
                <w:b/>
              </w:rPr>
            </w:pPr>
            <w:r>
              <w:rPr>
                <w:b/>
              </w:rPr>
              <w:t>Use Case Description</w:t>
            </w:r>
          </w:p>
        </w:tc>
      </w:tr>
      <w:tr w:rsidR="00EF2165" w14:paraId="048E673F"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88E1CF" w14:textId="77777777" w:rsidR="00EF2165" w:rsidRDefault="00000000">
            <w:pPr>
              <w:jc w:val="center"/>
            </w:pPr>
            <w:r>
              <w:t>01</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674BAD92" w14:textId="77777777" w:rsidR="00EF2165" w:rsidRDefault="00000000">
            <w:r>
              <w:t>Authentication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5D4E9F0A" w14:textId="77777777" w:rsidR="00EF2165" w:rsidRDefault="00000000">
            <w:r>
              <w:t>Login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C383D24" w14:textId="77777777" w:rsidR="00EF2165" w:rsidRDefault="00000000">
            <w:r>
              <w:t>Login in to web</w:t>
            </w:r>
          </w:p>
        </w:tc>
      </w:tr>
      <w:tr w:rsidR="00EF2165" w14:paraId="6AA46367" w14:textId="77777777">
        <w:trPr>
          <w:trHeight w:val="7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1B9534" w14:textId="77777777" w:rsidR="00EF2165" w:rsidRDefault="00000000">
            <w:pPr>
              <w:jc w:val="center"/>
            </w:pPr>
            <w:r>
              <w:t>02</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4B37EA5F" w14:textId="77777777" w:rsidR="00EF2165" w:rsidRDefault="00000000">
            <w:r>
              <w:t>Authentication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3B27095E" w14:textId="77777777" w:rsidR="00EF2165" w:rsidRDefault="00000000">
            <w:r>
              <w:t>Logout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39F203B" w14:textId="77777777" w:rsidR="00EF2165" w:rsidRDefault="00000000">
            <w:r>
              <w:t>LogOut of web</w:t>
            </w:r>
          </w:p>
        </w:tc>
      </w:tr>
      <w:tr w:rsidR="00EF2165" w14:paraId="3769DA2B"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865CCE" w14:textId="77777777" w:rsidR="00EF2165" w:rsidRDefault="00000000">
            <w:pPr>
              <w:jc w:val="center"/>
            </w:pPr>
            <w:r>
              <w:t>03</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20A32461" w14:textId="77777777" w:rsidR="00EF2165" w:rsidRDefault="00000000">
            <w:r>
              <w:t>Manage Admin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2DB7530A" w14:textId="77777777" w:rsidR="00EF2165" w:rsidRDefault="00000000">
            <w:r>
              <w:t>Edit Password</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CF96A24" w14:textId="77777777" w:rsidR="00EF2165" w:rsidRDefault="00000000">
            <w:r>
              <w:t>Change admin password</w:t>
            </w:r>
          </w:p>
        </w:tc>
      </w:tr>
      <w:tr w:rsidR="00EF2165" w14:paraId="49D509D1"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2E37D75" w14:textId="77777777" w:rsidR="00EF2165" w:rsidRDefault="00000000">
            <w:pPr>
              <w:jc w:val="center"/>
            </w:pPr>
            <w:r>
              <w:t>04</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1C50E98B" w14:textId="77777777" w:rsidR="00EF2165" w:rsidRDefault="00000000">
            <w:r>
              <w:t>Manage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671C2CAC" w14:textId="77777777" w:rsidR="00EF2165" w:rsidRDefault="00000000">
            <w:r>
              <w:t>view user dashboard</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3EEA9EA6" w14:textId="77777777" w:rsidR="00EF2165" w:rsidRDefault="00000000">
            <w:r>
              <w:t>view user dashboard</w:t>
            </w:r>
          </w:p>
        </w:tc>
      </w:tr>
      <w:tr w:rsidR="00EF2165" w14:paraId="3267C0E2"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E663A8" w14:textId="77777777" w:rsidR="00EF2165" w:rsidRDefault="00000000">
            <w:pPr>
              <w:jc w:val="center"/>
            </w:pPr>
            <w:r>
              <w:t>05</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7D89D781" w14:textId="77777777" w:rsidR="00EF2165" w:rsidRDefault="00000000">
            <w:r>
              <w:t>Manage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2C1D67E6" w14:textId="77777777" w:rsidR="00EF2165" w:rsidRDefault="00000000">
            <w:r>
              <w:t>search user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7F27BC17" w14:textId="77777777" w:rsidR="00EF2165" w:rsidRDefault="00000000">
            <w:r>
              <w:t>search user</w:t>
            </w:r>
          </w:p>
        </w:tc>
      </w:tr>
      <w:tr w:rsidR="00EF2165" w14:paraId="5D2E2C3A"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5F61C3" w14:textId="77777777" w:rsidR="00EF2165" w:rsidRDefault="00000000">
            <w:pPr>
              <w:jc w:val="center"/>
            </w:pPr>
            <w:r>
              <w:t>06</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53365081" w14:textId="77777777" w:rsidR="00EF2165" w:rsidRDefault="00000000">
            <w:r>
              <w:t>Manage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65BB3675" w14:textId="77777777" w:rsidR="00EF2165" w:rsidRDefault="00000000">
            <w:r>
              <w:t>delete user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5A251F49" w14:textId="77777777" w:rsidR="00EF2165" w:rsidRDefault="00000000">
            <w:r>
              <w:t>delete user</w:t>
            </w:r>
          </w:p>
        </w:tc>
      </w:tr>
      <w:tr w:rsidR="00EF2165" w14:paraId="67E990A1"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639ED0" w14:textId="77777777" w:rsidR="00EF2165" w:rsidRDefault="00000000">
            <w:pPr>
              <w:jc w:val="center"/>
            </w:pPr>
            <w:r>
              <w:t>07</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3BD06110" w14:textId="77777777" w:rsidR="00EF2165" w:rsidRDefault="00000000">
            <w:r>
              <w:t>Manage User Wallet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442871F0" w14:textId="77777777" w:rsidR="00EF2165" w:rsidRDefault="00000000">
            <w:r>
              <w:t>View user wallet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5EA7D6D5" w14:textId="77777777" w:rsidR="00EF2165" w:rsidRDefault="00000000">
            <w:r>
              <w:t>Check user wallet money</w:t>
            </w:r>
          </w:p>
        </w:tc>
      </w:tr>
      <w:tr w:rsidR="00EF2165" w14:paraId="147B37FA"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5E55DF" w14:textId="77777777" w:rsidR="00EF2165" w:rsidRDefault="00000000">
            <w:pPr>
              <w:jc w:val="center"/>
            </w:pPr>
            <w:r>
              <w:t>08</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6C10F645" w14:textId="77777777" w:rsidR="00EF2165" w:rsidRDefault="00000000">
            <w:r>
              <w:t>Manage User Wallet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61C49FFD" w14:textId="77777777" w:rsidR="00EF2165" w:rsidRDefault="00000000">
            <w:r>
              <w:t>Confirm transaction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4F3A8E8B" w14:textId="77777777" w:rsidR="00EF2165" w:rsidRDefault="00000000">
            <w:r>
              <w:t>Confirm money transaction</w:t>
            </w:r>
          </w:p>
        </w:tc>
      </w:tr>
      <w:tr w:rsidR="00EF2165" w14:paraId="7834580F"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61F1E40" w14:textId="77777777" w:rsidR="00EF2165" w:rsidRDefault="00000000">
            <w:pPr>
              <w:jc w:val="center"/>
            </w:pPr>
            <w:r>
              <w:t>09</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02D87271" w14:textId="77777777" w:rsidR="00EF2165" w:rsidRDefault="00000000">
            <w:r>
              <w:t>Manage User Wallet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44AB0FD3" w14:textId="77777777" w:rsidR="00EF2165" w:rsidRDefault="00000000">
            <w:r>
              <w:t>Handle user wallet problem</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718AE306" w14:textId="77777777" w:rsidR="00EF2165" w:rsidRDefault="00000000">
            <w:r>
              <w:t>Resolve User Wallet Issue</w:t>
            </w:r>
          </w:p>
        </w:tc>
      </w:tr>
      <w:tr w:rsidR="00EF2165" w14:paraId="63F62293"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233376" w14:textId="77777777" w:rsidR="00EF2165" w:rsidRDefault="00000000">
            <w:pPr>
              <w:jc w:val="center"/>
            </w:pPr>
            <w:r>
              <w:t>10</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6079DAA8" w14:textId="77777777" w:rsidR="00EF2165" w:rsidRDefault="00000000">
            <w:r>
              <w:t>View Product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3DC63FFD" w14:textId="77777777" w:rsidR="00EF2165" w:rsidRDefault="00000000">
            <w:r>
              <w:t>Search Product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7991A865" w14:textId="77777777" w:rsidR="00EF2165" w:rsidRDefault="00000000">
            <w:r>
              <w:t>Can search new product</w:t>
            </w:r>
          </w:p>
        </w:tc>
      </w:tr>
      <w:tr w:rsidR="00EF2165" w14:paraId="749DA82C"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995337" w14:textId="77777777" w:rsidR="00EF2165" w:rsidRDefault="00000000">
            <w:pPr>
              <w:jc w:val="center"/>
            </w:pPr>
            <w:r>
              <w:t>11</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391A61D0" w14:textId="77777777" w:rsidR="00EF2165" w:rsidRDefault="00000000">
            <w:r>
              <w:t>View Product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442733B7" w14:textId="77777777" w:rsidR="00EF2165" w:rsidRDefault="00000000">
            <w:r>
              <w:t>Create Product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EF7D470" w14:textId="77777777" w:rsidR="00EF2165" w:rsidRDefault="00000000">
            <w:r>
              <w:t>Can create new product</w:t>
            </w:r>
          </w:p>
        </w:tc>
      </w:tr>
      <w:tr w:rsidR="00EF2165" w14:paraId="492603ED" w14:textId="77777777">
        <w:trPr>
          <w:trHeight w:val="55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4997DE" w14:textId="77777777" w:rsidR="00EF2165" w:rsidRDefault="00000000">
            <w:pPr>
              <w:jc w:val="center"/>
            </w:pPr>
            <w:r>
              <w:t>12</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25541177" w14:textId="77777777" w:rsidR="00EF2165" w:rsidRDefault="00000000">
            <w:r>
              <w:t>View Product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252ED8B3" w14:textId="77777777" w:rsidR="00EF2165" w:rsidRDefault="00000000">
            <w:r>
              <w:t>Delete Product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113C1609" w14:textId="77777777" w:rsidR="00EF2165" w:rsidRDefault="00000000">
            <w:r>
              <w:t>The admin can delete product</w:t>
            </w:r>
          </w:p>
        </w:tc>
      </w:tr>
      <w:tr w:rsidR="00EF2165" w14:paraId="15F06358" w14:textId="77777777">
        <w:trPr>
          <w:trHeight w:val="55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717ED4" w14:textId="77777777" w:rsidR="00EF2165" w:rsidRDefault="00000000">
            <w:pPr>
              <w:jc w:val="center"/>
            </w:pPr>
            <w:r>
              <w:lastRenderedPageBreak/>
              <w:t>13</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671B5BC9" w14:textId="77777777" w:rsidR="00EF2165" w:rsidRDefault="00000000">
            <w:r>
              <w:t>View Product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1F9D26E2" w14:textId="77777777" w:rsidR="00EF2165" w:rsidRDefault="00000000">
            <w:r>
              <w:t>Update Product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AE95F0D" w14:textId="77777777" w:rsidR="00EF2165" w:rsidRDefault="00000000">
            <w:r>
              <w:t>Can edit or update the information of a product</w:t>
            </w:r>
          </w:p>
        </w:tc>
      </w:tr>
      <w:tr w:rsidR="00EF2165" w14:paraId="7B3933FC" w14:textId="77777777">
        <w:trPr>
          <w:trHeight w:val="55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1FF6EB" w14:textId="77777777" w:rsidR="00EF2165" w:rsidRDefault="00000000">
            <w:pPr>
              <w:jc w:val="center"/>
            </w:pPr>
            <w:r>
              <w:t>14</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5F5067F1" w14:textId="77777777" w:rsidR="00EF2165" w:rsidRDefault="00000000">
            <w:r>
              <w:t>View intermediate market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2AB068D6" w14:textId="77777777" w:rsidR="00EF2165" w:rsidRDefault="00000000">
            <w:r>
              <w:t>Delete intermediate order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4CB29CE1" w14:textId="77777777" w:rsidR="00EF2165" w:rsidRDefault="00000000">
            <w:r>
              <w:t>Delete intermediate order</w:t>
            </w:r>
          </w:p>
        </w:tc>
      </w:tr>
      <w:tr w:rsidR="00EF2165" w14:paraId="3CA1D367"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8C38FD" w14:textId="77777777" w:rsidR="00EF2165" w:rsidRDefault="00000000">
            <w:pPr>
              <w:jc w:val="center"/>
            </w:pPr>
            <w:r>
              <w:t>15</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0A73383A" w14:textId="77777777" w:rsidR="00EF2165" w:rsidRDefault="00000000">
            <w:r>
              <w:t>View intermediate market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0140B548" w14:textId="77777777" w:rsidR="00EF2165" w:rsidRDefault="00000000">
            <w:r>
              <w:t>View intermediate order detail</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A774514" w14:textId="77777777" w:rsidR="00EF2165" w:rsidRDefault="00000000">
            <w:r>
              <w:t>View all intermediate order detail</w:t>
            </w:r>
          </w:p>
        </w:tc>
      </w:tr>
      <w:tr w:rsidR="00EF2165" w14:paraId="6A959E97"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37F22B" w14:textId="77777777" w:rsidR="00EF2165" w:rsidRDefault="00000000">
            <w:pPr>
              <w:jc w:val="center"/>
            </w:pPr>
            <w:r>
              <w:t>16</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28523264" w14:textId="77777777" w:rsidR="00EF2165" w:rsidRDefault="00000000">
            <w:r>
              <w:t>View intermediate market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7463E6D7" w14:textId="77777777" w:rsidR="00EF2165" w:rsidRDefault="00000000">
            <w:r>
              <w:t>Search intermediate order detail</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379BAF02" w14:textId="77777777" w:rsidR="00EF2165" w:rsidRDefault="00000000">
            <w:r>
              <w:t>Check intermediate order in detail</w:t>
            </w:r>
          </w:p>
        </w:tc>
      </w:tr>
      <w:tr w:rsidR="00EF2165" w14:paraId="1FFF2600"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F1EFE9" w14:textId="77777777" w:rsidR="00EF2165" w:rsidRDefault="00000000">
            <w:pPr>
              <w:jc w:val="center"/>
            </w:pPr>
            <w:r>
              <w:t>17</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448D6415" w14:textId="77777777" w:rsidR="00EF2165" w:rsidRDefault="00000000">
            <w:r>
              <w:t>View user complain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7F455A6F" w14:textId="77777777" w:rsidR="00EF2165" w:rsidRDefault="00000000">
            <w:r>
              <w:t>Search user complain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2AB483E" w14:textId="77777777" w:rsidR="00EF2165" w:rsidRDefault="00000000">
            <w:r>
              <w:t>Watch user complain in detail</w:t>
            </w:r>
          </w:p>
        </w:tc>
      </w:tr>
      <w:tr w:rsidR="00EF2165" w14:paraId="307A2302"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619FAD" w14:textId="77777777" w:rsidR="00EF2165" w:rsidRDefault="00000000">
            <w:pPr>
              <w:jc w:val="center"/>
            </w:pPr>
            <w:r>
              <w:t>18</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2E3762E0" w14:textId="77777777" w:rsidR="00EF2165" w:rsidRDefault="00000000">
            <w:r>
              <w:t>View user complain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1DD8F99A" w14:textId="77777777" w:rsidR="00EF2165" w:rsidRDefault="00000000">
            <w:r>
              <w:t>Delete user complain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7EC54B3" w14:textId="77777777" w:rsidR="00EF2165" w:rsidRDefault="00000000">
            <w:r>
              <w:t>Delete complain in web</w:t>
            </w:r>
          </w:p>
        </w:tc>
      </w:tr>
      <w:tr w:rsidR="00EF2165" w14:paraId="3D5BE0D6"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9DBE3F" w14:textId="77777777" w:rsidR="00EF2165" w:rsidRDefault="00000000">
            <w:pPr>
              <w:jc w:val="center"/>
            </w:pPr>
            <w:r>
              <w:t>19</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36984B68" w14:textId="77777777" w:rsidR="00EF2165" w:rsidRDefault="00000000">
            <w:r>
              <w:t>View user complain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0B91AA6E" w14:textId="77777777" w:rsidR="00EF2165" w:rsidRDefault="00000000">
            <w:r>
              <w:t>Handle user complain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E43E2AC" w14:textId="77777777" w:rsidR="00EF2165" w:rsidRDefault="00000000">
            <w:r>
              <w:t>Check and handle complain by user</w:t>
            </w:r>
          </w:p>
        </w:tc>
      </w:tr>
      <w:tr w:rsidR="00EF2165" w14:paraId="23799520"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CD516E" w14:textId="77777777" w:rsidR="00EF2165" w:rsidRDefault="00000000">
            <w:pPr>
              <w:jc w:val="center"/>
            </w:pPr>
            <w:r>
              <w:t>20</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47B99AB7" w14:textId="77777777" w:rsidR="00EF2165" w:rsidRDefault="00000000">
            <w:r>
              <w:t>View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36712956" w14:textId="77777777" w:rsidR="00EF2165" w:rsidRDefault="00000000">
            <w:r>
              <w:t>Delete user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E4B8D54" w14:textId="77777777" w:rsidR="00EF2165" w:rsidRDefault="00000000">
            <w:r>
              <w:t>Delete user from web</w:t>
            </w:r>
          </w:p>
        </w:tc>
      </w:tr>
      <w:tr w:rsidR="00EF2165" w14:paraId="685C0196"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5ABCA7" w14:textId="77777777" w:rsidR="00EF2165" w:rsidRDefault="00000000">
            <w:pPr>
              <w:jc w:val="center"/>
            </w:pPr>
            <w:r>
              <w:t>21</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560405D8" w14:textId="77777777" w:rsidR="00EF2165" w:rsidRDefault="00000000">
            <w:r>
              <w:t>View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73610BA1" w14:textId="77777777" w:rsidR="00EF2165" w:rsidRDefault="00000000">
            <w:r>
              <w:t>Search user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D08095C" w14:textId="77777777" w:rsidR="00EF2165" w:rsidRDefault="00000000">
            <w:r>
              <w:t>To find information about user</w:t>
            </w:r>
          </w:p>
        </w:tc>
      </w:tr>
      <w:tr w:rsidR="00EF2165" w14:paraId="77325CC6"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B5B860" w14:textId="77777777" w:rsidR="00EF2165" w:rsidRDefault="00000000">
            <w:pPr>
              <w:jc w:val="center"/>
            </w:pPr>
            <w:r>
              <w:t>22</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526F0F65" w14:textId="77777777" w:rsidR="00EF2165" w:rsidRDefault="00000000">
            <w:r>
              <w:t>View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09AE6B57" w14:textId="77777777" w:rsidR="00EF2165" w:rsidRDefault="00000000">
            <w:r>
              <w:t xml:space="preserve">Provide money </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03588D53" w14:textId="77777777" w:rsidR="00EF2165" w:rsidRDefault="00000000">
            <w:r>
              <w:t>Provide an amount of money to the user</w:t>
            </w:r>
          </w:p>
        </w:tc>
      </w:tr>
    </w:tbl>
    <w:p w14:paraId="621E1DE6" w14:textId="77777777" w:rsidR="00EF2165" w:rsidRDefault="00EF2165"/>
    <w:p w14:paraId="386DF811" w14:textId="77777777" w:rsidR="00EF2165" w:rsidRDefault="00EF2165"/>
    <w:p w14:paraId="6DD27326" w14:textId="77777777" w:rsidR="00EF2165" w:rsidRDefault="00000000">
      <w:r>
        <w:t>b.2 User</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600"/>
        <w:gridCol w:w="2115"/>
        <w:gridCol w:w="2865"/>
        <w:gridCol w:w="3330"/>
      </w:tblGrid>
      <w:tr w:rsidR="00EF2165" w14:paraId="49DDF97A" w14:textId="77777777">
        <w:trPr>
          <w:trHeight w:val="285"/>
        </w:trPr>
        <w:tc>
          <w:tcPr>
            <w:tcW w:w="600" w:type="dxa"/>
            <w:tcBorders>
              <w:top w:val="single" w:sz="6" w:space="0" w:color="000000"/>
              <w:left w:val="single" w:sz="6" w:space="0" w:color="000000"/>
              <w:bottom w:val="single" w:sz="6" w:space="0" w:color="000000"/>
              <w:right w:val="single" w:sz="6" w:space="0" w:color="000000"/>
            </w:tcBorders>
            <w:shd w:val="clear" w:color="auto" w:fill="FFE8E1"/>
            <w:tcMar>
              <w:top w:w="0" w:type="dxa"/>
              <w:left w:w="100" w:type="dxa"/>
              <w:bottom w:w="0" w:type="dxa"/>
              <w:right w:w="100" w:type="dxa"/>
            </w:tcMar>
          </w:tcPr>
          <w:p w14:paraId="3D9863E1" w14:textId="77777777" w:rsidR="00EF2165" w:rsidRDefault="00000000">
            <w:pPr>
              <w:jc w:val="center"/>
              <w:rPr>
                <w:b/>
              </w:rPr>
            </w:pPr>
            <w:r>
              <w:rPr>
                <w:b/>
              </w:rPr>
              <w:t>ID</w:t>
            </w:r>
          </w:p>
        </w:tc>
        <w:tc>
          <w:tcPr>
            <w:tcW w:w="211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1A3C77F2" w14:textId="77777777" w:rsidR="00EF2165" w:rsidRDefault="00000000">
            <w:pPr>
              <w:rPr>
                <w:b/>
              </w:rPr>
            </w:pPr>
            <w:r>
              <w:rPr>
                <w:b/>
              </w:rPr>
              <w:t>Feature</w:t>
            </w:r>
          </w:p>
        </w:tc>
        <w:tc>
          <w:tcPr>
            <w:tcW w:w="286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vAlign w:val="bottom"/>
          </w:tcPr>
          <w:p w14:paraId="1CD24426" w14:textId="77777777" w:rsidR="00EF2165" w:rsidRDefault="00000000">
            <w:pPr>
              <w:rPr>
                <w:b/>
              </w:rPr>
            </w:pPr>
            <w:r>
              <w:rPr>
                <w:b/>
              </w:rPr>
              <w:t>Use Case</w:t>
            </w:r>
          </w:p>
        </w:tc>
        <w:tc>
          <w:tcPr>
            <w:tcW w:w="3330"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498D3959" w14:textId="77777777" w:rsidR="00EF2165" w:rsidRDefault="00000000">
            <w:pPr>
              <w:rPr>
                <w:b/>
              </w:rPr>
            </w:pPr>
            <w:r>
              <w:rPr>
                <w:b/>
              </w:rPr>
              <w:t>Use Case Description</w:t>
            </w:r>
          </w:p>
        </w:tc>
      </w:tr>
      <w:tr w:rsidR="00EF2165" w14:paraId="483E4262"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B8979B" w14:textId="77777777" w:rsidR="00EF2165" w:rsidRDefault="00000000">
            <w:pPr>
              <w:jc w:val="center"/>
            </w:pPr>
            <w:r>
              <w:lastRenderedPageBreak/>
              <w:t>23</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3B9D10CA" w14:textId="77777777" w:rsidR="00EF2165" w:rsidRDefault="00000000">
            <w:r>
              <w:t>Authentication</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1399FC6A" w14:textId="77777777" w:rsidR="00EF2165" w:rsidRDefault="00000000">
            <w:r>
              <w:t>Register</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575189F" w14:textId="77777777" w:rsidR="00EF2165" w:rsidRDefault="00000000">
            <w:r>
              <w:t>Register an account on the website</w:t>
            </w:r>
          </w:p>
        </w:tc>
      </w:tr>
      <w:tr w:rsidR="00EF2165" w14:paraId="4EB0064A"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859367" w14:textId="77777777" w:rsidR="00EF2165" w:rsidRDefault="00000000">
            <w:pPr>
              <w:jc w:val="center"/>
            </w:pPr>
            <w:r>
              <w:t>24</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A749C2C" w14:textId="77777777" w:rsidR="00EF2165" w:rsidRDefault="00000000">
            <w:r>
              <w:t>Authentication</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6698484E" w14:textId="77777777" w:rsidR="00EF2165" w:rsidRDefault="00000000">
            <w:r>
              <w:t>Login</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7B1AD025" w14:textId="77777777" w:rsidR="00EF2165" w:rsidRDefault="00000000">
            <w:r>
              <w:t>Login in to account of web</w:t>
            </w:r>
          </w:p>
        </w:tc>
      </w:tr>
      <w:tr w:rsidR="00EF2165" w14:paraId="2D41EB2A"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EE1F9F" w14:textId="77777777" w:rsidR="00EF2165" w:rsidRDefault="00000000">
            <w:pPr>
              <w:jc w:val="center"/>
            </w:pPr>
            <w:r>
              <w:t>25</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373FEF54" w14:textId="77777777" w:rsidR="00EF2165" w:rsidRDefault="00000000">
            <w:r>
              <w:t>Authentication</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2ACD37D1" w14:textId="77777777" w:rsidR="00EF2165" w:rsidRDefault="00000000">
            <w:r>
              <w:t>Forgot password</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DE31FA6" w14:textId="77777777" w:rsidR="00EF2165" w:rsidRDefault="00000000">
            <w:r>
              <w:t>You forgot your password and the website asks you to register with gmail to retrieve your password</w:t>
            </w:r>
          </w:p>
        </w:tc>
      </w:tr>
      <w:tr w:rsidR="00EF2165" w14:paraId="4DA1C2B6"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E76527" w14:textId="77777777" w:rsidR="00EF2165" w:rsidRDefault="00000000">
            <w:pPr>
              <w:jc w:val="center"/>
            </w:pPr>
            <w:r>
              <w:t>26</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C205A2A" w14:textId="77777777" w:rsidR="00EF2165" w:rsidRDefault="00000000">
            <w:r>
              <w:t>Authentication</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102FE4A9" w14:textId="77777777" w:rsidR="00EF2165" w:rsidRDefault="00000000">
            <w:r>
              <w:t>LogOut</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863F459" w14:textId="77777777" w:rsidR="00EF2165" w:rsidRDefault="00000000">
            <w:r>
              <w:t>Log out of your account from the website</w:t>
            </w:r>
          </w:p>
        </w:tc>
      </w:tr>
      <w:tr w:rsidR="00EF2165" w14:paraId="10D2CC8B"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B7ABCA" w14:textId="77777777" w:rsidR="00EF2165" w:rsidRDefault="00000000">
            <w:pPr>
              <w:jc w:val="center"/>
            </w:pPr>
            <w:r>
              <w:t>27</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0E463EE6" w14:textId="77777777" w:rsidR="00EF2165" w:rsidRDefault="00000000">
            <w:r>
              <w:t>view profile</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37E7C137" w14:textId="77777777" w:rsidR="00EF2165" w:rsidRDefault="00000000">
            <w:r>
              <w:t>view profile</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50EC35A5" w14:textId="77777777" w:rsidR="00EF2165" w:rsidRDefault="00000000">
            <w:r>
              <w:t>view profile of admin or user</w:t>
            </w:r>
          </w:p>
        </w:tc>
      </w:tr>
      <w:tr w:rsidR="00EF2165" w14:paraId="14426A9F"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FD9C8F" w14:textId="77777777" w:rsidR="00EF2165" w:rsidRDefault="00000000">
            <w:pPr>
              <w:jc w:val="center"/>
            </w:pPr>
            <w:r>
              <w:t>28</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96BC5EE" w14:textId="77777777" w:rsidR="00EF2165" w:rsidRDefault="00000000">
            <w:r>
              <w:t>Edit user profile</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36952D35" w14:textId="77777777" w:rsidR="00EF2165" w:rsidRDefault="00000000">
            <w:r>
              <w:t>Change password</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3F40A78" w14:textId="77777777" w:rsidR="00EF2165" w:rsidRDefault="00000000">
            <w:r>
              <w:t>change user account password</w:t>
            </w:r>
          </w:p>
        </w:tc>
      </w:tr>
      <w:tr w:rsidR="00EF2165" w14:paraId="6EC039A2"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01251C" w14:textId="77777777" w:rsidR="00EF2165" w:rsidRDefault="00000000">
            <w:pPr>
              <w:jc w:val="center"/>
            </w:pPr>
            <w:r>
              <w:t>29</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6DF98AB8" w14:textId="77777777" w:rsidR="00EF2165" w:rsidRDefault="00000000">
            <w:r>
              <w:t>Edit user profile</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194BB619" w14:textId="77777777" w:rsidR="00EF2165" w:rsidRDefault="00000000">
            <w:r>
              <w:t>Update profile</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08959D4D" w14:textId="77777777" w:rsidR="00EF2165" w:rsidRDefault="00000000">
            <w:r>
              <w:t>Update profile</w:t>
            </w:r>
          </w:p>
        </w:tc>
      </w:tr>
      <w:tr w:rsidR="00EF2165" w14:paraId="554140BF"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6FF190" w14:textId="77777777" w:rsidR="00EF2165" w:rsidRDefault="00000000">
            <w:pPr>
              <w:jc w:val="center"/>
            </w:pPr>
            <w:r>
              <w:t>30</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649308F0" w14:textId="77777777" w:rsidR="00EF2165" w:rsidRDefault="00000000">
            <w:r>
              <w:t>Manage Wallet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77CAC10A" w14:textId="77777777" w:rsidR="00EF2165" w:rsidRDefault="00000000">
            <w:r>
              <w:t>Deposit money</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385CA561" w14:textId="77777777" w:rsidR="00EF2165" w:rsidRDefault="00000000">
            <w:r>
              <w:t>Deposit money into your account online</w:t>
            </w:r>
          </w:p>
        </w:tc>
      </w:tr>
      <w:tr w:rsidR="00EF2165" w14:paraId="0723CD7B"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5DB64E" w14:textId="77777777" w:rsidR="00EF2165" w:rsidRDefault="00000000">
            <w:pPr>
              <w:jc w:val="center"/>
            </w:pPr>
            <w:r>
              <w:t>31</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D279CC8" w14:textId="77777777" w:rsidR="00EF2165" w:rsidRDefault="00000000">
            <w:r>
              <w:t>Manage Wallet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73B6ABAD" w14:textId="77777777" w:rsidR="00EF2165" w:rsidRDefault="00000000">
            <w:r>
              <w:t>Withdraw money</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41E4F1FA" w14:textId="77777777" w:rsidR="00EF2165" w:rsidRDefault="00000000">
            <w:r>
              <w:t>Withdraw money from web account to bank account</w:t>
            </w:r>
          </w:p>
        </w:tc>
      </w:tr>
      <w:tr w:rsidR="00EF2165" w14:paraId="4BEDD2AC"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8E8A01" w14:textId="77777777" w:rsidR="00EF2165" w:rsidRDefault="00000000">
            <w:pPr>
              <w:jc w:val="center"/>
            </w:pPr>
            <w:r>
              <w:t>32</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0E51032F" w14:textId="77777777" w:rsidR="00EF2165" w:rsidRDefault="00000000">
            <w:r>
              <w:t>Manage Wallet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54F3EC1A" w14:textId="77777777" w:rsidR="00EF2165" w:rsidRDefault="00000000">
            <w:r>
              <w:t>View transaction history</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2CB58CF8" w14:textId="77777777" w:rsidR="00EF2165" w:rsidRDefault="00000000">
            <w:r>
              <w:t>View transaction history with withdrawals or deposits into your account's wallet</w:t>
            </w:r>
          </w:p>
        </w:tc>
      </w:tr>
      <w:tr w:rsidR="00EF2165" w14:paraId="2DC586D4"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B7DC62" w14:textId="77777777" w:rsidR="00EF2165" w:rsidRDefault="00000000">
            <w:pPr>
              <w:jc w:val="center"/>
            </w:pPr>
            <w:r>
              <w:t>33</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118E9BE2" w14:textId="77777777" w:rsidR="00EF2165" w:rsidRDefault="00000000">
            <w:r>
              <w:t>View Product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26FEDF61" w14:textId="77777777" w:rsidR="00EF2165" w:rsidRDefault="00000000">
            <w:r>
              <w:t>View Products in pages</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ACC6182" w14:textId="77777777" w:rsidR="00EF2165" w:rsidRDefault="00000000">
            <w:r>
              <w:t>View Products in website</w:t>
            </w:r>
          </w:p>
        </w:tc>
      </w:tr>
      <w:tr w:rsidR="00EF2165" w14:paraId="012B76C8"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D23B40" w14:textId="77777777" w:rsidR="00EF2165" w:rsidRDefault="00000000">
            <w:pPr>
              <w:jc w:val="center"/>
            </w:pPr>
            <w:r>
              <w:t>34</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5537BD9F" w14:textId="77777777" w:rsidR="00EF2165" w:rsidRDefault="00000000">
            <w:r>
              <w:t>View Product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56725F84" w14:textId="77777777" w:rsidR="00EF2165" w:rsidRDefault="00000000">
            <w:r>
              <w:t>View order product</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7CC73439" w14:textId="77777777" w:rsidR="00EF2165" w:rsidRDefault="00000000">
            <w:r>
              <w:t>Search for products available on the web</w:t>
            </w:r>
          </w:p>
        </w:tc>
      </w:tr>
      <w:tr w:rsidR="00EF2165" w14:paraId="6BAFE333"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7884BC" w14:textId="77777777" w:rsidR="00EF2165" w:rsidRDefault="00000000">
            <w:pPr>
              <w:jc w:val="center"/>
            </w:pPr>
            <w:r>
              <w:lastRenderedPageBreak/>
              <w:t>35</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59891556" w14:textId="77777777" w:rsidR="00EF2165" w:rsidRDefault="00000000">
            <w:r>
              <w:t>View Product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7B045EFA" w14:textId="77777777" w:rsidR="00EF2165" w:rsidRDefault="00000000">
            <w:r>
              <w:t>Withdrawal money</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71BC9BBF" w14:textId="77777777" w:rsidR="00EF2165" w:rsidRDefault="00000000">
            <w:r>
              <w:t>Withdrawal money to account</w:t>
            </w:r>
          </w:p>
        </w:tc>
      </w:tr>
      <w:tr w:rsidR="00EF2165" w14:paraId="514A2897"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ABFC42" w14:textId="77777777" w:rsidR="00EF2165" w:rsidRDefault="00000000">
            <w:pPr>
              <w:jc w:val="center"/>
            </w:pPr>
            <w:r>
              <w:t>36</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1F95CFF" w14:textId="77777777" w:rsidR="00EF2165" w:rsidRDefault="00000000">
            <w:r>
              <w:t>View Product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1671877E" w14:textId="77777777" w:rsidR="00EF2165" w:rsidRDefault="00000000">
            <w:r>
              <w:t>View History transaction</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C67B2FC" w14:textId="77777777" w:rsidR="00EF2165" w:rsidRDefault="00000000">
            <w:r>
              <w:t>View all transaction and money</w:t>
            </w:r>
          </w:p>
        </w:tc>
      </w:tr>
      <w:tr w:rsidR="00EF2165" w14:paraId="17A9551D"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0407CB" w14:textId="77777777" w:rsidR="00EF2165" w:rsidRDefault="00000000">
            <w:pPr>
              <w:jc w:val="center"/>
            </w:pPr>
            <w:r>
              <w:t>37</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26ABAF8B" w14:textId="77777777" w:rsidR="00EF2165" w:rsidRDefault="00000000">
            <w:r>
              <w:t>View Product detail</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237A3533" w14:textId="77777777" w:rsidR="00EF2165" w:rsidRDefault="00000000">
            <w:r>
              <w:t>View Product detail</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2257A6DE" w14:textId="77777777" w:rsidR="00EF2165" w:rsidRDefault="00000000">
            <w:r>
              <w:t>See product details: quantity, price,...</w:t>
            </w:r>
          </w:p>
        </w:tc>
      </w:tr>
      <w:tr w:rsidR="00EF2165" w14:paraId="6E35A5FD"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632F16E" w14:textId="77777777" w:rsidR="00EF2165" w:rsidRDefault="00000000">
            <w:pPr>
              <w:jc w:val="center"/>
            </w:pPr>
            <w:r>
              <w:t>38</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B64F621" w14:textId="77777777" w:rsidR="00EF2165" w:rsidRDefault="00000000">
            <w:r>
              <w:t xml:space="preserve">View Intermediate market </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6B4342C7" w14:textId="77777777" w:rsidR="00EF2165" w:rsidRDefault="00000000">
            <w:r>
              <w:t xml:space="preserve">View product in  Intermediate market </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0E65B0A0" w14:textId="77777777" w:rsidR="00EF2165" w:rsidRDefault="00000000">
            <w:r>
              <w:t xml:space="preserve">View product in  Intermediate market </w:t>
            </w:r>
          </w:p>
        </w:tc>
      </w:tr>
      <w:tr w:rsidR="00EF2165" w14:paraId="30BDDA94"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2DE023" w14:textId="77777777" w:rsidR="00EF2165" w:rsidRDefault="00000000">
            <w:pPr>
              <w:jc w:val="center"/>
            </w:pPr>
            <w:r>
              <w:t>39</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9FC50B1" w14:textId="77777777" w:rsidR="00EF2165" w:rsidRDefault="00000000">
            <w:r>
              <w:t>Create intermediary_order</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6FB0760E" w14:textId="77777777" w:rsidR="00EF2165" w:rsidRDefault="00000000">
            <w:r>
              <w:t>View history intermerdiary_order</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5FADFC88" w14:textId="77777777" w:rsidR="00EF2165" w:rsidRDefault="00000000">
            <w:r>
              <w:t>See the intermediary order created</w:t>
            </w:r>
          </w:p>
        </w:tc>
      </w:tr>
      <w:tr w:rsidR="00EF2165" w14:paraId="2C878615"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772C30" w14:textId="77777777" w:rsidR="00EF2165" w:rsidRDefault="00000000">
            <w:pPr>
              <w:jc w:val="center"/>
            </w:pPr>
            <w:r>
              <w:t>40</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3CE73821" w14:textId="77777777" w:rsidR="00EF2165" w:rsidRDefault="00000000">
            <w:r>
              <w:t>Buy product in intermediary market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0D612C39" w14:textId="77777777" w:rsidR="00EF2165" w:rsidRDefault="00000000">
            <w:r>
              <w:t>Buy product in intermediary market</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63EA3F33" w14:textId="77777777" w:rsidR="00EF2165" w:rsidRDefault="00000000">
            <w:r>
              <w:t>Buy products available on the intermediary market</w:t>
            </w:r>
          </w:p>
        </w:tc>
      </w:tr>
      <w:tr w:rsidR="00EF2165" w14:paraId="21D23143"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2FA573" w14:textId="77777777" w:rsidR="00EF2165" w:rsidRDefault="00000000">
            <w:pPr>
              <w:jc w:val="center"/>
            </w:pPr>
            <w:r>
              <w:t>41</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CEB141A" w14:textId="77777777" w:rsidR="00EF2165" w:rsidRDefault="00000000">
            <w:r>
              <w:t>Create feedback</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716F15CA" w14:textId="77777777" w:rsidR="00EF2165" w:rsidRDefault="00000000">
            <w:r>
              <w:t>Create feedback about the product</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4DA3D93F" w14:textId="77777777" w:rsidR="00EF2165" w:rsidRDefault="00000000">
            <w:r>
              <w:t xml:space="preserve">Create feedback about the product </w:t>
            </w:r>
          </w:p>
        </w:tc>
      </w:tr>
      <w:tr w:rsidR="00EF2165" w14:paraId="7415144E"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B895FC" w14:textId="77777777" w:rsidR="00EF2165" w:rsidRDefault="00000000">
            <w:pPr>
              <w:jc w:val="center"/>
            </w:pPr>
            <w:r>
              <w:t>42</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1F5E9255" w14:textId="77777777" w:rsidR="00EF2165" w:rsidRDefault="00000000">
            <w:r>
              <w:t xml:space="preserve">View intermediate order </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0A2079AF" w14:textId="77777777" w:rsidR="00EF2165" w:rsidRDefault="00000000">
            <w:r>
              <w:t>View intermediate order</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AE8E7E6" w14:textId="77777777" w:rsidR="00EF2165" w:rsidRDefault="00000000">
            <w:r>
              <w:t>View intermediate order is available on the web</w:t>
            </w:r>
          </w:p>
        </w:tc>
      </w:tr>
      <w:tr w:rsidR="00EF2165" w14:paraId="6DB442D7"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B8E58D" w14:textId="77777777" w:rsidR="00EF2165" w:rsidRDefault="00000000">
            <w:pPr>
              <w:jc w:val="center"/>
            </w:pPr>
            <w:r>
              <w:t>43</w:t>
            </w:r>
          </w:p>
          <w:p w14:paraId="3B4B3DBF" w14:textId="77777777" w:rsidR="00EF2165" w:rsidRDefault="00EF2165">
            <w:pPr>
              <w:jc w:val="center"/>
            </w:pP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508C94F6" w14:textId="77777777" w:rsidR="00EF2165" w:rsidRDefault="00000000">
            <w:r>
              <w:t>Update intermediate order</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3C3B93A2" w14:textId="77777777" w:rsidR="00EF2165" w:rsidRDefault="00000000">
            <w:r>
              <w:t xml:space="preserve"> Update intermediate orde</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549B87C4" w14:textId="77777777" w:rsidR="00EF2165" w:rsidRDefault="00000000">
            <w:r>
              <w:t>Modify the information in the order</w:t>
            </w:r>
          </w:p>
        </w:tc>
      </w:tr>
    </w:tbl>
    <w:p w14:paraId="37752DBD" w14:textId="77777777" w:rsidR="00EF2165" w:rsidRDefault="00EF2165"/>
    <w:p w14:paraId="25687A69" w14:textId="77777777" w:rsidR="00EF2165" w:rsidRDefault="00EF2165">
      <w:pPr>
        <w:rPr>
          <w:i/>
          <w:color w:val="0000FF"/>
        </w:rPr>
      </w:pPr>
    </w:p>
    <w:p w14:paraId="342CE450" w14:textId="77777777" w:rsidR="00EF2165" w:rsidRDefault="00000000">
      <w:pPr>
        <w:pStyle w:val="Heading2"/>
        <w:rPr>
          <w:rFonts w:ascii="Times New Roman" w:eastAsia="Times New Roman" w:hAnsi="Times New Roman" w:cs="Times New Roman"/>
        </w:rPr>
      </w:pPr>
      <w:bookmarkStart w:id="7" w:name="_tyjcwt" w:colFirst="0" w:colLast="0"/>
      <w:bookmarkEnd w:id="7"/>
      <w:r>
        <w:rPr>
          <w:rFonts w:ascii="Times New Roman" w:eastAsia="Times New Roman" w:hAnsi="Times New Roman" w:cs="Times New Roman"/>
        </w:rPr>
        <w:lastRenderedPageBreak/>
        <w:t>2. Overall Functionalities</w:t>
      </w:r>
    </w:p>
    <w:p w14:paraId="393FA68E" w14:textId="77777777" w:rsidR="00EF2165" w:rsidRDefault="00000000">
      <w:pPr>
        <w:pStyle w:val="Heading3"/>
        <w:rPr>
          <w:i/>
          <w:color w:val="0000FF"/>
        </w:rPr>
      </w:pPr>
      <w:bookmarkStart w:id="8" w:name="_3dy6vkm" w:colFirst="0" w:colLast="0"/>
      <w:bookmarkEnd w:id="8"/>
      <w:r>
        <w:rPr>
          <w:rFonts w:ascii="Times New Roman" w:eastAsia="Times New Roman" w:hAnsi="Times New Roman" w:cs="Times New Roman"/>
        </w:rPr>
        <w:t>2.1 Screens Flow</w:t>
      </w:r>
    </w:p>
    <w:p w14:paraId="59E57917" w14:textId="77777777" w:rsidR="00EF2165" w:rsidRDefault="00000000">
      <w:pPr>
        <w:jc w:val="center"/>
        <w:rPr>
          <w:rFonts w:ascii="Times New Roman" w:eastAsia="Times New Roman" w:hAnsi="Times New Roman" w:cs="Times New Roman"/>
        </w:rPr>
      </w:pPr>
      <w:r>
        <w:rPr>
          <w:noProof/>
        </w:rPr>
        <w:drawing>
          <wp:inline distT="114300" distB="114300" distL="114300" distR="114300" wp14:anchorId="77B42F96" wp14:editId="569277AA">
            <wp:extent cx="5943600" cy="3111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53634996" w14:textId="77777777" w:rsidR="00EF2165" w:rsidRDefault="00000000">
      <w:pPr>
        <w:pStyle w:val="Heading2"/>
        <w:rPr>
          <w:rFonts w:ascii="Times New Roman" w:eastAsia="Times New Roman" w:hAnsi="Times New Roman" w:cs="Times New Roman"/>
        </w:rPr>
      </w:pPr>
      <w:bookmarkStart w:id="9" w:name="_17dp8vu" w:colFirst="0" w:colLast="0"/>
      <w:bookmarkEnd w:id="9"/>
      <w:r>
        <w:rPr>
          <w:rFonts w:ascii="Times New Roman" w:eastAsia="Times New Roman" w:hAnsi="Times New Roman" w:cs="Times New Roman"/>
        </w:rPr>
        <w:lastRenderedPageBreak/>
        <w:t>3. System High Level Design</w:t>
      </w:r>
    </w:p>
    <w:p w14:paraId="230ADE5A" w14:textId="77777777" w:rsidR="00EF2165" w:rsidRDefault="00000000">
      <w:pPr>
        <w:pStyle w:val="Heading3"/>
        <w:rPr>
          <w:i/>
          <w:color w:val="0000FF"/>
        </w:rPr>
      </w:pPr>
      <w:bookmarkStart w:id="10" w:name="_3rdcrjn" w:colFirst="0" w:colLast="0"/>
      <w:bookmarkEnd w:id="10"/>
      <w:r>
        <w:rPr>
          <w:rFonts w:ascii="Times New Roman" w:eastAsia="Times New Roman" w:hAnsi="Times New Roman" w:cs="Times New Roman"/>
        </w:rPr>
        <w:t>3.1 Database Design</w:t>
      </w:r>
    </w:p>
    <w:p w14:paraId="7300FAE2" w14:textId="77777777" w:rsidR="00EF2165" w:rsidRDefault="00000000">
      <w:pPr>
        <w:pStyle w:val="Heading4"/>
        <w:rPr>
          <w:rFonts w:ascii="Times New Roman" w:eastAsia="Times New Roman" w:hAnsi="Times New Roman" w:cs="Times New Roman"/>
        </w:rPr>
      </w:pPr>
      <w:r>
        <w:rPr>
          <w:rFonts w:ascii="Times New Roman" w:eastAsia="Times New Roman" w:hAnsi="Times New Roman" w:cs="Times New Roman"/>
        </w:rPr>
        <w:t>a. Database Schema</w:t>
      </w:r>
    </w:p>
    <w:p w14:paraId="07A5A84A" w14:textId="77777777" w:rsidR="00EF2165" w:rsidRDefault="00000000">
      <w:pPr>
        <w:rPr>
          <w:sz w:val="24"/>
          <w:szCs w:val="24"/>
        </w:rPr>
      </w:pPr>
      <w:r>
        <w:rPr>
          <w:noProof/>
          <w:sz w:val="24"/>
          <w:szCs w:val="24"/>
        </w:rPr>
        <w:drawing>
          <wp:inline distT="114300" distB="114300" distL="114300" distR="114300" wp14:anchorId="4C059D6F" wp14:editId="0E757BA7">
            <wp:extent cx="5943600" cy="345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454400"/>
                    </a:xfrm>
                    <a:prstGeom prst="rect">
                      <a:avLst/>
                    </a:prstGeom>
                    <a:ln/>
                  </pic:spPr>
                </pic:pic>
              </a:graphicData>
            </a:graphic>
          </wp:inline>
        </w:drawing>
      </w:r>
    </w:p>
    <w:p w14:paraId="7935DFD8" w14:textId="77777777" w:rsidR="00EF2165" w:rsidRDefault="00EF2165">
      <w:pPr>
        <w:rPr>
          <w:sz w:val="24"/>
          <w:szCs w:val="24"/>
        </w:rPr>
      </w:pPr>
    </w:p>
    <w:p w14:paraId="22D94DD1" w14:textId="77777777" w:rsidR="00EF2165" w:rsidRDefault="00000000">
      <w:pPr>
        <w:pStyle w:val="Heading1"/>
        <w:rPr>
          <w:rFonts w:ascii="Times New Roman" w:eastAsia="Times New Roman" w:hAnsi="Times New Roman" w:cs="Times New Roman"/>
        </w:rPr>
      </w:pPr>
      <w:bookmarkStart w:id="11" w:name="_1ksv4uv" w:colFirst="0" w:colLast="0"/>
      <w:bookmarkEnd w:id="11"/>
      <w:r>
        <w:rPr>
          <w:rFonts w:ascii="Times New Roman" w:eastAsia="Times New Roman" w:hAnsi="Times New Roman" w:cs="Times New Roman"/>
        </w:rPr>
        <w:t>II. Requirement Specifications</w:t>
      </w:r>
    </w:p>
    <w:p w14:paraId="058B1795" w14:textId="77777777" w:rsidR="00EF2165" w:rsidRDefault="00000000">
      <w:pPr>
        <w:pStyle w:val="Heading2"/>
      </w:pPr>
      <w:bookmarkStart w:id="12" w:name="_44sinio" w:colFirst="0" w:colLast="0"/>
      <w:bookmarkEnd w:id="12"/>
      <w:r>
        <w:t>1. Authentication</w:t>
      </w:r>
    </w:p>
    <w:p w14:paraId="44145BA3" w14:textId="77777777" w:rsidR="00EF2165" w:rsidRDefault="00000000">
      <w:pPr>
        <w:pStyle w:val="Heading3"/>
      </w:pPr>
      <w:bookmarkStart w:id="13" w:name="_m892yh6dnv1l" w:colFirst="0" w:colLast="0"/>
      <w:bookmarkEnd w:id="13"/>
      <w:r>
        <w:t>1.1 UC-2_Login System</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1934"/>
        <w:gridCol w:w="2485"/>
        <w:gridCol w:w="1889"/>
        <w:gridCol w:w="2717"/>
      </w:tblGrid>
      <w:tr w:rsidR="00EF2165" w14:paraId="6EA41DC5" w14:textId="77777777">
        <w:trPr>
          <w:trHeight w:val="315"/>
        </w:trPr>
        <w:tc>
          <w:tcPr>
            <w:tcW w:w="193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C0C5202" w14:textId="77777777" w:rsidR="00EF2165" w:rsidRDefault="00000000">
            <w:pPr>
              <w:jc w:val="right"/>
            </w:pPr>
            <w:r>
              <w:t>UC ID and Name:</w:t>
            </w:r>
          </w:p>
        </w:tc>
        <w:tc>
          <w:tcPr>
            <w:tcW w:w="7091" w:type="dxa"/>
            <w:gridSpan w:val="3"/>
            <w:tcBorders>
              <w:top w:val="single" w:sz="12" w:space="0" w:color="000000"/>
              <w:left w:val="nil"/>
              <w:bottom w:val="single" w:sz="6" w:space="0" w:color="000000"/>
              <w:right w:val="single" w:sz="12" w:space="0" w:color="000000"/>
            </w:tcBorders>
            <w:shd w:val="clear" w:color="auto" w:fill="auto"/>
            <w:tcMar>
              <w:top w:w="0" w:type="dxa"/>
              <w:left w:w="100" w:type="dxa"/>
              <w:bottom w:w="0" w:type="dxa"/>
              <w:right w:w="100" w:type="dxa"/>
            </w:tcMar>
          </w:tcPr>
          <w:p w14:paraId="5FB2EFBD" w14:textId="77777777" w:rsidR="00EF2165" w:rsidRDefault="00000000">
            <w:pPr>
              <w:rPr>
                <w:b/>
              </w:rPr>
            </w:pPr>
            <w:r>
              <w:rPr>
                <w:b/>
              </w:rPr>
              <w:t>UC-2_Login System</w:t>
            </w:r>
          </w:p>
        </w:tc>
      </w:tr>
      <w:tr w:rsidR="00EF2165" w14:paraId="2BD174DB"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916EEED" w14:textId="77777777" w:rsidR="00EF2165" w:rsidRDefault="00000000">
            <w:pPr>
              <w:jc w:val="right"/>
            </w:pPr>
            <w:r>
              <w:t>Created By:</w:t>
            </w:r>
          </w:p>
        </w:tc>
        <w:tc>
          <w:tcPr>
            <w:tcW w:w="2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FD8C459" w14:textId="77777777" w:rsidR="00EF2165" w:rsidRDefault="00000000">
            <w:r>
              <w:t>Hungnp</w:t>
            </w:r>
          </w:p>
        </w:tc>
        <w:tc>
          <w:tcPr>
            <w:tcW w:w="1889"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F18AC2" w14:textId="77777777" w:rsidR="00EF2165" w:rsidRDefault="00000000">
            <w:pPr>
              <w:jc w:val="right"/>
            </w:pPr>
            <w:r>
              <w:t>Date Created:</w:t>
            </w:r>
          </w:p>
        </w:tc>
        <w:tc>
          <w:tcPr>
            <w:tcW w:w="2717"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2651B33" w14:textId="77777777" w:rsidR="00EF2165" w:rsidRDefault="00000000">
            <w:r>
              <w:t>20/01/2024</w:t>
            </w:r>
          </w:p>
        </w:tc>
      </w:tr>
      <w:tr w:rsidR="00EF2165" w14:paraId="2E9B0776"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D7CBCD1" w14:textId="77777777" w:rsidR="00EF2165" w:rsidRDefault="00000000">
            <w:pPr>
              <w:jc w:val="right"/>
            </w:pPr>
            <w:r>
              <w:t>Primary Actor:</w:t>
            </w:r>
          </w:p>
        </w:tc>
        <w:tc>
          <w:tcPr>
            <w:tcW w:w="2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646DCC" w14:textId="77777777" w:rsidR="00EF2165" w:rsidRDefault="00000000">
            <w:r>
              <w:t>Customer</w:t>
            </w:r>
          </w:p>
        </w:tc>
        <w:tc>
          <w:tcPr>
            <w:tcW w:w="1889"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8D51D14" w14:textId="77777777" w:rsidR="00EF2165" w:rsidRDefault="00000000">
            <w:pPr>
              <w:jc w:val="right"/>
            </w:pPr>
            <w:r>
              <w:t>Secondary Actors:</w:t>
            </w:r>
          </w:p>
        </w:tc>
        <w:tc>
          <w:tcPr>
            <w:tcW w:w="2717"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2C9464E" w14:textId="77777777" w:rsidR="00EF2165" w:rsidRDefault="00000000">
            <w:r>
              <w:t>None</w:t>
            </w:r>
          </w:p>
        </w:tc>
      </w:tr>
      <w:tr w:rsidR="00EF2165" w14:paraId="264AF5EA" w14:textId="77777777">
        <w:trPr>
          <w:trHeight w:val="111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C7A0DB7" w14:textId="77777777" w:rsidR="00EF2165" w:rsidRDefault="00000000">
            <w:pPr>
              <w:jc w:val="right"/>
            </w:pPr>
            <w:r>
              <w:lastRenderedPageBreak/>
              <w:t>Trigger:</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16CE2C6" w14:textId="77777777" w:rsidR="00EF2165" w:rsidRDefault="00000000">
            <w:pPr>
              <w:rPr>
                <w:highlight w:val="white"/>
              </w:rPr>
            </w:pPr>
            <w:r>
              <w:rPr>
                <w:highlight w:val="white"/>
              </w:rPr>
              <w:t>User clicks Login button from the page header, or</w:t>
            </w:r>
          </w:p>
          <w:p w14:paraId="09448FBD" w14:textId="77777777" w:rsidR="00EF2165" w:rsidRDefault="00000000">
            <w:pPr>
              <w:rPr>
                <w:highlight w:val="white"/>
              </w:rPr>
            </w:pPr>
            <w:r>
              <w:rPr>
                <w:highlight w:val="white"/>
              </w:rPr>
              <w:t>User accesses an authenticated feature (from a link or type the page URL directly into the address bar)</w:t>
            </w:r>
          </w:p>
        </w:tc>
      </w:tr>
      <w:tr w:rsidR="00EF2165" w14:paraId="164EF891"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4C8EAF3" w14:textId="77777777" w:rsidR="00EF2165" w:rsidRDefault="00000000">
            <w:pPr>
              <w:jc w:val="right"/>
            </w:pPr>
            <w:r>
              <w:t>Description:</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AEA370E" w14:textId="77777777" w:rsidR="00EF2165" w:rsidRDefault="00000000">
            <w:pPr>
              <w:rPr>
                <w:i/>
                <w:highlight w:val="white"/>
              </w:rPr>
            </w:pPr>
            <w:r>
              <w:rPr>
                <w:i/>
                <w:highlight w:val="white"/>
              </w:rPr>
              <w:t>As a user, I want to be able to log into the system so that I can use the system’s authenticated features and access my personalized account.</w:t>
            </w:r>
          </w:p>
        </w:tc>
      </w:tr>
      <w:tr w:rsidR="00EF2165" w14:paraId="7A448618"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EA29C67" w14:textId="77777777" w:rsidR="00EF2165" w:rsidRDefault="00000000">
            <w:pPr>
              <w:jc w:val="right"/>
            </w:pPr>
            <w:r>
              <w:t>Preconditions: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F57116D" w14:textId="77777777" w:rsidR="00EF2165" w:rsidRDefault="00000000">
            <w:r>
              <w:t>User account has been created &amp; authorized</w:t>
            </w:r>
          </w:p>
        </w:tc>
      </w:tr>
      <w:tr w:rsidR="00EF2165" w14:paraId="103B518B" w14:textId="77777777">
        <w:trPr>
          <w:trHeight w:val="82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1D93E88" w14:textId="77777777" w:rsidR="00EF2165" w:rsidRDefault="00000000">
            <w:pPr>
              <w:jc w:val="right"/>
            </w:pPr>
            <w:r>
              <w:t>Postconditions: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640ABF6" w14:textId="77777777" w:rsidR="00EF2165" w:rsidRDefault="00000000">
            <w:pPr>
              <w:shd w:val="clear" w:color="auto" w:fill="FFFFFF"/>
              <w:ind w:left="580" w:hanging="240"/>
            </w:pPr>
            <w:r>
              <w:rPr>
                <w:sz w:val="20"/>
                <w:szCs w:val="20"/>
              </w:rPr>
              <w:t>·</w:t>
            </w:r>
            <w:r>
              <w:rPr>
                <w:sz w:val="14"/>
                <w:szCs w:val="14"/>
              </w:rPr>
              <w:t xml:space="preserve"> </w:t>
            </w:r>
            <w:r>
              <w:rPr>
                <w:sz w:val="14"/>
                <w:szCs w:val="14"/>
              </w:rPr>
              <w:tab/>
            </w:r>
            <w:r>
              <w:t>User logs in the system successfully</w:t>
            </w:r>
          </w:p>
          <w:p w14:paraId="2A12044A" w14:textId="77777777" w:rsidR="00EF2165" w:rsidRDefault="00000000">
            <w:pPr>
              <w:shd w:val="clear" w:color="auto" w:fill="FFFFFF"/>
              <w:ind w:left="580" w:hanging="240"/>
            </w:pPr>
            <w:r>
              <w:rPr>
                <w:sz w:val="20"/>
                <w:szCs w:val="20"/>
              </w:rPr>
              <w:t>·</w:t>
            </w:r>
            <w:r>
              <w:rPr>
                <w:sz w:val="14"/>
                <w:szCs w:val="14"/>
              </w:rPr>
              <w:t xml:space="preserve"> </w:t>
            </w:r>
            <w:r>
              <w:rPr>
                <w:sz w:val="14"/>
                <w:szCs w:val="14"/>
              </w:rPr>
              <w:tab/>
            </w:r>
            <w:r>
              <w:t>The system tracked successful login into the Activity Log</w:t>
            </w:r>
          </w:p>
        </w:tc>
      </w:tr>
      <w:tr w:rsidR="00EF2165" w14:paraId="0E214E6C" w14:textId="77777777">
        <w:trPr>
          <w:trHeight w:val="397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EB3FFFC" w14:textId="77777777" w:rsidR="00EF2165" w:rsidRDefault="00000000">
            <w:pPr>
              <w:jc w:val="right"/>
            </w:pPr>
            <w:r>
              <w:t>Normal Flow</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A70531E" w14:textId="77777777" w:rsidR="00EF2165" w:rsidRDefault="00000000">
            <w:pPr>
              <w:shd w:val="clear" w:color="auto" w:fill="FFFFFF"/>
              <w:rPr>
                <w:b/>
              </w:rPr>
            </w:pPr>
            <w:r>
              <w:rPr>
                <w:b/>
              </w:rPr>
              <w:t>1.0 Login System</w:t>
            </w:r>
          </w:p>
          <w:p w14:paraId="7231874D" w14:textId="77777777" w:rsidR="00EF2165" w:rsidRDefault="00000000">
            <w:pPr>
              <w:shd w:val="clear" w:color="auto" w:fill="FFFFFF"/>
            </w:pPr>
            <w:r>
              <w:t>1. User accesses the User Login screen</w:t>
            </w:r>
          </w:p>
          <w:p w14:paraId="71209A44" w14:textId="77777777" w:rsidR="00EF2165" w:rsidRDefault="00000000">
            <w:pPr>
              <w:shd w:val="clear" w:color="auto" w:fill="FFFFFF"/>
            </w:pPr>
            <w:r>
              <w:t>2. User types in the login details or choo other login options</w:t>
            </w:r>
          </w:p>
          <w:p w14:paraId="0ACB284E" w14:textId="77777777" w:rsidR="00EF2165" w:rsidRDefault="00000000">
            <w:pPr>
              <w:shd w:val="clear" w:color="auto" w:fill="FFFFFF"/>
            </w:pPr>
            <w:r>
              <w:t>3. User clicks the Login button</w:t>
            </w:r>
          </w:p>
          <w:p w14:paraId="2ED5E6B8" w14:textId="77777777" w:rsidR="00EF2165" w:rsidRDefault="00000000">
            <w:pPr>
              <w:shd w:val="clear" w:color="auto" w:fill="FFFFFF"/>
            </w:pPr>
            <w:r>
              <w:t>4. System validates the login details</w:t>
            </w:r>
          </w:p>
          <w:p w14:paraId="5F00E507" w14:textId="77777777" w:rsidR="00EF2165" w:rsidRDefault="00000000">
            <w:pPr>
              <w:shd w:val="clear" w:color="auto" w:fill="FFFFFF"/>
            </w:pPr>
            <w:r>
              <w:t>5. System allows user to access</w:t>
            </w:r>
          </w:p>
          <w:p w14:paraId="405F229F" w14:textId="77777777" w:rsidR="00EF2165" w:rsidRDefault="00000000">
            <w:pPr>
              <w:shd w:val="clear" w:color="auto" w:fill="FFFFFF"/>
            </w:pPr>
            <w:r>
              <w:t>6. System tracks user’s success login to the Activity Log</w:t>
            </w:r>
          </w:p>
          <w:p w14:paraId="1CC008E1" w14:textId="77777777" w:rsidR="00EF2165" w:rsidRDefault="00000000">
            <w:pPr>
              <w:shd w:val="clear" w:color="auto" w:fill="FFFFFF"/>
            </w:pPr>
            <w:r>
              <w:t>7. System accesses the Home Page (or the previous calling page if any)</w:t>
            </w:r>
          </w:p>
        </w:tc>
      </w:tr>
      <w:tr w:rsidR="00EF2165" w14:paraId="7D17C6B2"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ECA3EEE" w14:textId="77777777" w:rsidR="00EF2165" w:rsidRDefault="00000000">
            <w:pPr>
              <w:jc w:val="right"/>
            </w:pPr>
            <w:r>
              <w:t>Alternative Flows: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FDD050F" w14:textId="77777777" w:rsidR="00EF2165" w:rsidRDefault="00000000">
            <w:pPr>
              <w:rPr>
                <w:i/>
              </w:rPr>
            </w:pPr>
            <w:r>
              <w:rPr>
                <w:i/>
              </w:rPr>
              <w:t>none</w:t>
            </w:r>
          </w:p>
        </w:tc>
      </w:tr>
      <w:tr w:rsidR="00EF2165" w14:paraId="291A3759" w14:textId="77777777">
        <w:trPr>
          <w:trHeight w:val="297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42E87FD" w14:textId="77777777" w:rsidR="00EF2165" w:rsidRDefault="00000000">
            <w:pPr>
              <w:jc w:val="right"/>
            </w:pPr>
            <w:r>
              <w:lastRenderedPageBreak/>
              <w:t>Exceptions: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823A8FC" w14:textId="77777777" w:rsidR="00EF2165" w:rsidRDefault="00000000">
            <w:pPr>
              <w:rPr>
                <w:b/>
                <w:i/>
              </w:rPr>
            </w:pPr>
            <w:r>
              <w:rPr>
                <w:b/>
                <w:i/>
              </w:rPr>
              <w:t>2.0.E1 System can’t authenticate the user</w:t>
            </w:r>
          </w:p>
          <w:p w14:paraId="6B16AE9A" w14:textId="77777777" w:rsidR="00EF2165" w:rsidRDefault="00000000">
            <w:pPr>
              <w:shd w:val="clear" w:color="auto" w:fill="FFFFFF"/>
              <w:rPr>
                <w:i/>
              </w:rPr>
            </w:pPr>
            <w:r>
              <w:t>1. The Error Message screen is shown to the user</w:t>
            </w:r>
          </w:p>
          <w:p w14:paraId="603528BA" w14:textId="77777777" w:rsidR="00EF2165" w:rsidRDefault="00000000">
            <w:pPr>
              <w:shd w:val="clear" w:color="auto" w:fill="FFFFFF"/>
              <w:rPr>
                <w:i/>
              </w:rPr>
            </w:pPr>
            <w:r>
              <w:t>2. User clicks “Forgot Password?” link</w:t>
            </w:r>
            <w:r>
              <w:rPr>
                <w:i/>
              </w:rPr>
              <w:t xml:space="preserve"> =&gt; change to UC-3_Reset Password</w:t>
            </w:r>
          </w:p>
          <w:p w14:paraId="72685F3A" w14:textId="77777777" w:rsidR="00EF2165" w:rsidRDefault="00000000">
            <w:pPr>
              <w:shd w:val="clear" w:color="auto" w:fill="FFFFFF"/>
              <w:rPr>
                <w:i/>
              </w:rPr>
            </w:pPr>
            <w:r>
              <w:t xml:space="preserve">3. User clicks “Register” link </w:t>
            </w:r>
            <w:r>
              <w:rPr>
                <w:i/>
              </w:rPr>
              <w:t>=&gt; change to UC-4_Register User Account</w:t>
            </w:r>
          </w:p>
        </w:tc>
      </w:tr>
      <w:tr w:rsidR="00EF2165" w14:paraId="0171C96F"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DCA0DCC" w14:textId="77777777" w:rsidR="00EF2165" w:rsidRDefault="00000000">
            <w:pPr>
              <w:jc w:val="right"/>
            </w:pPr>
            <w:r>
              <w:t>Priority:</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B803B59" w14:textId="77777777" w:rsidR="00EF2165" w:rsidRDefault="00000000">
            <w:r>
              <w:t>Must Have</w:t>
            </w:r>
          </w:p>
        </w:tc>
      </w:tr>
      <w:tr w:rsidR="00EF2165" w14:paraId="156ADF36"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54963CC" w14:textId="77777777" w:rsidR="00EF2165" w:rsidRDefault="00000000">
            <w:pPr>
              <w:jc w:val="right"/>
            </w:pPr>
            <w:r>
              <w:t>Frequency of Use:</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B862CA0" w14:textId="77777777" w:rsidR="00EF2165" w:rsidRDefault="00000000">
            <w:r>
              <w:t xml:space="preserve"> </w:t>
            </w:r>
          </w:p>
        </w:tc>
      </w:tr>
      <w:tr w:rsidR="00EF2165" w14:paraId="3802AAA8"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001D031" w14:textId="77777777" w:rsidR="00EF2165" w:rsidRDefault="00000000">
            <w:pPr>
              <w:jc w:val="right"/>
            </w:pPr>
            <w:r>
              <w:t>Business Rules: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09CBCC6" w14:textId="77777777" w:rsidR="00EF2165" w:rsidRDefault="00000000">
            <w:r>
              <w:t>BR-01, BR-02, BR-08</w:t>
            </w:r>
          </w:p>
        </w:tc>
      </w:tr>
      <w:tr w:rsidR="00EF2165" w14:paraId="09E0B29B"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959C7BF" w14:textId="77777777" w:rsidR="00EF2165" w:rsidRDefault="00000000">
            <w:pPr>
              <w:jc w:val="right"/>
            </w:pPr>
            <w:r>
              <w:t>Other Information:</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450C69F" w14:textId="77777777" w:rsidR="00EF2165" w:rsidRDefault="00000000">
            <w:r>
              <w:t xml:space="preserve"> </w:t>
            </w:r>
          </w:p>
        </w:tc>
      </w:tr>
      <w:tr w:rsidR="00EF2165" w14:paraId="6D92C3DB" w14:textId="77777777">
        <w:trPr>
          <w:trHeight w:val="315"/>
        </w:trPr>
        <w:tc>
          <w:tcPr>
            <w:tcW w:w="1933"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0C30ACEB" w14:textId="77777777" w:rsidR="00EF2165" w:rsidRDefault="00000000">
            <w:pPr>
              <w:jc w:val="right"/>
            </w:pPr>
            <w:r>
              <w:t>Assumptions:</w:t>
            </w:r>
          </w:p>
        </w:tc>
        <w:tc>
          <w:tcPr>
            <w:tcW w:w="7091" w:type="dxa"/>
            <w:gridSpan w:val="3"/>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42666739" w14:textId="77777777" w:rsidR="00EF2165" w:rsidRDefault="00000000">
            <w:r>
              <w:t xml:space="preserve"> </w:t>
            </w:r>
          </w:p>
        </w:tc>
      </w:tr>
    </w:tbl>
    <w:p w14:paraId="327093B5" w14:textId="77777777" w:rsidR="00EF2165" w:rsidRDefault="00EF2165">
      <w:pPr>
        <w:pStyle w:val="Heading4"/>
        <w:keepNext w:val="0"/>
        <w:keepLines w:val="0"/>
        <w:spacing w:before="240" w:after="40"/>
        <w:rPr>
          <w:rFonts w:ascii="Times New Roman" w:eastAsia="Times New Roman" w:hAnsi="Times New Roman" w:cs="Times New Roman"/>
          <w:b/>
          <w:i w:val="0"/>
          <w:color w:val="000000"/>
        </w:rPr>
      </w:pPr>
      <w:bookmarkStart w:id="14" w:name="_qsab77srztqn" w:colFirst="0" w:colLast="0"/>
      <w:bookmarkEnd w:id="14"/>
    </w:p>
    <w:p w14:paraId="23DF5701" w14:textId="77777777" w:rsidR="00EF2165" w:rsidRDefault="00000000">
      <w:pPr>
        <w:pStyle w:val="Heading3"/>
      </w:pPr>
      <w:bookmarkStart w:id="15" w:name="_gjualangmo9l" w:colFirst="0" w:colLast="0"/>
      <w:bookmarkEnd w:id="15"/>
      <w:r>
        <w:t>1.2 UC-3_Logout System</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934"/>
        <w:gridCol w:w="2514"/>
        <w:gridCol w:w="1874"/>
        <w:gridCol w:w="2703"/>
      </w:tblGrid>
      <w:tr w:rsidR="00EF2165" w14:paraId="2420C49E" w14:textId="77777777">
        <w:trPr>
          <w:trHeight w:val="315"/>
        </w:trPr>
        <w:tc>
          <w:tcPr>
            <w:tcW w:w="193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A198972" w14:textId="77777777" w:rsidR="00EF2165" w:rsidRDefault="00000000">
            <w:pPr>
              <w:jc w:val="right"/>
            </w:pPr>
            <w:r>
              <w:t>UC ID and Name:</w:t>
            </w:r>
          </w:p>
        </w:tc>
        <w:tc>
          <w:tcPr>
            <w:tcW w:w="7091" w:type="dxa"/>
            <w:gridSpan w:val="3"/>
            <w:tcBorders>
              <w:top w:val="single" w:sz="12" w:space="0" w:color="000000"/>
              <w:left w:val="nil"/>
              <w:bottom w:val="single" w:sz="6" w:space="0" w:color="000000"/>
              <w:right w:val="single" w:sz="12" w:space="0" w:color="000000"/>
            </w:tcBorders>
            <w:shd w:val="clear" w:color="auto" w:fill="auto"/>
            <w:tcMar>
              <w:top w:w="0" w:type="dxa"/>
              <w:left w:w="100" w:type="dxa"/>
              <w:bottom w:w="0" w:type="dxa"/>
              <w:right w:w="100" w:type="dxa"/>
            </w:tcMar>
          </w:tcPr>
          <w:p w14:paraId="50BAAA36" w14:textId="77777777" w:rsidR="00EF2165" w:rsidRDefault="00000000">
            <w:pPr>
              <w:rPr>
                <w:b/>
              </w:rPr>
            </w:pPr>
            <w:r>
              <w:rPr>
                <w:b/>
              </w:rPr>
              <w:t>UC-2_Logout System</w:t>
            </w:r>
          </w:p>
        </w:tc>
      </w:tr>
      <w:tr w:rsidR="00EF2165" w14:paraId="456BDDE5"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823A390" w14:textId="77777777" w:rsidR="00EF2165" w:rsidRDefault="00000000">
            <w:pPr>
              <w:jc w:val="right"/>
            </w:pPr>
            <w:r>
              <w:t>Created By:</w:t>
            </w:r>
          </w:p>
        </w:tc>
        <w:tc>
          <w:tcPr>
            <w:tcW w:w="251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468DB3" w14:textId="77777777" w:rsidR="00EF2165" w:rsidRDefault="00000000">
            <w:r>
              <w:t>Hungnp</w:t>
            </w:r>
          </w:p>
        </w:tc>
        <w:tc>
          <w:tcPr>
            <w:tcW w:w="18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FB6E351" w14:textId="77777777" w:rsidR="00EF2165" w:rsidRDefault="00000000">
            <w:pPr>
              <w:jc w:val="right"/>
            </w:pPr>
            <w:r>
              <w:t>Date Created:</w:t>
            </w:r>
          </w:p>
        </w:tc>
        <w:tc>
          <w:tcPr>
            <w:tcW w:w="2703"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63B8BB7" w14:textId="77777777" w:rsidR="00EF2165" w:rsidRDefault="00000000">
            <w:r>
              <w:t>20/01/2024</w:t>
            </w:r>
          </w:p>
        </w:tc>
      </w:tr>
      <w:tr w:rsidR="00EF2165" w14:paraId="79CB933A"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62C820A" w14:textId="77777777" w:rsidR="00EF2165" w:rsidRDefault="00000000">
            <w:pPr>
              <w:jc w:val="right"/>
            </w:pPr>
            <w:r>
              <w:t>Primary Actor:</w:t>
            </w:r>
          </w:p>
        </w:tc>
        <w:tc>
          <w:tcPr>
            <w:tcW w:w="251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85B066" w14:textId="77777777" w:rsidR="00EF2165" w:rsidRDefault="00000000">
            <w:r>
              <w:t>admin/user</w:t>
            </w:r>
          </w:p>
        </w:tc>
        <w:tc>
          <w:tcPr>
            <w:tcW w:w="18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CCE8B6" w14:textId="77777777" w:rsidR="00EF2165" w:rsidRDefault="00000000">
            <w:pPr>
              <w:jc w:val="right"/>
            </w:pPr>
            <w:r>
              <w:t>Secondary Actors:</w:t>
            </w:r>
          </w:p>
        </w:tc>
        <w:tc>
          <w:tcPr>
            <w:tcW w:w="2703"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B0855AD" w14:textId="77777777" w:rsidR="00EF2165" w:rsidRDefault="00000000">
            <w:r>
              <w:t>None</w:t>
            </w:r>
          </w:p>
        </w:tc>
      </w:tr>
      <w:tr w:rsidR="00EF2165" w14:paraId="2AD0C38B" w14:textId="77777777">
        <w:trPr>
          <w:trHeight w:val="82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1DC1FEB" w14:textId="77777777" w:rsidR="00EF2165" w:rsidRDefault="00000000">
            <w:pPr>
              <w:jc w:val="right"/>
            </w:pPr>
            <w:r>
              <w:t>Trigger:</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4C139FC" w14:textId="77777777" w:rsidR="00EF2165" w:rsidRDefault="00000000">
            <w:pPr>
              <w:rPr>
                <w:highlight w:val="white"/>
              </w:rPr>
            </w:pPr>
            <w:r>
              <w:rPr>
                <w:highlight w:val="white"/>
              </w:rPr>
              <w:t>User clicks Logout button from the page header</w:t>
            </w:r>
          </w:p>
          <w:p w14:paraId="43DA5A8E" w14:textId="77777777" w:rsidR="00EF2165" w:rsidRDefault="00000000">
            <w:r>
              <w:t xml:space="preserve"> </w:t>
            </w:r>
          </w:p>
        </w:tc>
      </w:tr>
      <w:tr w:rsidR="00EF2165" w14:paraId="751319BD"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5EA69B0" w14:textId="77777777" w:rsidR="00EF2165" w:rsidRDefault="00000000">
            <w:pPr>
              <w:jc w:val="right"/>
            </w:pPr>
            <w:r>
              <w:lastRenderedPageBreak/>
              <w:t>Description:</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CE555A3" w14:textId="77777777" w:rsidR="00EF2165" w:rsidRDefault="00000000">
            <w:pPr>
              <w:rPr>
                <w:i/>
                <w:highlight w:val="white"/>
              </w:rPr>
            </w:pPr>
            <w:r>
              <w:rPr>
                <w:i/>
                <w:highlight w:val="white"/>
              </w:rPr>
              <w:t>As a admin/user, I want to be able to logout the system so that I can ending my current session</w:t>
            </w:r>
          </w:p>
        </w:tc>
      </w:tr>
      <w:tr w:rsidR="00EF2165" w14:paraId="4C74FD17"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8CF6B75" w14:textId="77777777" w:rsidR="00EF2165" w:rsidRDefault="00000000">
            <w:pPr>
              <w:jc w:val="right"/>
            </w:pPr>
            <w:r>
              <w:t>Preconditions: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85A54D3" w14:textId="77777777" w:rsidR="00EF2165" w:rsidRDefault="00000000">
            <w:r>
              <w:t>User account has been logout</w:t>
            </w:r>
          </w:p>
        </w:tc>
      </w:tr>
      <w:tr w:rsidR="00EF2165" w14:paraId="7133DE84" w14:textId="77777777">
        <w:trPr>
          <w:trHeight w:val="82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F1E3E69" w14:textId="77777777" w:rsidR="00EF2165" w:rsidRDefault="00000000">
            <w:pPr>
              <w:jc w:val="right"/>
            </w:pPr>
            <w:r>
              <w:t>Postconditions: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64D20EF" w14:textId="77777777" w:rsidR="00EF2165" w:rsidRDefault="00000000">
            <w:pPr>
              <w:shd w:val="clear" w:color="auto" w:fill="FFFFFF"/>
              <w:ind w:left="580" w:hanging="240"/>
            </w:pPr>
            <w:r>
              <w:rPr>
                <w:sz w:val="20"/>
                <w:szCs w:val="20"/>
              </w:rPr>
              <w:t>·</w:t>
            </w:r>
            <w:r>
              <w:rPr>
                <w:sz w:val="14"/>
                <w:szCs w:val="14"/>
              </w:rPr>
              <w:t xml:space="preserve"> </w:t>
            </w:r>
            <w:r>
              <w:rPr>
                <w:sz w:val="14"/>
                <w:szCs w:val="14"/>
              </w:rPr>
              <w:tab/>
            </w:r>
            <w:r>
              <w:t>Admin/user logout of the system successfully</w:t>
            </w:r>
          </w:p>
          <w:p w14:paraId="57F51BAF" w14:textId="77777777" w:rsidR="00EF2165" w:rsidRDefault="00000000">
            <w:pPr>
              <w:shd w:val="clear" w:color="auto" w:fill="FFFFFF"/>
              <w:ind w:left="580" w:hanging="240"/>
            </w:pPr>
            <w:r>
              <w:rPr>
                <w:sz w:val="20"/>
                <w:szCs w:val="20"/>
              </w:rPr>
              <w:t>·</w:t>
            </w:r>
            <w:r>
              <w:rPr>
                <w:sz w:val="14"/>
                <w:szCs w:val="14"/>
              </w:rPr>
              <w:t xml:space="preserve"> </w:t>
            </w:r>
            <w:r>
              <w:rPr>
                <w:sz w:val="14"/>
                <w:szCs w:val="14"/>
              </w:rPr>
              <w:tab/>
            </w:r>
            <w:r>
              <w:t>Admin/user session is invalidated</w:t>
            </w:r>
          </w:p>
        </w:tc>
      </w:tr>
      <w:tr w:rsidR="00EF2165" w14:paraId="0B48FB40" w14:textId="77777777">
        <w:trPr>
          <w:trHeight w:val="216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DEC54E7" w14:textId="77777777" w:rsidR="00EF2165" w:rsidRDefault="00000000">
            <w:pPr>
              <w:jc w:val="right"/>
            </w:pPr>
            <w:r>
              <w:t>Normal Flow</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E8211F0" w14:textId="77777777" w:rsidR="00EF2165" w:rsidRDefault="00000000">
            <w:pPr>
              <w:shd w:val="clear" w:color="auto" w:fill="FFFFFF"/>
              <w:rPr>
                <w:b/>
              </w:rPr>
            </w:pPr>
            <w:r>
              <w:rPr>
                <w:b/>
              </w:rPr>
              <w:t>2.0 Logout System</w:t>
            </w:r>
          </w:p>
          <w:p w14:paraId="7EF6ECF0" w14:textId="77777777" w:rsidR="00EF2165" w:rsidRDefault="00000000">
            <w:pPr>
              <w:shd w:val="clear" w:color="auto" w:fill="FFFFFF"/>
            </w:pPr>
            <w:r>
              <w:t>1. User clicks on the “Logout” button or link</w:t>
            </w:r>
          </w:p>
          <w:p w14:paraId="61ECC1B3" w14:textId="77777777" w:rsidR="00EF2165" w:rsidRDefault="00000000">
            <w:pPr>
              <w:shd w:val="clear" w:color="auto" w:fill="FFFFFF"/>
            </w:pPr>
            <w:r>
              <w:t>2. System invalidated the admin/user’s session and redirects them to the UC-1_HomePage</w:t>
            </w:r>
          </w:p>
          <w:p w14:paraId="52CFDC73" w14:textId="77777777" w:rsidR="00EF2165" w:rsidRDefault="00000000">
            <w:pPr>
              <w:shd w:val="clear" w:color="auto" w:fill="FFFFFF"/>
            </w:pPr>
            <w:r>
              <w:t xml:space="preserve"> </w:t>
            </w:r>
          </w:p>
        </w:tc>
      </w:tr>
      <w:tr w:rsidR="00EF2165" w14:paraId="3CC11274"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9DB8711" w14:textId="77777777" w:rsidR="00EF2165" w:rsidRDefault="00000000">
            <w:pPr>
              <w:jc w:val="right"/>
            </w:pPr>
            <w:r>
              <w:t>Alternative Flows: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5D94F39" w14:textId="77777777" w:rsidR="00EF2165" w:rsidRDefault="00000000">
            <w:pPr>
              <w:rPr>
                <w:i/>
              </w:rPr>
            </w:pPr>
            <w:r>
              <w:rPr>
                <w:i/>
              </w:rPr>
              <w:t>none</w:t>
            </w:r>
          </w:p>
        </w:tc>
      </w:tr>
      <w:tr w:rsidR="00EF2165" w14:paraId="180BEA5D" w14:textId="77777777">
        <w:trPr>
          <w:trHeight w:val="187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5EDB053" w14:textId="77777777" w:rsidR="00EF2165" w:rsidRDefault="00000000">
            <w:pPr>
              <w:jc w:val="right"/>
            </w:pPr>
            <w:r>
              <w:t>Exceptions: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A92453C" w14:textId="77777777" w:rsidR="00EF2165" w:rsidRDefault="00000000">
            <w:pPr>
              <w:rPr>
                <w:b/>
                <w:i/>
              </w:rPr>
            </w:pPr>
            <w:r>
              <w:rPr>
                <w:b/>
                <w:i/>
              </w:rPr>
              <w:t>2.0.E1 System can’t authenticate the user</w:t>
            </w:r>
          </w:p>
          <w:p w14:paraId="7876C38B" w14:textId="77777777" w:rsidR="00EF2165" w:rsidRDefault="00000000">
            <w:pPr>
              <w:shd w:val="clear" w:color="auto" w:fill="FFFFFF"/>
            </w:pPr>
            <w:r>
              <w:t>1. System is unable to process the logout request due to technical issue</w:t>
            </w:r>
          </w:p>
          <w:p w14:paraId="7F38A6E6" w14:textId="77777777" w:rsidR="00EF2165" w:rsidRDefault="00000000">
            <w:pPr>
              <w:shd w:val="clear" w:color="auto" w:fill="FFFFFF"/>
            </w:pPr>
            <w:r>
              <w:t>2. System displays an error message to the user</w:t>
            </w:r>
          </w:p>
          <w:p w14:paraId="3B67CC0D" w14:textId="77777777" w:rsidR="00EF2165" w:rsidRDefault="00000000">
            <w:pPr>
              <w:shd w:val="clear" w:color="auto" w:fill="FFFFFF"/>
            </w:pPr>
            <w:r>
              <w:t xml:space="preserve"> </w:t>
            </w:r>
          </w:p>
        </w:tc>
      </w:tr>
      <w:tr w:rsidR="00EF2165" w14:paraId="59F0CB47"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C2AAAE2" w14:textId="77777777" w:rsidR="00EF2165" w:rsidRDefault="00000000">
            <w:pPr>
              <w:jc w:val="right"/>
            </w:pPr>
            <w:r>
              <w:t>Priority:</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BEA6350" w14:textId="77777777" w:rsidR="00EF2165" w:rsidRDefault="00000000">
            <w:r>
              <w:t>Must Have</w:t>
            </w:r>
          </w:p>
        </w:tc>
      </w:tr>
      <w:tr w:rsidR="00EF2165" w14:paraId="4EB3C204"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5B34D1F" w14:textId="77777777" w:rsidR="00EF2165" w:rsidRDefault="00000000">
            <w:pPr>
              <w:jc w:val="right"/>
            </w:pPr>
            <w:r>
              <w:t>Frequency of Use:</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AA24812" w14:textId="77777777" w:rsidR="00EF2165" w:rsidRDefault="00000000">
            <w:r>
              <w:t xml:space="preserve"> </w:t>
            </w:r>
          </w:p>
        </w:tc>
      </w:tr>
      <w:tr w:rsidR="00EF2165" w14:paraId="54CF8E66"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126E75F" w14:textId="77777777" w:rsidR="00EF2165" w:rsidRDefault="00000000">
            <w:pPr>
              <w:jc w:val="right"/>
            </w:pPr>
            <w:r>
              <w:t>Business Rules: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C871223" w14:textId="77777777" w:rsidR="00EF2165" w:rsidRDefault="00000000">
            <w:r>
              <w:t>BR-01</w:t>
            </w:r>
          </w:p>
        </w:tc>
      </w:tr>
      <w:tr w:rsidR="00EF2165" w14:paraId="611411D4"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996B60C" w14:textId="77777777" w:rsidR="00EF2165" w:rsidRDefault="00000000">
            <w:pPr>
              <w:jc w:val="right"/>
            </w:pPr>
            <w:r>
              <w:lastRenderedPageBreak/>
              <w:t>Other Information:</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5D2BFC7" w14:textId="77777777" w:rsidR="00EF2165" w:rsidRDefault="00000000">
            <w:r>
              <w:t xml:space="preserve"> </w:t>
            </w:r>
          </w:p>
        </w:tc>
      </w:tr>
      <w:tr w:rsidR="00EF2165" w14:paraId="6F255E90" w14:textId="77777777">
        <w:trPr>
          <w:trHeight w:val="315"/>
        </w:trPr>
        <w:tc>
          <w:tcPr>
            <w:tcW w:w="1933"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59FCD85E" w14:textId="77777777" w:rsidR="00EF2165" w:rsidRDefault="00000000">
            <w:pPr>
              <w:jc w:val="right"/>
            </w:pPr>
            <w:r>
              <w:t>Assumptions:</w:t>
            </w:r>
          </w:p>
        </w:tc>
        <w:tc>
          <w:tcPr>
            <w:tcW w:w="7091" w:type="dxa"/>
            <w:gridSpan w:val="3"/>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54056CA2" w14:textId="77777777" w:rsidR="00EF2165" w:rsidRDefault="00000000">
            <w:r>
              <w:t xml:space="preserve"> </w:t>
            </w:r>
          </w:p>
        </w:tc>
      </w:tr>
    </w:tbl>
    <w:p w14:paraId="07A9A0BE" w14:textId="77777777" w:rsidR="00EF2165" w:rsidRDefault="00EF2165"/>
    <w:p w14:paraId="11885831" w14:textId="77777777" w:rsidR="00EF2165" w:rsidRDefault="00000000">
      <w:pPr>
        <w:pStyle w:val="Heading3"/>
      </w:pPr>
      <w:bookmarkStart w:id="16" w:name="_gca6ha2ftdao" w:colFirst="0" w:colLast="0"/>
      <w:bookmarkEnd w:id="16"/>
      <w:r>
        <w:t>1.3 UC-15_Delete User</w:t>
      </w:r>
    </w:p>
    <w:tbl>
      <w:tblPr>
        <w:tblStyle w:val="a5"/>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399B99BB"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36AC07FF"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00BBA452" w14:textId="77777777" w:rsidR="00EF2165" w:rsidRDefault="00000000">
            <w:pPr>
              <w:rPr>
                <w:b/>
              </w:rPr>
            </w:pPr>
            <w:r>
              <w:rPr>
                <w:b/>
              </w:rPr>
              <w:br/>
              <w:t>Delete User</w:t>
            </w:r>
          </w:p>
        </w:tc>
      </w:tr>
      <w:tr w:rsidR="00EF2165" w14:paraId="5F06D868"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16580C4"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09985F" w14:textId="77777777" w:rsidR="00EF2165" w:rsidRDefault="00000000">
            <w:r>
              <w:t>HoangNDH</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27650D"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F5C9D2F" w14:textId="77777777" w:rsidR="00EF2165" w:rsidRDefault="00000000">
            <w:r>
              <w:t>20/J1n/2024</w:t>
            </w:r>
          </w:p>
        </w:tc>
      </w:tr>
      <w:tr w:rsidR="00EF2165" w14:paraId="61E52391"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4A900CC"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9064FC" w14:textId="77777777" w:rsidR="00EF2165" w:rsidRDefault="00000000">
            <w:r>
              <w:t>Admin</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7EC6F9"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2A43DD7" w14:textId="77777777" w:rsidR="00EF2165" w:rsidRDefault="00EF2165"/>
        </w:tc>
      </w:tr>
      <w:tr w:rsidR="00EF2165" w14:paraId="3E28B310"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E924FF0"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E1170FF" w14:textId="77777777" w:rsidR="00EF2165" w:rsidRDefault="00000000">
            <w:pPr>
              <w:rPr>
                <w:highlight w:val="white"/>
              </w:rPr>
            </w:pPr>
            <w:r>
              <w:rPr>
                <w:highlight w:val="white"/>
              </w:rPr>
              <w:t>Admin wants to delete user account</w:t>
            </w:r>
          </w:p>
        </w:tc>
      </w:tr>
      <w:tr w:rsidR="00EF2165" w14:paraId="718A39AF"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A6A5124"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BB7B43D" w14:textId="77777777" w:rsidR="00EF2165" w:rsidRDefault="00000000">
            <w:pPr>
              <w:rPr>
                <w:highlight w:val="white"/>
              </w:rPr>
            </w:pPr>
            <w:r>
              <w:rPr>
                <w:highlight w:val="white"/>
              </w:rPr>
              <w:t>Admin wants to delete the user account and all related information.</w:t>
            </w:r>
          </w:p>
        </w:tc>
      </w:tr>
      <w:tr w:rsidR="00EF2165" w14:paraId="02109884"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ED3F13F"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3DAF5B3" w14:textId="77777777" w:rsidR="00EF2165" w:rsidRDefault="00000000">
            <w:r>
              <w:t>Admin has successfully logged in and has the right to delete users.</w:t>
            </w:r>
          </w:p>
        </w:tc>
      </w:tr>
      <w:tr w:rsidR="00EF2165" w14:paraId="23094713" w14:textId="77777777">
        <w:trPr>
          <w:trHeight w:val="82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1B7B42D"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F881358" w14:textId="77777777" w:rsidR="00EF2165" w:rsidRDefault="00000000">
            <w:pPr>
              <w:shd w:val="clear" w:color="auto" w:fill="FFFFFF"/>
            </w:pPr>
            <w:r>
              <w:t>The selected user has been removed from the system, and all related information has been deleted.</w:t>
            </w:r>
          </w:p>
          <w:p w14:paraId="725ADE26" w14:textId="77777777" w:rsidR="00EF2165" w:rsidRDefault="00EF2165">
            <w:pPr>
              <w:shd w:val="clear" w:color="auto" w:fill="FFFFFF"/>
              <w:ind w:left="580" w:hanging="240"/>
              <w:rPr>
                <w:sz w:val="20"/>
                <w:szCs w:val="20"/>
              </w:rPr>
            </w:pPr>
          </w:p>
        </w:tc>
      </w:tr>
      <w:tr w:rsidR="00EF2165" w14:paraId="0F198EC0"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5F873B4" w14:textId="77777777" w:rsidR="00EF2165" w:rsidRDefault="00000000">
            <w:pPr>
              <w:jc w:val="right"/>
            </w:pPr>
            <w:r>
              <w:lastRenderedPageBreak/>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77B8507" w14:textId="77777777" w:rsidR="00EF2165" w:rsidRDefault="00000000">
            <w:pPr>
              <w:shd w:val="clear" w:color="auto" w:fill="FFFFFF"/>
            </w:pPr>
            <w:r>
              <w:t>1.Admin logs into the system with an account that has privileges to delete users.</w:t>
            </w:r>
          </w:p>
          <w:p w14:paraId="78AB1FB4" w14:textId="77777777" w:rsidR="00EF2165" w:rsidRDefault="00000000">
            <w:pPr>
              <w:shd w:val="clear" w:color="auto" w:fill="FFFFFF"/>
            </w:pPr>
            <w:r>
              <w:t>2.Admin accesses the user management page or the user's personal information page.</w:t>
            </w:r>
          </w:p>
          <w:p w14:paraId="57EC2524" w14:textId="77777777" w:rsidR="00EF2165" w:rsidRDefault="00000000">
            <w:pPr>
              <w:shd w:val="clear" w:color="auto" w:fill="FFFFFF"/>
            </w:pPr>
            <w:r>
              <w:t>3.Admin selects the option "Delete user."</w:t>
            </w:r>
          </w:p>
          <w:p w14:paraId="1959AD86" w14:textId="77777777" w:rsidR="00EF2165" w:rsidRDefault="00000000">
            <w:pPr>
              <w:shd w:val="clear" w:color="auto" w:fill="FFFFFF"/>
            </w:pPr>
            <w:r>
              <w:t>4.The system displays a warning or confirmation to ensure the Admin does not accidentally delete the user.</w:t>
            </w:r>
          </w:p>
          <w:p w14:paraId="2062A02F" w14:textId="77777777" w:rsidR="00EF2165" w:rsidRDefault="00000000">
            <w:pPr>
              <w:shd w:val="clear" w:color="auto" w:fill="FFFFFF"/>
            </w:pPr>
            <w:r>
              <w:t>5.Admin confirms the decision to delete the user.</w:t>
            </w:r>
          </w:p>
          <w:p w14:paraId="02A7EEE3" w14:textId="77777777" w:rsidR="00EF2165" w:rsidRDefault="00000000">
            <w:pPr>
              <w:shd w:val="clear" w:color="auto" w:fill="FFFFFF"/>
            </w:pPr>
            <w:r>
              <w:t>6.The system deletes the user's account and all related information.</w:t>
            </w:r>
          </w:p>
          <w:p w14:paraId="7F843CB3" w14:textId="77777777" w:rsidR="00EF2165" w:rsidRDefault="00EF2165">
            <w:pPr>
              <w:shd w:val="clear" w:color="auto" w:fill="FFFFFF"/>
            </w:pPr>
          </w:p>
        </w:tc>
      </w:tr>
      <w:tr w:rsidR="00EF2165" w14:paraId="10907F95"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2861F8F"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E75998C" w14:textId="77777777" w:rsidR="00EF2165" w:rsidRDefault="00000000">
            <w:r>
              <w:t>If Admin chooses to delete the user without confirmation, the system does not make any changes and displays a warning message.</w:t>
            </w:r>
          </w:p>
        </w:tc>
      </w:tr>
      <w:tr w:rsidR="00EF2165" w14:paraId="28174695" w14:textId="77777777">
        <w:trPr>
          <w:trHeight w:val="174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27B23F0"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91E797E" w14:textId="77777777" w:rsidR="00EF2165" w:rsidRDefault="00000000">
            <w:pPr>
              <w:rPr>
                <w:b/>
              </w:rPr>
            </w:pPr>
            <w:r>
              <w:rPr>
                <w:b/>
              </w:rPr>
              <w:t xml:space="preserve">Exceptions: </w:t>
            </w:r>
          </w:p>
          <w:p w14:paraId="41279F4E" w14:textId="77777777" w:rsidR="00EF2165" w:rsidRDefault="00000000">
            <w:r>
              <w:t>If there is an error during the user deletion process, the system will notify the specific error.</w:t>
            </w:r>
          </w:p>
        </w:tc>
      </w:tr>
      <w:tr w:rsidR="00EF2165" w14:paraId="68C853A2"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FFB9467"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178F7D5" w14:textId="77777777" w:rsidR="00EF2165" w:rsidRDefault="00000000">
            <w:r>
              <w:t xml:space="preserve">Must Have </w:t>
            </w:r>
          </w:p>
        </w:tc>
      </w:tr>
      <w:tr w:rsidR="00EF2165" w14:paraId="2A0D140D"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83D62F6"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60A73E7" w14:textId="77777777" w:rsidR="00EF2165" w:rsidRDefault="00000000">
            <w:r>
              <w:t xml:space="preserve"> </w:t>
            </w:r>
            <w:r>
              <w:rPr>
                <w:color w:val="374151"/>
                <w:sz w:val="24"/>
                <w:szCs w:val="24"/>
              </w:rPr>
              <w:t>Infrequent</w:t>
            </w:r>
          </w:p>
        </w:tc>
      </w:tr>
      <w:tr w:rsidR="00EF2165" w14:paraId="7B7271CF"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52C6F3DD"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5864784" w14:textId="77777777" w:rsidR="00EF2165" w:rsidRDefault="00000000">
            <w:r>
              <w:t>BR-02, BR-09, BR-10</w:t>
            </w:r>
          </w:p>
        </w:tc>
      </w:tr>
      <w:tr w:rsidR="00EF2165" w14:paraId="30B4D119"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708510C0"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BE08E03" w14:textId="77777777" w:rsidR="00EF2165" w:rsidRDefault="00000000">
            <w:r>
              <w:t>Once a user is deleted, they can no longer access the system.</w:t>
            </w:r>
          </w:p>
        </w:tc>
      </w:tr>
      <w:tr w:rsidR="00EF2165" w14:paraId="3C3709FE"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23C674EA"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0F7FFDC4" w14:textId="77777777" w:rsidR="00EF2165" w:rsidRDefault="00000000">
            <w:r>
              <w:t>Assume that admins have been trained and warned about the consequences of deleting users.</w:t>
            </w:r>
          </w:p>
        </w:tc>
      </w:tr>
    </w:tbl>
    <w:p w14:paraId="26871B2F" w14:textId="77777777" w:rsidR="00EF2165" w:rsidRDefault="00EF2165"/>
    <w:p w14:paraId="282A9F9C" w14:textId="77777777" w:rsidR="00EF2165" w:rsidRDefault="00EF2165"/>
    <w:p w14:paraId="0639ECBB" w14:textId="77777777" w:rsidR="00EF2165" w:rsidRDefault="00EF2165"/>
    <w:p w14:paraId="773B793A" w14:textId="77777777" w:rsidR="00EF2165" w:rsidRDefault="00000000">
      <w:pPr>
        <w:pStyle w:val="Heading3"/>
      </w:pPr>
      <w:bookmarkStart w:id="17" w:name="_3ba2fiwvh0x7" w:colFirst="0" w:colLast="0"/>
      <w:bookmarkEnd w:id="17"/>
      <w:r>
        <w:t>1.4 UC_20_Forgot password</w:t>
      </w:r>
    </w:p>
    <w:tbl>
      <w:tblPr>
        <w:tblStyle w:val="a6"/>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77D268DC"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3FA6A839"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779059D0" w14:textId="77777777" w:rsidR="00EF2165" w:rsidRDefault="00000000">
            <w:pPr>
              <w:rPr>
                <w:b/>
              </w:rPr>
            </w:pPr>
            <w:r>
              <w:rPr>
                <w:b/>
              </w:rPr>
              <w:t>Forgot Password</w:t>
            </w:r>
          </w:p>
        </w:tc>
      </w:tr>
      <w:tr w:rsidR="00EF2165" w14:paraId="76E40B81"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E0DBA21"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AA67B8" w14:textId="77777777" w:rsidR="00EF2165" w:rsidRDefault="00000000">
            <w:r>
              <w:t>HoangNDH</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759CE9E"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B5855E5" w14:textId="77777777" w:rsidR="00EF2165" w:rsidRDefault="00000000">
            <w:r>
              <w:t>20/J1n/2024</w:t>
            </w:r>
          </w:p>
        </w:tc>
      </w:tr>
      <w:tr w:rsidR="00EF2165" w14:paraId="25417445"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59A417C"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CF01FF"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58C6636"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639DF89" w14:textId="77777777" w:rsidR="00EF2165" w:rsidRDefault="00000000">
            <w:r>
              <w:t>Admin</w:t>
            </w:r>
          </w:p>
        </w:tc>
      </w:tr>
      <w:tr w:rsidR="00EF2165" w14:paraId="14EF8D07"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B164B50"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1542A83" w14:textId="77777777" w:rsidR="00EF2165" w:rsidRDefault="00000000">
            <w:pPr>
              <w:rPr>
                <w:highlight w:val="white"/>
              </w:rPr>
            </w:pPr>
            <w:r>
              <w:rPr>
                <w:highlight w:val="white"/>
              </w:rPr>
              <w:t>Click the "Forgot password" link on the login page</w:t>
            </w:r>
          </w:p>
        </w:tc>
      </w:tr>
      <w:tr w:rsidR="00EF2165" w14:paraId="03AAB7F4"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5020A2E"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A4D545F" w14:textId="77777777" w:rsidR="00EF2165" w:rsidRDefault="00000000">
            <w:pPr>
              <w:rPr>
                <w:highlight w:val="white"/>
              </w:rPr>
            </w:pPr>
            <w:r>
              <w:rPr>
                <w:highlight w:val="white"/>
              </w:rPr>
              <w:t>User forgot password and wants to recover new password.</w:t>
            </w:r>
          </w:p>
        </w:tc>
      </w:tr>
      <w:tr w:rsidR="00EF2165" w14:paraId="1493233C"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75FAD6F"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C8D5217" w14:textId="77777777" w:rsidR="00EF2165" w:rsidRDefault="00000000">
            <w:r>
              <w:t>The user already has an account, but cannot log in due to forgotten password.</w:t>
            </w:r>
          </w:p>
        </w:tc>
      </w:tr>
      <w:tr w:rsidR="00EF2165" w14:paraId="2AECCD98" w14:textId="77777777">
        <w:trPr>
          <w:trHeight w:val="82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BBB7755"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1DDDD1C" w14:textId="77777777" w:rsidR="00EF2165" w:rsidRDefault="00000000">
            <w:pPr>
              <w:shd w:val="clear" w:color="auto" w:fill="FFFFFF"/>
            </w:pPr>
            <w:r>
              <w:t>Users receive an email containing instructions and a link to reset their password.</w:t>
            </w:r>
          </w:p>
          <w:p w14:paraId="07783DF0" w14:textId="77777777" w:rsidR="00EF2165" w:rsidRDefault="00EF2165">
            <w:pPr>
              <w:shd w:val="clear" w:color="auto" w:fill="FFFFFF"/>
              <w:ind w:left="580" w:hanging="240"/>
              <w:rPr>
                <w:sz w:val="20"/>
                <w:szCs w:val="20"/>
              </w:rPr>
            </w:pPr>
          </w:p>
        </w:tc>
      </w:tr>
      <w:tr w:rsidR="00EF2165" w14:paraId="46AF0756"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9981CE7" w14:textId="77777777" w:rsidR="00EF2165" w:rsidRDefault="00000000">
            <w:pPr>
              <w:jc w:val="right"/>
            </w:pPr>
            <w:r>
              <w:lastRenderedPageBreak/>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B99BE35" w14:textId="77777777" w:rsidR="00EF2165" w:rsidRDefault="00000000">
            <w:pPr>
              <w:shd w:val="clear" w:color="auto" w:fill="FFFFFF"/>
            </w:pPr>
            <w:r>
              <w:t>1.The user clicks the "Forgot password" link on the login page.</w:t>
            </w:r>
          </w:p>
          <w:p w14:paraId="1422CD80" w14:textId="77777777" w:rsidR="00EF2165" w:rsidRDefault="00000000">
            <w:pPr>
              <w:shd w:val="clear" w:color="auto" w:fill="FFFFFF"/>
            </w:pPr>
            <w:r>
              <w:t>2.The system redirects the user to the password recovery page.</w:t>
            </w:r>
          </w:p>
          <w:p w14:paraId="16325D9A" w14:textId="77777777" w:rsidR="00EF2165" w:rsidRDefault="00000000">
            <w:pPr>
              <w:shd w:val="clear" w:color="auto" w:fill="FFFFFF"/>
            </w:pPr>
            <w:r>
              <w:t>3.User enters registered email address.</w:t>
            </w:r>
          </w:p>
          <w:p w14:paraId="253D95F8" w14:textId="77777777" w:rsidR="00EF2165" w:rsidRDefault="00000000">
            <w:pPr>
              <w:shd w:val="clear" w:color="auto" w:fill="FFFFFF"/>
            </w:pPr>
            <w:r>
              <w:t>4.The system sends an email containing a special link to the user's email address.</w:t>
            </w:r>
          </w:p>
        </w:tc>
      </w:tr>
      <w:tr w:rsidR="00EF2165" w14:paraId="1AB0EC2E"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3B94994"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6489CB7" w14:textId="77777777" w:rsidR="00EF2165" w:rsidRDefault="00000000">
            <w:r>
              <w:t>If the user doesn't remember their registered email address, they can choose another option, for example, enter a phone number.</w:t>
            </w:r>
          </w:p>
        </w:tc>
      </w:tr>
      <w:tr w:rsidR="00EF2165" w14:paraId="5E19ACC1" w14:textId="77777777">
        <w:trPr>
          <w:trHeight w:val="274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0615012"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0496E3A" w14:textId="77777777" w:rsidR="00EF2165" w:rsidRDefault="00000000">
            <w:pPr>
              <w:rPr>
                <w:b/>
              </w:rPr>
            </w:pPr>
            <w:r>
              <w:rPr>
                <w:b/>
              </w:rPr>
              <w:t xml:space="preserve">Exceptions: </w:t>
            </w:r>
          </w:p>
          <w:p w14:paraId="1C165694" w14:textId="77777777" w:rsidR="00EF2165" w:rsidRDefault="00000000">
            <w:r>
              <w:t>-If the email address is invalid or does not exist, the system will report an error.</w:t>
            </w:r>
          </w:p>
          <w:p w14:paraId="20042564" w14:textId="77777777" w:rsidR="00EF2165" w:rsidRDefault="00000000">
            <w:r>
              <w:t>-If there is an error when sending email, the system notifies the error and provides specific instructions.</w:t>
            </w:r>
          </w:p>
          <w:p w14:paraId="5A1B22FA" w14:textId="77777777" w:rsidR="00EF2165" w:rsidRDefault="00EF2165"/>
        </w:tc>
      </w:tr>
      <w:tr w:rsidR="00EF2165" w14:paraId="2BA55E94"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A056373"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BC4E581" w14:textId="77777777" w:rsidR="00EF2165" w:rsidRDefault="00000000">
            <w:r>
              <w:t xml:space="preserve">Must Have </w:t>
            </w:r>
          </w:p>
        </w:tc>
      </w:tr>
      <w:tr w:rsidR="00EF2165" w14:paraId="03100715"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22A3002"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78060D8" w14:textId="77777777" w:rsidR="00EF2165" w:rsidRDefault="00000000">
            <w:r>
              <w:t xml:space="preserve"> </w:t>
            </w:r>
            <w:r>
              <w:rPr>
                <w:color w:val="374151"/>
                <w:sz w:val="24"/>
                <w:szCs w:val="24"/>
              </w:rPr>
              <w:t>Infrequent</w:t>
            </w:r>
          </w:p>
        </w:tc>
      </w:tr>
      <w:tr w:rsidR="00EF2165" w14:paraId="7D7971F1"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18EC551F"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D8A4B59" w14:textId="77777777" w:rsidR="00EF2165" w:rsidRDefault="00000000">
            <w:r>
              <w:t>BR1</w:t>
            </w:r>
          </w:p>
        </w:tc>
      </w:tr>
      <w:tr w:rsidR="00EF2165" w14:paraId="53B53ED5"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71517DF"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41A073" w14:textId="77777777" w:rsidR="00EF2165" w:rsidRDefault="00000000">
            <w:r>
              <w:t>None</w:t>
            </w:r>
          </w:p>
        </w:tc>
      </w:tr>
      <w:tr w:rsidR="00EF2165" w14:paraId="397F40A1"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6B385029"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6A682C7A" w14:textId="77777777" w:rsidR="00EF2165" w:rsidRDefault="00000000">
            <w:r>
              <w:t>Assume that users have access to their registered email inbox to receive a password recovery link.</w:t>
            </w:r>
          </w:p>
        </w:tc>
      </w:tr>
    </w:tbl>
    <w:p w14:paraId="61DF2113" w14:textId="77777777" w:rsidR="00EF2165" w:rsidRDefault="00EF2165"/>
    <w:p w14:paraId="4804C5C5" w14:textId="77777777" w:rsidR="00EF2165" w:rsidRDefault="00000000">
      <w:pPr>
        <w:pStyle w:val="Heading3"/>
      </w:pPr>
      <w:bookmarkStart w:id="18" w:name="_sviq1lwhh2vd" w:colFirst="0" w:colLast="0"/>
      <w:bookmarkEnd w:id="18"/>
      <w:r>
        <w:t>1.5 UC-23: User registration</w:t>
      </w:r>
    </w:p>
    <w:tbl>
      <w:tblPr>
        <w:tblStyle w:val="a7"/>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72CF35FF"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7A23F7AC"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50E16AE8" w14:textId="77777777" w:rsidR="00EF2165" w:rsidRDefault="00000000">
            <w:pPr>
              <w:rPr>
                <w:b/>
              </w:rPr>
            </w:pPr>
            <w:r>
              <w:rPr>
                <w:b/>
              </w:rPr>
              <w:br/>
              <w:t>User Registration</w:t>
            </w:r>
          </w:p>
        </w:tc>
      </w:tr>
      <w:tr w:rsidR="00EF2165" w14:paraId="120266CB"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257712C"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9D7070" w14:textId="77777777" w:rsidR="00EF2165" w:rsidRDefault="00000000">
            <w:r>
              <w:t>VuPLN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EF4F28"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8BC7C8A" w14:textId="77777777" w:rsidR="00EF2165" w:rsidRDefault="00000000">
            <w:r>
              <w:t>20/Jan/2024</w:t>
            </w:r>
          </w:p>
        </w:tc>
      </w:tr>
      <w:tr w:rsidR="00EF2165" w14:paraId="33800228"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12E371E"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505244E"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14EBD33"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4BD0BF2" w14:textId="77777777" w:rsidR="00EF2165" w:rsidRDefault="00000000">
            <w:r>
              <w:t>System</w:t>
            </w:r>
          </w:p>
        </w:tc>
      </w:tr>
      <w:tr w:rsidR="00EF2165" w14:paraId="1A645B64"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0DF77B2"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7FFC63A" w14:textId="77777777" w:rsidR="00EF2165" w:rsidRDefault="00000000">
            <w:pPr>
              <w:rPr>
                <w:highlight w:val="white"/>
              </w:rPr>
            </w:pPr>
            <w:r>
              <w:rPr>
                <w:highlight w:val="white"/>
              </w:rPr>
              <w:t>User decides to register for the system.</w:t>
            </w:r>
          </w:p>
        </w:tc>
      </w:tr>
      <w:tr w:rsidR="00EF2165" w14:paraId="59313042"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712C746"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67387E5" w14:textId="77777777" w:rsidR="00EF2165" w:rsidRDefault="00000000">
            <w:pPr>
              <w:rPr>
                <w:highlight w:val="white"/>
              </w:rPr>
            </w:pPr>
            <w:r>
              <w:t>This use case describes the process of a user registering for the system, providing necessary informa</w:t>
            </w:r>
            <w:r>
              <w:rPr>
                <w:highlight w:val="white"/>
              </w:rPr>
              <w:t>tion to create a new account.</w:t>
            </w:r>
          </w:p>
        </w:tc>
      </w:tr>
      <w:tr w:rsidR="00EF2165" w14:paraId="70FD6A24"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F154C89"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F260792" w14:textId="77777777" w:rsidR="00EF2165" w:rsidRDefault="00000000">
            <w:r>
              <w:t>None</w:t>
            </w:r>
          </w:p>
        </w:tc>
      </w:tr>
      <w:tr w:rsidR="00EF2165" w14:paraId="38BB4CE5" w14:textId="77777777">
        <w:trPr>
          <w:trHeight w:val="82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4DDDBE4"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E499A90" w14:textId="77777777" w:rsidR="00EF2165" w:rsidRDefault="00000000">
            <w:r>
              <w:t>User account is created successfully.</w:t>
            </w:r>
          </w:p>
        </w:tc>
      </w:tr>
      <w:tr w:rsidR="00EF2165" w14:paraId="4A8D7550"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481CB15"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2588899" w14:textId="77777777" w:rsidR="00EF2165" w:rsidRDefault="00000000">
            <w:pPr>
              <w:numPr>
                <w:ilvl w:val="0"/>
                <w:numId w:val="1"/>
              </w:numPr>
              <w:spacing w:after="0"/>
            </w:pPr>
            <w:r>
              <w:t>User navigates to the registration page.</w:t>
            </w:r>
          </w:p>
          <w:p w14:paraId="197D1041" w14:textId="77777777" w:rsidR="00EF2165" w:rsidRDefault="00000000">
            <w:pPr>
              <w:numPr>
                <w:ilvl w:val="0"/>
                <w:numId w:val="1"/>
              </w:numPr>
              <w:spacing w:before="0" w:after="0"/>
            </w:pPr>
            <w:r>
              <w:t>User enters required information: username, email, password.</w:t>
            </w:r>
          </w:p>
          <w:p w14:paraId="6DE549B5" w14:textId="77777777" w:rsidR="00EF2165" w:rsidRDefault="00000000">
            <w:pPr>
              <w:numPr>
                <w:ilvl w:val="0"/>
                <w:numId w:val="1"/>
              </w:numPr>
              <w:spacing w:before="0" w:after="0"/>
            </w:pPr>
            <w:r>
              <w:t>User submits the registration form.</w:t>
            </w:r>
          </w:p>
          <w:p w14:paraId="10498929" w14:textId="77777777" w:rsidR="00EF2165" w:rsidRDefault="00000000">
            <w:pPr>
              <w:numPr>
                <w:ilvl w:val="0"/>
                <w:numId w:val="1"/>
              </w:numPr>
              <w:spacing w:before="0" w:after="0"/>
            </w:pPr>
            <w:r>
              <w:t>System validates the entered information.</w:t>
            </w:r>
          </w:p>
          <w:p w14:paraId="701FACA7" w14:textId="77777777" w:rsidR="00EF2165" w:rsidRDefault="00000000">
            <w:pPr>
              <w:numPr>
                <w:ilvl w:val="0"/>
                <w:numId w:val="1"/>
              </w:numPr>
              <w:spacing w:before="0" w:after="0"/>
            </w:pPr>
            <w:r>
              <w:t>System creates a new user account with the provided information.</w:t>
            </w:r>
          </w:p>
          <w:p w14:paraId="0A2F7CCE" w14:textId="77777777" w:rsidR="00EF2165" w:rsidRDefault="00000000">
            <w:pPr>
              <w:numPr>
                <w:ilvl w:val="0"/>
                <w:numId w:val="1"/>
              </w:numPr>
              <w:spacing w:before="0" w:after="0"/>
            </w:pPr>
            <w:r>
              <w:t>System sends a confirmation email to the user.</w:t>
            </w:r>
          </w:p>
          <w:p w14:paraId="5AD3A14F" w14:textId="77777777" w:rsidR="00EF2165" w:rsidRDefault="00000000">
            <w:pPr>
              <w:numPr>
                <w:ilvl w:val="0"/>
                <w:numId w:val="1"/>
              </w:numPr>
              <w:spacing w:before="0"/>
            </w:pPr>
            <w:r>
              <w:t>User receives the confirmation email and clicks on the confirmation link.</w:t>
            </w:r>
          </w:p>
          <w:p w14:paraId="03E02F91" w14:textId="77777777" w:rsidR="00EF2165" w:rsidRDefault="00EF2165">
            <w:pPr>
              <w:shd w:val="clear" w:color="auto" w:fill="FFFFFF"/>
              <w:rPr>
                <w:b/>
              </w:rPr>
            </w:pPr>
          </w:p>
        </w:tc>
      </w:tr>
      <w:tr w:rsidR="00EF2165" w14:paraId="15E2B954"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FDA5B46"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6EC64C5" w14:textId="77777777" w:rsidR="00EF2165" w:rsidRDefault="00000000">
            <w:r>
              <w:t>If the username or email is already in use, the system notifies the user and prompts for unique credentials.</w:t>
            </w:r>
          </w:p>
        </w:tc>
      </w:tr>
      <w:tr w:rsidR="00EF2165" w14:paraId="2308BCA7" w14:textId="77777777">
        <w:trPr>
          <w:trHeight w:val="94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5EC843D" w14:textId="77777777" w:rsidR="00EF2165" w:rsidRDefault="00000000">
            <w:pPr>
              <w:jc w:val="right"/>
            </w:pPr>
            <w:r>
              <w:lastRenderedPageBreak/>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D99DEE4" w14:textId="77777777" w:rsidR="00EF2165" w:rsidRDefault="00000000">
            <w:pPr>
              <w:spacing w:before="0" w:after="0" w:line="240" w:lineRule="auto"/>
            </w:pPr>
            <w:r>
              <w:t>If the registration fails at any step, the system provides an error message to the user.</w:t>
            </w:r>
          </w:p>
        </w:tc>
      </w:tr>
      <w:tr w:rsidR="00EF2165" w14:paraId="112A599B"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13A14C2"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C3B11E5" w14:textId="77777777" w:rsidR="00EF2165" w:rsidRDefault="00000000">
            <w:r>
              <w:t>High, Must Have</w:t>
            </w:r>
          </w:p>
        </w:tc>
      </w:tr>
      <w:tr w:rsidR="00EF2165" w14:paraId="74A1C803"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0BC59DD"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4D042DB" w14:textId="77777777" w:rsidR="00EF2165" w:rsidRDefault="00000000">
            <w:r>
              <w:t xml:space="preserve"> Occasional</w:t>
            </w:r>
          </w:p>
        </w:tc>
      </w:tr>
      <w:tr w:rsidR="00EF2165" w14:paraId="63A12E1B"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7D83100D"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280BB165" w14:textId="77777777" w:rsidR="00EF2165" w:rsidRDefault="00000000">
            <w:r>
              <w:t>BR-01, BR-02, BR-08</w:t>
            </w:r>
          </w:p>
        </w:tc>
      </w:tr>
      <w:tr w:rsidR="00EF2165" w14:paraId="0DC3410C"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972A769"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E8D4CAB" w14:textId="77777777" w:rsidR="00EF2165" w:rsidRDefault="00000000">
            <w:r>
              <w:t>Registration may include additional steps such as captcha verification to prevent automated registrations.</w:t>
            </w:r>
          </w:p>
        </w:tc>
      </w:tr>
      <w:tr w:rsidR="00EF2165" w14:paraId="0E0B941D"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16A325D4"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0BEEFFE6" w14:textId="77777777" w:rsidR="00EF2165" w:rsidRDefault="00000000">
            <w:r>
              <w:t>Users have access to a valid email address to receive the confirmation email.</w:t>
            </w:r>
          </w:p>
          <w:p w14:paraId="6ADBD1C6" w14:textId="77777777" w:rsidR="00EF2165" w:rsidRDefault="00000000">
            <w:r>
              <w:t>Users are required to provide unique usernames and emails during registration.</w:t>
            </w:r>
          </w:p>
        </w:tc>
      </w:tr>
    </w:tbl>
    <w:p w14:paraId="6D3DE7B0" w14:textId="77777777" w:rsidR="00EF2165" w:rsidRDefault="00EF2165">
      <w:pPr>
        <w:rPr>
          <w:b/>
          <w:sz w:val="28"/>
          <w:szCs w:val="28"/>
        </w:rPr>
      </w:pPr>
    </w:p>
    <w:p w14:paraId="7AEE2BE4" w14:textId="77777777" w:rsidR="00EF2165" w:rsidRDefault="00000000">
      <w:pPr>
        <w:rPr>
          <w:b/>
          <w:sz w:val="24"/>
          <w:szCs w:val="24"/>
        </w:rPr>
      </w:pPr>
      <w:r>
        <w:rPr>
          <w:b/>
          <w:sz w:val="24"/>
          <w:szCs w:val="24"/>
        </w:rPr>
        <w:t>b.Business Rules:</w:t>
      </w:r>
    </w:p>
    <w:p w14:paraId="1E16CBD5" w14:textId="77777777" w:rsidR="00EF2165" w:rsidRDefault="00EF2165"/>
    <w:tbl>
      <w:tblPr>
        <w:tblStyle w:val="a8"/>
        <w:tblW w:w="9030" w:type="dxa"/>
        <w:tblBorders>
          <w:top w:val="nil"/>
          <w:left w:val="nil"/>
          <w:bottom w:val="nil"/>
          <w:right w:val="nil"/>
          <w:insideH w:val="nil"/>
          <w:insideV w:val="nil"/>
        </w:tblBorders>
        <w:tblLayout w:type="fixed"/>
        <w:tblLook w:val="0600" w:firstRow="0" w:lastRow="0" w:firstColumn="0" w:lastColumn="0" w:noHBand="1" w:noVBand="1"/>
      </w:tblPr>
      <w:tblGrid>
        <w:gridCol w:w="1170"/>
        <w:gridCol w:w="2295"/>
        <w:gridCol w:w="5565"/>
      </w:tblGrid>
      <w:tr w:rsidR="00EF2165" w14:paraId="039EB808" w14:textId="77777777">
        <w:trPr>
          <w:trHeight w:val="315"/>
        </w:trPr>
        <w:tc>
          <w:tcPr>
            <w:tcW w:w="1170"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6B96638C" w14:textId="77777777" w:rsidR="00EF2165" w:rsidRDefault="00000000">
            <w:pPr>
              <w:shd w:val="clear" w:color="auto" w:fill="FFFFFF"/>
              <w:rPr>
                <w:b/>
                <w:color w:val="444444"/>
              </w:rPr>
            </w:pPr>
            <w:r>
              <w:rPr>
                <w:b/>
                <w:color w:val="444444"/>
              </w:rPr>
              <w:t>ID</w:t>
            </w:r>
          </w:p>
        </w:tc>
        <w:tc>
          <w:tcPr>
            <w:tcW w:w="2295" w:type="dxa"/>
            <w:tcBorders>
              <w:top w:val="single" w:sz="12" w:space="0" w:color="000000"/>
              <w:left w:val="nil"/>
              <w:bottom w:val="single" w:sz="6" w:space="0" w:color="000000"/>
              <w:right w:val="single" w:sz="6" w:space="0" w:color="000000"/>
            </w:tcBorders>
            <w:tcMar>
              <w:top w:w="0" w:type="dxa"/>
              <w:left w:w="100" w:type="dxa"/>
              <w:bottom w:w="0" w:type="dxa"/>
              <w:right w:w="100" w:type="dxa"/>
            </w:tcMar>
          </w:tcPr>
          <w:p w14:paraId="0375E268" w14:textId="77777777" w:rsidR="00EF2165" w:rsidRDefault="00000000">
            <w:pPr>
              <w:shd w:val="clear" w:color="auto" w:fill="FFFFFF"/>
              <w:rPr>
                <w:b/>
                <w:color w:val="444444"/>
              </w:rPr>
            </w:pPr>
            <w:r>
              <w:rPr>
                <w:b/>
                <w:color w:val="444444"/>
              </w:rPr>
              <w:t>Business Rule</w:t>
            </w:r>
          </w:p>
        </w:tc>
        <w:tc>
          <w:tcPr>
            <w:tcW w:w="5565" w:type="dxa"/>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5C7B5CA9" w14:textId="77777777" w:rsidR="00EF2165" w:rsidRDefault="00000000">
            <w:pPr>
              <w:shd w:val="clear" w:color="auto" w:fill="FFFFFF"/>
              <w:rPr>
                <w:b/>
                <w:color w:val="444444"/>
              </w:rPr>
            </w:pPr>
            <w:r>
              <w:rPr>
                <w:b/>
                <w:color w:val="444444"/>
              </w:rPr>
              <w:t>Business Rule Description</w:t>
            </w:r>
          </w:p>
        </w:tc>
      </w:tr>
      <w:tr w:rsidR="00EF2165" w14:paraId="6E305156" w14:textId="77777777">
        <w:trPr>
          <w:trHeight w:val="300"/>
        </w:trPr>
        <w:tc>
          <w:tcPr>
            <w:tcW w:w="1170" w:type="dxa"/>
            <w:tcBorders>
              <w:top w:val="nil"/>
              <w:left w:val="single" w:sz="12" w:space="0" w:color="000000"/>
              <w:bottom w:val="single" w:sz="6" w:space="0" w:color="000000"/>
              <w:right w:val="single" w:sz="6" w:space="0" w:color="000000"/>
            </w:tcBorders>
            <w:tcMar>
              <w:top w:w="0" w:type="dxa"/>
              <w:left w:w="100" w:type="dxa"/>
              <w:bottom w:w="0" w:type="dxa"/>
              <w:right w:w="100" w:type="dxa"/>
            </w:tcMar>
          </w:tcPr>
          <w:p w14:paraId="7B06CF50" w14:textId="77777777" w:rsidR="00EF2165" w:rsidRDefault="00000000">
            <w:pPr>
              <w:shd w:val="clear" w:color="auto" w:fill="FFFFFF"/>
              <w:rPr>
                <w:color w:val="444444"/>
              </w:rPr>
            </w:pPr>
            <w:r>
              <w:rPr>
                <w:color w:val="444444"/>
              </w:rPr>
              <w:t>BR-UR2</w:t>
            </w:r>
          </w:p>
        </w:tc>
        <w:tc>
          <w:tcPr>
            <w:tcW w:w="2295" w:type="dxa"/>
            <w:tcBorders>
              <w:top w:val="nil"/>
              <w:left w:val="nil"/>
              <w:bottom w:val="single" w:sz="6" w:space="0" w:color="000000"/>
              <w:right w:val="single" w:sz="6" w:space="0" w:color="000000"/>
            </w:tcBorders>
            <w:tcMar>
              <w:top w:w="0" w:type="dxa"/>
              <w:left w:w="100" w:type="dxa"/>
              <w:bottom w:w="0" w:type="dxa"/>
              <w:right w:w="100" w:type="dxa"/>
            </w:tcMar>
          </w:tcPr>
          <w:p w14:paraId="4F4C2A0C" w14:textId="77777777" w:rsidR="00EF2165" w:rsidRDefault="00000000">
            <w:pPr>
              <w:shd w:val="clear" w:color="auto" w:fill="FFFFFF"/>
              <w:rPr>
                <w:color w:val="444444"/>
              </w:rPr>
            </w:pPr>
            <w:r>
              <w:rPr>
                <w:color w:val="444444"/>
              </w:rPr>
              <w:t>Unique Email Addresses</w:t>
            </w:r>
          </w:p>
        </w:tc>
        <w:tc>
          <w:tcPr>
            <w:tcW w:w="5565" w:type="dxa"/>
            <w:tcBorders>
              <w:top w:val="nil"/>
              <w:left w:val="nil"/>
              <w:bottom w:val="single" w:sz="6" w:space="0" w:color="000000"/>
              <w:right w:val="single" w:sz="12" w:space="0" w:color="000000"/>
            </w:tcBorders>
            <w:tcMar>
              <w:top w:w="0" w:type="dxa"/>
              <w:left w:w="100" w:type="dxa"/>
              <w:bottom w:w="0" w:type="dxa"/>
              <w:right w:w="100" w:type="dxa"/>
            </w:tcMar>
          </w:tcPr>
          <w:p w14:paraId="37F5DD1C" w14:textId="77777777" w:rsidR="00EF2165" w:rsidRDefault="00000000">
            <w:pPr>
              <w:shd w:val="clear" w:color="auto" w:fill="FFFFFF"/>
              <w:rPr>
                <w:color w:val="444444"/>
              </w:rPr>
            </w:pPr>
            <w:r>
              <w:rPr>
                <w:color w:val="444444"/>
              </w:rPr>
              <w:t>Each user must register with a unique email address. The system will check the database to ensure that the provided email address is not already associated with an existing user account.</w:t>
            </w:r>
          </w:p>
        </w:tc>
      </w:tr>
      <w:tr w:rsidR="00EF2165" w14:paraId="1B5B1BF6" w14:textId="77777777">
        <w:trPr>
          <w:trHeight w:val="300"/>
        </w:trPr>
        <w:tc>
          <w:tcPr>
            <w:tcW w:w="1170" w:type="dxa"/>
            <w:tcBorders>
              <w:top w:val="nil"/>
              <w:left w:val="single" w:sz="12" w:space="0" w:color="000000"/>
              <w:bottom w:val="single" w:sz="6" w:space="0" w:color="000000"/>
              <w:right w:val="single" w:sz="6" w:space="0" w:color="000000"/>
            </w:tcBorders>
            <w:tcMar>
              <w:top w:w="0" w:type="dxa"/>
              <w:left w:w="100" w:type="dxa"/>
              <w:bottom w:w="0" w:type="dxa"/>
              <w:right w:w="100" w:type="dxa"/>
            </w:tcMar>
          </w:tcPr>
          <w:p w14:paraId="4EAD4C19" w14:textId="77777777" w:rsidR="00EF2165" w:rsidRDefault="00000000">
            <w:pPr>
              <w:shd w:val="clear" w:color="auto" w:fill="FFFFFF"/>
              <w:rPr>
                <w:color w:val="444444"/>
              </w:rPr>
            </w:pPr>
            <w:r>
              <w:rPr>
                <w:color w:val="444444"/>
              </w:rPr>
              <w:t>BR-UR7</w:t>
            </w:r>
          </w:p>
        </w:tc>
        <w:tc>
          <w:tcPr>
            <w:tcW w:w="2295" w:type="dxa"/>
            <w:tcBorders>
              <w:top w:val="nil"/>
              <w:left w:val="nil"/>
              <w:bottom w:val="single" w:sz="6" w:space="0" w:color="000000"/>
              <w:right w:val="single" w:sz="6" w:space="0" w:color="000000"/>
            </w:tcBorders>
            <w:tcMar>
              <w:top w:w="0" w:type="dxa"/>
              <w:left w:w="100" w:type="dxa"/>
              <w:bottom w:w="0" w:type="dxa"/>
              <w:right w:w="100" w:type="dxa"/>
            </w:tcMar>
          </w:tcPr>
          <w:p w14:paraId="694D3EA9" w14:textId="77777777" w:rsidR="00EF2165" w:rsidRDefault="00000000">
            <w:pPr>
              <w:shd w:val="clear" w:color="auto" w:fill="FFFFFF"/>
              <w:rPr>
                <w:color w:val="444444"/>
              </w:rPr>
            </w:pPr>
            <w:r>
              <w:rPr>
                <w:color w:val="444444"/>
              </w:rPr>
              <w:t>Terms of Service Agreement</w:t>
            </w:r>
          </w:p>
        </w:tc>
        <w:tc>
          <w:tcPr>
            <w:tcW w:w="5565" w:type="dxa"/>
            <w:tcBorders>
              <w:top w:val="nil"/>
              <w:left w:val="nil"/>
              <w:bottom w:val="single" w:sz="6" w:space="0" w:color="000000"/>
              <w:right w:val="single" w:sz="12" w:space="0" w:color="000000"/>
            </w:tcBorders>
            <w:tcMar>
              <w:top w:w="0" w:type="dxa"/>
              <w:left w:w="100" w:type="dxa"/>
              <w:bottom w:w="0" w:type="dxa"/>
              <w:right w:w="100" w:type="dxa"/>
            </w:tcMar>
          </w:tcPr>
          <w:p w14:paraId="5369C298" w14:textId="77777777" w:rsidR="00EF2165" w:rsidRDefault="00000000">
            <w:pPr>
              <w:shd w:val="clear" w:color="auto" w:fill="FFFFFF"/>
              <w:rPr>
                <w:color w:val="444444"/>
              </w:rPr>
            </w:pPr>
            <w:r>
              <w:rPr>
                <w:color w:val="444444"/>
              </w:rPr>
              <w:t>Users must agree to the terms of service and privacy policy during the registration process. A checkbox or confirmation button will be provided to ensure users acknowledge and accept the terms.</w:t>
            </w:r>
          </w:p>
        </w:tc>
      </w:tr>
    </w:tbl>
    <w:p w14:paraId="114C5E93" w14:textId="77777777" w:rsidR="00EF2165" w:rsidRDefault="00EF2165">
      <w:pPr>
        <w:rPr>
          <w:rFonts w:ascii="Times New Roman" w:eastAsia="Times New Roman" w:hAnsi="Times New Roman" w:cs="Times New Roman"/>
          <w:b/>
          <w:color w:val="000000"/>
          <w:sz w:val="30"/>
          <w:szCs w:val="30"/>
        </w:rPr>
      </w:pPr>
    </w:p>
    <w:p w14:paraId="39D4D557" w14:textId="77777777" w:rsidR="00EF2165" w:rsidRDefault="00000000">
      <w:pPr>
        <w:pStyle w:val="Heading3"/>
        <w:rPr>
          <w:b/>
        </w:rPr>
      </w:pPr>
      <w:bookmarkStart w:id="19" w:name="_ym68m7xk58o7" w:colFirst="0" w:colLast="0"/>
      <w:bookmarkEnd w:id="19"/>
      <w:r>
        <w:t>1.4 UC-27_ViewProfile</w:t>
      </w:r>
    </w:p>
    <w:tbl>
      <w:tblPr>
        <w:tblStyle w:val="a9"/>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309028C5"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35093D54"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3E82875F" w14:textId="77777777" w:rsidR="00EF2165" w:rsidRDefault="00000000">
            <w:pPr>
              <w:spacing w:before="280" w:after="80"/>
            </w:pPr>
            <w:r>
              <w:t>UC-27_ViewProfile:</w:t>
            </w:r>
          </w:p>
        </w:tc>
      </w:tr>
      <w:tr w:rsidR="00EF2165" w14:paraId="3000CD10"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578DE91"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FF21B7"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EBD366E"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BDE08B5" w14:textId="77777777" w:rsidR="00EF2165" w:rsidRDefault="00000000">
            <w:r>
              <w:t>20/J1n/2024</w:t>
            </w:r>
          </w:p>
        </w:tc>
      </w:tr>
      <w:tr w:rsidR="00EF2165" w14:paraId="63BA922C"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9C7B954"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E1D8F2C"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0A8C02"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2AA20D6" w14:textId="77777777" w:rsidR="00EF2165" w:rsidRDefault="00000000">
            <w:r>
              <w:t>Admin</w:t>
            </w:r>
          </w:p>
        </w:tc>
      </w:tr>
      <w:tr w:rsidR="00EF2165" w14:paraId="2FE8EF5B"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786996D"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1B88C3D" w14:textId="77777777" w:rsidR="00EF2165" w:rsidRDefault="00000000">
            <w:pPr>
              <w:rPr>
                <w:highlight w:val="white"/>
              </w:rPr>
            </w:pPr>
            <w:r>
              <w:rPr>
                <w:highlight w:val="white"/>
              </w:rPr>
              <w:t>User clicks Name button from the home page header after login the website, or User accesses an authenticated feature (from a link or type the page URL directly into the address bar)</w:t>
            </w:r>
          </w:p>
        </w:tc>
      </w:tr>
      <w:tr w:rsidR="00EF2165" w14:paraId="09FEC764"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6333ED1"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6FD99B6" w14:textId="77777777" w:rsidR="00EF2165" w:rsidRDefault="00000000">
            <w:pPr>
              <w:rPr>
                <w:highlight w:val="white"/>
              </w:rPr>
            </w:pPr>
            <w:r>
              <w:rPr>
                <w:highlight w:val="white"/>
              </w:rPr>
              <w:t xml:space="preserve">As a user, I want to access my </w:t>
            </w:r>
            <w:r>
              <w:rPr>
                <w:b/>
              </w:rPr>
              <w:t xml:space="preserve">Profile </w:t>
            </w:r>
            <w:r>
              <w:rPr>
                <w:highlight w:val="white"/>
              </w:rPr>
              <w:t>page to see if my information is accurate</w:t>
            </w:r>
          </w:p>
        </w:tc>
      </w:tr>
      <w:tr w:rsidR="00EF2165" w14:paraId="52CA3E44"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E340CDD"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DDE4356" w14:textId="77777777" w:rsidR="00EF2165" w:rsidRDefault="00000000">
            <w:r>
              <w:t>You must first successfully log in to your account</w:t>
            </w:r>
          </w:p>
        </w:tc>
      </w:tr>
      <w:tr w:rsidR="00EF2165" w14:paraId="2A9FAB75" w14:textId="77777777">
        <w:trPr>
          <w:trHeight w:val="82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3C392A4"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0DD728B" w14:textId="77777777" w:rsidR="00EF2165" w:rsidRDefault="00000000">
            <w:pPr>
              <w:shd w:val="clear" w:color="auto" w:fill="FFFFFF"/>
              <w:ind w:left="580" w:hanging="240"/>
              <w:rPr>
                <w:sz w:val="20"/>
                <w:szCs w:val="20"/>
              </w:rPr>
            </w:pPr>
            <w:r>
              <w:rPr>
                <w:sz w:val="20"/>
                <w:szCs w:val="20"/>
              </w:rPr>
              <w:t>-User accesses the User Profile page successfully.</w:t>
            </w:r>
          </w:p>
          <w:p w14:paraId="7A803DF2" w14:textId="77777777" w:rsidR="00EF2165" w:rsidRDefault="00000000">
            <w:pPr>
              <w:shd w:val="clear" w:color="auto" w:fill="FFFFFF"/>
              <w:ind w:left="580" w:hanging="240"/>
              <w:rPr>
                <w:sz w:val="20"/>
                <w:szCs w:val="20"/>
              </w:rPr>
            </w:pPr>
            <w:r>
              <w:rPr>
                <w:sz w:val="20"/>
                <w:szCs w:val="20"/>
              </w:rPr>
              <w:t>-The system tracks the user's access to the User Profile in the Activity Log.</w:t>
            </w:r>
          </w:p>
          <w:p w14:paraId="24D56C12" w14:textId="77777777" w:rsidR="00EF2165" w:rsidRDefault="00EF2165">
            <w:pPr>
              <w:shd w:val="clear" w:color="auto" w:fill="FFFFFF"/>
              <w:ind w:left="580" w:hanging="240"/>
              <w:rPr>
                <w:sz w:val="20"/>
                <w:szCs w:val="20"/>
              </w:rPr>
            </w:pPr>
          </w:p>
        </w:tc>
      </w:tr>
      <w:tr w:rsidR="00EF2165" w14:paraId="33BED00C"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A8174D4"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36BD43C" w14:textId="77777777" w:rsidR="00EF2165" w:rsidRDefault="00000000">
            <w:pPr>
              <w:shd w:val="clear" w:color="auto" w:fill="FFFFFF"/>
              <w:rPr>
                <w:b/>
              </w:rPr>
            </w:pPr>
            <w:r>
              <w:rPr>
                <w:b/>
              </w:rPr>
              <w:t>2.0  User Profile:</w:t>
            </w:r>
          </w:p>
          <w:p w14:paraId="3AB9FF3A" w14:textId="77777777" w:rsidR="00EF2165" w:rsidRDefault="00000000">
            <w:pPr>
              <w:shd w:val="clear" w:color="auto" w:fill="FFFFFF"/>
            </w:pPr>
            <w:r>
              <w:t>1.User clicks on the "Profile" link in the page header.</w:t>
            </w:r>
          </w:p>
          <w:p w14:paraId="0C813076" w14:textId="77777777" w:rsidR="00EF2165" w:rsidRDefault="00000000">
            <w:pPr>
              <w:shd w:val="clear" w:color="auto" w:fill="FFFFFF"/>
            </w:pPr>
            <w:r>
              <w:t>2.System validates that the user is logged in (see 5.0.E1).</w:t>
            </w:r>
          </w:p>
          <w:p w14:paraId="532CD0EB" w14:textId="77777777" w:rsidR="00EF2165" w:rsidRDefault="00000000">
            <w:pPr>
              <w:shd w:val="clear" w:color="auto" w:fill="FFFFFF"/>
            </w:pPr>
            <w:r>
              <w:t>3.System displays the User Profile page with the user's personal information.</w:t>
            </w:r>
          </w:p>
          <w:p w14:paraId="7957AE18" w14:textId="77777777" w:rsidR="00EF2165" w:rsidRDefault="00000000">
            <w:pPr>
              <w:shd w:val="clear" w:color="auto" w:fill="FFFFFF"/>
            </w:pPr>
            <w:r>
              <w:t>4.User views and manages their personal information on the User Profile page.</w:t>
            </w:r>
          </w:p>
        </w:tc>
      </w:tr>
      <w:tr w:rsidR="00EF2165" w14:paraId="15192D09"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A40239E" w14:textId="77777777" w:rsidR="00EF2165" w:rsidRDefault="00000000">
            <w:pPr>
              <w:jc w:val="right"/>
            </w:pPr>
            <w:r>
              <w:lastRenderedPageBreak/>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9A33446" w14:textId="77777777" w:rsidR="00EF2165" w:rsidRDefault="00000000">
            <w:r>
              <w:rPr>
                <w:b/>
                <w:i/>
              </w:rPr>
              <w:t>N/A</w:t>
            </w:r>
          </w:p>
        </w:tc>
      </w:tr>
      <w:tr w:rsidR="00EF2165" w14:paraId="4CAE2BED" w14:textId="77777777">
        <w:trPr>
          <w:trHeight w:val="274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1E17050"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09E6FD3" w14:textId="77777777" w:rsidR="00EF2165" w:rsidRDefault="00000000">
            <w:pPr>
              <w:rPr>
                <w:b/>
              </w:rPr>
            </w:pPr>
            <w:r>
              <w:rPr>
                <w:b/>
              </w:rPr>
              <w:t>Exceptions: User Not Logged In</w:t>
            </w:r>
          </w:p>
          <w:p w14:paraId="1934C56D" w14:textId="77777777" w:rsidR="00EF2165" w:rsidRDefault="00000000">
            <w:r>
              <w:t>1.System detects that the user is not logged in.</w:t>
            </w:r>
          </w:p>
          <w:p w14:paraId="1886B3ED" w14:textId="77777777" w:rsidR="00EF2165" w:rsidRDefault="00000000">
            <w:r>
              <w:t>2.The system redirects the user to the login screen.</w:t>
            </w:r>
          </w:p>
          <w:p w14:paraId="02B14FF6" w14:textId="77777777" w:rsidR="00EF2165" w:rsidRDefault="00000000">
            <w:r>
              <w:t>3.User logs in (as described in UC-2_Login System).</w:t>
            </w:r>
          </w:p>
          <w:p w14:paraId="67554112" w14:textId="77777777" w:rsidR="00EF2165" w:rsidRDefault="00000000">
            <w:pPr>
              <w:rPr>
                <w:i/>
                <w:sz w:val="24"/>
                <w:szCs w:val="24"/>
                <w:shd w:val="clear" w:color="auto" w:fill="343541"/>
              </w:rPr>
            </w:pPr>
            <w:r>
              <w:t>4.Return to step 2 of the normal flow.</w:t>
            </w:r>
          </w:p>
        </w:tc>
      </w:tr>
      <w:tr w:rsidR="00EF2165" w14:paraId="3B6E75D3"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0D81284"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C4B2F9E" w14:textId="77777777" w:rsidR="00EF2165" w:rsidRDefault="00000000">
            <w:r>
              <w:t xml:space="preserve">Must Have </w:t>
            </w:r>
          </w:p>
        </w:tc>
      </w:tr>
      <w:tr w:rsidR="00EF2165" w14:paraId="213CA440"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7AAE6B0"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260A8E9" w14:textId="77777777" w:rsidR="00EF2165" w:rsidRDefault="00000000">
            <w:r>
              <w:t xml:space="preserve"> </w:t>
            </w:r>
          </w:p>
        </w:tc>
      </w:tr>
      <w:tr w:rsidR="00EF2165" w14:paraId="6B3DDD22"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2E75E82B"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C5886F2" w14:textId="77777777" w:rsidR="00EF2165" w:rsidRDefault="00000000">
            <w:r>
              <w:t>BR-01</w:t>
            </w:r>
          </w:p>
        </w:tc>
      </w:tr>
      <w:tr w:rsidR="00EF2165" w14:paraId="1D15F72D"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F595EDB"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6298DAFD" w14:textId="77777777" w:rsidR="00EF2165" w:rsidRDefault="00000000">
            <w:r>
              <w:t>None</w:t>
            </w:r>
          </w:p>
        </w:tc>
      </w:tr>
      <w:tr w:rsidR="00EF2165" w14:paraId="5B82FC34"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6EB835F6"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2BFB1C8C" w14:textId="77777777" w:rsidR="00EF2165" w:rsidRDefault="00000000">
            <w:r>
              <w:t>Assume that the majority of Patrons will regularly review and update their User Profile information for accuracy and relevance.</w:t>
            </w:r>
          </w:p>
        </w:tc>
      </w:tr>
    </w:tbl>
    <w:p w14:paraId="4B122C75" w14:textId="77777777" w:rsidR="00EF2165" w:rsidRDefault="00EF2165">
      <w:pPr>
        <w:rPr>
          <w:b/>
          <w:sz w:val="24"/>
          <w:szCs w:val="24"/>
        </w:rPr>
      </w:pPr>
    </w:p>
    <w:p w14:paraId="13406EFB" w14:textId="77777777" w:rsidR="00EF2165" w:rsidRDefault="00000000">
      <w:pPr>
        <w:pStyle w:val="Heading3"/>
      </w:pPr>
      <w:bookmarkStart w:id="20" w:name="_fu4fiw53d20o" w:colFirst="0" w:colLast="0"/>
      <w:bookmarkEnd w:id="20"/>
      <w:r>
        <w:t>1.5 UC-28_ChangePassword:</w:t>
      </w:r>
    </w:p>
    <w:tbl>
      <w:tblPr>
        <w:tblStyle w:val="aa"/>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34518076"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29EE4AEF"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35BD6BB2" w14:textId="77777777" w:rsidR="00EF2165" w:rsidRDefault="00000000">
            <w:pPr>
              <w:spacing w:before="280" w:after="80"/>
              <w:rPr>
                <w:b/>
              </w:rPr>
            </w:pPr>
            <w:r>
              <w:rPr>
                <w:b/>
              </w:rPr>
              <w:t>UC-28_ChangePassword</w:t>
            </w:r>
          </w:p>
          <w:p w14:paraId="3ED96055" w14:textId="77777777" w:rsidR="00EF2165" w:rsidRDefault="00EF2165">
            <w:pPr>
              <w:rPr>
                <w:b/>
              </w:rPr>
            </w:pPr>
          </w:p>
        </w:tc>
      </w:tr>
      <w:tr w:rsidR="00EF2165" w14:paraId="4CF3F72F"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5B9F1B4"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97A6121"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ED078E"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E47A0E2" w14:textId="77777777" w:rsidR="00EF2165" w:rsidRDefault="00000000">
            <w:r>
              <w:t>20/Jan/2024</w:t>
            </w:r>
          </w:p>
        </w:tc>
      </w:tr>
      <w:tr w:rsidR="00EF2165" w14:paraId="1310D71B"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65EB44B" w14:textId="77777777" w:rsidR="00EF2165" w:rsidRDefault="00000000">
            <w:pPr>
              <w:jc w:val="right"/>
            </w:pPr>
            <w:r>
              <w:lastRenderedPageBreak/>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378281"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965FDB"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9E86252" w14:textId="77777777" w:rsidR="00EF2165" w:rsidRDefault="00000000">
            <w:r>
              <w:t>Admin</w:t>
            </w:r>
          </w:p>
        </w:tc>
      </w:tr>
      <w:tr w:rsidR="00EF2165" w14:paraId="02B43CB0"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818EF31"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F9CF01C" w14:textId="77777777" w:rsidR="00EF2165" w:rsidRDefault="00000000">
            <w:pPr>
              <w:rPr>
                <w:highlight w:val="white"/>
              </w:rPr>
            </w:pPr>
            <w:r>
              <w:rPr>
                <w:highlight w:val="white"/>
              </w:rPr>
              <w:t>Users access the "Change Password" feature from the user profile or settings, indicating a desire to change the password.</w:t>
            </w:r>
          </w:p>
        </w:tc>
      </w:tr>
      <w:tr w:rsidR="00EF2165" w14:paraId="6ABCA87C"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788EF99"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B5C9B40" w14:textId="77777777" w:rsidR="00EF2165" w:rsidRDefault="00000000">
            <w:pPr>
              <w:rPr>
                <w:highlight w:val="white"/>
              </w:rPr>
            </w:pPr>
            <w:r>
              <w:rPr>
                <w:highlight w:val="white"/>
              </w:rPr>
              <w:t>As a user, I want the ability to change my password for enhanced security and control over my account.</w:t>
            </w:r>
          </w:p>
        </w:tc>
      </w:tr>
      <w:tr w:rsidR="00EF2165" w14:paraId="442D613E"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2988CC3"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15D0E60" w14:textId="77777777" w:rsidR="00EF2165" w:rsidRDefault="00000000">
            <w:r>
              <w:t>PRE-1. User is logged into the system.</w:t>
            </w:r>
          </w:p>
          <w:p w14:paraId="39FD442E" w14:textId="77777777" w:rsidR="00EF2165" w:rsidRDefault="00000000">
            <w:r>
              <w:t>PRE-2. User accounts have been created and authorized.</w:t>
            </w:r>
          </w:p>
        </w:tc>
      </w:tr>
      <w:tr w:rsidR="00EF2165" w14:paraId="67833892" w14:textId="77777777">
        <w:trPr>
          <w:trHeight w:val="67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BF85AC5"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1BF09D7" w14:textId="77777777" w:rsidR="00EF2165" w:rsidRDefault="00000000">
            <w:pPr>
              <w:shd w:val="clear" w:color="auto" w:fill="FFFFFF"/>
            </w:pPr>
            <w:r>
              <w:t>User's password is successfully updated in the system.</w:t>
            </w:r>
          </w:p>
          <w:p w14:paraId="38E94184" w14:textId="77777777" w:rsidR="00EF2165" w:rsidRDefault="00EF2165">
            <w:pPr>
              <w:shd w:val="clear" w:color="auto" w:fill="FFFFFF"/>
              <w:ind w:left="580" w:hanging="240"/>
              <w:rPr>
                <w:sz w:val="20"/>
                <w:szCs w:val="20"/>
              </w:rPr>
            </w:pPr>
          </w:p>
        </w:tc>
      </w:tr>
      <w:tr w:rsidR="00EF2165" w14:paraId="480508DF"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01E2E27"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0DD6457" w14:textId="77777777" w:rsidR="00EF2165" w:rsidRDefault="00000000">
            <w:pPr>
              <w:shd w:val="clear" w:color="auto" w:fill="FFFFFF"/>
              <w:rPr>
                <w:b/>
              </w:rPr>
            </w:pPr>
            <w:r>
              <w:rPr>
                <w:b/>
              </w:rPr>
              <w:t>2.0 Change Password:</w:t>
            </w:r>
          </w:p>
          <w:p w14:paraId="185F0CBD" w14:textId="77777777" w:rsidR="00EF2165" w:rsidRDefault="00000000">
            <w:pPr>
              <w:shd w:val="clear" w:color="auto" w:fill="FFFFFF"/>
            </w:pPr>
            <w:r>
              <w:t>1.User navigates to the "Change Password" section within the user profile or settings.</w:t>
            </w:r>
          </w:p>
          <w:p w14:paraId="11786BCE" w14:textId="77777777" w:rsidR="00EF2165" w:rsidRDefault="00000000">
            <w:pPr>
              <w:shd w:val="clear" w:color="auto" w:fill="FFFFFF"/>
            </w:pPr>
            <w:r>
              <w:t>2.System prompts the user to enter the current password and the desired new password.</w:t>
            </w:r>
          </w:p>
          <w:p w14:paraId="53CC79B4" w14:textId="77777777" w:rsidR="00EF2165" w:rsidRDefault="00000000">
            <w:pPr>
              <w:shd w:val="clear" w:color="auto" w:fill="FFFFFF"/>
            </w:pPr>
            <w:r>
              <w:t>3.User enters the current password and specifies a new password.</w:t>
            </w:r>
          </w:p>
          <w:p w14:paraId="6665CD3F" w14:textId="77777777" w:rsidR="00EF2165" w:rsidRDefault="00000000">
            <w:pPr>
              <w:shd w:val="clear" w:color="auto" w:fill="FFFFFF"/>
            </w:pPr>
            <w:r>
              <w:t>4.System validates the strength and security of the new password.</w:t>
            </w:r>
          </w:p>
          <w:p w14:paraId="6A7FE870" w14:textId="77777777" w:rsidR="00EF2165" w:rsidRDefault="00000000">
            <w:pPr>
              <w:shd w:val="clear" w:color="auto" w:fill="FFFFFF"/>
            </w:pPr>
            <w:r>
              <w:t>5.If the new password meets the security requirements, the system updates the password for the user.</w:t>
            </w:r>
          </w:p>
        </w:tc>
      </w:tr>
      <w:tr w:rsidR="00EF2165" w14:paraId="6E7F2A5B"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4323A58"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5F4E197" w14:textId="77777777" w:rsidR="00EF2165" w:rsidRDefault="00000000">
            <w:r>
              <w:rPr>
                <w:b/>
                <w:i/>
              </w:rPr>
              <w:t>N/A</w:t>
            </w:r>
          </w:p>
        </w:tc>
      </w:tr>
      <w:tr w:rsidR="00EF2165" w14:paraId="4BEAB772" w14:textId="77777777">
        <w:trPr>
          <w:trHeight w:val="21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F88D05C" w14:textId="77777777" w:rsidR="00EF2165" w:rsidRDefault="00000000">
            <w:pPr>
              <w:jc w:val="right"/>
            </w:pPr>
            <w:r>
              <w:lastRenderedPageBreak/>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EAE1118" w14:textId="77777777" w:rsidR="00EF2165" w:rsidRDefault="00000000">
            <w:pPr>
              <w:rPr>
                <w:b/>
              </w:rPr>
            </w:pPr>
            <w:r>
              <w:rPr>
                <w:b/>
              </w:rPr>
              <w:t>Exceptions: Weak Password</w:t>
            </w:r>
          </w:p>
          <w:p w14:paraId="56D29DFC" w14:textId="77777777" w:rsidR="00EF2165" w:rsidRDefault="00000000">
            <w:r>
              <w:t>-If the new password does not meet the security requirements, the system informs the user.</w:t>
            </w:r>
          </w:p>
          <w:p w14:paraId="6903A556" w14:textId="77777777" w:rsidR="00EF2165" w:rsidRDefault="00000000">
            <w:r>
              <w:t>-User chooses a stronger password and repeats steps 3 to 5.</w:t>
            </w:r>
          </w:p>
        </w:tc>
      </w:tr>
      <w:tr w:rsidR="00EF2165" w14:paraId="3D55335B"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68C7D24"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6A970B2" w14:textId="77777777" w:rsidR="00EF2165" w:rsidRDefault="00000000">
            <w:r>
              <w:t xml:space="preserve">Must Have </w:t>
            </w:r>
          </w:p>
        </w:tc>
      </w:tr>
      <w:tr w:rsidR="00EF2165" w14:paraId="0939EB9B"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8A009F8"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EAB35BF" w14:textId="77777777" w:rsidR="00EF2165" w:rsidRDefault="00000000">
            <w:r>
              <w:t xml:space="preserve"> Regular use, depending on the user's security preferences.</w:t>
            </w:r>
          </w:p>
        </w:tc>
      </w:tr>
      <w:tr w:rsidR="00EF2165" w14:paraId="2D987824"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0E105FAB"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2532EC1A" w14:textId="77777777" w:rsidR="00EF2165" w:rsidRDefault="00000000">
            <w:r>
              <w:t>BR-01, BR-09</w:t>
            </w:r>
          </w:p>
        </w:tc>
      </w:tr>
      <w:tr w:rsidR="00EF2165" w14:paraId="02A7FECD"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4D45B69F"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067BDEC9" w14:textId="77777777" w:rsidR="00EF2165" w:rsidRDefault="00000000">
            <w:r>
              <w:t>-Users shall receive guidance on creating strong passwords during the password change process.</w:t>
            </w:r>
          </w:p>
          <w:p w14:paraId="591E8382" w14:textId="77777777" w:rsidR="00EF2165" w:rsidRDefault="00000000">
            <w:r>
              <w:t>-Password changes are immediately effective upon confirmation.</w:t>
            </w:r>
          </w:p>
        </w:tc>
      </w:tr>
      <w:tr w:rsidR="00EF2165" w14:paraId="2A6B89A0"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01E6B985"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0B67DBE5" w14:textId="77777777" w:rsidR="00EF2165" w:rsidRDefault="00000000">
            <w:r>
              <w:t>Assume that users will change their passwords periodically for security reasons.</w:t>
            </w:r>
          </w:p>
        </w:tc>
      </w:tr>
    </w:tbl>
    <w:p w14:paraId="7A8B7C22" w14:textId="77777777" w:rsidR="00EF2165" w:rsidRDefault="00EF2165"/>
    <w:p w14:paraId="54261724" w14:textId="77777777" w:rsidR="00EF2165" w:rsidRDefault="00000000">
      <w:pPr>
        <w:pStyle w:val="Heading3"/>
      </w:pPr>
      <w:bookmarkStart w:id="21" w:name="_uqd5cq8qgqrj" w:colFirst="0" w:colLast="0"/>
      <w:bookmarkEnd w:id="21"/>
      <w:r>
        <w:t>1.6 UC-29_UpdateProfile:</w:t>
      </w:r>
    </w:p>
    <w:tbl>
      <w:tblPr>
        <w:tblStyle w:val="ab"/>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4228CE14"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5452A468"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017A0BF1" w14:textId="77777777" w:rsidR="00EF2165" w:rsidRDefault="00000000">
            <w:pPr>
              <w:spacing w:before="280" w:after="80"/>
            </w:pPr>
            <w:r>
              <w:t>UC-29_UpdateProfile</w:t>
            </w:r>
          </w:p>
        </w:tc>
      </w:tr>
      <w:tr w:rsidR="00EF2165" w14:paraId="5FE4D317"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276B194"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8757AE"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3B6AAD"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7785F16" w14:textId="77777777" w:rsidR="00EF2165" w:rsidRDefault="00000000">
            <w:r>
              <w:t>20/Jan/2024</w:t>
            </w:r>
          </w:p>
        </w:tc>
      </w:tr>
      <w:tr w:rsidR="00EF2165" w14:paraId="6DBAECCC"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882FC2F"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118752"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810C03"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4B6A3EA" w14:textId="77777777" w:rsidR="00EF2165" w:rsidRDefault="00000000">
            <w:r>
              <w:t>Admin</w:t>
            </w:r>
          </w:p>
        </w:tc>
      </w:tr>
      <w:tr w:rsidR="00EF2165" w14:paraId="20195D06"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71B2F11"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8E97AD1" w14:textId="77777777" w:rsidR="00EF2165" w:rsidRDefault="00000000">
            <w:pPr>
              <w:rPr>
                <w:highlight w:val="white"/>
              </w:rPr>
            </w:pPr>
            <w:r>
              <w:rPr>
                <w:highlight w:val="white"/>
              </w:rPr>
              <w:t>Users access the "Update User Profile" feature from the user profile or settings, indicating a desire to update personal information.</w:t>
            </w:r>
          </w:p>
        </w:tc>
      </w:tr>
      <w:tr w:rsidR="00EF2165" w14:paraId="1834E7D2"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8127265" w14:textId="77777777" w:rsidR="00EF2165" w:rsidRDefault="00000000">
            <w:pPr>
              <w:jc w:val="right"/>
            </w:pPr>
            <w:r>
              <w:lastRenderedPageBreak/>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6BB3D8B" w14:textId="77777777" w:rsidR="00EF2165" w:rsidRDefault="00000000">
            <w:pPr>
              <w:rPr>
                <w:highlight w:val="white"/>
              </w:rPr>
            </w:pPr>
            <w:r>
              <w:rPr>
                <w:highlight w:val="white"/>
              </w:rPr>
              <w:t>As a user, I want the ability to update my personal information to ensure accuracy and relevance in my user profile.</w:t>
            </w:r>
          </w:p>
        </w:tc>
      </w:tr>
      <w:tr w:rsidR="00EF2165" w14:paraId="7E14CB16"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0AE3376"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5F91D57" w14:textId="77777777" w:rsidR="00EF2165" w:rsidRDefault="00000000">
            <w:r>
              <w:t>PRE-1. User is logged into the system.</w:t>
            </w:r>
          </w:p>
          <w:p w14:paraId="70E78CE3" w14:textId="77777777" w:rsidR="00EF2165" w:rsidRDefault="00000000">
            <w:r>
              <w:t>PRE-2. User accounts have been created and authorized.</w:t>
            </w:r>
          </w:p>
        </w:tc>
      </w:tr>
      <w:tr w:rsidR="00EF2165" w14:paraId="057B4662" w14:textId="77777777">
        <w:trPr>
          <w:trHeight w:val="67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EBFF71C"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577F192" w14:textId="77777777" w:rsidR="00EF2165" w:rsidRDefault="00000000">
            <w:pPr>
              <w:shd w:val="clear" w:color="auto" w:fill="FFFFFF"/>
              <w:rPr>
                <w:sz w:val="20"/>
                <w:szCs w:val="20"/>
              </w:rPr>
            </w:pPr>
            <w:r>
              <w:t>POST-1. User's personal information is successfully updated in the system.</w:t>
            </w:r>
          </w:p>
        </w:tc>
      </w:tr>
      <w:tr w:rsidR="00EF2165" w14:paraId="3A2FDCF9"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547D6FF"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00FD3B9" w14:textId="77777777" w:rsidR="00EF2165" w:rsidRDefault="00000000">
            <w:pPr>
              <w:shd w:val="clear" w:color="auto" w:fill="FFFFFF"/>
              <w:rPr>
                <w:b/>
              </w:rPr>
            </w:pPr>
            <w:r>
              <w:rPr>
                <w:b/>
              </w:rPr>
              <w:t>2.0 Update User Profile:</w:t>
            </w:r>
          </w:p>
          <w:p w14:paraId="4A3A26F0" w14:textId="77777777" w:rsidR="00EF2165" w:rsidRDefault="00000000">
            <w:pPr>
              <w:shd w:val="clear" w:color="auto" w:fill="FFFFFF"/>
            </w:pPr>
            <w:r>
              <w:t>1.User navigates to the "Update User Profile" section within the user profile or settings.</w:t>
            </w:r>
          </w:p>
          <w:p w14:paraId="33F4B103" w14:textId="77777777" w:rsidR="00EF2165" w:rsidRDefault="00000000">
            <w:pPr>
              <w:shd w:val="clear" w:color="auto" w:fill="FFFFFF"/>
            </w:pPr>
            <w:r>
              <w:t>2.System displays the current user profile information, including but not limited to name, email, and contact details.</w:t>
            </w:r>
          </w:p>
          <w:p w14:paraId="4D37822D" w14:textId="77777777" w:rsidR="00EF2165" w:rsidRDefault="00000000">
            <w:pPr>
              <w:shd w:val="clear" w:color="auto" w:fill="FFFFFF"/>
            </w:pPr>
            <w:r>
              <w:t>3.User reviews and, if desired, updates personal information.</w:t>
            </w:r>
          </w:p>
          <w:p w14:paraId="6589DA21" w14:textId="77777777" w:rsidR="00EF2165" w:rsidRDefault="00000000">
            <w:pPr>
              <w:shd w:val="clear" w:color="auto" w:fill="FFFFFF"/>
            </w:pPr>
            <w:r>
              <w:t>4.User saves any changes made to the user profile.</w:t>
            </w:r>
          </w:p>
          <w:p w14:paraId="7481FF66" w14:textId="77777777" w:rsidR="00EF2165" w:rsidRDefault="00000000">
            <w:pPr>
              <w:shd w:val="clear" w:color="auto" w:fill="FFFFFF"/>
            </w:pPr>
            <w:r>
              <w:t>5.System confirms the successful update and displays the updated user profile.</w:t>
            </w:r>
          </w:p>
        </w:tc>
      </w:tr>
      <w:tr w:rsidR="00EF2165" w14:paraId="098CE96B"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93D0C1B"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60644DF" w14:textId="77777777" w:rsidR="00EF2165" w:rsidRDefault="00000000">
            <w:r>
              <w:rPr>
                <w:b/>
                <w:i/>
              </w:rPr>
              <w:t>N/A</w:t>
            </w:r>
          </w:p>
        </w:tc>
      </w:tr>
      <w:tr w:rsidR="00EF2165" w14:paraId="1EA425EC" w14:textId="77777777">
        <w:trPr>
          <w:trHeight w:val="21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DE36F81"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939AC90" w14:textId="77777777" w:rsidR="00EF2165" w:rsidRDefault="00000000">
            <w:pPr>
              <w:rPr>
                <w:b/>
              </w:rPr>
            </w:pPr>
            <w:r>
              <w:rPr>
                <w:b/>
              </w:rPr>
              <w:t>Exceptions: Incomplete Profile Information</w:t>
            </w:r>
          </w:p>
          <w:p w14:paraId="549DDE29" w14:textId="77777777" w:rsidR="00EF2165" w:rsidRDefault="00000000">
            <w:r>
              <w:t>If the user profile information is incomplete, the system prompts the user to complete the required fields.</w:t>
            </w:r>
          </w:p>
          <w:p w14:paraId="4760C088" w14:textId="77777777" w:rsidR="00EF2165" w:rsidRDefault="00000000">
            <w:r>
              <w:t>2 a. User completes the required information and saves the changes.</w:t>
            </w:r>
          </w:p>
          <w:p w14:paraId="65C701FD" w14:textId="77777777" w:rsidR="00EF2165" w:rsidRDefault="00000000">
            <w:r>
              <w:t>2b. If the user chooses not to complete the required information, the system does not save the changes and informs the user.</w:t>
            </w:r>
          </w:p>
        </w:tc>
      </w:tr>
      <w:tr w:rsidR="00EF2165" w14:paraId="0AC97D58"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A4F8E80"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91A8E14" w14:textId="77777777" w:rsidR="00EF2165" w:rsidRDefault="00000000">
            <w:r>
              <w:t xml:space="preserve">Must Have </w:t>
            </w:r>
          </w:p>
        </w:tc>
      </w:tr>
      <w:tr w:rsidR="00EF2165" w14:paraId="23146F8C"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EDA57FB" w14:textId="77777777" w:rsidR="00EF2165" w:rsidRDefault="00000000">
            <w:pPr>
              <w:jc w:val="right"/>
            </w:pPr>
            <w:r>
              <w:lastRenderedPageBreak/>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96E2F2B" w14:textId="77777777" w:rsidR="00EF2165" w:rsidRDefault="00000000">
            <w:r>
              <w:t>Regular use, depending on the user's need to update information.</w:t>
            </w:r>
          </w:p>
        </w:tc>
      </w:tr>
      <w:tr w:rsidR="00EF2165" w14:paraId="4298B223"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6208090D"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69502497" w14:textId="77777777" w:rsidR="00EF2165" w:rsidRDefault="00000000">
            <w:r>
              <w:t>BR-01, BR-09</w:t>
            </w:r>
          </w:p>
        </w:tc>
      </w:tr>
      <w:tr w:rsidR="00EF2165" w14:paraId="5F594522"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76F6B729"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1DDA6EA" w14:textId="77777777" w:rsidR="00EF2165" w:rsidRDefault="00000000">
            <w:r>
              <w:t>The Manage Users section should display essential user information such as username, email, registration date, and account status.</w:t>
            </w:r>
          </w:p>
        </w:tc>
      </w:tr>
      <w:tr w:rsidR="00EF2165" w14:paraId="7959AB21"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7EBE195E"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5DE01A31" w14:textId="77777777" w:rsidR="00EF2165" w:rsidRDefault="00000000">
            <w:r>
              <w:t>Admins are assumed to be authenticated and authorized before accessing the Manage Users section.</w:t>
            </w:r>
          </w:p>
        </w:tc>
      </w:tr>
    </w:tbl>
    <w:p w14:paraId="00070F52" w14:textId="77777777" w:rsidR="00EF2165" w:rsidRDefault="00EF2165"/>
    <w:p w14:paraId="29E379DB" w14:textId="77777777" w:rsidR="00EF2165" w:rsidRDefault="00000000">
      <w:pPr>
        <w:pStyle w:val="Heading3"/>
      </w:pPr>
      <w:bookmarkStart w:id="22" w:name="_mefvnvp9np5l" w:colFirst="0" w:colLast="0"/>
      <w:bookmarkEnd w:id="22"/>
      <w:r>
        <w:t>1.7 UC-04_View_User_dasboard:</w:t>
      </w:r>
    </w:p>
    <w:tbl>
      <w:tblPr>
        <w:tblStyle w:val="ac"/>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3792CF59"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16C6A1D3"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5D3AE5E8" w14:textId="77777777" w:rsidR="00EF2165" w:rsidRDefault="00000000">
            <w:pPr>
              <w:rPr>
                <w:b/>
              </w:rPr>
            </w:pPr>
            <w:r>
              <w:rPr>
                <w:b/>
              </w:rPr>
              <w:t>UC-04_</w:t>
            </w:r>
            <w:r>
              <w:rPr>
                <w:b/>
                <w:sz w:val="23"/>
                <w:szCs w:val="23"/>
              </w:rPr>
              <w:t>View_User_dasboard</w:t>
            </w:r>
          </w:p>
        </w:tc>
      </w:tr>
      <w:tr w:rsidR="00EF2165" w14:paraId="1FA5416D"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629498C"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8F74CE3"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24D6FD0"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FC7661C" w14:textId="77777777" w:rsidR="00EF2165" w:rsidRDefault="00000000">
            <w:r>
              <w:t>20/Jan/2024</w:t>
            </w:r>
          </w:p>
        </w:tc>
      </w:tr>
      <w:tr w:rsidR="00EF2165" w14:paraId="22178DF1"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1CBB2D0"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E97A297" w14:textId="77777777" w:rsidR="00EF2165" w:rsidRDefault="00000000">
            <w:r>
              <w:t>Admin</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454A35"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F3C9472" w14:textId="77777777" w:rsidR="00EF2165" w:rsidRDefault="00000000">
            <w:r>
              <w:t>None</w:t>
            </w:r>
          </w:p>
        </w:tc>
      </w:tr>
      <w:tr w:rsidR="00EF2165" w14:paraId="64CD7EF7"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CAD16B0"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74C4A5D" w14:textId="77777777" w:rsidR="00EF2165" w:rsidRDefault="00000000">
            <w:pPr>
              <w:rPr>
                <w:highlight w:val="white"/>
              </w:rPr>
            </w:pPr>
            <w:r>
              <w:rPr>
                <w:highlight w:val="white"/>
              </w:rPr>
              <w:t>Admin clicks "Manage Users" button from the admin dashboard, or Admin accesses the manage users section from a link or types the page URL directly into the address bar.</w:t>
            </w:r>
          </w:p>
        </w:tc>
      </w:tr>
      <w:tr w:rsidR="00EF2165" w14:paraId="437BDCE0"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A8CB7E0"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376E6AA" w14:textId="77777777" w:rsidR="00EF2165" w:rsidRDefault="00000000">
            <w:pPr>
              <w:rPr>
                <w:highlight w:val="white"/>
              </w:rPr>
            </w:pPr>
            <w:r>
              <w:rPr>
                <w:highlight w:val="white"/>
              </w:rPr>
              <w:t>As an admin, I want to be able to manage user accounts in the system, allowing me to view, edit, or deactivate user accounts as needed.</w:t>
            </w:r>
          </w:p>
        </w:tc>
      </w:tr>
      <w:tr w:rsidR="00EF2165" w14:paraId="3D2B6ED1"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1D56468"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27993E3" w14:textId="77777777" w:rsidR="00EF2165" w:rsidRDefault="00000000">
            <w:r>
              <w:t>Admin account has been created and authorized.</w:t>
            </w:r>
          </w:p>
        </w:tc>
      </w:tr>
      <w:tr w:rsidR="00EF2165" w14:paraId="7F0B12E3" w14:textId="77777777">
        <w:trPr>
          <w:trHeight w:val="67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647225D"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1FE2CD7" w14:textId="77777777" w:rsidR="00EF2165" w:rsidRDefault="00000000">
            <w:pPr>
              <w:shd w:val="clear" w:color="auto" w:fill="FFFFFF"/>
            </w:pPr>
            <w:r>
              <w:t>Admin views and manages user accounts successfully.</w:t>
            </w:r>
          </w:p>
        </w:tc>
      </w:tr>
      <w:tr w:rsidR="00EF2165" w14:paraId="765C8B37"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6E0860C" w14:textId="77777777" w:rsidR="00EF2165" w:rsidRDefault="00000000">
            <w:pPr>
              <w:jc w:val="right"/>
            </w:pPr>
            <w:r>
              <w:lastRenderedPageBreak/>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E8376AA" w14:textId="77777777" w:rsidR="00EF2165" w:rsidRDefault="00000000">
            <w:pPr>
              <w:shd w:val="clear" w:color="auto" w:fill="FFFFFF"/>
              <w:rPr>
                <w:b/>
              </w:rPr>
            </w:pPr>
            <w:r>
              <w:rPr>
                <w:b/>
                <w:sz w:val="23"/>
                <w:szCs w:val="23"/>
              </w:rPr>
              <w:t>View_manager User</w:t>
            </w:r>
            <w:r>
              <w:rPr>
                <w:b/>
              </w:rPr>
              <w:t>:</w:t>
            </w:r>
          </w:p>
          <w:p w14:paraId="246C3EB6" w14:textId="77777777" w:rsidR="00EF2165" w:rsidRDefault="00000000">
            <w:pPr>
              <w:shd w:val="clear" w:color="auto" w:fill="FFFFFF"/>
            </w:pPr>
            <w:r>
              <w:t>1.Admin accesses the Manage Users section from the admin dashboard.</w:t>
            </w:r>
          </w:p>
          <w:p w14:paraId="67AE959F" w14:textId="77777777" w:rsidR="00EF2165" w:rsidRDefault="00000000">
            <w:pPr>
              <w:shd w:val="clear" w:color="auto" w:fill="FFFFFF"/>
            </w:pPr>
            <w:r>
              <w:t>2.System displays a list of user accounts with details such as username, email, and status.</w:t>
            </w:r>
          </w:p>
          <w:p w14:paraId="2FAED5DF" w14:textId="77777777" w:rsidR="00EF2165" w:rsidRDefault="00000000">
            <w:pPr>
              <w:shd w:val="clear" w:color="auto" w:fill="FFFFFF"/>
            </w:pPr>
            <w:r>
              <w:t>3.Admin can click on a user account to view more details or perform actions.</w:t>
            </w:r>
          </w:p>
          <w:p w14:paraId="614F8F12" w14:textId="77777777" w:rsidR="00EF2165" w:rsidRDefault="00000000">
            <w:pPr>
              <w:shd w:val="clear" w:color="auto" w:fill="FFFFFF"/>
            </w:pPr>
            <w:r>
              <w:t>4.Admin may choose to edit user details, deactivate a user account, or perform other administrative actions.</w:t>
            </w:r>
          </w:p>
          <w:p w14:paraId="4430952F" w14:textId="77777777" w:rsidR="00EF2165" w:rsidRDefault="00000000">
            <w:pPr>
              <w:shd w:val="clear" w:color="auto" w:fill="FFFFFF"/>
            </w:pPr>
            <w:r>
              <w:t>5.System saves the changes and updates user accounts accordingly.</w:t>
            </w:r>
          </w:p>
          <w:p w14:paraId="16D7F847" w14:textId="77777777" w:rsidR="00EF2165" w:rsidRDefault="00000000">
            <w:pPr>
              <w:shd w:val="clear" w:color="auto" w:fill="FFFFFF"/>
            </w:pPr>
            <w:r>
              <w:t>6.Admin is redirected to the Manage Users section or the previous calling page if any.</w:t>
            </w:r>
          </w:p>
        </w:tc>
      </w:tr>
      <w:tr w:rsidR="00EF2165" w14:paraId="1CFC0B74"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755AB80"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CA12458" w14:textId="77777777" w:rsidR="00EF2165" w:rsidRDefault="00000000">
            <w:r>
              <w:rPr>
                <w:b/>
                <w:i/>
              </w:rPr>
              <w:t>N/A</w:t>
            </w:r>
          </w:p>
        </w:tc>
      </w:tr>
      <w:tr w:rsidR="00EF2165" w14:paraId="607E6982" w14:textId="77777777">
        <w:trPr>
          <w:trHeight w:val="21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C501F8F"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8D77030" w14:textId="77777777" w:rsidR="00EF2165" w:rsidRDefault="00000000">
            <w:pPr>
              <w:rPr>
                <w:b/>
              </w:rPr>
            </w:pPr>
            <w:r>
              <w:rPr>
                <w:b/>
              </w:rPr>
              <w:t>Exceptions:  Admin encounters an error while trying to manage users</w:t>
            </w:r>
          </w:p>
          <w:p w14:paraId="7BF7C6F6" w14:textId="77777777" w:rsidR="00EF2165" w:rsidRDefault="00000000">
            <w:r>
              <w:t>An error message screen is shown to the admin.</w:t>
            </w:r>
          </w:p>
          <w:p w14:paraId="6B98D05D" w14:textId="77777777" w:rsidR="00EF2165" w:rsidRDefault="00000000">
            <w:r>
              <w:t>Admin can choose to retry the action or return to the admin dashboard.</w:t>
            </w:r>
          </w:p>
        </w:tc>
      </w:tr>
      <w:tr w:rsidR="00EF2165" w14:paraId="7702D0C0"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CA28574"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1E69C31" w14:textId="77777777" w:rsidR="00EF2165" w:rsidRDefault="00000000">
            <w:r>
              <w:t xml:space="preserve">Must Have </w:t>
            </w:r>
          </w:p>
        </w:tc>
      </w:tr>
      <w:tr w:rsidR="00EF2165" w14:paraId="0D4F8CAC"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20F447F"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EC38198" w14:textId="77777777" w:rsidR="00EF2165" w:rsidRDefault="00000000">
            <w:r>
              <w:t>regularly</w:t>
            </w:r>
          </w:p>
        </w:tc>
      </w:tr>
      <w:tr w:rsidR="00EF2165" w14:paraId="50B4816F"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FD45DE7"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51234254" w14:textId="77777777" w:rsidR="00EF2165" w:rsidRDefault="00000000">
            <w:r>
              <w:t>BR-01, BR-09</w:t>
            </w:r>
          </w:p>
        </w:tc>
      </w:tr>
      <w:tr w:rsidR="00EF2165" w14:paraId="14CCDDA5"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7D64EE6"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39DA3A6" w14:textId="77777777" w:rsidR="00EF2165" w:rsidRDefault="00000000">
            <w:r>
              <w:t>Users shall receive guidance on completing required fields during the user profile update process.</w:t>
            </w:r>
          </w:p>
          <w:p w14:paraId="419BE5D4" w14:textId="77777777" w:rsidR="00EF2165" w:rsidRDefault="00000000">
            <w:r>
              <w:lastRenderedPageBreak/>
              <w:t>User profile changes are immediately effective upon confirmation..</w:t>
            </w:r>
          </w:p>
        </w:tc>
      </w:tr>
      <w:tr w:rsidR="00EF2165" w14:paraId="34EB0830"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125FBE70" w14:textId="77777777" w:rsidR="00EF2165" w:rsidRDefault="00000000">
            <w:pPr>
              <w:jc w:val="right"/>
            </w:pPr>
            <w:r>
              <w:lastRenderedPageBreak/>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E198AB4" w14:textId="77777777" w:rsidR="00EF2165" w:rsidRDefault="00000000">
            <w:r>
              <w:t>Assume that users will regularly review and update their user profile information for accuracy and relevance.</w:t>
            </w:r>
          </w:p>
        </w:tc>
      </w:tr>
    </w:tbl>
    <w:p w14:paraId="37A5E963" w14:textId="77777777" w:rsidR="00EF2165" w:rsidRDefault="00EF2165">
      <w:pPr>
        <w:pStyle w:val="Heading3"/>
      </w:pPr>
      <w:bookmarkStart w:id="23" w:name="_35l1x5du3tdc" w:colFirst="0" w:colLast="0"/>
      <w:bookmarkEnd w:id="23"/>
    </w:p>
    <w:p w14:paraId="72F74D88" w14:textId="77777777" w:rsidR="00EF2165" w:rsidRDefault="00000000">
      <w:pPr>
        <w:pStyle w:val="Heading3"/>
      </w:pPr>
      <w:bookmarkStart w:id="24" w:name="_skp3xk14s76q" w:colFirst="0" w:colLast="0"/>
      <w:bookmarkEnd w:id="24"/>
      <w:r>
        <w:t>1.8 UC-05_Search User by Admin:</w:t>
      </w:r>
    </w:p>
    <w:tbl>
      <w:tblPr>
        <w:tblStyle w:val="ad"/>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1D254FD4"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1466610E"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36A6194C" w14:textId="77777777" w:rsidR="00EF2165" w:rsidRDefault="00000000">
            <w:pPr>
              <w:rPr>
                <w:b/>
              </w:rPr>
            </w:pPr>
            <w:r>
              <w:rPr>
                <w:b/>
              </w:rPr>
              <w:t>UC-05_</w:t>
            </w:r>
            <w:r>
              <w:rPr>
                <w:b/>
                <w:sz w:val="23"/>
                <w:szCs w:val="23"/>
              </w:rPr>
              <w:t>Search User by Admin</w:t>
            </w:r>
          </w:p>
        </w:tc>
      </w:tr>
      <w:tr w:rsidR="00EF2165" w14:paraId="18A777B1"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B743BFA"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2DB5FE"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ABB8BF"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7DB71BE" w14:textId="77777777" w:rsidR="00EF2165" w:rsidRDefault="00000000">
            <w:r>
              <w:t>20/Jan/2024</w:t>
            </w:r>
          </w:p>
        </w:tc>
      </w:tr>
      <w:tr w:rsidR="00EF2165" w14:paraId="3D3986BE"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BA789D4"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5F83A1" w14:textId="77777777" w:rsidR="00EF2165" w:rsidRDefault="00000000">
            <w:r>
              <w:t>Admin</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49637A"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679E455" w14:textId="77777777" w:rsidR="00EF2165" w:rsidRDefault="00000000">
            <w:r>
              <w:t>None</w:t>
            </w:r>
          </w:p>
        </w:tc>
      </w:tr>
      <w:tr w:rsidR="00EF2165" w14:paraId="3917A6EC"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2F2F639"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DDCC253" w14:textId="77777777" w:rsidR="00EF2165" w:rsidRDefault="00000000">
            <w:pPr>
              <w:rPr>
                <w:highlight w:val="white"/>
              </w:rPr>
            </w:pPr>
            <w:r>
              <w:rPr>
                <w:highlight w:val="white"/>
              </w:rPr>
              <w:t>Admin initiates a search for a user from the admin dashboard or user management section.</w:t>
            </w:r>
          </w:p>
        </w:tc>
      </w:tr>
      <w:tr w:rsidR="00EF2165" w14:paraId="7772F0E2"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B6B6B1F"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2F977BA" w14:textId="77777777" w:rsidR="00EF2165" w:rsidRDefault="00000000">
            <w:pPr>
              <w:shd w:val="clear" w:color="auto" w:fill="FFFFFF"/>
              <w:spacing w:line="373" w:lineRule="auto"/>
              <w:rPr>
                <w:highlight w:val="white"/>
              </w:rPr>
            </w:pPr>
            <w:r>
              <w:rPr>
                <w:highlight w:val="white"/>
              </w:rPr>
              <w:t>As an admin, I want to search for users within the system to view their details, make modifications, or perform other administrative actions.</w:t>
            </w:r>
          </w:p>
        </w:tc>
      </w:tr>
      <w:tr w:rsidR="00EF2165" w14:paraId="3DE92FFE"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F9017E6"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5F18788" w14:textId="77777777" w:rsidR="00EF2165" w:rsidRDefault="00000000">
            <w:r>
              <w:t>Admin account has been created and authorized.</w:t>
            </w:r>
          </w:p>
        </w:tc>
      </w:tr>
      <w:tr w:rsidR="00EF2165" w14:paraId="5100C69C" w14:textId="77777777">
        <w:trPr>
          <w:trHeight w:val="67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5E2F6F8"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F295DCF" w14:textId="77777777" w:rsidR="00EF2165" w:rsidRDefault="00000000">
            <w:pPr>
              <w:shd w:val="clear" w:color="auto" w:fill="FFFFFF"/>
            </w:pPr>
            <w:r>
              <w:t>Admin successfully searches for and views user details.</w:t>
            </w:r>
          </w:p>
        </w:tc>
      </w:tr>
      <w:tr w:rsidR="00EF2165" w14:paraId="2DB89D6B"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5D0248B" w14:textId="77777777" w:rsidR="00EF2165" w:rsidRDefault="00000000">
            <w:pPr>
              <w:jc w:val="right"/>
            </w:pPr>
            <w:r>
              <w:lastRenderedPageBreak/>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D16A21E" w14:textId="77777777" w:rsidR="00EF2165" w:rsidRDefault="00000000">
            <w:pPr>
              <w:shd w:val="clear" w:color="auto" w:fill="FFFFFF"/>
              <w:rPr>
                <w:b/>
              </w:rPr>
            </w:pPr>
            <w:r>
              <w:rPr>
                <w:b/>
                <w:sz w:val="23"/>
                <w:szCs w:val="23"/>
              </w:rPr>
              <w:t>Search User by Admin</w:t>
            </w:r>
          </w:p>
          <w:p w14:paraId="28562687" w14:textId="77777777" w:rsidR="00EF2165" w:rsidRDefault="00000000">
            <w:pPr>
              <w:shd w:val="clear" w:color="auto" w:fill="FFFFFF"/>
            </w:pPr>
            <w:r>
              <w:t>1.Admin accesses the Admin Dashboard or the User Management section.</w:t>
            </w:r>
          </w:p>
          <w:p w14:paraId="0C10C36A" w14:textId="77777777" w:rsidR="00EF2165" w:rsidRDefault="00000000">
            <w:pPr>
              <w:shd w:val="clear" w:color="auto" w:fill="FFFFFF"/>
            </w:pPr>
            <w:r>
              <w:t>2.Admin initiates a user search by entering relevant criteria such as username, email, or other identifying information.</w:t>
            </w:r>
          </w:p>
          <w:p w14:paraId="7A258016" w14:textId="77777777" w:rsidR="00EF2165" w:rsidRDefault="00000000">
            <w:pPr>
              <w:shd w:val="clear" w:color="auto" w:fill="FFFFFF"/>
            </w:pPr>
            <w:r>
              <w:t>3.Admin clicks the "Search" button.</w:t>
            </w:r>
          </w:p>
          <w:p w14:paraId="0BAFD03F" w14:textId="77777777" w:rsidR="00EF2165" w:rsidRDefault="00000000">
            <w:pPr>
              <w:shd w:val="clear" w:color="auto" w:fill="FFFFFF"/>
            </w:pPr>
            <w:r>
              <w:t>4.System retrieves and displays a list of users matching the search criteria, including essential user details.</w:t>
            </w:r>
          </w:p>
          <w:p w14:paraId="72D4A4ED" w14:textId="77777777" w:rsidR="00EF2165" w:rsidRDefault="00000000">
            <w:pPr>
              <w:shd w:val="clear" w:color="auto" w:fill="FFFFFF"/>
            </w:pPr>
            <w:r>
              <w:t>5.Admin can click on a user to view more detailed information or perform administrative actions.</w:t>
            </w:r>
          </w:p>
          <w:p w14:paraId="62C80019" w14:textId="77777777" w:rsidR="00EF2165" w:rsidRDefault="00000000">
            <w:pPr>
              <w:shd w:val="clear" w:color="auto" w:fill="FFFFFF"/>
            </w:pPr>
            <w:r>
              <w:t>6.Admin is redirected to the User Search Results or the previous calling page if any.</w:t>
            </w:r>
          </w:p>
        </w:tc>
      </w:tr>
      <w:tr w:rsidR="00EF2165" w14:paraId="52A76460"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E7BDFA6"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13FAB9D" w14:textId="77777777" w:rsidR="00EF2165" w:rsidRDefault="00000000">
            <w:r>
              <w:rPr>
                <w:b/>
                <w:i/>
              </w:rPr>
              <w:t>N/A</w:t>
            </w:r>
          </w:p>
        </w:tc>
      </w:tr>
      <w:tr w:rsidR="00EF2165" w14:paraId="6AA5509A" w14:textId="77777777">
        <w:trPr>
          <w:trHeight w:val="21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AC29582"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5EE85E1" w14:textId="77777777" w:rsidR="00EF2165" w:rsidRDefault="00000000">
            <w:pPr>
              <w:rPr>
                <w:b/>
              </w:rPr>
            </w:pPr>
            <w:r>
              <w:rPr>
                <w:b/>
              </w:rPr>
              <w:t>-19.E1 No Matching Users Found:</w:t>
            </w:r>
          </w:p>
          <w:p w14:paraId="7A92C0B5" w14:textId="77777777" w:rsidR="00EF2165" w:rsidRDefault="00000000">
            <w:r>
              <w:t>+The system displays a message indicating that no users match the search criteria.</w:t>
            </w:r>
          </w:p>
          <w:p w14:paraId="6AF7D3E4" w14:textId="77777777" w:rsidR="00EF2165" w:rsidRDefault="00000000">
            <w:r>
              <w:t>+Admin may refine the search criteria and retry or return to the admin dashboard.</w:t>
            </w:r>
          </w:p>
          <w:p w14:paraId="4088C0A6" w14:textId="77777777" w:rsidR="00EF2165" w:rsidRDefault="00000000">
            <w:pPr>
              <w:rPr>
                <w:b/>
              </w:rPr>
            </w:pPr>
            <w:r>
              <w:rPr>
                <w:b/>
              </w:rPr>
              <w:t>-19.0.E2 Invalid Search Criteria:</w:t>
            </w:r>
          </w:p>
          <w:p w14:paraId="59536CA8" w14:textId="77777777" w:rsidR="00EF2165" w:rsidRDefault="00000000">
            <w:r>
              <w:t>+The system validates the search criteria and displays an error message if the input is invalid.</w:t>
            </w:r>
          </w:p>
          <w:p w14:paraId="707C4664" w14:textId="77777777" w:rsidR="00EF2165" w:rsidRDefault="00000000">
            <w:pPr>
              <w:rPr>
                <w:b/>
              </w:rPr>
            </w:pPr>
            <w:r>
              <w:t>+Admin may correct the search criteria and retry.</w:t>
            </w:r>
          </w:p>
        </w:tc>
      </w:tr>
      <w:tr w:rsidR="00EF2165" w14:paraId="4DDC93FD"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31221E6"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9AB5B5B" w14:textId="77777777" w:rsidR="00EF2165" w:rsidRDefault="00000000">
            <w:r>
              <w:t>quite necessary</w:t>
            </w:r>
          </w:p>
        </w:tc>
      </w:tr>
      <w:tr w:rsidR="00EF2165" w14:paraId="238B7CFE"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2263A43"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F95DEA7" w14:textId="77777777" w:rsidR="00EF2165" w:rsidRDefault="00000000">
            <w:r>
              <w:t>regularly</w:t>
            </w:r>
          </w:p>
        </w:tc>
      </w:tr>
      <w:tr w:rsidR="00EF2165" w14:paraId="5B46A263"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946EB53" w14:textId="77777777" w:rsidR="00EF2165" w:rsidRDefault="00000000">
            <w:pPr>
              <w:jc w:val="right"/>
            </w:pPr>
            <w:r>
              <w:lastRenderedPageBreak/>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0BE9AD4" w14:textId="77777777" w:rsidR="00EF2165" w:rsidRDefault="00000000">
            <w:pPr>
              <w:shd w:val="clear" w:color="auto" w:fill="FFFFFF"/>
            </w:pPr>
            <w:r>
              <w:rPr>
                <w:color w:val="444444"/>
              </w:rPr>
              <w:t>BR-02, BR-09, BR-10</w:t>
            </w:r>
          </w:p>
        </w:tc>
      </w:tr>
      <w:tr w:rsidR="00EF2165" w14:paraId="5A41E137"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FD0950B"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F2A21C" w14:textId="77777777" w:rsidR="00EF2165" w:rsidRDefault="00000000">
            <w:r>
              <w:t>Admins may be provided with various search criteria fields, such as username, email, registration date, or other custom fields based on business requirements.</w:t>
            </w:r>
          </w:p>
        </w:tc>
      </w:tr>
      <w:tr w:rsidR="00EF2165" w14:paraId="7A8E04AE"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2C69DB0A"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404E339" w14:textId="77777777" w:rsidR="00EF2165" w:rsidRDefault="00000000">
            <w:r>
              <w:t>Admins are assumed to be accessing the user search functionality through a secure network connection to prevent unauthorized access or interception of sensitive information.</w:t>
            </w:r>
          </w:p>
        </w:tc>
      </w:tr>
    </w:tbl>
    <w:p w14:paraId="35567488" w14:textId="77777777" w:rsidR="00EF2165" w:rsidRDefault="00EF2165">
      <w:pPr>
        <w:spacing w:after="160" w:line="259" w:lineRule="auto"/>
        <w:rPr>
          <w:color w:val="2F5496"/>
          <w:sz w:val="32"/>
          <w:szCs w:val="32"/>
        </w:rPr>
      </w:pPr>
    </w:p>
    <w:p w14:paraId="50C15FD8" w14:textId="77777777" w:rsidR="00EF2165" w:rsidRDefault="00000000">
      <w:pPr>
        <w:pStyle w:val="Heading1"/>
        <w:rPr>
          <w:rFonts w:ascii="Times New Roman" w:eastAsia="Times New Roman" w:hAnsi="Times New Roman" w:cs="Times New Roman"/>
        </w:rPr>
      </w:pPr>
      <w:bookmarkStart w:id="25" w:name="_3as4poj" w:colFirst="0" w:colLast="0"/>
      <w:bookmarkEnd w:id="25"/>
      <w:r>
        <w:rPr>
          <w:rFonts w:ascii="Times New Roman" w:eastAsia="Times New Roman" w:hAnsi="Times New Roman" w:cs="Times New Roman"/>
        </w:rPr>
        <w:t>IV. Appendix</w:t>
      </w:r>
    </w:p>
    <w:p w14:paraId="2586C487" w14:textId="77777777" w:rsidR="00EF2165" w:rsidRDefault="00000000">
      <w:pPr>
        <w:pStyle w:val="Heading2"/>
        <w:rPr>
          <w:i/>
          <w:color w:val="0000FF"/>
        </w:rPr>
      </w:pPr>
      <w:bookmarkStart w:id="26" w:name="_1pxezwc" w:colFirst="0" w:colLast="0"/>
      <w:bookmarkEnd w:id="26"/>
      <w:r>
        <w:rPr>
          <w:rFonts w:ascii="Times New Roman" w:eastAsia="Times New Roman" w:hAnsi="Times New Roman" w:cs="Times New Roman"/>
        </w:rPr>
        <w:t>1. Assumptions &amp; Dependencies</w:t>
      </w:r>
    </w:p>
    <w:p w14:paraId="3E2E2777" w14:textId="77777777" w:rsidR="00EF2165" w:rsidRDefault="00000000">
      <w:pPr>
        <w:spacing w:before="0" w:after="120" w:line="240" w:lineRule="auto"/>
        <w:ind w:left="851" w:hanging="806"/>
      </w:pPr>
      <w:r>
        <w:t>AS-1: Users have access to internet-connected devices with modern web browsers to interact with the Online Shopping System.</w:t>
      </w:r>
    </w:p>
    <w:p w14:paraId="0BACD175" w14:textId="77777777" w:rsidR="00EF2165" w:rsidRDefault="00000000">
      <w:pPr>
        <w:spacing w:before="0" w:after="120" w:line="240" w:lineRule="auto"/>
        <w:ind w:left="851" w:hanging="806"/>
      </w:pPr>
      <w:r>
        <w:t>AS-2: Customers will provide accurate and valid personal information during the registration and checkout process.</w:t>
      </w:r>
    </w:p>
    <w:p w14:paraId="7FEC2514" w14:textId="77777777" w:rsidR="00EF2165" w:rsidRDefault="00000000">
      <w:pPr>
        <w:spacing w:before="0" w:after="120" w:line="240" w:lineRule="auto"/>
        <w:ind w:left="851" w:hanging="806"/>
      </w:pPr>
      <w:r>
        <w:t>AS-3: The Online Shopping System relies on a secure payment gateway for processing financial transactions securely.</w:t>
      </w:r>
    </w:p>
    <w:p w14:paraId="21577D95" w14:textId="77777777" w:rsidR="00EF2165" w:rsidRDefault="00000000">
      <w:pPr>
        <w:spacing w:before="0" w:after="120" w:line="240" w:lineRule="auto"/>
        <w:ind w:left="851" w:hanging="806"/>
      </w:pPr>
      <w:r>
        <w:t>AS-4: Users are responsible for maintaining the confidentiality of their login credentials to ensure the security of their accounts.</w:t>
      </w:r>
    </w:p>
    <w:p w14:paraId="347986C9" w14:textId="77777777" w:rsidR="00EF2165" w:rsidRDefault="00000000">
      <w:pPr>
        <w:spacing w:before="0" w:after="120" w:line="240" w:lineRule="auto"/>
        <w:ind w:left="851" w:hanging="806"/>
      </w:pPr>
      <w:r>
        <w:t>AS-5: The system assumes that product information, pricing, and availability will be regularly updated to reflect the current state of the inventory.</w:t>
      </w:r>
    </w:p>
    <w:p w14:paraId="353495B3" w14:textId="77777777" w:rsidR="00EF2165" w:rsidRDefault="00000000">
      <w:pPr>
        <w:spacing w:before="0" w:after="120" w:line="240" w:lineRule="auto"/>
        <w:ind w:left="851" w:hanging="806"/>
      </w:pPr>
      <w:r>
        <w:t>AS-6: The success of the system is dependent on a stable and reliable hosting infrastructure to ensure continuous availability.</w:t>
      </w:r>
    </w:p>
    <w:p w14:paraId="3D5FD536" w14:textId="77777777" w:rsidR="00EF2165" w:rsidRDefault="00EF2165">
      <w:pPr>
        <w:pBdr>
          <w:top w:val="nil"/>
          <w:left w:val="nil"/>
          <w:bottom w:val="nil"/>
          <w:right w:val="nil"/>
          <w:between w:val="nil"/>
        </w:pBdr>
        <w:spacing w:before="0" w:after="120" w:line="240" w:lineRule="auto"/>
        <w:ind w:left="851" w:hanging="806"/>
      </w:pPr>
    </w:p>
    <w:p w14:paraId="208342A6" w14:textId="77777777" w:rsidR="00EF2165" w:rsidRDefault="00EF2165">
      <w:pPr>
        <w:pBdr>
          <w:top w:val="nil"/>
          <w:left w:val="nil"/>
          <w:bottom w:val="nil"/>
          <w:right w:val="nil"/>
          <w:between w:val="nil"/>
        </w:pBdr>
        <w:spacing w:before="0" w:after="120" w:line="240" w:lineRule="auto"/>
        <w:ind w:left="851" w:hanging="806"/>
        <w:rPr>
          <w:color w:val="000000"/>
        </w:rPr>
      </w:pPr>
    </w:p>
    <w:p w14:paraId="66A09F76" w14:textId="77777777" w:rsidR="00EF2165" w:rsidRDefault="00000000">
      <w:pPr>
        <w:pStyle w:val="Heading2"/>
        <w:rPr>
          <w:i/>
          <w:color w:val="0000FF"/>
        </w:rPr>
      </w:pPr>
      <w:bookmarkStart w:id="27" w:name="_49x2ik5" w:colFirst="0" w:colLast="0"/>
      <w:bookmarkEnd w:id="27"/>
      <w:r>
        <w:rPr>
          <w:rFonts w:ascii="Times New Roman" w:eastAsia="Times New Roman" w:hAnsi="Times New Roman" w:cs="Times New Roman"/>
        </w:rPr>
        <w:t>2. Limitations &amp; Exclusions</w:t>
      </w:r>
    </w:p>
    <w:p w14:paraId="3B1264CF" w14:textId="77777777" w:rsidR="00EF2165" w:rsidRDefault="00EF2165"/>
    <w:p w14:paraId="4BB2251A" w14:textId="77777777" w:rsidR="00EF2165" w:rsidRDefault="00000000">
      <w:pPr>
        <w:pStyle w:val="Heading2"/>
        <w:rPr>
          <w:rFonts w:ascii="Times New Roman" w:eastAsia="Times New Roman" w:hAnsi="Times New Roman" w:cs="Times New Roman"/>
        </w:rPr>
      </w:pPr>
      <w:bookmarkStart w:id="28" w:name="_2p2csry" w:colFirst="0" w:colLast="0"/>
      <w:bookmarkEnd w:id="28"/>
      <w:r>
        <w:rPr>
          <w:rFonts w:ascii="Times New Roman" w:eastAsia="Times New Roman" w:hAnsi="Times New Roman" w:cs="Times New Roman"/>
        </w:rPr>
        <w:t>3. Business Rules</w:t>
      </w:r>
    </w:p>
    <w:p w14:paraId="0C46305D" w14:textId="77777777" w:rsidR="00EF2165" w:rsidRDefault="00000000">
      <w:r>
        <w:t>The table below specifies the business rules in TDUS. These rules outline the relationship between the business objects and affect how the related features would be implemented in our system.</w:t>
      </w:r>
    </w:p>
    <w:tbl>
      <w:tblPr>
        <w:tblStyle w:val="ae"/>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
        <w:gridCol w:w="1842"/>
        <w:gridCol w:w="6237"/>
      </w:tblGrid>
      <w:tr w:rsidR="00EF2165" w14:paraId="6F55B067" w14:textId="77777777">
        <w:tc>
          <w:tcPr>
            <w:tcW w:w="1003" w:type="dxa"/>
            <w:shd w:val="clear" w:color="auto" w:fill="FFE8E1"/>
            <w:vAlign w:val="center"/>
          </w:tcPr>
          <w:p w14:paraId="7BBA120F" w14:textId="77777777" w:rsidR="00EF2165" w:rsidRDefault="00000000">
            <w:pPr>
              <w:keepNext/>
              <w:keepLines/>
              <w:spacing w:before="60" w:after="60"/>
              <w:ind w:left="91" w:right="89"/>
              <w:jc w:val="center"/>
              <w:rPr>
                <w:b/>
                <w:color w:val="000000"/>
              </w:rPr>
            </w:pPr>
            <w:r>
              <w:rPr>
                <w:b/>
                <w:color w:val="000000"/>
              </w:rPr>
              <w:lastRenderedPageBreak/>
              <w:t>ID</w:t>
            </w:r>
          </w:p>
        </w:tc>
        <w:tc>
          <w:tcPr>
            <w:tcW w:w="1842" w:type="dxa"/>
            <w:shd w:val="clear" w:color="auto" w:fill="FFE8E1"/>
          </w:tcPr>
          <w:p w14:paraId="2C53C515" w14:textId="77777777" w:rsidR="00EF2165" w:rsidRDefault="00000000">
            <w:pPr>
              <w:keepNext/>
              <w:keepLines/>
              <w:spacing w:before="60" w:after="60"/>
              <w:ind w:left="91" w:right="99"/>
              <w:jc w:val="center"/>
            </w:pPr>
            <w:r>
              <w:t>Category</w:t>
            </w:r>
          </w:p>
        </w:tc>
        <w:tc>
          <w:tcPr>
            <w:tcW w:w="6237" w:type="dxa"/>
            <w:shd w:val="clear" w:color="auto" w:fill="FFE8E1"/>
            <w:vAlign w:val="center"/>
          </w:tcPr>
          <w:p w14:paraId="24BC8561" w14:textId="77777777" w:rsidR="00EF2165" w:rsidRDefault="00000000">
            <w:pPr>
              <w:keepNext/>
              <w:keepLines/>
              <w:spacing w:before="60" w:after="60"/>
              <w:ind w:left="91" w:right="99"/>
              <w:jc w:val="center"/>
              <w:rPr>
                <w:b/>
                <w:color w:val="000000"/>
              </w:rPr>
            </w:pPr>
            <w:r>
              <w:rPr>
                <w:b/>
                <w:color w:val="000000"/>
              </w:rPr>
              <w:t>Rule Definition</w:t>
            </w:r>
          </w:p>
        </w:tc>
      </w:tr>
      <w:tr w:rsidR="00EF2165" w14:paraId="16BD8FD7" w14:textId="77777777">
        <w:tc>
          <w:tcPr>
            <w:tcW w:w="1003" w:type="dxa"/>
          </w:tcPr>
          <w:p w14:paraId="455D5B46" w14:textId="77777777" w:rsidR="00EF2165" w:rsidRDefault="00000000">
            <w:pPr>
              <w:spacing w:before="40" w:after="40"/>
              <w:ind w:right="99"/>
              <w:rPr>
                <w:color w:val="000000"/>
              </w:rPr>
            </w:pPr>
            <w:r>
              <w:rPr>
                <w:color w:val="000000"/>
              </w:rPr>
              <w:t>BR-01</w:t>
            </w:r>
          </w:p>
        </w:tc>
        <w:tc>
          <w:tcPr>
            <w:tcW w:w="1842" w:type="dxa"/>
          </w:tcPr>
          <w:p w14:paraId="29837003" w14:textId="77777777" w:rsidR="00EF2165" w:rsidRDefault="00000000">
            <w:pPr>
              <w:spacing w:before="40" w:after="40"/>
              <w:ind w:left="91" w:right="99"/>
              <w:rPr>
                <w:color w:val="000000"/>
              </w:rPr>
            </w:pPr>
            <w:r>
              <w:t>Facts</w:t>
            </w:r>
          </w:p>
        </w:tc>
        <w:tc>
          <w:tcPr>
            <w:tcW w:w="6237" w:type="dxa"/>
          </w:tcPr>
          <w:p w14:paraId="326CE5ED" w14:textId="77777777" w:rsidR="00EF2165" w:rsidRDefault="00000000">
            <w:pPr>
              <w:shd w:val="clear" w:color="auto" w:fill="FFFFFF"/>
              <w:rPr>
                <w:color w:val="000000"/>
              </w:rPr>
            </w:pPr>
            <w:r>
              <w:t>Users must provide valid login information to access the system.</w:t>
            </w:r>
          </w:p>
        </w:tc>
      </w:tr>
      <w:tr w:rsidR="00EF2165" w14:paraId="1B22B491" w14:textId="77777777">
        <w:tc>
          <w:tcPr>
            <w:tcW w:w="1003" w:type="dxa"/>
          </w:tcPr>
          <w:p w14:paraId="0143DD50" w14:textId="77777777" w:rsidR="00EF2165" w:rsidRDefault="00000000">
            <w:pPr>
              <w:spacing w:before="40" w:after="40"/>
              <w:ind w:right="99"/>
              <w:rPr>
                <w:color w:val="000000"/>
              </w:rPr>
            </w:pPr>
            <w:r>
              <w:rPr>
                <w:color w:val="000000"/>
              </w:rPr>
              <w:t>BR-02</w:t>
            </w:r>
          </w:p>
        </w:tc>
        <w:tc>
          <w:tcPr>
            <w:tcW w:w="1842" w:type="dxa"/>
          </w:tcPr>
          <w:p w14:paraId="238DEE00" w14:textId="77777777" w:rsidR="00EF2165" w:rsidRDefault="00000000">
            <w:pPr>
              <w:spacing w:before="40" w:after="40"/>
              <w:ind w:left="91" w:right="99"/>
              <w:rPr>
                <w:color w:val="000000"/>
              </w:rPr>
            </w:pPr>
            <w:r>
              <w:t>Constraints</w:t>
            </w:r>
          </w:p>
        </w:tc>
        <w:tc>
          <w:tcPr>
            <w:tcW w:w="6237" w:type="dxa"/>
          </w:tcPr>
          <w:p w14:paraId="16F048BA" w14:textId="77777777" w:rsidR="00EF2165" w:rsidRDefault="00000000">
            <w:pPr>
              <w:shd w:val="clear" w:color="auto" w:fill="FFFFFF"/>
              <w:rPr>
                <w:color w:val="000000"/>
              </w:rPr>
            </w:pPr>
            <w:r>
              <w:t>For management activities, only administrators are allowed to log in.</w:t>
            </w:r>
          </w:p>
        </w:tc>
      </w:tr>
      <w:tr w:rsidR="00EF2165" w14:paraId="0B18120B" w14:textId="77777777">
        <w:tc>
          <w:tcPr>
            <w:tcW w:w="1003" w:type="dxa"/>
          </w:tcPr>
          <w:p w14:paraId="1D75E838" w14:textId="77777777" w:rsidR="00EF2165" w:rsidRDefault="00000000">
            <w:pPr>
              <w:spacing w:before="40" w:after="40"/>
              <w:ind w:right="99"/>
              <w:rPr>
                <w:color w:val="000000"/>
              </w:rPr>
            </w:pPr>
            <w:r>
              <w:rPr>
                <w:color w:val="000000"/>
              </w:rPr>
              <w:t>BR-03</w:t>
            </w:r>
          </w:p>
        </w:tc>
        <w:tc>
          <w:tcPr>
            <w:tcW w:w="1842" w:type="dxa"/>
          </w:tcPr>
          <w:p w14:paraId="4F5A7DC1" w14:textId="77777777" w:rsidR="00EF2165" w:rsidRDefault="00000000">
            <w:pPr>
              <w:spacing w:before="40" w:after="40"/>
              <w:ind w:left="91" w:right="99"/>
              <w:rPr>
                <w:color w:val="000000"/>
              </w:rPr>
            </w:pPr>
            <w:r>
              <w:t>Constraints</w:t>
            </w:r>
          </w:p>
        </w:tc>
        <w:tc>
          <w:tcPr>
            <w:tcW w:w="6237" w:type="dxa"/>
          </w:tcPr>
          <w:p w14:paraId="5D97294B" w14:textId="77777777" w:rsidR="00EF2165" w:rsidRDefault="00000000">
            <w:pPr>
              <w:shd w:val="clear" w:color="auto" w:fill="FFFFFF"/>
            </w:pPr>
            <w:r>
              <w:t>The system will check the validity of the data before accepting and storing.</w:t>
            </w:r>
          </w:p>
        </w:tc>
      </w:tr>
      <w:tr w:rsidR="00EF2165" w14:paraId="092C75DA" w14:textId="77777777">
        <w:tc>
          <w:tcPr>
            <w:tcW w:w="1003" w:type="dxa"/>
          </w:tcPr>
          <w:p w14:paraId="3578E3C6" w14:textId="77777777" w:rsidR="00EF2165" w:rsidRDefault="00000000">
            <w:pPr>
              <w:spacing w:before="40" w:after="40"/>
              <w:ind w:right="99"/>
              <w:rPr>
                <w:color w:val="000000"/>
              </w:rPr>
            </w:pPr>
            <w:r>
              <w:t>BR-04</w:t>
            </w:r>
          </w:p>
        </w:tc>
        <w:tc>
          <w:tcPr>
            <w:tcW w:w="1842" w:type="dxa"/>
          </w:tcPr>
          <w:p w14:paraId="79C6EA1C" w14:textId="77777777" w:rsidR="00EF2165" w:rsidRDefault="00000000">
            <w:pPr>
              <w:spacing w:before="40" w:after="40"/>
              <w:ind w:left="91" w:right="99"/>
              <w:rPr>
                <w:color w:val="000000"/>
              </w:rPr>
            </w:pPr>
            <w:r>
              <w:t>Constraints</w:t>
            </w:r>
          </w:p>
        </w:tc>
        <w:tc>
          <w:tcPr>
            <w:tcW w:w="6237" w:type="dxa"/>
          </w:tcPr>
          <w:p w14:paraId="5F102370" w14:textId="77777777" w:rsidR="00EF2165" w:rsidRDefault="00000000">
            <w:pPr>
              <w:shd w:val="clear" w:color="auto" w:fill="FFFFFF"/>
            </w:pPr>
            <w:r>
              <w:t>Response events are stored and associated with the corresponding user and product.</w:t>
            </w:r>
          </w:p>
        </w:tc>
      </w:tr>
      <w:tr w:rsidR="00EF2165" w14:paraId="5B6CB864" w14:textId="77777777">
        <w:tc>
          <w:tcPr>
            <w:tcW w:w="1003" w:type="dxa"/>
          </w:tcPr>
          <w:p w14:paraId="09B1F0D5" w14:textId="77777777" w:rsidR="00EF2165" w:rsidRDefault="00000000">
            <w:pPr>
              <w:spacing w:before="40" w:after="40"/>
              <w:ind w:right="99"/>
              <w:rPr>
                <w:color w:val="000000"/>
              </w:rPr>
            </w:pPr>
            <w:r>
              <w:t>BR-05</w:t>
            </w:r>
          </w:p>
        </w:tc>
        <w:tc>
          <w:tcPr>
            <w:tcW w:w="1842" w:type="dxa"/>
          </w:tcPr>
          <w:p w14:paraId="0A70DD8B" w14:textId="77777777" w:rsidR="00EF2165" w:rsidRDefault="00000000">
            <w:pPr>
              <w:spacing w:before="40" w:after="40"/>
              <w:ind w:left="91" w:right="99"/>
              <w:rPr>
                <w:color w:val="000000"/>
              </w:rPr>
            </w:pPr>
            <w:r>
              <w:t>Constraints</w:t>
            </w:r>
          </w:p>
        </w:tc>
        <w:tc>
          <w:tcPr>
            <w:tcW w:w="6237" w:type="dxa"/>
          </w:tcPr>
          <w:p w14:paraId="26EFDFE2" w14:textId="77777777" w:rsidR="00EF2165" w:rsidRDefault="00000000">
            <w:pPr>
              <w:shd w:val="clear" w:color="auto" w:fill="FFFFFF"/>
              <w:rPr>
                <w:color w:val="000000"/>
              </w:rPr>
            </w:pPr>
            <w:r>
              <w:t>The system records intermediate order information and updates order status.</w:t>
            </w:r>
          </w:p>
        </w:tc>
      </w:tr>
      <w:tr w:rsidR="00EF2165" w14:paraId="109629DB" w14:textId="77777777">
        <w:tc>
          <w:tcPr>
            <w:tcW w:w="1003" w:type="dxa"/>
          </w:tcPr>
          <w:p w14:paraId="74EAC59E" w14:textId="77777777" w:rsidR="00EF2165" w:rsidRDefault="00000000">
            <w:pPr>
              <w:spacing w:before="40" w:after="40"/>
              <w:ind w:right="99"/>
              <w:rPr>
                <w:color w:val="000000"/>
              </w:rPr>
            </w:pPr>
            <w:r>
              <w:t>BR-06</w:t>
            </w:r>
          </w:p>
        </w:tc>
        <w:tc>
          <w:tcPr>
            <w:tcW w:w="1842" w:type="dxa"/>
          </w:tcPr>
          <w:p w14:paraId="6DAC30D0" w14:textId="77777777" w:rsidR="00EF2165" w:rsidRDefault="00000000">
            <w:pPr>
              <w:spacing w:before="40" w:after="40"/>
              <w:ind w:left="91" w:right="99"/>
              <w:rPr>
                <w:color w:val="000000"/>
              </w:rPr>
            </w:pPr>
            <w:r>
              <w:t xml:space="preserve">Computation </w:t>
            </w:r>
          </w:p>
        </w:tc>
        <w:tc>
          <w:tcPr>
            <w:tcW w:w="6237" w:type="dxa"/>
          </w:tcPr>
          <w:p w14:paraId="01D9837E" w14:textId="77777777" w:rsidR="00EF2165" w:rsidRDefault="00000000">
            <w:pPr>
              <w:shd w:val="clear" w:color="auto" w:fill="FFFFFF"/>
              <w:rPr>
                <w:color w:val="000000"/>
              </w:rPr>
            </w:pPr>
            <w:r>
              <w:t>Wallet balance is calculated based on deposit and withdrawal history.</w:t>
            </w:r>
          </w:p>
        </w:tc>
      </w:tr>
      <w:tr w:rsidR="00EF2165" w14:paraId="29123F93" w14:textId="77777777">
        <w:tc>
          <w:tcPr>
            <w:tcW w:w="1003" w:type="dxa"/>
          </w:tcPr>
          <w:p w14:paraId="6BD0690F" w14:textId="77777777" w:rsidR="00EF2165" w:rsidRDefault="00000000">
            <w:pPr>
              <w:spacing w:before="40" w:after="40"/>
              <w:ind w:right="99"/>
              <w:rPr>
                <w:color w:val="000000"/>
              </w:rPr>
            </w:pPr>
            <w:r>
              <w:t>BR-07</w:t>
            </w:r>
          </w:p>
        </w:tc>
        <w:tc>
          <w:tcPr>
            <w:tcW w:w="1842" w:type="dxa"/>
          </w:tcPr>
          <w:p w14:paraId="355B65A0" w14:textId="77777777" w:rsidR="00EF2165" w:rsidRDefault="00000000">
            <w:pPr>
              <w:spacing w:before="40" w:after="40"/>
              <w:ind w:left="91" w:right="99"/>
              <w:rPr>
                <w:color w:val="000000"/>
              </w:rPr>
            </w:pPr>
            <w:r>
              <w:t xml:space="preserve">Computation </w:t>
            </w:r>
          </w:p>
        </w:tc>
        <w:tc>
          <w:tcPr>
            <w:tcW w:w="6237" w:type="dxa"/>
          </w:tcPr>
          <w:p w14:paraId="0E568AA9" w14:textId="77777777" w:rsidR="00EF2165" w:rsidRDefault="00000000">
            <w:pPr>
              <w:shd w:val="clear" w:color="auto" w:fill="FFFFFF"/>
              <w:rPr>
                <w:color w:val="000000"/>
              </w:rPr>
            </w:pPr>
            <w:r>
              <w:t>Complaint management and handling system based on predefined rules.</w:t>
            </w:r>
          </w:p>
        </w:tc>
      </w:tr>
      <w:tr w:rsidR="00EF2165" w14:paraId="42584E90" w14:textId="77777777">
        <w:tc>
          <w:tcPr>
            <w:tcW w:w="1003" w:type="dxa"/>
          </w:tcPr>
          <w:p w14:paraId="3C1DBD80" w14:textId="77777777" w:rsidR="00EF2165" w:rsidRDefault="00000000">
            <w:pPr>
              <w:spacing w:before="40" w:after="40"/>
              <w:ind w:right="99"/>
              <w:rPr>
                <w:color w:val="000000"/>
              </w:rPr>
            </w:pPr>
            <w:r>
              <w:t>BR-08</w:t>
            </w:r>
          </w:p>
        </w:tc>
        <w:tc>
          <w:tcPr>
            <w:tcW w:w="1842" w:type="dxa"/>
          </w:tcPr>
          <w:p w14:paraId="5BFB9BD5" w14:textId="77777777" w:rsidR="00EF2165" w:rsidRDefault="00000000">
            <w:pPr>
              <w:spacing w:before="40" w:after="40"/>
              <w:ind w:left="91" w:right="99"/>
              <w:rPr>
                <w:color w:val="000000"/>
              </w:rPr>
            </w:pPr>
            <w:r>
              <w:t>Facts</w:t>
            </w:r>
          </w:p>
        </w:tc>
        <w:tc>
          <w:tcPr>
            <w:tcW w:w="6237" w:type="dxa"/>
          </w:tcPr>
          <w:p w14:paraId="5E962D64" w14:textId="77777777" w:rsidR="00EF2165" w:rsidRDefault="00000000">
            <w:pPr>
              <w:shd w:val="clear" w:color="auto" w:fill="FFFFFF"/>
              <w:rPr>
                <w:color w:val="444444"/>
              </w:rPr>
            </w:pPr>
            <w:r>
              <w:rPr>
                <w:color w:val="444444"/>
              </w:rPr>
              <w:t>All registration and login information must be confirmed before access is granted.</w:t>
            </w:r>
          </w:p>
        </w:tc>
      </w:tr>
      <w:tr w:rsidR="00EF2165" w14:paraId="216D9D6A" w14:textId="77777777">
        <w:tc>
          <w:tcPr>
            <w:tcW w:w="1003" w:type="dxa"/>
          </w:tcPr>
          <w:p w14:paraId="50CAC01B" w14:textId="77777777" w:rsidR="00EF2165" w:rsidRDefault="00000000">
            <w:pPr>
              <w:spacing w:before="40" w:after="40"/>
              <w:ind w:right="99"/>
              <w:rPr>
                <w:color w:val="000000"/>
              </w:rPr>
            </w:pPr>
            <w:r>
              <w:t>BR-09</w:t>
            </w:r>
          </w:p>
        </w:tc>
        <w:tc>
          <w:tcPr>
            <w:tcW w:w="1842" w:type="dxa"/>
          </w:tcPr>
          <w:p w14:paraId="0D38A4D4" w14:textId="77777777" w:rsidR="00EF2165" w:rsidRDefault="00000000">
            <w:pPr>
              <w:spacing w:before="40" w:after="40"/>
              <w:ind w:left="91" w:right="99"/>
              <w:rPr>
                <w:color w:val="000000"/>
              </w:rPr>
            </w:pPr>
            <w:r>
              <w:t>Constraints</w:t>
            </w:r>
          </w:p>
        </w:tc>
        <w:tc>
          <w:tcPr>
            <w:tcW w:w="6237" w:type="dxa"/>
          </w:tcPr>
          <w:p w14:paraId="51180466" w14:textId="77777777" w:rsidR="00EF2165" w:rsidRDefault="00000000">
            <w:pPr>
              <w:shd w:val="clear" w:color="auto" w:fill="FFFFFF"/>
            </w:pPr>
            <w:r>
              <w:t>Any other viewing and editing of personal information needs to be confirmed through access permission.</w:t>
            </w:r>
          </w:p>
        </w:tc>
      </w:tr>
      <w:tr w:rsidR="00EF2165" w14:paraId="0A4BD3C3" w14:textId="77777777">
        <w:tc>
          <w:tcPr>
            <w:tcW w:w="1003" w:type="dxa"/>
          </w:tcPr>
          <w:p w14:paraId="053CB59E" w14:textId="77777777" w:rsidR="00EF2165" w:rsidRDefault="00000000">
            <w:pPr>
              <w:spacing w:before="40" w:after="40"/>
              <w:ind w:right="99"/>
              <w:rPr>
                <w:color w:val="000000"/>
              </w:rPr>
            </w:pPr>
            <w:r>
              <w:t>BR-10</w:t>
            </w:r>
          </w:p>
        </w:tc>
        <w:tc>
          <w:tcPr>
            <w:tcW w:w="1842" w:type="dxa"/>
          </w:tcPr>
          <w:p w14:paraId="0510142B" w14:textId="77777777" w:rsidR="00EF2165" w:rsidRDefault="00000000">
            <w:pPr>
              <w:spacing w:before="40" w:after="40"/>
              <w:ind w:left="91" w:right="99"/>
              <w:rPr>
                <w:color w:val="000000"/>
              </w:rPr>
            </w:pPr>
            <w:r>
              <w:t>Facts</w:t>
            </w:r>
          </w:p>
        </w:tc>
        <w:tc>
          <w:tcPr>
            <w:tcW w:w="6237" w:type="dxa"/>
          </w:tcPr>
          <w:p w14:paraId="54E257B6" w14:textId="77777777" w:rsidR="00EF2165" w:rsidRDefault="00000000">
            <w:pPr>
              <w:shd w:val="clear" w:color="auto" w:fill="FFFFFF"/>
              <w:rPr>
                <w:color w:val="444444"/>
              </w:rPr>
            </w:pPr>
            <w:r>
              <w:rPr>
                <w:color w:val="444444"/>
              </w:rPr>
              <w:t>Every object, before performing any management activities, must be verified through the database.</w:t>
            </w:r>
          </w:p>
        </w:tc>
      </w:tr>
    </w:tbl>
    <w:p w14:paraId="1A078FDF" w14:textId="77777777" w:rsidR="00EF2165" w:rsidRDefault="00EF2165">
      <w:pPr>
        <w:pStyle w:val="Heading2"/>
        <w:rPr>
          <w:rFonts w:ascii="Times New Roman" w:eastAsia="Times New Roman" w:hAnsi="Times New Roman" w:cs="Times New Roman"/>
          <w:sz w:val="32"/>
          <w:szCs w:val="32"/>
        </w:rPr>
      </w:pPr>
      <w:bookmarkStart w:id="29" w:name="_147n2zr" w:colFirst="0" w:colLast="0"/>
      <w:bookmarkEnd w:id="29"/>
    </w:p>
    <w:sectPr w:rsidR="00EF2165">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FB01" w14:textId="77777777" w:rsidR="005A56F5" w:rsidRDefault="005A56F5">
      <w:pPr>
        <w:spacing w:before="0" w:after="0" w:line="240" w:lineRule="auto"/>
      </w:pPr>
      <w:r>
        <w:separator/>
      </w:r>
    </w:p>
  </w:endnote>
  <w:endnote w:type="continuationSeparator" w:id="0">
    <w:p w14:paraId="6FAA3437" w14:textId="77777777" w:rsidR="005A56F5" w:rsidRDefault="005A56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95F70" w14:textId="77777777" w:rsidR="00EF2165" w:rsidRDefault="00000000">
    <w:pPr>
      <w:pBdr>
        <w:top w:val="single" w:sz="8" w:space="1" w:color="000000"/>
        <w:left w:val="nil"/>
        <w:bottom w:val="nil"/>
        <w:right w:val="nil"/>
        <w:between w:val="nil"/>
      </w:pBdr>
      <w:tabs>
        <w:tab w:val="center" w:pos="4680"/>
        <w:tab w:val="right" w:pos="9360"/>
      </w:tabs>
      <w:spacing w:before="0"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GAMS-SRS_v1.0</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769A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39298" w14:textId="77777777" w:rsidR="005A56F5" w:rsidRDefault="005A56F5">
      <w:pPr>
        <w:spacing w:before="0" w:after="0" w:line="240" w:lineRule="auto"/>
      </w:pPr>
      <w:r>
        <w:separator/>
      </w:r>
    </w:p>
  </w:footnote>
  <w:footnote w:type="continuationSeparator" w:id="0">
    <w:p w14:paraId="1E573B90" w14:textId="77777777" w:rsidR="005A56F5" w:rsidRDefault="005A56F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06141"/>
    <w:multiLevelType w:val="multilevel"/>
    <w:tmpl w:val="9048A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624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165"/>
    <w:rsid w:val="005A56F5"/>
    <w:rsid w:val="00C769A0"/>
    <w:rsid w:val="00EF2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99FB"/>
  <w15:docId w15:val="{DD961F57-EC3E-4C3F-B613-187A9578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b/>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0"/>
      <w:jc w:val="right"/>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3617</Words>
  <Characters>20622</Characters>
  <Application>Microsoft Office Word</Application>
  <DocSecurity>0</DocSecurity>
  <Lines>171</Lines>
  <Paragraphs>48</Paragraphs>
  <ScaleCrop>false</ScaleCrop>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Sỹ Thánh</cp:lastModifiedBy>
  <cp:revision>2</cp:revision>
  <dcterms:created xsi:type="dcterms:W3CDTF">2024-01-23T06:46:00Z</dcterms:created>
  <dcterms:modified xsi:type="dcterms:W3CDTF">2024-01-23T06:46:00Z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Requirement &amp; Design Specification</vt:lpwstr>
  </property>
</Properties>
</file>