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E780" w14:textId="54E93EA4" w:rsidR="005D469E" w:rsidRDefault="006D30CC">
      <w:pPr>
        <w:rPr>
          <w:lang w:val="en-US"/>
        </w:rPr>
      </w:pPr>
      <w:r>
        <w:rPr>
          <w:lang w:val="en-US"/>
        </w:rPr>
        <w:t>HTML-CSS PRACTICE 02</w:t>
      </w:r>
    </w:p>
    <w:p w14:paraId="131507E0" w14:textId="28DBDE3D" w:rsidR="00002AB3" w:rsidRDefault="00002AB3">
      <w:pPr>
        <w:rPr>
          <w:lang w:val="en-US"/>
        </w:rPr>
      </w:pPr>
    </w:p>
    <w:p w14:paraId="15E9970A" w14:textId="74381A69" w:rsidR="00002AB3" w:rsidRDefault="00002AB3" w:rsidP="00002A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complete the list cards below</w:t>
      </w:r>
    </w:p>
    <w:p w14:paraId="275A28F4" w14:textId="447BAE9E" w:rsidR="00002AB3" w:rsidRDefault="00002AB3" w:rsidP="00002AB3">
      <w:pPr>
        <w:rPr>
          <w:lang w:val="en-US"/>
        </w:rPr>
      </w:pPr>
      <w:r>
        <w:rPr>
          <w:lang w:val="en-US"/>
        </w:rPr>
        <w:t>Resource in “cards-grid”</w:t>
      </w:r>
    </w:p>
    <w:p w14:paraId="57E6B6CB" w14:textId="0F169B34" w:rsidR="00002AB3" w:rsidRDefault="00002AB3" w:rsidP="00002A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2AA45B" wp14:editId="5856A577">
            <wp:extent cx="3496564" cy="13447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812" cy="13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CC9D" w14:textId="6F2060BF" w:rsidR="00002AB3" w:rsidRDefault="00002AB3" w:rsidP="00002AB3">
      <w:pPr>
        <w:rPr>
          <w:lang w:val="en-US"/>
        </w:rPr>
      </w:pPr>
    </w:p>
    <w:p w14:paraId="482C7FF7" w14:textId="526C9B03" w:rsidR="00002AB3" w:rsidRDefault="00002AB3" w:rsidP="00002A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creat this table</w:t>
      </w:r>
    </w:p>
    <w:p w14:paraId="2B83B628" w14:textId="2CC94E79" w:rsidR="00002AB3" w:rsidRDefault="00002AB3" w:rsidP="00002AB3">
      <w:pPr>
        <w:rPr>
          <w:lang w:val="en-US"/>
        </w:rPr>
      </w:pPr>
      <w:r>
        <w:rPr>
          <w:lang w:val="en-US"/>
        </w:rPr>
        <w:t>Resource in “table”</w:t>
      </w:r>
    </w:p>
    <w:p w14:paraId="41D452D8" w14:textId="50FA2C84" w:rsidR="00002AB3" w:rsidRPr="00002AB3" w:rsidRDefault="00002AB3" w:rsidP="00002A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8A976D" wp14:editId="0F883142">
            <wp:extent cx="3294923" cy="2248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680" cy="22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AB3" w:rsidRPr="00002AB3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D2BDD"/>
    <w:multiLevelType w:val="hybridMultilevel"/>
    <w:tmpl w:val="5ADE927C"/>
    <w:lvl w:ilvl="0" w:tplc="D6120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C9"/>
    <w:rsid w:val="00002AB3"/>
    <w:rsid w:val="005D469E"/>
    <w:rsid w:val="006D30CC"/>
    <w:rsid w:val="008B104A"/>
    <w:rsid w:val="008F6A7C"/>
    <w:rsid w:val="00962224"/>
    <w:rsid w:val="00CB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E632B9"/>
  <w15:chartTrackingRefBased/>
  <w15:docId w15:val="{D5C37E62-1BA2-DD47-8AF1-BCF9CA94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5</cp:revision>
  <dcterms:created xsi:type="dcterms:W3CDTF">2021-05-16T06:31:00Z</dcterms:created>
  <dcterms:modified xsi:type="dcterms:W3CDTF">2021-05-16T06:35:00Z</dcterms:modified>
</cp:coreProperties>
</file>