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B2876" w14:textId="3AE900D3" w:rsidR="005D469E" w:rsidRDefault="00681D8D">
      <w:pPr>
        <w:rPr>
          <w:lang w:val="en-US"/>
        </w:rPr>
      </w:pPr>
      <w:r>
        <w:rPr>
          <w:lang w:val="en-US"/>
        </w:rPr>
        <w:t>HTML-CSS PRACTICE 0</w:t>
      </w:r>
      <w:r w:rsidR="00124DC7">
        <w:rPr>
          <w:lang w:val="en-US"/>
        </w:rPr>
        <w:t>3</w:t>
      </w:r>
      <w:r>
        <w:rPr>
          <w:lang w:val="en-US"/>
        </w:rPr>
        <w:t xml:space="preserve"> </w:t>
      </w:r>
      <w:r w:rsidRPr="00681D8D">
        <w:rPr>
          <w:lang w:val="en-US"/>
        </w:rPr>
        <w:t>acceptance criteria</w:t>
      </w:r>
    </w:p>
    <w:p w14:paraId="13AF44BE" w14:textId="45ECE059" w:rsidR="00681D8D" w:rsidRDefault="00681D8D">
      <w:pPr>
        <w:rPr>
          <w:lang w:val="en-US"/>
        </w:rPr>
      </w:pPr>
    </w:p>
    <w:p w14:paraId="2B67A06F" w14:textId="46E08B1A" w:rsidR="00681D8D" w:rsidRDefault="00681D8D">
      <w:pPr>
        <w:rPr>
          <w:lang w:val="en-US"/>
        </w:rPr>
      </w:pPr>
      <w:r>
        <w:rPr>
          <w:lang w:val="en-US"/>
        </w:rPr>
        <w:t>1.</w:t>
      </w:r>
    </w:p>
    <w:p w14:paraId="054FC17F" w14:textId="454DAE2D" w:rsidR="00681D8D" w:rsidRDefault="002103C6">
      <w:pPr>
        <w:rPr>
          <w:lang w:val="en-US"/>
        </w:rPr>
      </w:pPr>
      <w:r>
        <w:rPr>
          <w:lang w:val="en-US"/>
        </w:rPr>
        <w:t>- The result need to have 3 version: flex, float, grid</w:t>
      </w:r>
    </w:p>
    <w:p w14:paraId="501FD7B4" w14:textId="139A167A" w:rsidR="002103C6" w:rsidRDefault="002103C6">
      <w:pPr>
        <w:rPr>
          <w:lang w:val="en-US"/>
        </w:rPr>
      </w:pPr>
      <w:r>
        <w:rPr>
          <w:lang w:val="en-US"/>
        </w:rPr>
        <w:t>- Layout need to have the responsive</w:t>
      </w:r>
    </w:p>
    <w:p w14:paraId="195CF36E" w14:textId="56916050" w:rsidR="002103C6" w:rsidRDefault="002103C6">
      <w:pPr>
        <w:rPr>
          <w:lang w:val="en-US"/>
        </w:rPr>
      </w:pPr>
      <w:r>
        <w:rPr>
          <w:lang w:val="en-US"/>
        </w:rPr>
        <w:t>- Color: same as design</w:t>
      </w:r>
    </w:p>
    <w:p w14:paraId="24EA318B" w14:textId="00D58C77" w:rsidR="00162AD8" w:rsidRDefault="002103C6">
      <w:pPr>
        <w:rPr>
          <w:lang w:val="en-US"/>
        </w:rPr>
      </w:pPr>
      <w:r>
        <w:rPr>
          <w:lang w:val="en-US"/>
        </w:rPr>
        <w:t xml:space="preserve">- No </w:t>
      </w:r>
      <w:r w:rsidRPr="002103C6">
        <w:rPr>
          <w:lang w:val="en-US"/>
        </w:rPr>
        <w:t>overflow, no appear unecessary scrollbar, ...</w:t>
      </w:r>
    </w:p>
    <w:p w14:paraId="5BD89E13" w14:textId="7DA91B5D" w:rsidR="00681D8D" w:rsidRDefault="00681D8D">
      <w:pPr>
        <w:rPr>
          <w:lang w:val="en-US"/>
        </w:rPr>
      </w:pPr>
    </w:p>
    <w:p w14:paraId="5B8BC1FC" w14:textId="1B9DBC7D" w:rsidR="00681D8D" w:rsidRDefault="00681D8D">
      <w:pPr>
        <w:rPr>
          <w:lang w:val="en-US"/>
        </w:rPr>
      </w:pPr>
    </w:p>
    <w:p w14:paraId="0D54B605" w14:textId="5514B287" w:rsidR="00681D8D" w:rsidRDefault="00681D8D">
      <w:pPr>
        <w:rPr>
          <w:lang w:val="en-US"/>
        </w:rPr>
      </w:pPr>
      <w:r>
        <w:rPr>
          <w:lang w:val="en-US"/>
        </w:rPr>
        <w:t>2.</w:t>
      </w:r>
    </w:p>
    <w:p w14:paraId="1611B87A" w14:textId="12CDADCC" w:rsidR="00681D8D" w:rsidRDefault="00CB4D7F">
      <w:pPr>
        <w:rPr>
          <w:lang w:val="en-US"/>
        </w:rPr>
      </w:pPr>
      <w:r>
        <w:rPr>
          <w:lang w:val="en-US"/>
        </w:rPr>
        <w:t xml:space="preserve">- </w:t>
      </w:r>
      <w:r w:rsidR="00162AD8">
        <w:rPr>
          <w:lang w:val="en-US"/>
        </w:rPr>
        <w:t>Color</w:t>
      </w:r>
    </w:p>
    <w:p w14:paraId="779120E8" w14:textId="2B003E9B" w:rsidR="00162AD8" w:rsidRDefault="00162AD8">
      <w:pPr>
        <w:rPr>
          <w:lang w:val="en-US"/>
        </w:rPr>
      </w:pPr>
      <w:r>
        <w:rPr>
          <w:lang w:val="en-US"/>
        </w:rPr>
        <w:t>- BEM need to be used</w:t>
      </w:r>
    </w:p>
    <w:p w14:paraId="436E7DE6" w14:textId="4059E724" w:rsidR="00162AD8" w:rsidRDefault="00162AD8">
      <w:pPr>
        <w:rPr>
          <w:lang w:val="en-US"/>
        </w:rPr>
      </w:pPr>
      <w:r>
        <w:rPr>
          <w:lang w:val="en-US"/>
        </w:rPr>
        <w:t>- No syntax error/warning</w:t>
      </w:r>
    </w:p>
    <w:p w14:paraId="540521C0" w14:textId="76B4B7BB" w:rsidR="00162AD8" w:rsidRPr="00681D8D" w:rsidRDefault="00162AD8">
      <w:pPr>
        <w:rPr>
          <w:lang w:val="en-US"/>
        </w:rPr>
      </w:pPr>
      <w:r>
        <w:rPr>
          <w:lang w:val="en-US"/>
        </w:rPr>
        <w:t>- Suiable indent</w:t>
      </w:r>
    </w:p>
    <w:sectPr w:rsidR="00162AD8" w:rsidRPr="00681D8D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69"/>
    <w:rsid w:val="00124DC7"/>
    <w:rsid w:val="00162AD8"/>
    <w:rsid w:val="002103C6"/>
    <w:rsid w:val="005D469E"/>
    <w:rsid w:val="00681D8D"/>
    <w:rsid w:val="008B104A"/>
    <w:rsid w:val="008F6A7C"/>
    <w:rsid w:val="009F3469"/>
    <w:rsid w:val="00C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D59C2E"/>
  <w15:chartTrackingRefBased/>
  <w15:docId w15:val="{35961B9C-4BE9-4B4F-B371-290766F9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5</cp:revision>
  <dcterms:created xsi:type="dcterms:W3CDTF">2021-05-16T06:36:00Z</dcterms:created>
  <dcterms:modified xsi:type="dcterms:W3CDTF">2021-05-16T07:07:00Z</dcterms:modified>
</cp:coreProperties>
</file>