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E780" w14:textId="1957CC92" w:rsidR="005D469E" w:rsidRDefault="006D30CC">
      <w:pPr>
        <w:rPr>
          <w:lang w:val="en-US"/>
        </w:rPr>
      </w:pPr>
      <w:r>
        <w:rPr>
          <w:lang w:val="en-US"/>
        </w:rPr>
        <w:t>HTML-CSS PRACTICE 0</w:t>
      </w:r>
      <w:r w:rsidR="004C18F6">
        <w:rPr>
          <w:lang w:val="en-US"/>
        </w:rPr>
        <w:t>3</w:t>
      </w:r>
    </w:p>
    <w:p w14:paraId="131507E0" w14:textId="28DBDE3D" w:rsidR="00002AB3" w:rsidRDefault="00002AB3">
      <w:pPr>
        <w:rPr>
          <w:lang w:val="en-US"/>
        </w:rPr>
      </w:pPr>
    </w:p>
    <w:p w14:paraId="15E9970A" w14:textId="34650BD2" w:rsidR="00002AB3" w:rsidRDefault="00002AB3" w:rsidP="00002A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complete the </w:t>
      </w:r>
      <w:r w:rsidR="00B35FD7">
        <w:rPr>
          <w:lang w:val="en-US"/>
        </w:rPr>
        <w:t>simple</w:t>
      </w:r>
      <w:r>
        <w:rPr>
          <w:lang w:val="en-US"/>
        </w:rPr>
        <w:t xml:space="preserve"> </w:t>
      </w:r>
      <w:r w:rsidR="00B35FD7">
        <w:rPr>
          <w:lang w:val="en-US"/>
        </w:rPr>
        <w:t>layout</w:t>
      </w:r>
      <w:r>
        <w:rPr>
          <w:lang w:val="en-US"/>
        </w:rPr>
        <w:t xml:space="preserve"> below</w:t>
      </w:r>
    </w:p>
    <w:p w14:paraId="275A28F4" w14:textId="66B71583" w:rsidR="00002AB3" w:rsidRDefault="00002AB3" w:rsidP="00002AB3">
      <w:pPr>
        <w:rPr>
          <w:lang w:val="en-US"/>
        </w:rPr>
      </w:pPr>
      <w:r>
        <w:rPr>
          <w:lang w:val="en-US"/>
        </w:rPr>
        <w:t>Resource in “</w:t>
      </w:r>
      <w:r w:rsidR="00B35FD7">
        <w:rPr>
          <w:lang w:val="en-US"/>
        </w:rPr>
        <w:t>layout</w:t>
      </w:r>
      <w:r>
        <w:rPr>
          <w:lang w:val="en-US"/>
        </w:rPr>
        <w:t>”</w:t>
      </w:r>
    </w:p>
    <w:p w14:paraId="57E6B6CB" w14:textId="640843B1" w:rsidR="00002AB3" w:rsidRDefault="00B35FD7" w:rsidP="00002A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9C6CD" wp14:editId="15FDF193">
            <wp:extent cx="3354036" cy="1722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56" cy="17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CC9D" w14:textId="6F2060BF" w:rsidR="00002AB3" w:rsidRDefault="00002AB3" w:rsidP="00002AB3">
      <w:pPr>
        <w:rPr>
          <w:lang w:val="en-US"/>
        </w:rPr>
      </w:pPr>
    </w:p>
    <w:p w14:paraId="482C7FF7" w14:textId="54C0579F" w:rsidR="00002AB3" w:rsidRDefault="00B35FD7" w:rsidP="00002AB3">
      <w:pPr>
        <w:pStyle w:val="ListParagraph"/>
        <w:numPr>
          <w:ilvl w:val="0"/>
          <w:numId w:val="1"/>
        </w:numPr>
        <w:rPr>
          <w:lang w:val="en-US"/>
        </w:rPr>
      </w:pPr>
      <w:r w:rsidRPr="00B35FD7">
        <w:rPr>
          <w:lang w:val="en-US"/>
        </w:rPr>
        <w:t xml:space="preserve">Create a menu that fixed 3 generation as </w:t>
      </w:r>
      <w:r>
        <w:rPr>
          <w:lang w:val="en-US"/>
        </w:rPr>
        <w:t>all</w:t>
      </w:r>
      <w:r w:rsidRPr="00B35FD7">
        <w:rPr>
          <w:lang w:val="en-US"/>
        </w:rPr>
        <w:t xml:space="preserve"> images bellow</w:t>
      </w:r>
    </w:p>
    <w:p w14:paraId="2B83B628" w14:textId="1835AF84" w:rsidR="00002AB3" w:rsidRDefault="00002AB3" w:rsidP="00002AB3">
      <w:pPr>
        <w:rPr>
          <w:lang w:val="en-US"/>
        </w:rPr>
      </w:pPr>
      <w:r>
        <w:rPr>
          <w:lang w:val="en-US"/>
        </w:rPr>
        <w:t>Resource in “</w:t>
      </w:r>
      <w:r w:rsidR="00B35FD7">
        <w:rPr>
          <w:lang w:val="en-US"/>
        </w:rPr>
        <w:t>menu</w:t>
      </w:r>
      <w:r>
        <w:rPr>
          <w:lang w:val="en-US"/>
        </w:rPr>
        <w:t>”</w:t>
      </w:r>
    </w:p>
    <w:p w14:paraId="41D452D8" w14:textId="007961A0" w:rsidR="00002AB3" w:rsidRDefault="00002AB3" w:rsidP="00002AB3">
      <w:pPr>
        <w:rPr>
          <w:lang w:val="en-US"/>
        </w:rPr>
      </w:pPr>
    </w:p>
    <w:p w14:paraId="4BA2E07C" w14:textId="29BBF2F1" w:rsidR="00B35FD7" w:rsidRDefault="00B35FD7" w:rsidP="00002AB3">
      <w:pPr>
        <w:rPr>
          <w:lang w:val="en-US"/>
        </w:rPr>
      </w:pPr>
      <w:r>
        <w:rPr>
          <w:lang w:val="en-US"/>
        </w:rPr>
        <w:t>- State 1: fold menu (not hover to any item)</w:t>
      </w:r>
    </w:p>
    <w:p w14:paraId="2A63CE23" w14:textId="24B2AF8A" w:rsidR="00B35FD7" w:rsidRDefault="00B35FD7" w:rsidP="00002A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FC6EFF" wp14:editId="71B0BF95">
            <wp:extent cx="3658675" cy="3557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51" cy="3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713" w14:textId="690E6310" w:rsidR="00B35FD7" w:rsidRDefault="00B35FD7" w:rsidP="00002AB3">
      <w:pPr>
        <w:rPr>
          <w:lang w:val="en-US"/>
        </w:rPr>
      </w:pPr>
      <w:r>
        <w:rPr>
          <w:lang w:val="en-US"/>
        </w:rPr>
        <w:t>- State 2: hover to an item</w:t>
      </w:r>
    </w:p>
    <w:p w14:paraId="67FB41AA" w14:textId="30BFE615" w:rsidR="00B35FD7" w:rsidRDefault="00B35FD7" w:rsidP="00002A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ED2AB" wp14:editId="5F3FE1A2">
            <wp:extent cx="3679444" cy="81298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548" cy="83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927D" w14:textId="288D66BF" w:rsidR="00B35FD7" w:rsidRDefault="00B35FD7" w:rsidP="00002AB3">
      <w:pPr>
        <w:rPr>
          <w:lang w:val="en-US"/>
        </w:rPr>
      </w:pPr>
      <w:r>
        <w:rPr>
          <w:lang w:val="en-US"/>
        </w:rPr>
        <w:t>- State 3: hover to child menu, show child menu</w:t>
      </w:r>
    </w:p>
    <w:p w14:paraId="53AB667B" w14:textId="726AC931" w:rsidR="00B35FD7" w:rsidRPr="00002AB3" w:rsidRDefault="00B35FD7" w:rsidP="00002A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B54721" wp14:editId="781CA3A0">
            <wp:extent cx="3636772" cy="764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46" cy="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FD7" w:rsidRPr="00002AB3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D2BDD"/>
    <w:multiLevelType w:val="hybridMultilevel"/>
    <w:tmpl w:val="5ADE927C"/>
    <w:lvl w:ilvl="0" w:tplc="D6120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C9"/>
    <w:rsid w:val="00002AB3"/>
    <w:rsid w:val="004C18F6"/>
    <w:rsid w:val="005D469E"/>
    <w:rsid w:val="006D30CC"/>
    <w:rsid w:val="008B104A"/>
    <w:rsid w:val="008F6A7C"/>
    <w:rsid w:val="00962224"/>
    <w:rsid w:val="00B35FD7"/>
    <w:rsid w:val="00CB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E632B9"/>
  <w15:chartTrackingRefBased/>
  <w15:docId w15:val="{D5C37E62-1BA2-DD47-8AF1-BCF9CA94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7</cp:revision>
  <dcterms:created xsi:type="dcterms:W3CDTF">2021-05-16T06:31:00Z</dcterms:created>
  <dcterms:modified xsi:type="dcterms:W3CDTF">2021-05-16T07:07:00Z</dcterms:modified>
</cp:coreProperties>
</file>