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DE780" w14:textId="72C0F727" w:rsidR="005D469E" w:rsidRDefault="006D30CC">
      <w:pPr>
        <w:rPr>
          <w:lang w:val="en-US"/>
        </w:rPr>
      </w:pPr>
      <w:r>
        <w:rPr>
          <w:lang w:val="en-US"/>
        </w:rPr>
        <w:t>HTML-CSS PRACTICE 0</w:t>
      </w:r>
      <w:r w:rsidR="007B5856">
        <w:rPr>
          <w:lang w:val="en-US"/>
        </w:rPr>
        <w:t>5</w:t>
      </w:r>
    </w:p>
    <w:p w14:paraId="131507E0" w14:textId="28DBDE3D" w:rsidR="00002AB3" w:rsidRDefault="00002AB3">
      <w:pPr>
        <w:rPr>
          <w:lang w:val="en-US"/>
        </w:rPr>
      </w:pPr>
    </w:p>
    <w:p w14:paraId="15E9970A" w14:textId="47EC559D" w:rsidR="00002AB3" w:rsidRDefault="00002AB3" w:rsidP="00002A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Let’s </w:t>
      </w:r>
      <w:r w:rsidR="00997B1C">
        <w:rPr>
          <w:lang w:val="en-US"/>
        </w:rPr>
        <w:t xml:space="preserve">create </w:t>
      </w:r>
      <w:r w:rsidR="007B5856">
        <w:rPr>
          <w:lang w:val="en-US"/>
        </w:rPr>
        <w:t xml:space="preserve">chart layout </w:t>
      </w:r>
      <w:r w:rsidR="00997B1C">
        <w:rPr>
          <w:lang w:val="en-US"/>
        </w:rPr>
        <w:t xml:space="preserve">like </w:t>
      </w:r>
      <w:r w:rsidR="007B5856">
        <w:rPr>
          <w:lang w:val="en-US"/>
        </w:rPr>
        <w:t>the</w:t>
      </w:r>
      <w:r w:rsidR="00997B1C">
        <w:rPr>
          <w:lang w:val="en-US"/>
        </w:rPr>
        <w:t xml:space="preserve"> image bellow</w:t>
      </w:r>
    </w:p>
    <w:p w14:paraId="1B0E16D4" w14:textId="6A4FBB84" w:rsidR="007B5856" w:rsidRDefault="007B5856" w:rsidP="007B5856">
      <w:pPr>
        <w:rPr>
          <w:lang w:val="en-US"/>
        </w:rPr>
      </w:pPr>
      <w:r>
        <w:rPr>
          <w:lang w:val="en-US"/>
        </w:rPr>
        <w:t>Resource: “chat”</w:t>
      </w:r>
    </w:p>
    <w:p w14:paraId="0FD9AE8B" w14:textId="3CFE4BBC" w:rsidR="007B5856" w:rsidRDefault="007B5856" w:rsidP="007B58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350811" wp14:editId="5DB3277A">
            <wp:extent cx="2905252" cy="3134258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769" cy="314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5207" w14:textId="142D011D" w:rsidR="007B5856" w:rsidRDefault="007B5856" w:rsidP="007B5856">
      <w:pPr>
        <w:rPr>
          <w:lang w:val="en-US"/>
        </w:rPr>
      </w:pPr>
    </w:p>
    <w:p w14:paraId="5CFFF2DC" w14:textId="5F68E288" w:rsidR="007B5856" w:rsidRDefault="007B5856" w:rsidP="007B58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Let’s create single page like </w:t>
      </w:r>
      <w:r w:rsidR="00CF35B6">
        <w:rPr>
          <w:lang w:val="en-US"/>
        </w:rPr>
        <w:t>all</w:t>
      </w:r>
      <w:r>
        <w:rPr>
          <w:lang w:val="en-US"/>
        </w:rPr>
        <w:t xml:space="preserve"> image</w:t>
      </w:r>
      <w:r w:rsidR="00CF35B6">
        <w:rPr>
          <w:lang w:val="en-US"/>
        </w:rPr>
        <w:t>s</w:t>
      </w:r>
      <w:r>
        <w:rPr>
          <w:lang w:val="en-US"/>
        </w:rPr>
        <w:t xml:space="preserve"> bellow</w:t>
      </w:r>
    </w:p>
    <w:p w14:paraId="0FA15A7A" w14:textId="7240771E" w:rsidR="007B5856" w:rsidRDefault="007B5856" w:rsidP="007B5856">
      <w:pPr>
        <w:rPr>
          <w:lang w:val="en-US"/>
        </w:rPr>
      </w:pPr>
      <w:r>
        <w:rPr>
          <w:lang w:val="en-US"/>
        </w:rPr>
        <w:t>Resource: “layout”</w:t>
      </w:r>
    </w:p>
    <w:p w14:paraId="2E26B9BA" w14:textId="55C7747D" w:rsidR="007B5856" w:rsidRDefault="007B5856" w:rsidP="007B5856">
      <w:pPr>
        <w:rPr>
          <w:lang w:val="en-US"/>
        </w:rPr>
      </w:pPr>
    </w:p>
    <w:p w14:paraId="5FCCCDA1" w14:textId="40CB6137" w:rsidR="00CF35B6" w:rsidRDefault="00CF35B6" w:rsidP="007B5856">
      <w:pPr>
        <w:rPr>
          <w:lang w:val="en-US"/>
        </w:rPr>
      </w:pPr>
      <w:r>
        <w:rPr>
          <w:lang w:val="en-US"/>
        </w:rPr>
        <w:t>- State 1: desktop version</w:t>
      </w:r>
    </w:p>
    <w:p w14:paraId="555D43BC" w14:textId="70DF9A48" w:rsidR="00CF35B6" w:rsidRDefault="00CF35B6" w:rsidP="007B585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C62858C" wp14:editId="28F59847">
            <wp:extent cx="2529858" cy="64932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16" cy="650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A8BA" w14:textId="0574FF56" w:rsidR="00CF35B6" w:rsidRDefault="00CF35B6" w:rsidP="007B5856">
      <w:pPr>
        <w:rPr>
          <w:lang w:val="en-US"/>
        </w:rPr>
      </w:pPr>
    </w:p>
    <w:p w14:paraId="74744434" w14:textId="6A7B0510" w:rsidR="00CF35B6" w:rsidRDefault="00CF35B6" w:rsidP="007B5856">
      <w:pPr>
        <w:rPr>
          <w:lang w:val="en-US"/>
        </w:rPr>
      </w:pPr>
      <w:r>
        <w:rPr>
          <w:lang w:val="en-US"/>
        </w:rPr>
        <w:t>- State 2: mobile version</w:t>
      </w:r>
    </w:p>
    <w:p w14:paraId="0C7E22F0" w14:textId="234FC1A6" w:rsidR="00CF35B6" w:rsidRDefault="00CF35B6" w:rsidP="007B585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4077856" wp14:editId="5FA6F69D">
            <wp:extent cx="852170" cy="886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17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C443" w14:textId="04D034AF" w:rsidR="00CF35B6" w:rsidRDefault="00C729F2" w:rsidP="007B5856">
      <w:pPr>
        <w:rPr>
          <w:lang w:val="en-US"/>
        </w:rPr>
      </w:pPr>
      <w:r>
        <w:rPr>
          <w:lang w:val="en-US"/>
        </w:rPr>
        <w:lastRenderedPageBreak/>
        <w:t>Note that: use the “bootstrap” is mandatory. You need to create at least 2 resource base on bs 3/4/5</w:t>
      </w:r>
    </w:p>
    <w:p w14:paraId="4281D2EC" w14:textId="3AE292B4" w:rsidR="00C729F2" w:rsidRDefault="00C729F2" w:rsidP="007B5856">
      <w:pPr>
        <w:rPr>
          <w:lang w:val="en-US"/>
        </w:rPr>
      </w:pPr>
    </w:p>
    <w:p w14:paraId="1C0D1166" w14:textId="49D41907" w:rsidR="00322D40" w:rsidRDefault="00322D40" w:rsidP="00322D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Let’s create the grid like the image bellow</w:t>
      </w:r>
    </w:p>
    <w:p w14:paraId="68D10425" w14:textId="782CCE0A" w:rsidR="00322D40" w:rsidRDefault="00322D40" w:rsidP="00322D40">
      <w:pPr>
        <w:rPr>
          <w:lang w:val="en-US"/>
        </w:rPr>
      </w:pPr>
      <w:r>
        <w:rPr>
          <w:lang w:val="en-US"/>
        </w:rPr>
        <w:t>Resource: “grid”</w:t>
      </w:r>
    </w:p>
    <w:p w14:paraId="69E9553C" w14:textId="3777C586" w:rsidR="00322D40" w:rsidRDefault="00322D40" w:rsidP="00322D40">
      <w:pPr>
        <w:rPr>
          <w:lang w:val="en-US"/>
        </w:rPr>
      </w:pPr>
    </w:p>
    <w:p w14:paraId="08E180A5" w14:textId="7D6211A8" w:rsidR="00322D40" w:rsidRPr="00322D40" w:rsidRDefault="00322D40" w:rsidP="00322D4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64C543D" wp14:editId="2381205E">
            <wp:extent cx="3860165" cy="88646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16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71D5" w14:textId="77777777" w:rsidR="00CF35B6" w:rsidRDefault="00CF35B6" w:rsidP="007B5856">
      <w:pPr>
        <w:rPr>
          <w:lang w:val="en-US"/>
        </w:rPr>
      </w:pPr>
    </w:p>
    <w:p w14:paraId="5DAD8B93" w14:textId="77777777" w:rsidR="007B5856" w:rsidRPr="007B5856" w:rsidRDefault="007B5856" w:rsidP="007B5856">
      <w:pPr>
        <w:rPr>
          <w:lang w:val="en-US"/>
        </w:rPr>
      </w:pPr>
    </w:p>
    <w:p w14:paraId="2BB14D18" w14:textId="0F9ABFC7" w:rsidR="00550173" w:rsidRPr="00550173" w:rsidRDefault="00550173" w:rsidP="00550173">
      <w:pPr>
        <w:rPr>
          <w:lang w:val="en-US"/>
        </w:rPr>
      </w:pPr>
    </w:p>
    <w:sectPr w:rsidR="00550173" w:rsidRPr="00550173" w:rsidSect="008B104A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D2BDD"/>
    <w:multiLevelType w:val="hybridMultilevel"/>
    <w:tmpl w:val="5ADE927C"/>
    <w:lvl w:ilvl="0" w:tplc="D6120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C9"/>
    <w:rsid w:val="00002AB3"/>
    <w:rsid w:val="00070BFD"/>
    <w:rsid w:val="00322D40"/>
    <w:rsid w:val="004C18F6"/>
    <w:rsid w:val="00550173"/>
    <w:rsid w:val="005D469E"/>
    <w:rsid w:val="006D30CC"/>
    <w:rsid w:val="007955D0"/>
    <w:rsid w:val="007B5856"/>
    <w:rsid w:val="008B104A"/>
    <w:rsid w:val="008F6A7C"/>
    <w:rsid w:val="00962224"/>
    <w:rsid w:val="00997B1C"/>
    <w:rsid w:val="00B35FD7"/>
    <w:rsid w:val="00C729F2"/>
    <w:rsid w:val="00CB3DC9"/>
    <w:rsid w:val="00CF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E632B9"/>
  <w15:chartTrackingRefBased/>
  <w15:docId w15:val="{D5C37E62-1BA2-DD47-8AF1-BCF9CA94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Ho ngoc</dc:creator>
  <cp:keywords/>
  <dc:description/>
  <cp:lastModifiedBy>Trung Ho ngoc</cp:lastModifiedBy>
  <cp:revision>15</cp:revision>
  <dcterms:created xsi:type="dcterms:W3CDTF">2021-05-16T06:31:00Z</dcterms:created>
  <dcterms:modified xsi:type="dcterms:W3CDTF">2021-05-16T07:23:00Z</dcterms:modified>
</cp:coreProperties>
</file>