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DE780" w14:textId="5306CFEE" w:rsidR="005D469E" w:rsidRDefault="006D30CC">
      <w:pPr>
        <w:rPr>
          <w:lang w:val="en-US"/>
        </w:rPr>
      </w:pPr>
      <w:r>
        <w:rPr>
          <w:lang w:val="en-US"/>
        </w:rPr>
        <w:t>HTML-CSS PRACTICE 0</w:t>
      </w:r>
      <w:r w:rsidR="00EF39B8">
        <w:rPr>
          <w:lang w:val="en-US"/>
        </w:rPr>
        <w:t>6</w:t>
      </w:r>
    </w:p>
    <w:p w14:paraId="131507E0" w14:textId="28DBDE3D" w:rsidR="00002AB3" w:rsidRDefault="00002AB3">
      <w:pPr>
        <w:rPr>
          <w:lang w:val="en-US"/>
        </w:rPr>
      </w:pPr>
    </w:p>
    <w:p w14:paraId="15E9970A" w14:textId="1EFE7E34" w:rsidR="00002AB3" w:rsidRDefault="00EF39B8" w:rsidP="00002AB3">
      <w:pPr>
        <w:pStyle w:val="ListParagraph"/>
        <w:numPr>
          <w:ilvl w:val="0"/>
          <w:numId w:val="1"/>
        </w:numPr>
        <w:rPr>
          <w:lang w:val="en-US"/>
        </w:rPr>
      </w:pPr>
      <w:r w:rsidRPr="00EF39B8">
        <w:rPr>
          <w:lang w:val="en-US"/>
        </w:rPr>
        <w:t xml:space="preserve">Let's create a dynamic menu like </w:t>
      </w:r>
      <w:r w:rsidR="0023129B">
        <w:rPr>
          <w:lang w:val="en-US"/>
        </w:rPr>
        <w:t>all</w:t>
      </w:r>
      <w:r w:rsidRPr="00EF39B8">
        <w:rPr>
          <w:lang w:val="en-US"/>
        </w:rPr>
        <w:t xml:space="preserve"> images bellow</w:t>
      </w:r>
    </w:p>
    <w:p w14:paraId="1B0E16D4" w14:textId="04313BF3" w:rsidR="007B5856" w:rsidRDefault="007B5856" w:rsidP="007B5856">
      <w:pPr>
        <w:rPr>
          <w:lang w:val="en-US"/>
        </w:rPr>
      </w:pPr>
      <w:r>
        <w:rPr>
          <w:lang w:val="en-US"/>
        </w:rPr>
        <w:t>Resource: “</w:t>
      </w:r>
      <w:r w:rsidR="00EF39B8">
        <w:rPr>
          <w:lang w:val="en-US"/>
        </w:rPr>
        <w:t>deep-menu</w:t>
      </w:r>
      <w:r>
        <w:rPr>
          <w:lang w:val="en-US"/>
        </w:rPr>
        <w:t>”</w:t>
      </w:r>
    </w:p>
    <w:p w14:paraId="6FD58C87" w14:textId="243C5BBF" w:rsidR="0023129B" w:rsidRDefault="0023129B" w:rsidP="007B5856">
      <w:pPr>
        <w:rPr>
          <w:lang w:val="en-US"/>
        </w:rPr>
      </w:pPr>
    </w:p>
    <w:p w14:paraId="3A987379" w14:textId="47A1FF5A" w:rsidR="0023129B" w:rsidRDefault="0023129B" w:rsidP="007B5856">
      <w:pPr>
        <w:rPr>
          <w:lang w:val="en-US"/>
        </w:rPr>
      </w:pPr>
      <w:r>
        <w:rPr>
          <w:lang w:val="en-US"/>
        </w:rPr>
        <w:t>- State 1: structure</w:t>
      </w:r>
    </w:p>
    <w:p w14:paraId="2CCDFFFB" w14:textId="4073E49B" w:rsidR="0023129B" w:rsidRDefault="0023129B" w:rsidP="007B58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8E603A" wp14:editId="2BAA5461">
            <wp:extent cx="2031492" cy="235395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810" cy="236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E035" w14:textId="74C4F29B" w:rsidR="0023129B" w:rsidRDefault="0023129B" w:rsidP="007B5856">
      <w:pPr>
        <w:rPr>
          <w:lang w:val="en-US"/>
        </w:rPr>
      </w:pPr>
    </w:p>
    <w:p w14:paraId="429C141A" w14:textId="431BC5A4" w:rsidR="0023129B" w:rsidRDefault="0023129B" w:rsidP="007B5856">
      <w:pPr>
        <w:rPr>
          <w:lang w:val="en-US"/>
        </w:rPr>
      </w:pPr>
      <w:r>
        <w:rPr>
          <w:lang w:val="en-US"/>
        </w:rPr>
        <w:t>- State 2: fold mode</w:t>
      </w:r>
    </w:p>
    <w:p w14:paraId="1B79F85A" w14:textId="2D033AD3" w:rsidR="0023129B" w:rsidRDefault="0023129B" w:rsidP="007B58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5E6B44" wp14:editId="4E945EBC">
            <wp:extent cx="1597349" cy="283514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333" cy="284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7309" w14:textId="1D1128F6" w:rsidR="0023129B" w:rsidRDefault="0023129B" w:rsidP="007B5856">
      <w:pPr>
        <w:rPr>
          <w:lang w:val="en-US"/>
        </w:rPr>
      </w:pPr>
    </w:p>
    <w:p w14:paraId="341CC706" w14:textId="6C18C16B" w:rsidR="0023129B" w:rsidRDefault="0023129B" w:rsidP="007B5856">
      <w:pPr>
        <w:rPr>
          <w:lang w:val="en-US"/>
        </w:rPr>
      </w:pPr>
      <w:r>
        <w:rPr>
          <w:lang w:val="en-US"/>
        </w:rPr>
        <w:t>- State 3: hover to “HOME”</w:t>
      </w:r>
    </w:p>
    <w:p w14:paraId="0CC11FC8" w14:textId="7799B55F" w:rsidR="0023129B" w:rsidRDefault="0023129B" w:rsidP="007B585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96EAD5" wp14:editId="6E882253">
            <wp:extent cx="1703743" cy="326085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957" cy="329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FB04" w14:textId="064AD8C4" w:rsidR="0023129B" w:rsidRDefault="0023129B" w:rsidP="007B5856">
      <w:pPr>
        <w:rPr>
          <w:lang w:val="en-US"/>
        </w:rPr>
      </w:pPr>
    </w:p>
    <w:p w14:paraId="006A7DF2" w14:textId="5DB78BB8" w:rsidR="0023129B" w:rsidRDefault="0023129B" w:rsidP="007B5856">
      <w:pPr>
        <w:rPr>
          <w:lang w:val="en-US"/>
        </w:rPr>
      </w:pPr>
      <w:r>
        <w:rPr>
          <w:lang w:val="en-US"/>
        </w:rPr>
        <w:t>- State 4: hover to “NEWS”</w:t>
      </w:r>
    </w:p>
    <w:p w14:paraId="4B964FD0" w14:textId="4A6395D4" w:rsidR="0023129B" w:rsidRDefault="0023129B" w:rsidP="007B58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0F2957" wp14:editId="07C92380">
            <wp:extent cx="1567511" cy="30683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875" cy="308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C5EC" w14:textId="730D3260" w:rsidR="0023129B" w:rsidRDefault="0023129B" w:rsidP="007B5856">
      <w:pPr>
        <w:rPr>
          <w:lang w:val="en-US"/>
        </w:rPr>
      </w:pPr>
    </w:p>
    <w:p w14:paraId="641DE80F" w14:textId="1C81341C" w:rsidR="0023129B" w:rsidRDefault="0023129B" w:rsidP="007B5856">
      <w:pPr>
        <w:rPr>
          <w:lang w:val="en-US"/>
        </w:rPr>
      </w:pPr>
      <w:r>
        <w:rPr>
          <w:lang w:val="en-US"/>
        </w:rPr>
        <w:t>- State 5: hover to “BLOG”</w:t>
      </w:r>
    </w:p>
    <w:p w14:paraId="23B8DDA8" w14:textId="1752D19C" w:rsidR="0023129B" w:rsidRDefault="0023129B" w:rsidP="007B585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BC81FB" wp14:editId="071A4EEF">
            <wp:extent cx="2242560" cy="2483583"/>
            <wp:effectExtent l="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572" cy="249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1CA5" w14:textId="6C604924" w:rsidR="0023129B" w:rsidRDefault="0023129B" w:rsidP="007B5856">
      <w:pPr>
        <w:rPr>
          <w:lang w:val="en-US"/>
        </w:rPr>
      </w:pPr>
    </w:p>
    <w:p w14:paraId="44E2D7D9" w14:textId="778FC01C" w:rsidR="0023129B" w:rsidRDefault="0023129B" w:rsidP="007B5856">
      <w:pPr>
        <w:rPr>
          <w:lang w:val="en-US"/>
        </w:rPr>
      </w:pPr>
      <w:r>
        <w:rPr>
          <w:lang w:val="en-US"/>
        </w:rPr>
        <w:t>- State 6: hover to “BLOG”, then hover to “Mission”</w:t>
      </w:r>
    </w:p>
    <w:p w14:paraId="60C9F73E" w14:textId="090C4A3F" w:rsidR="0023129B" w:rsidRDefault="0023129B" w:rsidP="007B58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FA54A8" wp14:editId="4D2E6CAF">
            <wp:extent cx="2675958" cy="308813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967" cy="309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101B" w14:textId="288F4998" w:rsidR="0023129B" w:rsidRDefault="0023129B" w:rsidP="007B5856">
      <w:pPr>
        <w:rPr>
          <w:lang w:val="en-US"/>
        </w:rPr>
      </w:pPr>
    </w:p>
    <w:p w14:paraId="1C071EF1" w14:textId="01A28446" w:rsidR="0023129B" w:rsidRDefault="0023129B" w:rsidP="007B5856">
      <w:pPr>
        <w:rPr>
          <w:lang w:val="en-US"/>
        </w:rPr>
      </w:pPr>
      <w:r>
        <w:rPr>
          <w:lang w:val="en-US"/>
        </w:rPr>
        <w:t xml:space="preserve">- State 7: </w:t>
      </w:r>
      <w:r>
        <w:rPr>
          <w:lang w:val="en-US"/>
        </w:rPr>
        <w:t>hover to “BLOG</w:t>
      </w:r>
      <w:r>
        <w:rPr>
          <w:lang w:val="en-US"/>
        </w:rPr>
        <w:t>”, then hover to “Our Team”</w:t>
      </w:r>
    </w:p>
    <w:p w14:paraId="2FE3D672" w14:textId="68AA2154" w:rsidR="0023129B" w:rsidRDefault="0023129B" w:rsidP="007B585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5D03AF0" wp14:editId="60C34CC3">
            <wp:extent cx="3234436" cy="2578584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787" cy="258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91EB" w14:textId="2663CE9F" w:rsidR="00A16AE7" w:rsidRDefault="00A16AE7" w:rsidP="007B5856">
      <w:pPr>
        <w:rPr>
          <w:lang w:val="en-US"/>
        </w:rPr>
      </w:pPr>
    </w:p>
    <w:p w14:paraId="5DFA72F7" w14:textId="0EA38032" w:rsidR="00A16AE7" w:rsidRDefault="00A16AE7" w:rsidP="007B5856">
      <w:pPr>
        <w:rPr>
          <w:lang w:val="en-US"/>
        </w:rPr>
      </w:pPr>
      <w:r>
        <w:rPr>
          <w:lang w:val="en-US"/>
        </w:rPr>
        <w:t xml:space="preserve">- State 8: </w:t>
      </w:r>
      <w:r>
        <w:rPr>
          <w:lang w:val="en-US"/>
        </w:rPr>
        <w:t>hover to “BLOG”, then hover to “Our Team”</w:t>
      </w:r>
      <w:r>
        <w:rPr>
          <w:lang w:val="en-US"/>
        </w:rPr>
        <w:t>, then hover to 1 people (Ex “Gleb Ismailov”)</w:t>
      </w:r>
    </w:p>
    <w:p w14:paraId="6FF650F1" w14:textId="2E085838" w:rsidR="00A16AE7" w:rsidRDefault="00A16AE7" w:rsidP="007B58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EE4548" wp14:editId="28B47564">
            <wp:extent cx="4063492" cy="2593517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368" cy="25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1C7C" w14:textId="77777777" w:rsidR="006C7070" w:rsidRDefault="006C7070" w:rsidP="007B5856">
      <w:pPr>
        <w:rPr>
          <w:lang w:val="en-US"/>
        </w:rPr>
      </w:pPr>
    </w:p>
    <w:p w14:paraId="5E1271D5" w14:textId="77777777" w:rsidR="00CF35B6" w:rsidRDefault="00CF35B6" w:rsidP="007B5856">
      <w:pPr>
        <w:rPr>
          <w:lang w:val="en-US"/>
        </w:rPr>
      </w:pPr>
    </w:p>
    <w:p w14:paraId="5DAD8B93" w14:textId="77777777" w:rsidR="007B5856" w:rsidRPr="007B5856" w:rsidRDefault="007B5856" w:rsidP="007B5856">
      <w:pPr>
        <w:rPr>
          <w:lang w:val="en-US"/>
        </w:rPr>
      </w:pPr>
    </w:p>
    <w:p w14:paraId="2BB14D18" w14:textId="0F9ABFC7" w:rsidR="00550173" w:rsidRPr="00550173" w:rsidRDefault="00550173" w:rsidP="00550173">
      <w:pPr>
        <w:rPr>
          <w:lang w:val="en-US"/>
        </w:rPr>
      </w:pPr>
    </w:p>
    <w:sectPr w:rsidR="00550173" w:rsidRPr="00550173" w:rsidSect="008B104A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D2BDD"/>
    <w:multiLevelType w:val="hybridMultilevel"/>
    <w:tmpl w:val="5ADE927C"/>
    <w:lvl w:ilvl="0" w:tplc="D6120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C9"/>
    <w:rsid w:val="00002AB3"/>
    <w:rsid w:val="00070BFD"/>
    <w:rsid w:val="0023129B"/>
    <w:rsid w:val="00322D40"/>
    <w:rsid w:val="004C18F6"/>
    <w:rsid w:val="00550173"/>
    <w:rsid w:val="005D469E"/>
    <w:rsid w:val="006C7070"/>
    <w:rsid w:val="006D30CC"/>
    <w:rsid w:val="007955D0"/>
    <w:rsid w:val="007B5856"/>
    <w:rsid w:val="008B104A"/>
    <w:rsid w:val="008F6A7C"/>
    <w:rsid w:val="00962224"/>
    <w:rsid w:val="00997B1C"/>
    <w:rsid w:val="00A16AE7"/>
    <w:rsid w:val="00B35FD7"/>
    <w:rsid w:val="00C729F2"/>
    <w:rsid w:val="00CB3DC9"/>
    <w:rsid w:val="00CF35B6"/>
    <w:rsid w:val="00EF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E632B9"/>
  <w15:chartTrackingRefBased/>
  <w15:docId w15:val="{D5C37E62-1BA2-DD47-8AF1-BCF9CA94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Ho ngoc</dc:creator>
  <cp:keywords/>
  <dc:description/>
  <cp:lastModifiedBy>Trung Ho ngoc</cp:lastModifiedBy>
  <cp:revision>19</cp:revision>
  <dcterms:created xsi:type="dcterms:W3CDTF">2021-05-16T06:31:00Z</dcterms:created>
  <dcterms:modified xsi:type="dcterms:W3CDTF">2021-05-16T07:36:00Z</dcterms:modified>
</cp:coreProperties>
</file>