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457D8" w14:textId="39CAE736" w:rsidR="005D469E" w:rsidRDefault="004E3214">
      <w:pPr>
        <w:rPr>
          <w:lang w:val="en-US"/>
        </w:rPr>
      </w:pPr>
      <w:r>
        <w:rPr>
          <w:lang w:val="en-US"/>
        </w:rPr>
        <w:t>JS</w:t>
      </w:r>
      <w:r w:rsidR="007A53B7">
        <w:rPr>
          <w:lang w:val="en-US"/>
        </w:rPr>
        <w:t xml:space="preserve"> PRACTICE 01</w:t>
      </w:r>
    </w:p>
    <w:p w14:paraId="4C5A757E" w14:textId="455A38A4" w:rsidR="007A53B7" w:rsidRDefault="007A53B7">
      <w:pPr>
        <w:rPr>
          <w:lang w:val="en-US"/>
        </w:rPr>
      </w:pPr>
    </w:p>
    <w:p w14:paraId="313BCB90" w14:textId="55C24FF5" w:rsidR="007A53B7" w:rsidRDefault="001701C4" w:rsidP="007A53B7">
      <w:pPr>
        <w:pStyle w:val="ListParagraph"/>
        <w:numPr>
          <w:ilvl w:val="0"/>
          <w:numId w:val="1"/>
        </w:numPr>
        <w:rPr>
          <w:lang w:val="en-US"/>
        </w:rPr>
      </w:pPr>
      <w:r w:rsidRPr="001701C4">
        <w:rPr>
          <w:lang w:val="en-US"/>
        </w:rPr>
        <w:t xml:space="preserve">Let's create a menu that fixed 2 generation like </w:t>
      </w:r>
      <w:r>
        <w:rPr>
          <w:lang w:val="en-US"/>
        </w:rPr>
        <w:t>the</w:t>
      </w:r>
      <w:r w:rsidRPr="001701C4">
        <w:rPr>
          <w:lang w:val="en-US"/>
        </w:rPr>
        <w:t xml:space="preserve"> images at</w:t>
      </w:r>
      <w:r>
        <w:rPr>
          <w:lang w:val="en-US"/>
        </w:rPr>
        <w:t xml:space="preserve"> “imgs/shallow-menu”</w:t>
      </w:r>
    </w:p>
    <w:p w14:paraId="1A8248CA" w14:textId="16819641" w:rsidR="00721765" w:rsidRDefault="00721765" w:rsidP="00721765">
      <w:pPr>
        <w:pStyle w:val="ListParagraph"/>
        <w:ind w:left="1080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6DFC35" wp14:editId="334A6F3B">
            <wp:extent cx="1342194" cy="2047748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008" cy="206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2F8A" w14:textId="59DF0628" w:rsidR="00721765" w:rsidRDefault="00721765" w:rsidP="007217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4E298E" wp14:editId="3A04813E">
            <wp:extent cx="2148840" cy="2626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681" cy="264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162E" w14:textId="2955C006" w:rsidR="00721765" w:rsidRDefault="00721765" w:rsidP="00721765">
      <w:pPr>
        <w:rPr>
          <w:lang w:val="en-US"/>
        </w:rPr>
      </w:pPr>
      <w:r>
        <w:rPr>
          <w:lang w:val="en-US"/>
        </w:rPr>
        <w:t>With the data at: “menu/shallow.js”</w:t>
      </w:r>
    </w:p>
    <w:p w14:paraId="59B46292" w14:textId="7836644F" w:rsidR="00721765" w:rsidRDefault="00721765" w:rsidP="00721765">
      <w:pPr>
        <w:rPr>
          <w:lang w:val="en-US"/>
        </w:rPr>
      </w:pPr>
    </w:p>
    <w:p w14:paraId="59B332C5" w14:textId="4BECC17C" w:rsidR="00721765" w:rsidRDefault="00721765" w:rsidP="00721765">
      <w:pPr>
        <w:rPr>
          <w:lang w:val="en-US"/>
        </w:rPr>
      </w:pPr>
      <w:r>
        <w:rPr>
          <w:lang w:val="en-US"/>
        </w:rPr>
        <w:t>Note that: don’t use any HTML, you need to use js to render anything</w:t>
      </w:r>
    </w:p>
    <w:p w14:paraId="49889555" w14:textId="4999F2D0" w:rsidR="00721765" w:rsidRDefault="00721765" w:rsidP="00721765">
      <w:pPr>
        <w:rPr>
          <w:lang w:val="en-US"/>
        </w:rPr>
      </w:pPr>
    </w:p>
    <w:p w14:paraId="3205013C" w14:textId="47F92569" w:rsidR="00721765" w:rsidRDefault="00721765" w:rsidP="00721765">
      <w:pPr>
        <w:rPr>
          <w:lang w:val="en-US"/>
        </w:rPr>
      </w:pPr>
      <w:r>
        <w:rPr>
          <w:lang w:val="en-US"/>
        </w:rPr>
        <w:t>- If a menu is active, another menu will be collaped</w:t>
      </w:r>
    </w:p>
    <w:p w14:paraId="66C301B9" w14:textId="0F56ECDB" w:rsidR="00721765" w:rsidRDefault="00721765" w:rsidP="00721765">
      <w:pPr>
        <w:rPr>
          <w:lang w:val="en-US"/>
        </w:rPr>
      </w:pPr>
    </w:p>
    <w:p w14:paraId="14C93B0B" w14:textId="77777777" w:rsidR="004A4374" w:rsidRDefault="004A4374" w:rsidP="00721765">
      <w:pPr>
        <w:rPr>
          <w:lang w:val="en-US"/>
        </w:rPr>
      </w:pPr>
    </w:p>
    <w:p w14:paraId="7C2CA891" w14:textId="1331E97D" w:rsidR="00721765" w:rsidRDefault="000D3876" w:rsidP="000D3876">
      <w:pPr>
        <w:pStyle w:val="ListParagraph"/>
        <w:numPr>
          <w:ilvl w:val="0"/>
          <w:numId w:val="1"/>
        </w:numPr>
        <w:rPr>
          <w:lang w:val="en-US"/>
        </w:rPr>
      </w:pPr>
      <w:r w:rsidRPr="000D3876">
        <w:rPr>
          <w:lang w:val="en-US"/>
        </w:rPr>
        <w:t>Let's creat</w:t>
      </w:r>
      <w:r w:rsidR="0026223A">
        <w:rPr>
          <w:lang w:val="en-US"/>
        </w:rPr>
        <w:t>e</w:t>
      </w:r>
      <w:r w:rsidRPr="000D3876">
        <w:rPr>
          <w:lang w:val="en-US"/>
        </w:rPr>
        <w:t xml:space="preserve"> a dynamic menu like this image in this folder</w:t>
      </w:r>
      <w:r>
        <w:rPr>
          <w:lang w:val="en-US"/>
        </w:rPr>
        <w:t xml:space="preserve"> “imgs/deep-menu”</w:t>
      </w:r>
    </w:p>
    <w:p w14:paraId="4447108F" w14:textId="4290B736" w:rsidR="004A4374" w:rsidRDefault="004A4374" w:rsidP="004A4374">
      <w:pPr>
        <w:rPr>
          <w:lang w:val="en-US"/>
        </w:rPr>
      </w:pPr>
    </w:p>
    <w:p w14:paraId="44D16F27" w14:textId="06EAD24B" w:rsidR="004A4374" w:rsidRDefault="004A4374" w:rsidP="004A437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AF3680" wp14:editId="53CDCFC3">
            <wp:extent cx="1485775" cy="1721612"/>
            <wp:effectExtent l="0" t="0" r="63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008" cy="172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2AAF" w14:textId="6F66F245" w:rsidR="004A4374" w:rsidRDefault="004A4374" w:rsidP="004A437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7282D5A" wp14:editId="66F8BC91">
            <wp:extent cx="3063748" cy="195543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856" cy="196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3AF9" w14:textId="3430BFFB" w:rsidR="004A4374" w:rsidRDefault="004A4374" w:rsidP="004A4374">
      <w:pPr>
        <w:rPr>
          <w:lang w:val="en-US"/>
        </w:rPr>
      </w:pPr>
    </w:p>
    <w:p w14:paraId="4D41C4E4" w14:textId="6F2B4E52" w:rsidR="004A4374" w:rsidRDefault="004A4374" w:rsidP="004A4374">
      <w:pPr>
        <w:rPr>
          <w:lang w:val="en-US"/>
        </w:rPr>
      </w:pPr>
    </w:p>
    <w:p w14:paraId="2BAB7BC6" w14:textId="55BC4900" w:rsidR="007A53B7" w:rsidRDefault="00132DA6" w:rsidP="00132DA6">
      <w:pPr>
        <w:rPr>
          <w:lang w:val="en-US"/>
        </w:rPr>
      </w:pPr>
      <w:r>
        <w:rPr>
          <w:lang w:val="en-US"/>
        </w:rPr>
        <w:t>With the data at: “menu/deep.js”</w:t>
      </w:r>
    </w:p>
    <w:p w14:paraId="33496D9A" w14:textId="7C035C23" w:rsidR="00132DA6" w:rsidRDefault="00132DA6" w:rsidP="00132DA6">
      <w:pPr>
        <w:rPr>
          <w:lang w:val="en-US"/>
        </w:rPr>
      </w:pPr>
      <w:r>
        <w:rPr>
          <w:lang w:val="en-US"/>
        </w:rPr>
        <w:t xml:space="preserve">Note that: </w:t>
      </w:r>
      <w:r>
        <w:rPr>
          <w:lang w:val="en-US"/>
        </w:rPr>
        <w:t>don’t use any HTML, you need to use js to render anything</w:t>
      </w:r>
    </w:p>
    <w:p w14:paraId="27F2A4ED" w14:textId="22ADD577" w:rsidR="00F228E1" w:rsidRDefault="00F228E1" w:rsidP="00132DA6">
      <w:pPr>
        <w:rPr>
          <w:lang w:val="en-US"/>
        </w:rPr>
      </w:pPr>
    </w:p>
    <w:p w14:paraId="01E30702" w14:textId="4EFCD450" w:rsidR="00F228E1" w:rsidRDefault="00F228E1" w:rsidP="00132DA6">
      <w:pPr>
        <w:rPr>
          <w:lang w:val="en-US"/>
        </w:rPr>
      </w:pPr>
    </w:p>
    <w:p w14:paraId="5469E5C4" w14:textId="7DA06ED6" w:rsidR="00EE22DA" w:rsidRDefault="00EE22DA" w:rsidP="00132DA6">
      <w:pPr>
        <w:rPr>
          <w:lang w:val="en-US"/>
        </w:rPr>
      </w:pPr>
    </w:p>
    <w:p w14:paraId="0EC8F165" w14:textId="25AED737" w:rsidR="00EE22DA" w:rsidRDefault="00EE22DA" w:rsidP="00EE22DA">
      <w:pPr>
        <w:rPr>
          <w:lang w:val="en-US"/>
        </w:rPr>
      </w:pPr>
      <w:r>
        <w:rPr>
          <w:lang w:val="en-US"/>
        </w:rPr>
        <w:t>3.</w:t>
      </w:r>
    </w:p>
    <w:p w14:paraId="4CB3ADE9" w14:textId="77777777" w:rsidR="00EE22DA" w:rsidRPr="00EE22DA" w:rsidRDefault="00EE22DA" w:rsidP="00EE22DA">
      <w:pPr>
        <w:rPr>
          <w:lang w:val="en-US"/>
        </w:rPr>
      </w:pPr>
      <w:r w:rsidRPr="00EE22DA">
        <w:rPr>
          <w:lang w:val="en-US"/>
        </w:rPr>
        <w:t>- Lets create a array that a timeline list</w:t>
      </w:r>
    </w:p>
    <w:p w14:paraId="2423977E" w14:textId="77777777" w:rsidR="00EE22DA" w:rsidRPr="00EE22DA" w:rsidRDefault="00EE22DA" w:rsidP="00EE22DA">
      <w:pPr>
        <w:rPr>
          <w:lang w:val="en-US"/>
        </w:rPr>
      </w:pPr>
      <w:r w:rsidRPr="00EE22DA">
        <w:rPr>
          <w:lang w:val="en-US"/>
        </w:rPr>
        <w:t>- After that, lets create a timeline using the array that you was created in previous step</w:t>
      </w:r>
    </w:p>
    <w:p w14:paraId="3F832F39" w14:textId="7692A7FA" w:rsidR="00EE22DA" w:rsidRDefault="00EE22DA" w:rsidP="00EE22DA">
      <w:pPr>
        <w:rPr>
          <w:lang w:val="en-US"/>
        </w:rPr>
      </w:pPr>
      <w:r w:rsidRPr="00EE22DA">
        <w:rPr>
          <w:lang w:val="en-US"/>
        </w:rPr>
        <w:t>- This is expected result</w:t>
      </w:r>
    </w:p>
    <w:p w14:paraId="73431ECC" w14:textId="4E34FCF2" w:rsidR="00EE22DA" w:rsidRPr="00EE22DA" w:rsidRDefault="00EE22DA" w:rsidP="00EE22D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D89C7D" wp14:editId="134293F4">
            <wp:extent cx="3716020" cy="2321483"/>
            <wp:effectExtent l="0" t="0" r="508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790" cy="232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2DA" w:rsidRPr="00EE22DA" w:rsidSect="008B104A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264C4C"/>
    <w:multiLevelType w:val="hybridMultilevel"/>
    <w:tmpl w:val="EB98B546"/>
    <w:lvl w:ilvl="0" w:tplc="218A1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99C"/>
    <w:rsid w:val="000D3876"/>
    <w:rsid w:val="00132DA6"/>
    <w:rsid w:val="001701C4"/>
    <w:rsid w:val="0026223A"/>
    <w:rsid w:val="0035399C"/>
    <w:rsid w:val="004A4374"/>
    <w:rsid w:val="004E3214"/>
    <w:rsid w:val="005D469E"/>
    <w:rsid w:val="00721765"/>
    <w:rsid w:val="007A53B7"/>
    <w:rsid w:val="008B104A"/>
    <w:rsid w:val="008F6A7C"/>
    <w:rsid w:val="00EE22DA"/>
    <w:rsid w:val="00F2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8302B3"/>
  <w15:chartTrackingRefBased/>
  <w15:docId w15:val="{B069DC18-4CF6-9347-BFE2-E2F227196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1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Ho ngoc</dc:creator>
  <cp:keywords/>
  <dc:description/>
  <cp:lastModifiedBy>Trung Ho ngoc</cp:lastModifiedBy>
  <cp:revision>11</cp:revision>
  <dcterms:created xsi:type="dcterms:W3CDTF">2021-05-16T06:25:00Z</dcterms:created>
  <dcterms:modified xsi:type="dcterms:W3CDTF">2021-05-16T07:50:00Z</dcterms:modified>
</cp:coreProperties>
</file>