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0132F" w14:textId="12244087" w:rsidR="001163F8" w:rsidRDefault="006B2B53" w:rsidP="001163F8">
      <w:pPr>
        <w:rPr>
          <w:lang w:val="en-US"/>
        </w:rPr>
      </w:pPr>
      <w:r>
        <w:rPr>
          <w:lang w:val="en-US"/>
        </w:rPr>
        <w:t>JS</w:t>
      </w:r>
      <w:r w:rsidR="00F91A35">
        <w:rPr>
          <w:lang w:val="en-US"/>
        </w:rPr>
        <w:t xml:space="preserve"> </w:t>
      </w:r>
      <w:r w:rsidR="001163F8">
        <w:rPr>
          <w:lang w:val="en-US"/>
        </w:rPr>
        <w:t xml:space="preserve">01 </w:t>
      </w:r>
      <w:r w:rsidR="001163F8" w:rsidRPr="00681D8D">
        <w:rPr>
          <w:lang w:val="en-US"/>
        </w:rPr>
        <w:t>acceptance criteria</w:t>
      </w:r>
    </w:p>
    <w:p w14:paraId="7494E2C4" w14:textId="7FA03B17" w:rsidR="005D469E" w:rsidRDefault="005D469E"/>
    <w:p w14:paraId="4107E6CE" w14:textId="3FE8BAB1" w:rsidR="001163F8" w:rsidRDefault="001163F8">
      <w:pPr>
        <w:rPr>
          <w:lang w:val="en-US"/>
        </w:rPr>
      </w:pPr>
      <w:r>
        <w:rPr>
          <w:lang w:val="en-US"/>
        </w:rPr>
        <w:t>1</w:t>
      </w:r>
      <w:r w:rsidR="00A33E00">
        <w:rPr>
          <w:lang w:val="en-US"/>
        </w:rPr>
        <w:t>, 2:</w:t>
      </w:r>
    </w:p>
    <w:p w14:paraId="182B318E" w14:textId="0719D4CE" w:rsidR="001163F8" w:rsidRDefault="001163F8">
      <w:pPr>
        <w:rPr>
          <w:lang w:val="en-US"/>
        </w:rPr>
      </w:pPr>
      <w:r>
        <w:rPr>
          <w:lang w:val="en-US"/>
        </w:rPr>
        <w:t>Need to have</w:t>
      </w:r>
    </w:p>
    <w:p w14:paraId="05058C93" w14:textId="66FF3C8D" w:rsidR="001163F8" w:rsidRDefault="00E60DB0">
      <w:pPr>
        <w:rPr>
          <w:lang w:val="en-US"/>
        </w:rPr>
      </w:pPr>
      <w:r>
        <w:rPr>
          <w:lang w:val="en-US"/>
        </w:rPr>
        <w:t>- Color need to same as the design</w:t>
      </w:r>
    </w:p>
    <w:p w14:paraId="68C2E508" w14:textId="01689F6D" w:rsidR="00E60DB0" w:rsidRDefault="00E60DB0">
      <w:pPr>
        <w:rPr>
          <w:lang w:val="en-US"/>
        </w:rPr>
      </w:pPr>
      <w:r>
        <w:rPr>
          <w:lang w:val="en-US"/>
        </w:rPr>
        <w:t>- Spacing need to balance</w:t>
      </w:r>
    </w:p>
    <w:p w14:paraId="25B8CE79" w14:textId="14EAD219" w:rsidR="00E60DB0" w:rsidRDefault="00E60DB0">
      <w:pPr>
        <w:rPr>
          <w:lang w:val="en-US"/>
        </w:rPr>
      </w:pPr>
      <w:r>
        <w:rPr>
          <w:lang w:val="en-US"/>
        </w:rPr>
        <w:t>- The table need to same as the design</w:t>
      </w:r>
    </w:p>
    <w:p w14:paraId="0F8ABE0F" w14:textId="1D353195" w:rsidR="000F14C6" w:rsidRDefault="000F14C6">
      <w:pPr>
        <w:rPr>
          <w:lang w:val="en-US"/>
        </w:rPr>
      </w:pPr>
      <w:r>
        <w:rPr>
          <w:lang w:val="en-US"/>
        </w:rPr>
        <w:t>- Don’t write css in HTML file</w:t>
      </w:r>
    </w:p>
    <w:p w14:paraId="1CBBD3DC" w14:textId="418E7D36" w:rsidR="00A33E00" w:rsidRDefault="00A33E00">
      <w:pPr>
        <w:rPr>
          <w:lang w:val="en-US"/>
        </w:rPr>
      </w:pPr>
      <w:r>
        <w:rPr>
          <w:lang w:val="en-US"/>
        </w:rPr>
        <w:t>- Don’t use HTML, JS only</w:t>
      </w:r>
    </w:p>
    <w:p w14:paraId="12664F12" w14:textId="314C53C7" w:rsidR="00A33E00" w:rsidRDefault="00A33E00">
      <w:pPr>
        <w:rPr>
          <w:lang w:val="en-US"/>
        </w:rPr>
      </w:pPr>
      <w:r>
        <w:rPr>
          <w:lang w:val="en-US"/>
        </w:rPr>
        <w:t>- Clean code</w:t>
      </w:r>
    </w:p>
    <w:p w14:paraId="5836D6F4" w14:textId="77777777" w:rsidR="008B0D2A" w:rsidRDefault="008B0D2A">
      <w:pPr>
        <w:rPr>
          <w:lang w:val="en-US"/>
        </w:rPr>
      </w:pPr>
    </w:p>
    <w:p w14:paraId="6FABD771" w14:textId="3F8DE4C7" w:rsidR="000F14C6" w:rsidRPr="001163F8" w:rsidRDefault="000F14C6">
      <w:pPr>
        <w:rPr>
          <w:lang w:val="en-US"/>
        </w:rPr>
      </w:pPr>
    </w:p>
    <w:sectPr w:rsidR="000F14C6" w:rsidRPr="001163F8" w:rsidSect="008B104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F8"/>
    <w:rsid w:val="000F14C6"/>
    <w:rsid w:val="001163F8"/>
    <w:rsid w:val="00524792"/>
    <w:rsid w:val="005D469E"/>
    <w:rsid w:val="006B2B53"/>
    <w:rsid w:val="008B0D2A"/>
    <w:rsid w:val="008B104A"/>
    <w:rsid w:val="008F6A7C"/>
    <w:rsid w:val="00A33E00"/>
    <w:rsid w:val="00E60DB0"/>
    <w:rsid w:val="00F9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854F14"/>
  <w15:chartTrackingRefBased/>
  <w15:docId w15:val="{0F2E798A-CA81-E84D-812E-05B78D8A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Trung Ho ngoc</cp:lastModifiedBy>
  <cp:revision>8</cp:revision>
  <dcterms:created xsi:type="dcterms:W3CDTF">2021-05-16T06:48:00Z</dcterms:created>
  <dcterms:modified xsi:type="dcterms:W3CDTF">2021-05-16T08:05:00Z</dcterms:modified>
</cp:coreProperties>
</file>