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57D8" w14:textId="68B1A134" w:rsidR="005D469E" w:rsidRDefault="004E3214">
      <w:pPr>
        <w:rPr>
          <w:lang w:val="en-US"/>
        </w:rPr>
      </w:pPr>
      <w:r>
        <w:rPr>
          <w:lang w:val="en-US"/>
        </w:rPr>
        <w:t>JS</w:t>
      </w:r>
      <w:r w:rsidR="007A53B7">
        <w:rPr>
          <w:lang w:val="en-US"/>
        </w:rPr>
        <w:t xml:space="preserve"> PRACTICE 0</w:t>
      </w:r>
      <w:r w:rsidR="0048201B">
        <w:rPr>
          <w:lang w:val="en-US"/>
        </w:rPr>
        <w:t>2</w:t>
      </w:r>
    </w:p>
    <w:p w14:paraId="4C5A757E" w14:textId="455A38A4" w:rsidR="007A53B7" w:rsidRDefault="007A53B7">
      <w:pPr>
        <w:rPr>
          <w:lang w:val="en-US"/>
        </w:rPr>
      </w:pPr>
    </w:p>
    <w:p w14:paraId="73431ECC" w14:textId="37927FFE" w:rsidR="00EE22DA" w:rsidRDefault="00444668" w:rsidP="0048201B">
      <w:pPr>
        <w:pStyle w:val="ListParagraph"/>
        <w:numPr>
          <w:ilvl w:val="0"/>
          <w:numId w:val="2"/>
        </w:numPr>
        <w:rPr>
          <w:lang w:val="en-US"/>
        </w:rPr>
      </w:pPr>
      <w:r w:rsidRPr="00444668">
        <w:rPr>
          <w:lang w:val="en-US"/>
        </w:rPr>
        <w:t>Let</w:t>
      </w:r>
      <w:r>
        <w:rPr>
          <w:lang w:val="en-US"/>
        </w:rPr>
        <w:t>’</w:t>
      </w:r>
      <w:r w:rsidRPr="00444668">
        <w:rPr>
          <w:lang w:val="en-US"/>
        </w:rPr>
        <w:t>s use bootstrap 5 to create a table with all expected bellow:</w:t>
      </w:r>
    </w:p>
    <w:p w14:paraId="156CCEE1" w14:textId="20B3BCAC" w:rsidR="00444668" w:rsidRDefault="00444668" w:rsidP="00444668">
      <w:pPr>
        <w:rPr>
          <w:lang w:val="en-US"/>
        </w:rPr>
      </w:pPr>
      <w:r w:rsidRPr="00444668">
        <w:rPr>
          <w:lang w:val="en-US"/>
        </w:rPr>
        <w:t>Table can `add`, `edit`, and `delete`, `select all`</w:t>
      </w:r>
    </w:p>
    <w:p w14:paraId="2A59CF07" w14:textId="52681064" w:rsidR="00444668" w:rsidRDefault="00444668" w:rsidP="00444668">
      <w:pPr>
        <w:rPr>
          <w:lang w:val="en-US"/>
        </w:rPr>
      </w:pPr>
    </w:p>
    <w:p w14:paraId="7D49A5CA" w14:textId="46FCFD29" w:rsidR="00444668" w:rsidRDefault="00643B52" w:rsidP="00444668">
      <w:pPr>
        <w:rPr>
          <w:lang w:val="en-US"/>
        </w:rPr>
      </w:pPr>
      <w:r>
        <w:rPr>
          <w:lang w:val="en-US"/>
        </w:rPr>
        <w:t>- Table structure</w:t>
      </w:r>
    </w:p>
    <w:p w14:paraId="7288E449" w14:textId="04F56919" w:rsidR="00643B52" w:rsidRDefault="00643B52" w:rsidP="004446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EF7034" wp14:editId="3366AC86">
            <wp:extent cx="3642868" cy="1703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74" cy="17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A472" w14:textId="7A9846E8" w:rsidR="00643B52" w:rsidRDefault="00643B52" w:rsidP="00444668">
      <w:pPr>
        <w:rPr>
          <w:lang w:val="en-US"/>
        </w:rPr>
      </w:pPr>
    </w:p>
    <w:p w14:paraId="5FFE6550" w14:textId="77777777" w:rsidR="00600783" w:rsidRPr="00600783" w:rsidRDefault="00600783" w:rsidP="00600783">
      <w:pPr>
        <w:rPr>
          <w:lang w:val="en-US"/>
        </w:rPr>
      </w:pPr>
    </w:p>
    <w:p w14:paraId="3D819337" w14:textId="77777777" w:rsidR="00600783" w:rsidRPr="00600783" w:rsidRDefault="00600783" w:rsidP="00600783">
      <w:pPr>
        <w:rPr>
          <w:lang w:val="en-US"/>
        </w:rPr>
      </w:pPr>
      <w:r w:rsidRPr="00600783">
        <w:rPr>
          <w:lang w:val="en-US"/>
        </w:rPr>
        <w:t>When you click to `edit` button in each row, current row need switch to `edit` mode (show input, select, ...)</w:t>
      </w:r>
    </w:p>
    <w:p w14:paraId="2EF98710" w14:textId="77777777" w:rsidR="00600783" w:rsidRPr="00600783" w:rsidRDefault="00600783" w:rsidP="00600783">
      <w:pPr>
        <w:rPr>
          <w:lang w:val="en-US"/>
        </w:rPr>
      </w:pPr>
      <w:r w:rsidRPr="00600783">
        <w:rPr>
          <w:lang w:val="en-US"/>
        </w:rPr>
        <w:t>- The edit row is a row that have id is equal 3</w:t>
      </w:r>
    </w:p>
    <w:p w14:paraId="35BF41BC" w14:textId="77777777" w:rsidR="00600783" w:rsidRPr="00600783" w:rsidRDefault="00600783" w:rsidP="00600783">
      <w:pPr>
        <w:rPr>
          <w:lang w:val="en-US"/>
        </w:rPr>
      </w:pPr>
      <w:r w:rsidRPr="00600783">
        <w:rPr>
          <w:lang w:val="en-US"/>
        </w:rPr>
        <w:t>- In edit mode, `edit` button is hidden, `save` and `cancel` button need to show. You can edit all fields except `id`</w:t>
      </w:r>
    </w:p>
    <w:p w14:paraId="0549A9BC" w14:textId="77777777" w:rsidR="00600783" w:rsidRPr="00600783" w:rsidRDefault="00600783" w:rsidP="00600783">
      <w:pPr>
        <w:rPr>
          <w:lang w:val="en-US"/>
        </w:rPr>
      </w:pPr>
      <w:r w:rsidRPr="00600783">
        <w:rPr>
          <w:lang w:val="en-US"/>
        </w:rPr>
        <w:t>- When you click `save` button, current row need back to `read only mode` with new data, then hide `save` and `cancel` button, show `edit` button</w:t>
      </w:r>
    </w:p>
    <w:p w14:paraId="76013C01" w14:textId="77777777" w:rsidR="00600783" w:rsidRPr="00600783" w:rsidRDefault="00600783" w:rsidP="00600783">
      <w:pPr>
        <w:rPr>
          <w:lang w:val="en-US"/>
        </w:rPr>
      </w:pPr>
      <w:r w:rsidRPr="00600783">
        <w:rPr>
          <w:lang w:val="en-US"/>
        </w:rPr>
        <w:t>- When you click `cancel`, current row need back to old data and back to `read only mode`</w:t>
      </w:r>
    </w:p>
    <w:p w14:paraId="2867E0BC" w14:textId="77777777" w:rsidR="00600783" w:rsidRPr="00600783" w:rsidRDefault="00600783" w:rsidP="00600783">
      <w:pPr>
        <w:rPr>
          <w:lang w:val="en-US"/>
        </w:rPr>
      </w:pPr>
      <w:r w:rsidRPr="00600783">
        <w:rPr>
          <w:lang w:val="en-US"/>
        </w:rPr>
        <w:t>- When you click to `delete` in each row, current row need to removed</w:t>
      </w:r>
    </w:p>
    <w:p w14:paraId="34255534" w14:textId="77777777" w:rsidR="00600783" w:rsidRPr="00600783" w:rsidRDefault="00600783" w:rsidP="00600783">
      <w:pPr>
        <w:rPr>
          <w:lang w:val="en-US"/>
        </w:rPr>
      </w:pPr>
      <w:r w:rsidRPr="00600783">
        <w:rPr>
          <w:lang w:val="en-US"/>
        </w:rPr>
        <w:t>- When you click to `delete` button in the top of table, all selected row need to be removed</w:t>
      </w:r>
    </w:p>
    <w:p w14:paraId="3EE53C60" w14:textId="6C8D1A10" w:rsidR="00643B52" w:rsidRDefault="00600783" w:rsidP="00600783">
      <w:pPr>
        <w:rPr>
          <w:lang w:val="en-US"/>
        </w:rPr>
      </w:pPr>
      <w:r w:rsidRPr="00600783">
        <w:rPr>
          <w:lang w:val="en-US"/>
        </w:rPr>
        <w:t>- When you click to `add` button, this table need add new row in the last of table with `edit` mode. You need to create new id to each row, the id need to unique</w:t>
      </w:r>
    </w:p>
    <w:p w14:paraId="7C2DC475" w14:textId="02D6A508" w:rsidR="00600783" w:rsidRDefault="00600783" w:rsidP="00600783">
      <w:pPr>
        <w:rPr>
          <w:lang w:val="en-US"/>
        </w:rPr>
      </w:pPr>
    </w:p>
    <w:p w14:paraId="7F85E65D" w14:textId="387D3124" w:rsidR="00600783" w:rsidRDefault="00600783" w:rsidP="00600783">
      <w:pPr>
        <w:rPr>
          <w:lang w:val="en-US"/>
        </w:rPr>
      </w:pPr>
      <w:r>
        <w:rPr>
          <w:lang w:val="en-US"/>
        </w:rPr>
        <w:t xml:space="preserve">- Note that: </w:t>
      </w:r>
      <w:r w:rsidRPr="00600783">
        <w:rPr>
          <w:lang w:val="en-US"/>
        </w:rPr>
        <w:t>Don't use HTML, you need to use all js to draw table</w:t>
      </w:r>
    </w:p>
    <w:p w14:paraId="35D300D4" w14:textId="7AD39B2E" w:rsidR="00C47E29" w:rsidRDefault="00C47E29" w:rsidP="00600783">
      <w:pPr>
        <w:rPr>
          <w:lang w:val="en-US"/>
        </w:rPr>
      </w:pPr>
    </w:p>
    <w:p w14:paraId="22F52F92" w14:textId="332EB142" w:rsidR="00C47E29" w:rsidRDefault="00C47E29" w:rsidP="00600783">
      <w:pPr>
        <w:rPr>
          <w:lang w:val="en-US"/>
        </w:rPr>
      </w:pPr>
    </w:p>
    <w:p w14:paraId="2152F3D1" w14:textId="1EFE8B6F" w:rsidR="00C47E29" w:rsidRDefault="00C47E29" w:rsidP="00600783">
      <w:pPr>
        <w:rPr>
          <w:lang w:val="en-US"/>
        </w:rPr>
      </w:pPr>
      <w:r>
        <w:rPr>
          <w:lang w:val="en-US"/>
        </w:rPr>
        <w:t>2.</w:t>
      </w:r>
    </w:p>
    <w:p w14:paraId="16ECBA6B" w14:textId="77777777" w:rsidR="00C13A84" w:rsidRPr="00C13A84" w:rsidRDefault="00C13A84" w:rsidP="00C13A84">
      <w:pPr>
        <w:rPr>
          <w:lang w:val="en-US"/>
        </w:rPr>
      </w:pPr>
      <w:r w:rsidRPr="00C13A84">
        <w:rPr>
          <w:lang w:val="en-US"/>
        </w:rPr>
        <w:t>- In a pokemon match, you just can pick maximum 5 pokemon</w:t>
      </w:r>
    </w:p>
    <w:p w14:paraId="2637F40C" w14:textId="42F8E5A2" w:rsidR="00C47E29" w:rsidRDefault="00C13A84" w:rsidP="00C13A84">
      <w:pPr>
        <w:rPr>
          <w:lang w:val="en-US"/>
        </w:rPr>
      </w:pPr>
      <w:r w:rsidRPr="00C13A84">
        <w:rPr>
          <w:lang w:val="en-US"/>
        </w:rPr>
        <w:t>- Each pokemon have `HP` and `ATK` numeral that describe bellow</w:t>
      </w:r>
    </w:p>
    <w:p w14:paraId="618E5E34" w14:textId="667C3A10" w:rsidR="00C13A84" w:rsidRDefault="00C13A84" w:rsidP="00C13A84">
      <w:pPr>
        <w:rPr>
          <w:lang w:val="en-US"/>
        </w:rPr>
      </w:pPr>
    </w:p>
    <w:p w14:paraId="46CC5D7D" w14:textId="292B70E8" w:rsidR="00227A35" w:rsidRDefault="00227A35" w:rsidP="00C13A84">
      <w:pPr>
        <w:rPr>
          <w:lang w:val="en-US"/>
        </w:rPr>
      </w:pPr>
    </w:p>
    <w:p w14:paraId="692C423B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569CD6"/>
          <w:sz w:val="18"/>
          <w:szCs w:val="18"/>
        </w:rPr>
        <w:t>const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4FC1FF"/>
          <w:sz w:val="18"/>
          <w:szCs w:val="18"/>
        </w:rPr>
        <w:t>pokemons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= [</w:t>
      </w:r>
    </w:p>
    <w:p w14:paraId="61F5BE4D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1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'Charmander'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39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52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2B928D41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2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'Pikachu'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35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55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3041C511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3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'Squirtle'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44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48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6631D778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'Bulbasaur'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49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2123FC93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9D4F0B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'Mew'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100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100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39EE4950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6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'Pidgey'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40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057F66B2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7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'Abra'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25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20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03936BF9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8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'Snorlax'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160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110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49A1D080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C89C4F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9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'Caterpie'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30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2E216C6D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lastRenderedPageBreak/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10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'Dratini'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41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64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53495063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11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'Eevee'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55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55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},</w:t>
      </w:r>
    </w:p>
    <w:p w14:paraId="3E9DC80C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 xml:space="preserve">    { </w:t>
      </w:r>
      <w:r w:rsidRPr="00227A35">
        <w:rPr>
          <w:rFonts w:ascii="Menlo" w:hAnsi="Menlo" w:cs="Menlo"/>
          <w:color w:val="9CDCFE"/>
          <w:sz w:val="18"/>
          <w:szCs w:val="18"/>
        </w:rPr>
        <w:t>id: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12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name: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CE9178"/>
          <w:sz w:val="18"/>
          <w:szCs w:val="18"/>
        </w:rPr>
        <w:t>'Jigglypuff'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hp: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115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27A35">
        <w:rPr>
          <w:rFonts w:ascii="Menlo" w:hAnsi="Menlo" w:cs="Menlo"/>
          <w:color w:val="9CDCFE"/>
          <w:sz w:val="18"/>
          <w:szCs w:val="18"/>
        </w:rPr>
        <w:t>atk: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27A35">
        <w:rPr>
          <w:rFonts w:ascii="Menlo" w:hAnsi="Menlo" w:cs="Menlo"/>
          <w:color w:val="B5CEA8"/>
          <w:sz w:val="18"/>
          <w:szCs w:val="18"/>
        </w:rPr>
        <w:t>45</w:t>
      </w:r>
      <w:r w:rsidRPr="00227A35"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46104548" w14:textId="77777777" w:rsidR="00227A35" w:rsidRPr="00227A35" w:rsidRDefault="00227A35" w:rsidP="00227A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27A35">
        <w:rPr>
          <w:rFonts w:ascii="Menlo" w:hAnsi="Menlo" w:cs="Menlo"/>
          <w:color w:val="D4D4D4"/>
          <w:sz w:val="18"/>
          <w:szCs w:val="18"/>
        </w:rPr>
        <w:t>]</w:t>
      </w:r>
    </w:p>
    <w:p w14:paraId="02974EB9" w14:textId="02926802" w:rsidR="00227A35" w:rsidRDefault="00227A35" w:rsidP="00C13A84">
      <w:pPr>
        <w:rPr>
          <w:lang w:val="en-US"/>
        </w:rPr>
      </w:pPr>
    </w:p>
    <w:p w14:paraId="45ACD34B" w14:textId="5852598C" w:rsidR="0025763B" w:rsidRDefault="0025763B" w:rsidP="00C13A84">
      <w:pPr>
        <w:rPr>
          <w:lang w:val="en-US"/>
        </w:rPr>
      </w:pPr>
      <w:r>
        <w:rPr>
          <w:lang w:val="en-US"/>
        </w:rPr>
        <w:t xml:space="preserve">- </w:t>
      </w:r>
      <w:r w:rsidRPr="0025763B">
        <w:rPr>
          <w:lang w:val="en-US"/>
        </w:rPr>
        <w:t>illustration (picking Squirtle)</w:t>
      </w:r>
    </w:p>
    <w:p w14:paraId="6A423276" w14:textId="718DAC84" w:rsidR="0025763B" w:rsidRDefault="0025763B" w:rsidP="00C13A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81CD01" wp14:editId="6A0F8C7E">
            <wp:extent cx="2414670" cy="22703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47" cy="22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2FA0" w14:textId="50254BD7" w:rsidR="0025763B" w:rsidRDefault="0025763B" w:rsidP="00C13A84">
      <w:pPr>
        <w:rPr>
          <w:lang w:val="en-US"/>
        </w:rPr>
      </w:pPr>
      <w:r>
        <w:rPr>
          <w:lang w:val="en-US"/>
        </w:rPr>
        <w:t xml:space="preserve">- </w:t>
      </w:r>
      <w:r w:rsidRPr="0025763B">
        <w:rPr>
          <w:lang w:val="en-US"/>
        </w:rPr>
        <w:t xml:space="preserve">illustration (picking </w:t>
      </w:r>
      <w:r>
        <w:rPr>
          <w:lang w:val="en-US"/>
        </w:rPr>
        <w:t>Pidgey</w:t>
      </w:r>
      <w:r w:rsidRPr="0025763B">
        <w:rPr>
          <w:lang w:val="en-US"/>
        </w:rPr>
        <w:t>)</w:t>
      </w:r>
    </w:p>
    <w:p w14:paraId="41DB6720" w14:textId="18B7D24E" w:rsidR="0025763B" w:rsidRDefault="0025763B" w:rsidP="00C13A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2BC77E" wp14:editId="625958FD">
            <wp:extent cx="2460054" cy="231305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31" cy="23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BF7E" w14:textId="2A127098" w:rsidR="0025763B" w:rsidRDefault="0025763B" w:rsidP="00C13A84">
      <w:pPr>
        <w:rPr>
          <w:lang w:val="en-US"/>
        </w:rPr>
      </w:pPr>
    </w:p>
    <w:p w14:paraId="20764C7D" w14:textId="7D1EB5A0" w:rsidR="0025763B" w:rsidRDefault="0025763B" w:rsidP="00C13A84">
      <w:pPr>
        <w:rPr>
          <w:lang w:val="en-US"/>
        </w:rPr>
      </w:pPr>
      <w:r>
        <w:rPr>
          <w:lang w:val="en-US"/>
        </w:rPr>
        <w:t>- After click “Add” Pidgey</w:t>
      </w:r>
    </w:p>
    <w:p w14:paraId="1E2ABE54" w14:textId="7D23E355" w:rsidR="0025763B" w:rsidRDefault="0025763B" w:rsidP="00C13A8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CB763F" wp14:editId="4CEEB85F">
            <wp:extent cx="2978728" cy="280073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31" cy="28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670D" w14:textId="77777777" w:rsidR="0025763B" w:rsidRPr="0025763B" w:rsidRDefault="0025763B" w:rsidP="0025763B">
      <w:pPr>
        <w:rPr>
          <w:lang w:val="en-US"/>
        </w:rPr>
      </w:pPr>
      <w:r w:rsidRPr="0025763B">
        <w:rPr>
          <w:lang w:val="en-US"/>
        </w:rPr>
        <w:t>- Button `ADD` need to be disabled</w:t>
      </w:r>
    </w:p>
    <w:p w14:paraId="5D6C2979" w14:textId="0CB1DCCE" w:rsidR="0025763B" w:rsidRPr="0025763B" w:rsidRDefault="0025763B" w:rsidP="0025763B">
      <w:pPr>
        <w:rPr>
          <w:lang w:val="en-US"/>
        </w:rPr>
      </w:pPr>
      <w:r w:rsidRPr="0025763B">
        <w:rPr>
          <w:lang w:val="en-US"/>
        </w:rPr>
        <w:t xml:space="preserve">- Cant pick Pidgey </w:t>
      </w:r>
      <w:r>
        <w:rPr>
          <w:lang w:val="en-US"/>
        </w:rPr>
        <w:t>again</w:t>
      </w:r>
      <w:r w:rsidRPr="0025763B">
        <w:rPr>
          <w:lang w:val="en-US"/>
        </w:rPr>
        <w:t>, if you wanna pick Pidgey you need remove Pidgey first</w:t>
      </w:r>
    </w:p>
    <w:p w14:paraId="64D53760" w14:textId="7F694D3D" w:rsidR="0025763B" w:rsidRDefault="0025763B" w:rsidP="0025763B">
      <w:pPr>
        <w:rPr>
          <w:lang w:val="en-US"/>
        </w:rPr>
      </w:pPr>
      <w:r w:rsidRPr="0025763B">
        <w:rPr>
          <w:lang w:val="en-US"/>
        </w:rPr>
        <w:t>- Pidgey's icon need to be blured</w:t>
      </w:r>
    </w:p>
    <w:p w14:paraId="05C51918" w14:textId="125A692C" w:rsidR="004D5325" w:rsidRDefault="004D5325" w:rsidP="0025763B">
      <w:pPr>
        <w:rPr>
          <w:lang w:val="en-US"/>
        </w:rPr>
      </w:pPr>
    </w:p>
    <w:p w14:paraId="318187C4" w14:textId="51422851" w:rsidR="004D5325" w:rsidRDefault="004D5325" w:rsidP="0025763B">
      <w:pPr>
        <w:rPr>
          <w:lang w:val="en-US"/>
        </w:rPr>
      </w:pPr>
    </w:p>
    <w:p w14:paraId="72119B84" w14:textId="77777777" w:rsidR="004D5325" w:rsidRDefault="004D5325" w:rsidP="0025763B">
      <w:pPr>
        <w:rPr>
          <w:lang w:val="en-US"/>
        </w:rPr>
      </w:pPr>
    </w:p>
    <w:p w14:paraId="10016FDF" w14:textId="28880CF8" w:rsidR="004D5325" w:rsidRDefault="004D5325" w:rsidP="0025763B">
      <w:pPr>
        <w:rPr>
          <w:lang w:val="en-US"/>
        </w:rPr>
      </w:pPr>
      <w:r>
        <w:rPr>
          <w:lang w:val="en-US"/>
        </w:rPr>
        <w:t xml:space="preserve">- </w:t>
      </w:r>
      <w:r w:rsidRPr="004D5325">
        <w:rPr>
          <w:lang w:val="en-US"/>
        </w:rPr>
        <w:t>When you pick pokemon 6th (maximum pokemon can be picked is 5)</w:t>
      </w:r>
    </w:p>
    <w:p w14:paraId="06663CDF" w14:textId="49D81121" w:rsidR="004D5325" w:rsidRDefault="004D5325" w:rsidP="0025763B">
      <w:pPr>
        <w:rPr>
          <w:lang w:val="en-US"/>
        </w:rPr>
      </w:pPr>
      <w:r w:rsidRPr="004D5325">
        <w:rPr>
          <w:lang w:val="en-US"/>
        </w:rPr>
        <w:t>Show this text: `You have selected 5 Pokemons.`</w:t>
      </w:r>
    </w:p>
    <w:p w14:paraId="0115F90E" w14:textId="21818B95" w:rsidR="004D5325" w:rsidRDefault="004D5325" w:rsidP="002576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C1218" wp14:editId="3342B75F">
            <wp:extent cx="3431319" cy="328828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081" cy="32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A554" w14:textId="6AE9F5D3" w:rsidR="004D5325" w:rsidRDefault="004D5325" w:rsidP="0025763B">
      <w:pPr>
        <w:rPr>
          <w:lang w:val="en-US"/>
        </w:rPr>
      </w:pPr>
    </w:p>
    <w:p w14:paraId="2C888A94" w14:textId="644564B0" w:rsidR="004D5325" w:rsidRDefault="004D5325" w:rsidP="0025763B">
      <w:pPr>
        <w:rPr>
          <w:lang w:val="en-US"/>
        </w:rPr>
      </w:pPr>
    </w:p>
    <w:p w14:paraId="5534ABAC" w14:textId="60AAC95D" w:rsidR="00D90DED" w:rsidRDefault="00D90DED" w:rsidP="0025763B">
      <w:pPr>
        <w:rPr>
          <w:lang w:val="en-US"/>
        </w:rPr>
      </w:pPr>
    </w:p>
    <w:p w14:paraId="4EF19BEB" w14:textId="77777777" w:rsidR="00D90DED" w:rsidRPr="00D90DED" w:rsidRDefault="00D90DED" w:rsidP="00D90DED">
      <w:pPr>
        <w:rPr>
          <w:lang w:val="en-US"/>
        </w:rPr>
      </w:pPr>
      <w:r w:rsidRPr="00D90DED">
        <w:rPr>
          <w:lang w:val="en-US"/>
        </w:rPr>
        <w:t>- If you click remove any pokemon that you was pick</w:t>
      </w:r>
    </w:p>
    <w:p w14:paraId="25F769CE" w14:textId="77777777" w:rsidR="00D90DED" w:rsidRPr="00D90DED" w:rsidRDefault="00D90DED" w:rsidP="00D90DED">
      <w:pPr>
        <w:rPr>
          <w:lang w:val="en-US"/>
        </w:rPr>
      </w:pPr>
      <w:r w:rsidRPr="00D90DED">
        <w:rPr>
          <w:lang w:val="en-US"/>
        </w:rPr>
        <w:t>- Pokemon will not blurred, you can add pokemon again</w:t>
      </w:r>
    </w:p>
    <w:p w14:paraId="1FA2B8BD" w14:textId="77777777" w:rsidR="00D90DED" w:rsidRPr="00D90DED" w:rsidRDefault="00D90DED" w:rsidP="00D90DED">
      <w:pPr>
        <w:rPr>
          <w:lang w:val="en-US"/>
        </w:rPr>
      </w:pPr>
      <w:r w:rsidRPr="00D90DED">
        <w:rPr>
          <w:lang w:val="en-US"/>
        </w:rPr>
        <w:t>- Can remove any pokemon in picked list</w:t>
      </w:r>
    </w:p>
    <w:p w14:paraId="12FBD37F" w14:textId="446303AC" w:rsidR="00D90DED" w:rsidRDefault="00D90DED" w:rsidP="00D90DED">
      <w:pPr>
        <w:rPr>
          <w:vertAlign w:val="superscript"/>
          <w:lang w:val="en-US"/>
        </w:rPr>
      </w:pPr>
      <w:r w:rsidRPr="00D90DED">
        <w:rPr>
          <w:lang w:val="en-US"/>
        </w:rPr>
        <w:lastRenderedPageBreak/>
        <w:t>- After you remove a pokemon, ex you remove 2nd in picked list, 3rd will be move to 2nd, 4th will be move to 3rd, 5th will be move to 4</w:t>
      </w:r>
      <w:r w:rsidRPr="00D90DED">
        <w:rPr>
          <w:vertAlign w:val="superscript"/>
          <w:lang w:val="en-US"/>
        </w:rPr>
        <w:t>th</w:t>
      </w:r>
    </w:p>
    <w:p w14:paraId="2590A964" w14:textId="77777777" w:rsidR="003E0226" w:rsidRDefault="003E0226" w:rsidP="00D90DED">
      <w:pPr>
        <w:rPr>
          <w:lang w:val="en-US"/>
        </w:rPr>
      </w:pPr>
    </w:p>
    <w:p w14:paraId="292B4404" w14:textId="7BDD2305" w:rsidR="00D90DED" w:rsidRDefault="00D90DED" w:rsidP="00D90DED">
      <w:pPr>
        <w:rPr>
          <w:lang w:val="en-US"/>
        </w:rPr>
      </w:pPr>
    </w:p>
    <w:p w14:paraId="1E1BF248" w14:textId="77777777" w:rsidR="003E0226" w:rsidRPr="003E0226" w:rsidRDefault="003E0226" w:rsidP="003E0226">
      <w:pPr>
        <w:rPr>
          <w:lang w:val="en-US"/>
        </w:rPr>
      </w:pPr>
      <w:r w:rsidRPr="003E0226">
        <w:rPr>
          <w:lang w:val="en-US"/>
        </w:rPr>
        <w:t>If you double click to "Double click to edit"</w:t>
      </w:r>
    </w:p>
    <w:p w14:paraId="6D956149" w14:textId="7E19C3FC" w:rsidR="00D90DED" w:rsidRDefault="003E0226" w:rsidP="003E0226">
      <w:pPr>
        <w:rPr>
          <w:lang w:val="en-US"/>
        </w:rPr>
      </w:pPr>
      <w:r w:rsidRPr="003E0226">
        <w:rPr>
          <w:lang w:val="en-US"/>
        </w:rPr>
        <w:t>- Switch to edit text mode:</w:t>
      </w:r>
    </w:p>
    <w:p w14:paraId="3D809667" w14:textId="7D2B114E" w:rsidR="002F103F" w:rsidRDefault="002F103F" w:rsidP="003E02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16A40" wp14:editId="6D3AA078">
            <wp:extent cx="3033268" cy="170461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671" cy="17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DBE3" w14:textId="63DEEA56" w:rsidR="002F103F" w:rsidRDefault="002F103F" w:rsidP="003E0226">
      <w:pPr>
        <w:rPr>
          <w:lang w:val="en-US"/>
        </w:rPr>
      </w:pPr>
    </w:p>
    <w:p w14:paraId="79D0CD77" w14:textId="5E94376C" w:rsidR="002F103F" w:rsidRDefault="00800B31" w:rsidP="003E0226">
      <w:pPr>
        <w:rPr>
          <w:lang w:val="en-US"/>
        </w:rPr>
      </w:pPr>
      <w:r w:rsidRPr="00800B31">
        <w:rPr>
          <w:lang w:val="en-US"/>
        </w:rPr>
        <w:t>- If you press enter, this display will show new text you was edit before</w:t>
      </w:r>
    </w:p>
    <w:p w14:paraId="771F2231" w14:textId="006FAA97" w:rsidR="00A33C02" w:rsidRDefault="00A33C02" w:rsidP="003E0226">
      <w:pPr>
        <w:rPr>
          <w:lang w:val="en-US"/>
        </w:rPr>
      </w:pPr>
    </w:p>
    <w:p w14:paraId="56F00ED6" w14:textId="5276197C" w:rsidR="00A33C02" w:rsidRDefault="00A33C02" w:rsidP="003E0226">
      <w:pPr>
        <w:rPr>
          <w:lang w:val="en-US"/>
        </w:rPr>
      </w:pPr>
    </w:p>
    <w:p w14:paraId="17BC8503" w14:textId="15F342A8" w:rsidR="00A33C02" w:rsidRDefault="00A33C02" w:rsidP="003E0226">
      <w:pPr>
        <w:rPr>
          <w:lang w:val="en-US"/>
        </w:rPr>
      </w:pPr>
      <w:r>
        <w:rPr>
          <w:lang w:val="en-US"/>
        </w:rPr>
        <w:t>Note that:</w:t>
      </w:r>
    </w:p>
    <w:p w14:paraId="3050EDB1" w14:textId="55E97145" w:rsidR="00A33C02" w:rsidRDefault="00A33C02" w:rsidP="003E0226">
      <w:pPr>
        <w:rPr>
          <w:lang w:val="en-US"/>
        </w:rPr>
      </w:pPr>
      <w:r>
        <w:rPr>
          <w:lang w:val="en-US"/>
        </w:rPr>
        <w:t xml:space="preserve">- </w:t>
      </w:r>
      <w:r w:rsidR="00CD33BE" w:rsidRPr="00600783">
        <w:rPr>
          <w:lang w:val="en-US"/>
        </w:rPr>
        <w:t>Don't use HTML, you need to use all js to draw</w:t>
      </w:r>
    </w:p>
    <w:p w14:paraId="7C585F4A" w14:textId="1AC66C02" w:rsidR="00A33C02" w:rsidRDefault="00A33C02" w:rsidP="003E0226">
      <w:pPr>
        <w:rPr>
          <w:lang w:val="en-US"/>
        </w:rPr>
      </w:pPr>
      <w:r>
        <w:rPr>
          <w:lang w:val="en-US"/>
        </w:rPr>
        <w:t xml:space="preserve">- </w:t>
      </w:r>
      <w:r w:rsidRPr="00A33C02">
        <w:rPr>
          <w:lang w:val="en-US"/>
        </w:rPr>
        <w:t>Lets use this font to this practice</w:t>
      </w:r>
    </w:p>
    <w:p w14:paraId="4A8AB4A5" w14:textId="77777777" w:rsidR="00A33C02" w:rsidRDefault="00A33C02" w:rsidP="00A33C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```css</w:t>
      </w:r>
    </w:p>
    <w:p w14:paraId="46410019" w14:textId="77777777" w:rsidR="00A33C02" w:rsidRDefault="00A33C02" w:rsidP="00A33C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@import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url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'https://fonts.googleapis.com/css?family=Roboto:300|Shadows+Into+Light'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6AD96F9" w14:textId="77777777" w:rsidR="00A33C02" w:rsidRDefault="00A33C02" w:rsidP="00A33C0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```</w:t>
      </w:r>
    </w:p>
    <w:p w14:paraId="492A426C" w14:textId="77777777" w:rsidR="00A33C02" w:rsidRPr="00444668" w:rsidRDefault="00A33C02" w:rsidP="003E0226">
      <w:pPr>
        <w:ind w:firstLine="720"/>
        <w:rPr>
          <w:lang w:val="en-US"/>
        </w:rPr>
      </w:pPr>
    </w:p>
    <w:sectPr w:rsidR="00A33C02" w:rsidRPr="00444668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34AA1"/>
    <w:multiLevelType w:val="hybridMultilevel"/>
    <w:tmpl w:val="B6FA0B2A"/>
    <w:lvl w:ilvl="0" w:tplc="63729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64C4C"/>
    <w:multiLevelType w:val="hybridMultilevel"/>
    <w:tmpl w:val="EB98B546"/>
    <w:lvl w:ilvl="0" w:tplc="218A1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9C"/>
    <w:rsid w:val="000D3876"/>
    <w:rsid w:val="00132DA6"/>
    <w:rsid w:val="001701C4"/>
    <w:rsid w:val="00227A35"/>
    <w:rsid w:val="0025763B"/>
    <w:rsid w:val="0026223A"/>
    <w:rsid w:val="002F103F"/>
    <w:rsid w:val="0035399C"/>
    <w:rsid w:val="003E0226"/>
    <w:rsid w:val="00444668"/>
    <w:rsid w:val="0048201B"/>
    <w:rsid w:val="004A4374"/>
    <w:rsid w:val="004D5325"/>
    <w:rsid w:val="004E3214"/>
    <w:rsid w:val="005D469E"/>
    <w:rsid w:val="00600783"/>
    <w:rsid w:val="00643B52"/>
    <w:rsid w:val="00721765"/>
    <w:rsid w:val="007A53B7"/>
    <w:rsid w:val="00800B31"/>
    <w:rsid w:val="008B104A"/>
    <w:rsid w:val="008F6A7C"/>
    <w:rsid w:val="00A33C02"/>
    <w:rsid w:val="00C13A84"/>
    <w:rsid w:val="00C47E29"/>
    <w:rsid w:val="00CD33BE"/>
    <w:rsid w:val="00D90DED"/>
    <w:rsid w:val="00EE22DA"/>
    <w:rsid w:val="00F2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302B3"/>
  <w15:chartTrackingRefBased/>
  <w15:docId w15:val="{B069DC18-4CF6-9347-BFE2-E2F22719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02"/>
    <w:pPr>
      <w:ind w:firstLine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B7"/>
    <w:pPr>
      <w:ind w:left="720" w:firstLine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26</cp:revision>
  <dcterms:created xsi:type="dcterms:W3CDTF">2021-05-16T06:25:00Z</dcterms:created>
  <dcterms:modified xsi:type="dcterms:W3CDTF">2021-05-16T08:05:00Z</dcterms:modified>
</cp:coreProperties>
</file>