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5A2" w:rsidRPr="00915331" w:rsidRDefault="0067209C" w:rsidP="0067209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915331">
        <w:rPr>
          <w:rFonts w:ascii="Times New Roman" w:hAnsi="Times New Roman" w:cs="Times New Roman"/>
          <w:sz w:val="72"/>
          <w:szCs w:val="72"/>
        </w:rPr>
        <w:t>Báo</w:t>
      </w:r>
      <w:proofErr w:type="spellEnd"/>
      <w:r w:rsidRPr="00915331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72"/>
          <w:szCs w:val="72"/>
        </w:rPr>
        <w:t>cáo</w:t>
      </w:r>
      <w:proofErr w:type="spellEnd"/>
      <w:r w:rsidRPr="00915331">
        <w:rPr>
          <w:rFonts w:ascii="Times New Roman" w:hAnsi="Times New Roman" w:cs="Times New Roman"/>
          <w:sz w:val="72"/>
          <w:szCs w:val="72"/>
        </w:rPr>
        <w:t xml:space="preserve"> Assignment</w:t>
      </w:r>
    </w:p>
    <w:p w:rsidR="00915331" w:rsidRPr="00915331" w:rsidRDefault="00915331" w:rsidP="0067209C">
      <w:pPr>
        <w:jc w:val="center"/>
        <w:rPr>
          <w:rFonts w:ascii="Times New Roman" w:hAnsi="Times New Roman" w:cs="Times New Roman"/>
          <w:sz w:val="46"/>
          <w:szCs w:val="46"/>
        </w:rPr>
      </w:pPr>
      <w:proofErr w:type="spellStart"/>
      <w:r>
        <w:rPr>
          <w:rFonts w:ascii="Times New Roman" w:hAnsi="Times New Roman" w:cs="Times New Roman"/>
          <w:sz w:val="46"/>
          <w:szCs w:val="46"/>
        </w:rPr>
        <w:t>Môn</w:t>
      </w:r>
      <w:proofErr w:type="spellEnd"/>
      <w:r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>
        <w:rPr>
          <w:rFonts w:ascii="Times New Roman" w:hAnsi="Times New Roman" w:cs="Times New Roman"/>
          <w:sz w:val="46"/>
          <w:szCs w:val="46"/>
        </w:rPr>
        <w:t>Điện</w:t>
      </w:r>
      <w:proofErr w:type="spellEnd"/>
      <w:r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>
        <w:rPr>
          <w:rFonts w:ascii="Times New Roman" w:hAnsi="Times New Roman" w:cs="Times New Roman"/>
          <w:sz w:val="46"/>
          <w:szCs w:val="46"/>
        </w:rPr>
        <w:t>Toán</w:t>
      </w:r>
      <w:proofErr w:type="spellEnd"/>
      <w:r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>
        <w:rPr>
          <w:rFonts w:ascii="Times New Roman" w:hAnsi="Times New Roman" w:cs="Times New Roman"/>
          <w:sz w:val="46"/>
          <w:szCs w:val="46"/>
        </w:rPr>
        <w:t>Đám</w:t>
      </w:r>
      <w:proofErr w:type="spellEnd"/>
      <w:r>
        <w:rPr>
          <w:rFonts w:ascii="Times New Roman" w:hAnsi="Times New Roman" w:cs="Times New Roman"/>
          <w:sz w:val="46"/>
          <w:szCs w:val="46"/>
        </w:rPr>
        <w:t xml:space="preserve"> </w:t>
      </w:r>
      <w:proofErr w:type="spellStart"/>
      <w:r>
        <w:rPr>
          <w:rFonts w:ascii="Times New Roman" w:hAnsi="Times New Roman" w:cs="Times New Roman"/>
          <w:sz w:val="46"/>
          <w:szCs w:val="46"/>
        </w:rPr>
        <w:t>Mây</w:t>
      </w:r>
      <w:proofErr w:type="spellEnd"/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1533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 -</w:t>
      </w:r>
      <w:proofErr w:type="gramEnd"/>
      <w:r w:rsidRPr="00915331">
        <w:rPr>
          <w:rFonts w:ascii="Times New Roman" w:hAnsi="Times New Roman" w:cs="Times New Roman"/>
          <w:sz w:val="26"/>
          <w:szCs w:val="26"/>
        </w:rPr>
        <w:t xml:space="preserve"> PH02973</w:t>
      </w:r>
      <w:bookmarkStart w:id="0" w:name="_GoBack"/>
      <w:bookmarkEnd w:id="0"/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F31063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15331">
        <w:rPr>
          <w:rFonts w:ascii="Times New Roman" w:hAnsi="Times New Roman" w:cs="Times New Roman"/>
          <w:sz w:val="26"/>
          <w:szCs w:val="26"/>
        </w:rPr>
        <w:t>1.Cơ</w:t>
      </w:r>
      <w:proofErr w:type="gram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905A2" w:rsidRPr="00915331" w:rsidRDefault="00347FD0" w:rsidP="00F679EA">
      <w:pPr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391D62" wp14:editId="712923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67209C" w:rsidRPr="00915331" w:rsidRDefault="0067209C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5905A2" w:rsidRPr="00915331" w:rsidRDefault="005905A2">
      <w:pPr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915331">
        <w:rPr>
          <w:rFonts w:ascii="Times New Roman" w:hAnsi="Times New Roman" w:cs="Times New Roman"/>
          <w:sz w:val="26"/>
          <w:szCs w:val="26"/>
        </w:rPr>
        <w:t>giao</w:t>
      </w:r>
      <w:proofErr w:type="spellEnd"/>
      <w:proofErr w:type="gram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>:</w:t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905A2" w:rsidRPr="00915331" w:rsidRDefault="00347FD0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4D4CFF" wp14:editId="7A8FC127">
            <wp:extent cx="4812698" cy="294160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175" cy="29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noProof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t>Giao Diện form nhập dữ liệ</w:t>
      </w:r>
      <w:r w:rsidR="001F23EC" w:rsidRPr="00915331">
        <w:rPr>
          <w:rFonts w:ascii="Times New Roman" w:hAnsi="Times New Roman" w:cs="Times New Roman"/>
          <w:noProof/>
          <w:sz w:val="26"/>
          <w:szCs w:val="26"/>
        </w:rPr>
        <w:t>u khách hàng</w:t>
      </w:r>
    </w:p>
    <w:p w:rsidR="003E6887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F1F24C" wp14:editId="17E934A3">
            <wp:extent cx="3375545" cy="3476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799" cy="34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AA33F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>:</w:t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proofErr w:type="gramStart"/>
      <w:r w:rsidRPr="0091533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915331">
        <w:rPr>
          <w:rFonts w:ascii="Times New Roman" w:hAnsi="Times New Roman" w:cs="Times New Roman"/>
          <w:sz w:val="26"/>
          <w:szCs w:val="26"/>
        </w:rPr>
        <w:t xml:space="preserve"> Clas</w:t>
      </w:r>
      <w:r w:rsidR="00BA085D" w:rsidRPr="00915331">
        <w:rPr>
          <w:rFonts w:ascii="Times New Roman" w:hAnsi="Times New Roman" w:cs="Times New Roman"/>
          <w:sz w:val="26"/>
          <w:szCs w:val="26"/>
        </w:rPr>
        <w:t>s</w:t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sz w:val="26"/>
          <w:szCs w:val="26"/>
        </w:rPr>
        <w:t xml:space="preserve">Class-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AB04C5" w:rsidRPr="00915331" w:rsidRDefault="0067209C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9521C3" wp14:editId="3C3D19CB">
            <wp:extent cx="4684143" cy="3013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224" cy="30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Clas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>-VIP</w:t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13666D" wp14:editId="764D29BA">
            <wp:extent cx="4292850" cy="2751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761" cy="27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>:</w:t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1533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>:</w:t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946C560" wp14:editId="7B0EB0A3">
            <wp:extent cx="4606506" cy="286577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834" cy="28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1533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hang:</w:t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9B6954" wp14:editId="4E24AF21">
            <wp:extent cx="4658529" cy="2907102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836" cy="29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>:</w:t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5F6951" wp14:editId="17582A96">
            <wp:extent cx="3338423" cy="277773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787" cy="27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noProof/>
          <w:sz w:val="26"/>
          <w:szCs w:val="26"/>
        </w:rPr>
      </w:pP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666E2C" wp14:editId="709D51DE">
            <wp:extent cx="3338423" cy="2804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169" cy="28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5AA137" wp14:editId="55E7A6A7">
            <wp:extent cx="3518006" cy="2130724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847" cy="2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>:</w:t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F12F2F" wp14:editId="69ABE1BB">
            <wp:extent cx="3752107" cy="310550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104" cy="31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FFC3F7" wp14:editId="4C0D85F7">
            <wp:extent cx="3605841" cy="248903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3796" cy="24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D92728" wp14:editId="4EBFEC84">
            <wp:extent cx="3709358" cy="2548598"/>
            <wp:effectExtent l="0" t="0" r="571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842" cy="25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noProof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t>Ở đây database yêu cầu nhập SDT là chữ số nên thông báo lỗi khi nhập sai định dạng</w:t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E16CA1" wp14:editId="6A112CCF">
            <wp:extent cx="4787660" cy="30894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349" cy="30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</w:p>
    <w:p w:rsidR="00F679EA" w:rsidRPr="00915331" w:rsidRDefault="00F679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533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533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15331">
        <w:rPr>
          <w:rFonts w:ascii="Times New Roman" w:hAnsi="Times New Roman" w:cs="Times New Roman"/>
          <w:sz w:val="26"/>
          <w:szCs w:val="26"/>
        </w:rPr>
        <w:t>:</w:t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F0F69D" wp14:editId="4A31B0B6">
            <wp:extent cx="5208364" cy="329529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3523" cy="32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55217D" wp14:editId="2FF29D6A">
            <wp:extent cx="5214097" cy="3286664"/>
            <wp:effectExtent l="0" t="0" r="571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2284" cy="3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A" w:rsidRPr="00915331" w:rsidRDefault="00F679EA" w:rsidP="00F679EA">
      <w:pPr>
        <w:jc w:val="center"/>
        <w:rPr>
          <w:rFonts w:ascii="Times New Roman" w:hAnsi="Times New Roman" w:cs="Times New Roman"/>
          <w:sz w:val="26"/>
          <w:szCs w:val="26"/>
        </w:rPr>
      </w:pPr>
      <w:r w:rsidRPr="00915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8DBFA8" wp14:editId="1DFE42D6">
            <wp:extent cx="5243069" cy="323490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2817" cy="32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9EA" w:rsidRPr="00915331" w:rsidSect="00F679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3B"/>
    <w:rsid w:val="001F23EC"/>
    <w:rsid w:val="00347FD0"/>
    <w:rsid w:val="003E6887"/>
    <w:rsid w:val="00524F6A"/>
    <w:rsid w:val="005905A2"/>
    <w:rsid w:val="0067209C"/>
    <w:rsid w:val="00915331"/>
    <w:rsid w:val="009E2F3B"/>
    <w:rsid w:val="00AA33F2"/>
    <w:rsid w:val="00AB04C5"/>
    <w:rsid w:val="00BA085D"/>
    <w:rsid w:val="00BC2055"/>
    <w:rsid w:val="00C36286"/>
    <w:rsid w:val="00F31063"/>
    <w:rsid w:val="00F6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Dat</dc:creator>
  <cp:keywords/>
  <dc:description/>
  <cp:lastModifiedBy>Tran Tien Dat</cp:lastModifiedBy>
  <cp:revision>12</cp:revision>
  <dcterms:created xsi:type="dcterms:W3CDTF">2015-10-11T16:34:00Z</dcterms:created>
  <dcterms:modified xsi:type="dcterms:W3CDTF">2015-10-17T11:01:00Z</dcterms:modified>
</cp:coreProperties>
</file>