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https://www.overleaf.com/read/qtxwjkmycfbv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read/qtxwjkmycfb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