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DDE8D" w14:textId="77777777" w:rsidR="00767562" w:rsidRDefault="00000000">
      <w:pPr>
        <w:spacing w:after="0"/>
        <w:ind w:right="5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</w:p>
    <w:p w14:paraId="73AFC1BA" w14:textId="77777777" w:rsidR="00767562" w:rsidRDefault="00000000">
      <w:pPr>
        <w:spacing w:after="0"/>
        <w:ind w:right="3013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</w:p>
    <w:p w14:paraId="38A7FC2D" w14:textId="77777777" w:rsidR="00767562" w:rsidRDefault="00000000">
      <w:pPr>
        <w:spacing w:after="0"/>
        <w:ind w:right="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5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67562" w14:paraId="2205C3BD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20AB7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C314" w14:textId="77777777" w:rsidR="007675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10-06-2025 </w:t>
            </w:r>
          </w:p>
        </w:tc>
      </w:tr>
      <w:tr w:rsidR="00767562" w14:paraId="3C39D94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EB99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206E" w14:textId="1BCFBC47" w:rsidR="00767562" w:rsidRDefault="001F617A">
            <w:pPr>
              <w:spacing w:after="0"/>
              <w:ind w:left="2"/>
            </w:pPr>
            <w:r w:rsidRPr="001F617A">
              <w:t>LTVIP2025TMID46641</w:t>
            </w:r>
          </w:p>
        </w:tc>
      </w:tr>
      <w:tr w:rsidR="00767562" w14:paraId="16BAD35A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5C6C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64B7D" w14:textId="77777777" w:rsidR="007675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Resolve Now </w:t>
            </w:r>
          </w:p>
        </w:tc>
      </w:tr>
      <w:tr w:rsidR="00767562" w14:paraId="06D19E6C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EE7A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7C70" w14:textId="77777777" w:rsidR="00767562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5 Marks </w:t>
            </w:r>
          </w:p>
        </w:tc>
      </w:tr>
    </w:tbl>
    <w:p w14:paraId="32B73E85" w14:textId="77777777" w:rsidR="00767562" w:rsidRDefault="00000000">
      <w:pPr>
        <w:spacing w:after="15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AE65161" w14:textId="77777777" w:rsidR="00767562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Product Backlog, Sprint Schedule, and Estimation (4 Marks) </w:t>
      </w:r>
    </w:p>
    <w:p w14:paraId="30CCC0A5" w14:textId="77777777" w:rsidR="0076756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073B94" w14:textId="77777777" w:rsidR="00767562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Product Backlog &amp; Sprint Schedule </w:t>
      </w:r>
    </w:p>
    <w:tbl>
      <w:tblPr>
        <w:tblStyle w:val="TableGrid"/>
        <w:tblW w:w="10912" w:type="dxa"/>
        <w:tblInd w:w="5" w:type="dxa"/>
        <w:tblCellMar>
          <w:top w:w="0" w:type="dxa"/>
          <w:left w:w="108" w:type="dxa"/>
          <w:bottom w:w="3" w:type="dxa"/>
          <w:right w:w="79" w:type="dxa"/>
        </w:tblCellMar>
        <w:tblLook w:val="04A0" w:firstRow="1" w:lastRow="0" w:firstColumn="1" w:lastColumn="0" w:noHBand="0" w:noVBand="1"/>
      </w:tblPr>
      <w:tblGrid>
        <w:gridCol w:w="990"/>
        <w:gridCol w:w="1550"/>
        <w:gridCol w:w="1162"/>
        <w:gridCol w:w="4160"/>
        <w:gridCol w:w="859"/>
        <w:gridCol w:w="1056"/>
        <w:gridCol w:w="1135"/>
      </w:tblGrid>
      <w:tr w:rsidR="00767562" w14:paraId="7B906D57" w14:textId="77777777">
        <w:trPr>
          <w:trHeight w:val="92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7B1A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6239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</w:p>
          <w:p w14:paraId="7654ED03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</w:t>
            </w:r>
          </w:p>
          <w:p w14:paraId="331570CB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(Epic)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4FA61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</w:t>
            </w:r>
          </w:p>
          <w:p w14:paraId="665644E3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</w:p>
          <w:p w14:paraId="169D96A7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Number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4482" w14:textId="77777777" w:rsidR="007675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FFC7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</w:p>
          <w:p w14:paraId="5F2232E2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Points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EDC8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Priority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CD7CA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</w:t>
            </w:r>
          </w:p>
          <w:p w14:paraId="754F3AD1" w14:textId="77777777" w:rsidR="00767562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Members </w:t>
            </w:r>
          </w:p>
        </w:tc>
      </w:tr>
      <w:tr w:rsidR="00767562" w14:paraId="63C09B3B" w14:textId="77777777">
        <w:trPr>
          <w:trHeight w:val="113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A7E6" w14:textId="77777777" w:rsidR="00767562" w:rsidRDefault="00000000">
            <w:pPr>
              <w:spacing w:after="0"/>
              <w:ind w:right="17"/>
            </w:pPr>
            <w:r>
              <w:rPr>
                <w:rFonts w:ascii="Times New Roman" w:eastAsia="Times New Roman" w:hAnsi="Times New Roman" w:cs="Times New Roman"/>
                <w:b/>
              </w:rPr>
              <w:t>Sprint1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992827" w14:textId="77777777" w:rsidR="00767562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</w:t>
            </w:r>
          </w:p>
          <w:p w14:paraId="13A634EA" w14:textId="77777777" w:rsidR="00767562" w:rsidRDefault="00000000">
            <w:pPr>
              <w:spacing w:after="53" w:line="239" w:lineRule="auto"/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Authenticatio n </w:t>
            </w:r>
          </w:p>
          <w:p w14:paraId="6A48B931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71E2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USN-1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9FDB" w14:textId="77777777" w:rsidR="007675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As a user, I can sign up and log in securely.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433E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7238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C03C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Mannaru prem kumar </w:t>
            </w:r>
          </w:p>
        </w:tc>
      </w:tr>
      <w:tr w:rsidR="00767562" w14:paraId="0F58ABE3" w14:textId="77777777">
        <w:trPr>
          <w:trHeight w:val="92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13AD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D9B" w14:textId="77777777" w:rsidR="00767562" w:rsidRDefault="00000000">
            <w:pPr>
              <w:spacing w:after="394"/>
              <w:ind w:left="425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14:paraId="7D0F9397" w14:textId="77777777" w:rsidR="00767562" w:rsidRDefault="00000000">
            <w:pPr>
              <w:spacing w:after="31"/>
              <w:ind w:left="19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99DF15A" w14:textId="77777777" w:rsidR="00767562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004F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USN-2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59EC8" w14:textId="77777777" w:rsidR="00767562" w:rsidRDefault="00000000">
            <w:pPr>
              <w:spacing w:after="132"/>
              <w:ind w:left="99"/>
            </w:pPr>
            <w:r>
              <w:rPr>
                <w:rFonts w:ascii="Times New Roman" w:eastAsia="Times New Roman" w:hAnsi="Times New Roman" w:cs="Times New Roman"/>
              </w:rPr>
              <w:t xml:space="preserve">As a user, I can reset my password. </w:t>
            </w:r>
          </w:p>
          <w:p w14:paraId="7D992E74" w14:textId="77777777" w:rsidR="007675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80323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3E3D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92FC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Mannaru prem kumar </w:t>
            </w:r>
          </w:p>
        </w:tc>
      </w:tr>
      <w:tr w:rsidR="00767562" w14:paraId="76714B62" w14:textId="77777777">
        <w:trPr>
          <w:trHeight w:val="92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6CAE0" w14:textId="77777777" w:rsidR="00767562" w:rsidRDefault="00000000">
            <w:pPr>
              <w:spacing w:after="0"/>
              <w:ind w:right="17"/>
            </w:pPr>
            <w:r>
              <w:rPr>
                <w:rFonts w:ascii="Times New Roman" w:eastAsia="Times New Roman" w:hAnsi="Times New Roman" w:cs="Times New Roman"/>
                <w:b/>
              </w:rPr>
              <w:t>Sprint2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E20C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Crime </w:t>
            </w:r>
          </w:p>
          <w:p w14:paraId="4629A4B3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Posting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045AA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USN-3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5C6F" w14:textId="77777777" w:rsidR="007675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As a client, I can post a Complaint.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C159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67EB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4947D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Mannaru prem kumar </w:t>
            </w:r>
          </w:p>
        </w:tc>
      </w:tr>
      <w:tr w:rsidR="00767562" w14:paraId="3282920E" w14:textId="77777777">
        <w:trPr>
          <w:trHeight w:val="160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F5D8" w14:textId="77777777" w:rsidR="00767562" w:rsidRDefault="00000000">
            <w:pPr>
              <w:spacing w:after="0"/>
              <w:ind w:right="17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Sprint3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5A6E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Application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E448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USN-4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9272" w14:textId="77777777" w:rsidR="00767562" w:rsidRDefault="00000000">
            <w:pPr>
              <w:spacing w:after="62"/>
              <w:ind w:left="99"/>
            </w:pPr>
            <w:r>
              <w:rPr>
                <w:rFonts w:ascii="Times New Roman" w:eastAsia="Times New Roman" w:hAnsi="Times New Roman" w:cs="Times New Roman"/>
              </w:rPr>
              <w:t xml:space="preserve">As a Agent, I can take care of queries. </w:t>
            </w:r>
          </w:p>
          <w:p w14:paraId="4B02F5A8" w14:textId="77777777" w:rsidR="007675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0A7E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6327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D822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Mannaru prem kumar </w:t>
            </w:r>
          </w:p>
        </w:tc>
      </w:tr>
    </w:tbl>
    <w:tbl>
      <w:tblPr>
        <w:tblStyle w:val="TableGrid"/>
        <w:tblpPr w:vertAnchor="page" w:horzAnchor="page" w:tblpX="1445" w:tblpY="7273"/>
        <w:tblOverlap w:val="never"/>
        <w:tblW w:w="10461" w:type="dxa"/>
        <w:tblInd w:w="0" w:type="dxa"/>
        <w:tblCellMar>
          <w:top w:w="56" w:type="dxa"/>
          <w:left w:w="108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021"/>
        <w:gridCol w:w="960"/>
        <w:gridCol w:w="1135"/>
        <w:gridCol w:w="992"/>
        <w:gridCol w:w="1553"/>
        <w:gridCol w:w="3000"/>
        <w:gridCol w:w="1800"/>
      </w:tblGrid>
      <w:tr w:rsidR="00767562" w14:paraId="1809A817" w14:textId="77777777">
        <w:trPr>
          <w:trHeight w:val="929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E6BF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080D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</w:t>
            </w:r>
          </w:p>
          <w:p w14:paraId="50EFAC52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</w:p>
          <w:p w14:paraId="15B29837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Points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21F6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Duration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CC1B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</w:p>
          <w:p w14:paraId="26901DD3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Start </w:t>
            </w:r>
          </w:p>
          <w:p w14:paraId="01D4DE5B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ED19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End </w:t>
            </w:r>
          </w:p>
          <w:p w14:paraId="142EC016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</w:t>
            </w:r>
          </w:p>
          <w:p w14:paraId="608BDAF7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(Planned)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20CD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Points Completed (as on Planned End Date)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47F8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Release </w:t>
            </w:r>
          </w:p>
          <w:p w14:paraId="10CCB35D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(Actual) </w:t>
            </w:r>
          </w:p>
        </w:tc>
      </w:tr>
      <w:tr w:rsidR="00767562" w14:paraId="136AC458" w14:textId="77777777">
        <w:trPr>
          <w:trHeight w:val="67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41C3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Sprint-1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B3A7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D107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DEB3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 june </w:t>
            </w:r>
          </w:p>
          <w:p w14:paraId="404C34E5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2025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140D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june 2025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0EEB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F8D4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25 june 2025 </w:t>
            </w:r>
          </w:p>
        </w:tc>
      </w:tr>
      <w:tr w:rsidR="00767562" w14:paraId="51A2A776" w14:textId="77777777">
        <w:trPr>
          <w:trHeight w:val="67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B29F5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Sprint-2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4225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74A60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39E9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june </w:t>
            </w:r>
          </w:p>
          <w:p w14:paraId="04A39536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2025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EBDF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june 2025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86C8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660B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26 june 2025 </w:t>
            </w:r>
          </w:p>
        </w:tc>
      </w:tr>
      <w:tr w:rsidR="00767562" w14:paraId="1509D0C3" w14:textId="77777777">
        <w:trPr>
          <w:trHeight w:val="674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302F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Sprint-3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5E81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5620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EC9B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21 june </w:t>
            </w:r>
          </w:p>
          <w:p w14:paraId="4713CE20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2025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76F8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june 2025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DDAA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86DE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27 june 2025 </w:t>
            </w:r>
          </w:p>
        </w:tc>
      </w:tr>
    </w:tbl>
    <w:tbl>
      <w:tblPr>
        <w:tblStyle w:val="TableGrid"/>
        <w:tblpPr w:vertAnchor="text" w:tblpX="5" w:tblpY="-2423"/>
        <w:tblOverlap w:val="never"/>
        <w:tblW w:w="10912" w:type="dxa"/>
        <w:tblInd w:w="0" w:type="dxa"/>
        <w:tblCellMar>
          <w:top w:w="0" w:type="dxa"/>
          <w:left w:w="108" w:type="dxa"/>
          <w:bottom w:w="3" w:type="dxa"/>
          <w:right w:w="84" w:type="dxa"/>
        </w:tblCellMar>
        <w:tblLook w:val="04A0" w:firstRow="1" w:lastRow="0" w:firstColumn="1" w:lastColumn="0" w:noHBand="0" w:noVBand="1"/>
      </w:tblPr>
      <w:tblGrid>
        <w:gridCol w:w="990"/>
        <w:gridCol w:w="1550"/>
        <w:gridCol w:w="1162"/>
        <w:gridCol w:w="4160"/>
        <w:gridCol w:w="859"/>
        <w:gridCol w:w="1056"/>
        <w:gridCol w:w="1135"/>
      </w:tblGrid>
      <w:tr w:rsidR="00767562" w14:paraId="38B00C59" w14:textId="77777777">
        <w:trPr>
          <w:trHeight w:val="103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A81B6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F7CA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BD9A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USN-5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7FC8" w14:textId="77777777" w:rsidR="00767562" w:rsidRDefault="00000000">
            <w:pPr>
              <w:spacing w:after="237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254F665" w14:textId="77777777" w:rsidR="00767562" w:rsidRDefault="00000000">
            <w:pPr>
              <w:spacing w:after="31"/>
              <w:ind w:left="9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07D5941" w14:textId="77777777" w:rsidR="007675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0748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0197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CCAE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Mannaru prem kumar </w:t>
            </w:r>
          </w:p>
        </w:tc>
      </w:tr>
      <w:tr w:rsidR="00767562" w14:paraId="04DFECB5" w14:textId="77777777">
        <w:trPr>
          <w:trHeight w:val="92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83B4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7445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59C7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USN-6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4F18C" w14:textId="77777777" w:rsidR="007675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As a user, I can complaint.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61ED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814F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A716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Mannaru prem kumar </w:t>
            </w:r>
          </w:p>
        </w:tc>
      </w:tr>
      <w:tr w:rsidR="00767562" w14:paraId="0B0BC7B1" w14:textId="77777777">
        <w:trPr>
          <w:trHeight w:val="92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9CF2" w14:textId="77777777" w:rsidR="00767562" w:rsidRDefault="00000000">
            <w:pPr>
              <w:spacing w:after="0"/>
              <w:ind w:right="12"/>
            </w:pPr>
            <w:r>
              <w:rPr>
                <w:rFonts w:ascii="Times New Roman" w:eastAsia="Times New Roman" w:hAnsi="Times New Roman" w:cs="Times New Roman"/>
                <w:b/>
              </w:rPr>
              <w:t>Sprint4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A471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Payment </w:t>
            </w:r>
          </w:p>
          <w:p w14:paraId="30264331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Integration &amp; </w:t>
            </w:r>
          </w:p>
          <w:p w14:paraId="46EC74DC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Reviews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EF64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USN-7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B682" w14:textId="77777777" w:rsidR="007675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5158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9F0C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4F6D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Mannaru prem kumar </w:t>
            </w:r>
          </w:p>
        </w:tc>
      </w:tr>
      <w:tr w:rsidR="00767562" w14:paraId="2C9151D1" w14:textId="77777777">
        <w:trPr>
          <w:trHeight w:val="92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88288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72D7" w14:textId="77777777" w:rsidR="00767562" w:rsidRDefault="00000000">
            <w:pPr>
              <w:spacing w:after="295"/>
              <w:ind w:left="425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14:paraId="22A66BB0" w14:textId="77777777" w:rsidR="00767562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00A6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USN-8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EBC59C" w14:textId="77777777" w:rsidR="00767562" w:rsidRDefault="00000000">
            <w:pPr>
              <w:spacing w:after="53" w:line="239" w:lineRule="auto"/>
              <w:ind w:left="99" w:right="52"/>
            </w:pPr>
            <w:r>
              <w:rPr>
                <w:rFonts w:ascii="Times New Roman" w:eastAsia="Times New Roman" w:hAnsi="Times New Roman" w:cs="Times New Roman"/>
              </w:rPr>
              <w:t xml:space="preserve">As a user, I can leave a review after project completion. </w:t>
            </w:r>
          </w:p>
          <w:p w14:paraId="4908BB53" w14:textId="77777777" w:rsidR="007675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4E32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B55A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CE170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Mannaru prem kumar </w:t>
            </w:r>
          </w:p>
        </w:tc>
      </w:tr>
      <w:tr w:rsidR="00767562" w14:paraId="42987B53" w14:textId="77777777">
        <w:trPr>
          <w:trHeight w:val="92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8761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86E1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3C21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USN-9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A864" w14:textId="77777777" w:rsidR="00767562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0B51B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B029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F8E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Mannaru prem kumar </w:t>
            </w:r>
          </w:p>
        </w:tc>
      </w:tr>
    </w:tbl>
    <w:p w14:paraId="6EBFF697" w14:textId="77777777" w:rsidR="00767562" w:rsidRDefault="00767562">
      <w:pPr>
        <w:spacing w:after="2234"/>
        <w:ind w:left="-1440" w:right="3687"/>
        <w:jc w:val="right"/>
      </w:pPr>
    </w:p>
    <w:p w14:paraId="5563FE15" w14:textId="77777777" w:rsidR="00767562" w:rsidRDefault="00000000">
      <w:pPr>
        <w:spacing w:after="20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2B7B690" wp14:editId="5CE374B3">
                <wp:extent cx="9238488" cy="20574"/>
                <wp:effectExtent l="0" t="0" r="0" b="0"/>
                <wp:docPr id="8062" name="Group 8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8488" cy="20574"/>
                          <a:chOff x="0" y="0"/>
                          <a:chExt cx="9238488" cy="20574"/>
                        </a:xfrm>
                      </wpg:grpSpPr>
                      <wps:wsp>
                        <wps:cNvPr id="8473" name="Shape 8473"/>
                        <wps:cNvSpPr/>
                        <wps:spPr>
                          <a:xfrm>
                            <a:off x="0" y="0"/>
                            <a:ext cx="92367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6710" h="19685">
                                <a:moveTo>
                                  <a:pt x="0" y="0"/>
                                </a:moveTo>
                                <a:lnTo>
                                  <a:pt x="9236710" y="0"/>
                                </a:lnTo>
                                <a:lnTo>
                                  <a:pt x="92367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4" name="Shape 8474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5" name="Shape 8475"/>
                        <wps:cNvSpPr/>
                        <wps:spPr>
                          <a:xfrm>
                            <a:off x="3048" y="762"/>
                            <a:ext cx="923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2392" h="9144">
                                <a:moveTo>
                                  <a:pt x="0" y="0"/>
                                </a:moveTo>
                                <a:lnTo>
                                  <a:pt x="9232392" y="0"/>
                                </a:lnTo>
                                <a:lnTo>
                                  <a:pt x="923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6" name="Shape 8476"/>
                        <wps:cNvSpPr/>
                        <wps:spPr>
                          <a:xfrm>
                            <a:off x="923544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7" name="Shape 8477"/>
                        <wps:cNvSpPr/>
                        <wps:spPr>
                          <a:xfrm>
                            <a:off x="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8" name="Shape 8478"/>
                        <wps:cNvSpPr/>
                        <wps:spPr>
                          <a:xfrm>
                            <a:off x="923544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9" name="Shape 8479"/>
                        <wps:cNvSpPr/>
                        <wps:spPr>
                          <a:xfrm>
                            <a:off x="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0" name="Shape 8480"/>
                        <wps:cNvSpPr/>
                        <wps:spPr>
                          <a:xfrm>
                            <a:off x="3048" y="17526"/>
                            <a:ext cx="923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2392" h="9144">
                                <a:moveTo>
                                  <a:pt x="0" y="0"/>
                                </a:moveTo>
                                <a:lnTo>
                                  <a:pt x="9232392" y="0"/>
                                </a:lnTo>
                                <a:lnTo>
                                  <a:pt x="923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1" name="Shape 8481"/>
                        <wps:cNvSpPr/>
                        <wps:spPr>
                          <a:xfrm>
                            <a:off x="923544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62" style="width:727.44pt;height:1.62pt;mso-position-horizontal-relative:char;mso-position-vertical-relative:line" coordsize="92384,205">
                <v:shape id="Shape 8482" style="position:absolute;width:92367;height:196;left:0;top:0;" coordsize="9236710,19685" path="m0,0l9236710,0l9236710,19685l0,19685l0,0">
                  <v:stroke weight="0pt" endcap="flat" joinstyle="miter" miterlimit="10" on="false" color="#000000" opacity="0"/>
                  <v:fill on="true" color="#a0a0a0"/>
                </v:shape>
                <v:shape id="Shape 8483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84" style="position:absolute;width:92323;height:91;left:30;top:7;" coordsize="9232392,9144" path="m0,0l9232392,0l9232392,9144l0,9144l0,0">
                  <v:stroke weight="0pt" endcap="flat" joinstyle="miter" miterlimit="10" on="false" color="#000000" opacity="0"/>
                  <v:fill on="true" color="#a0a0a0"/>
                </v:shape>
                <v:shape id="Shape 8485" style="position:absolute;width:91;height:91;left:92354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86" style="position:absolute;width:91;height:137;left:0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8487" style="position:absolute;width:91;height:137;left:92354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8488" style="position:absolute;width:91;height:91;left:0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489" style="position:absolute;width:92323;height:91;left:30;top:175;" coordsize="9232392,9144" path="m0,0l9232392,0l9232392,9144l0,9144l0,0">
                  <v:stroke weight="0pt" endcap="flat" joinstyle="miter" miterlimit="10" on="false" color="#000000" opacity="0"/>
                  <v:fill on="true" color="#e3e3e3"/>
                </v:shape>
                <v:shape id="Shape 8490" style="position:absolute;width:91;height:91;left:92354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781755F3" w14:textId="77777777" w:rsidR="00767562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Project Tracker, Velocity &amp; Burndown Chart </w:t>
      </w:r>
    </w:p>
    <w:tbl>
      <w:tblPr>
        <w:tblStyle w:val="TableGrid"/>
        <w:tblW w:w="10461" w:type="dxa"/>
        <w:tblInd w:w="5" w:type="dxa"/>
        <w:tblCellMar>
          <w:top w:w="56" w:type="dxa"/>
          <w:left w:w="108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021"/>
        <w:gridCol w:w="960"/>
        <w:gridCol w:w="1135"/>
        <w:gridCol w:w="992"/>
        <w:gridCol w:w="1553"/>
        <w:gridCol w:w="3000"/>
        <w:gridCol w:w="1800"/>
      </w:tblGrid>
      <w:tr w:rsidR="00767562" w14:paraId="57E592B4" w14:textId="77777777">
        <w:trPr>
          <w:trHeight w:val="67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941D1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Sprint-4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B030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A034C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36A1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22 june </w:t>
            </w:r>
          </w:p>
          <w:p w14:paraId="0FF584ED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2025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21AF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june 2025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0925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B0BA" w14:textId="77777777" w:rsidR="0076756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28 june 2025 </w:t>
            </w:r>
          </w:p>
        </w:tc>
      </w:tr>
    </w:tbl>
    <w:p w14:paraId="1D39FA01" w14:textId="77777777" w:rsidR="00767562" w:rsidRDefault="00000000">
      <w:pPr>
        <w:spacing w:after="257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5438C072" w14:textId="77777777" w:rsidR="00767562" w:rsidRDefault="00000000">
      <w:pPr>
        <w:spacing w:after="156"/>
        <w:jc w:val="both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03BA537" w14:textId="77777777" w:rsidR="00767562" w:rsidRDefault="00000000">
      <w:pPr>
        <w:spacing w:after="0" w:line="255" w:lineRule="auto"/>
        <w:ind w:right="14534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3DF39E" w14:textId="77777777" w:rsidR="00767562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767562">
      <w:pgSz w:w="16838" w:h="11906" w:orient="landscape"/>
      <w:pgMar w:top="1445" w:right="794" w:bottom="15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562"/>
    <w:rsid w:val="001F617A"/>
    <w:rsid w:val="003A6855"/>
    <w:rsid w:val="0076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1579"/>
  <w15:docId w15:val="{F2D711E6-F9B1-47CA-9995-8CEADBDC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chandrasekharreddy8886@gmail.com</cp:lastModifiedBy>
  <cp:revision>2</cp:revision>
  <dcterms:created xsi:type="dcterms:W3CDTF">2025-06-30T12:35:00Z</dcterms:created>
  <dcterms:modified xsi:type="dcterms:W3CDTF">2025-06-30T12:35:00Z</dcterms:modified>
</cp:coreProperties>
</file>