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B0267" w14:textId="0881CA5D" w:rsidR="00E95D29" w:rsidRDefault="00AD487D">
      <w:r w:rsidRPr="00AD487D">
        <w:t>create database production</w:t>
      </w:r>
      <w:r>
        <w:t>;</w:t>
      </w:r>
    </w:p>
    <w:p w14:paraId="763D178A" w14:textId="74FDA936" w:rsidR="00AD487D" w:rsidRDefault="00AD487D">
      <w:r w:rsidRPr="00AD487D">
        <w:t>\c production</w:t>
      </w:r>
    </w:p>
    <w:p w14:paraId="42516DAF" w14:textId="09B613D0" w:rsidR="00AD487D" w:rsidRDefault="00AD487D">
      <w:r w:rsidRPr="00AD487D">
        <w:t xml:space="preserve">create table product (prod </w:t>
      </w:r>
      <w:proofErr w:type="gramStart"/>
      <w:r w:rsidRPr="00AD487D">
        <w:t>varchar(</w:t>
      </w:r>
      <w:proofErr w:type="gramEnd"/>
      <w:r w:rsidRPr="00AD487D">
        <w:t xml:space="preserve">2), </w:t>
      </w:r>
      <w:proofErr w:type="spellStart"/>
      <w:r w:rsidRPr="00AD487D">
        <w:t>pname</w:t>
      </w:r>
      <w:proofErr w:type="spellEnd"/>
      <w:r w:rsidRPr="00AD487D">
        <w:t xml:space="preserve"> varchar(15), price decimal);</w:t>
      </w:r>
    </w:p>
    <w:p w14:paraId="2922C7B0" w14:textId="625AD3DA" w:rsidR="00AD487D" w:rsidRDefault="00AD487D">
      <w:r w:rsidRPr="00AD487D">
        <w:t xml:space="preserve">create table depot (dep </w:t>
      </w:r>
      <w:proofErr w:type="gramStart"/>
      <w:r w:rsidRPr="00AD487D">
        <w:t>varchar(</w:t>
      </w:r>
      <w:proofErr w:type="gramEnd"/>
      <w:r w:rsidRPr="00AD487D">
        <w:t xml:space="preserve">2), </w:t>
      </w:r>
      <w:proofErr w:type="spellStart"/>
      <w:r w:rsidRPr="00AD487D">
        <w:t>addr</w:t>
      </w:r>
      <w:proofErr w:type="spellEnd"/>
      <w:r w:rsidRPr="00AD487D">
        <w:t xml:space="preserve"> varchar(15), </w:t>
      </w:r>
      <w:proofErr w:type="spellStart"/>
      <w:r w:rsidRPr="00AD487D">
        <w:t>vol</w:t>
      </w:r>
      <w:r>
        <w:t>um</w:t>
      </w:r>
      <w:r w:rsidRPr="00AD487D">
        <w:t>me</w:t>
      </w:r>
      <w:proofErr w:type="spellEnd"/>
      <w:r w:rsidRPr="00AD487D">
        <w:t xml:space="preserve"> int);</w:t>
      </w:r>
    </w:p>
    <w:p w14:paraId="07405E8A" w14:textId="7BD48862" w:rsidR="00AD487D" w:rsidRDefault="00AD487D">
      <w:r w:rsidRPr="00AD487D">
        <w:t xml:space="preserve">create table stock (prod </w:t>
      </w:r>
      <w:proofErr w:type="gramStart"/>
      <w:r w:rsidRPr="00AD487D">
        <w:t>varchar(</w:t>
      </w:r>
      <w:proofErr w:type="gramEnd"/>
      <w:r w:rsidRPr="00AD487D">
        <w:t>2), dep varchar(2), quantity int);</w:t>
      </w:r>
    </w:p>
    <w:p w14:paraId="42808A05" w14:textId="06697C42" w:rsidR="00AD487D" w:rsidRDefault="00AD487D">
      <w:r w:rsidRPr="00AD487D">
        <w:t>insert into product (</w:t>
      </w:r>
      <w:proofErr w:type="spellStart"/>
      <w:proofErr w:type="gramStart"/>
      <w:r w:rsidRPr="00AD487D">
        <w:t>prod,pname</w:t>
      </w:r>
      <w:proofErr w:type="gramEnd"/>
      <w:r w:rsidRPr="00AD487D">
        <w:t>,price</w:t>
      </w:r>
      <w:proofErr w:type="spellEnd"/>
      <w:r w:rsidRPr="00AD487D">
        <w:t>) values('p1','tape','2.5');</w:t>
      </w:r>
    </w:p>
    <w:p w14:paraId="17D0B643" w14:textId="3161AFC3" w:rsidR="00AD487D" w:rsidRDefault="00AD487D">
      <w:r w:rsidRPr="00AD487D">
        <w:t>insert into product (</w:t>
      </w:r>
      <w:proofErr w:type="spellStart"/>
      <w:proofErr w:type="gramStart"/>
      <w:r w:rsidRPr="00AD487D">
        <w:t>prod,pname</w:t>
      </w:r>
      <w:proofErr w:type="gramEnd"/>
      <w:r w:rsidRPr="00AD487D">
        <w:t>,price</w:t>
      </w:r>
      <w:proofErr w:type="spellEnd"/>
      <w:r w:rsidRPr="00AD487D">
        <w:t>) values('p2','tv','250');</w:t>
      </w:r>
    </w:p>
    <w:p w14:paraId="03D20DC8" w14:textId="16DCEDA0" w:rsidR="00AD487D" w:rsidRDefault="00AD487D">
      <w:r w:rsidRPr="00AD487D">
        <w:t>insert into product (</w:t>
      </w:r>
      <w:proofErr w:type="spellStart"/>
      <w:proofErr w:type="gramStart"/>
      <w:r w:rsidRPr="00AD487D">
        <w:t>prod,pname</w:t>
      </w:r>
      <w:proofErr w:type="gramEnd"/>
      <w:r w:rsidRPr="00AD487D">
        <w:t>,price</w:t>
      </w:r>
      <w:proofErr w:type="spellEnd"/>
      <w:r w:rsidRPr="00AD487D">
        <w:t>) values('p3','ver','80');</w:t>
      </w:r>
    </w:p>
    <w:p w14:paraId="3494BFA2" w14:textId="4E7249C0" w:rsidR="00AD487D" w:rsidRDefault="00AD487D">
      <w:r w:rsidRPr="00AD487D">
        <w:t>insert into depot (</w:t>
      </w:r>
      <w:proofErr w:type="spellStart"/>
      <w:proofErr w:type="gramStart"/>
      <w:r w:rsidRPr="00AD487D">
        <w:t>dep,addr</w:t>
      </w:r>
      <w:proofErr w:type="gramEnd"/>
      <w:r w:rsidRPr="00AD487D">
        <w:t>,volumme</w:t>
      </w:r>
      <w:proofErr w:type="spellEnd"/>
      <w:r w:rsidRPr="00AD487D">
        <w:t>) values('d1','New York','9000');</w:t>
      </w:r>
    </w:p>
    <w:p w14:paraId="137D7399" w14:textId="5F2FBEEB" w:rsidR="00AD487D" w:rsidRDefault="00AD487D">
      <w:r w:rsidRPr="00AD487D">
        <w:t>insert into depot (</w:t>
      </w:r>
      <w:proofErr w:type="spellStart"/>
      <w:proofErr w:type="gramStart"/>
      <w:r w:rsidRPr="00AD487D">
        <w:t>dep,addr</w:t>
      </w:r>
      <w:proofErr w:type="gramEnd"/>
      <w:r w:rsidRPr="00AD487D">
        <w:t>,volumme</w:t>
      </w:r>
      <w:proofErr w:type="spellEnd"/>
      <w:r w:rsidRPr="00AD487D">
        <w:t>) values('d2','Syracuse','6000');</w:t>
      </w:r>
    </w:p>
    <w:p w14:paraId="7B973EBC" w14:textId="6FF375A8" w:rsidR="00AD487D" w:rsidRDefault="00AD487D">
      <w:r w:rsidRPr="00AD487D">
        <w:t>insert into depot (</w:t>
      </w:r>
      <w:proofErr w:type="spellStart"/>
      <w:proofErr w:type="gramStart"/>
      <w:r w:rsidRPr="00AD487D">
        <w:t>dep,addr</w:t>
      </w:r>
      <w:proofErr w:type="gramEnd"/>
      <w:r w:rsidRPr="00AD487D">
        <w:t>,volumme</w:t>
      </w:r>
      <w:proofErr w:type="spellEnd"/>
      <w:r w:rsidRPr="00AD487D">
        <w:t>) values('d4','New York','2000');</w:t>
      </w:r>
    </w:p>
    <w:p w14:paraId="0A8FE556" w14:textId="3A1647CD" w:rsidR="00AD487D" w:rsidRDefault="00AD487D">
      <w:r w:rsidRPr="00AD487D">
        <w:t>insert into stock (</w:t>
      </w:r>
      <w:proofErr w:type="spellStart"/>
      <w:proofErr w:type="gramStart"/>
      <w:r w:rsidRPr="00AD487D">
        <w:t>prod,dep</w:t>
      </w:r>
      <w:proofErr w:type="gramEnd"/>
      <w:r w:rsidRPr="00AD487D">
        <w:t>,quantity</w:t>
      </w:r>
      <w:proofErr w:type="spellEnd"/>
      <w:r w:rsidRPr="00AD487D">
        <w:t>) values('p1','d1','1000');</w:t>
      </w:r>
    </w:p>
    <w:p w14:paraId="2247E992" w14:textId="3E4C44C7" w:rsidR="00AD487D" w:rsidRDefault="00AD487D">
      <w:r w:rsidRPr="00AD487D">
        <w:t>insert into stock (</w:t>
      </w:r>
      <w:proofErr w:type="spellStart"/>
      <w:proofErr w:type="gramStart"/>
      <w:r w:rsidRPr="00AD487D">
        <w:t>prod,dep</w:t>
      </w:r>
      <w:proofErr w:type="gramEnd"/>
      <w:r w:rsidRPr="00AD487D">
        <w:t>,quantity</w:t>
      </w:r>
      <w:proofErr w:type="spellEnd"/>
      <w:r w:rsidRPr="00AD487D">
        <w:t>) values('p1','d2','-100');</w:t>
      </w:r>
    </w:p>
    <w:p w14:paraId="71684B85" w14:textId="70192AE1" w:rsidR="00AD487D" w:rsidRDefault="00AD487D">
      <w:r w:rsidRPr="00AD487D">
        <w:t>insert into stock (</w:t>
      </w:r>
      <w:proofErr w:type="spellStart"/>
      <w:proofErr w:type="gramStart"/>
      <w:r w:rsidRPr="00AD487D">
        <w:t>prod,dep</w:t>
      </w:r>
      <w:proofErr w:type="gramEnd"/>
      <w:r w:rsidRPr="00AD487D">
        <w:t>,quantity</w:t>
      </w:r>
      <w:proofErr w:type="spellEnd"/>
      <w:r w:rsidRPr="00AD487D">
        <w:t>) values('p1','d4','1200');</w:t>
      </w:r>
    </w:p>
    <w:p w14:paraId="3BDA8652" w14:textId="0D274B9D" w:rsidR="00AD487D" w:rsidRDefault="00AD487D">
      <w:r w:rsidRPr="00AD487D">
        <w:t>insert into stock (</w:t>
      </w:r>
      <w:proofErr w:type="spellStart"/>
      <w:proofErr w:type="gramStart"/>
      <w:r w:rsidRPr="00AD487D">
        <w:t>prod,dep</w:t>
      </w:r>
      <w:proofErr w:type="gramEnd"/>
      <w:r w:rsidRPr="00AD487D">
        <w:t>,quantity</w:t>
      </w:r>
      <w:proofErr w:type="spellEnd"/>
      <w:r w:rsidRPr="00AD487D">
        <w:t>) values('p3','d1','3000');</w:t>
      </w:r>
    </w:p>
    <w:p w14:paraId="378C8F77" w14:textId="261B8479" w:rsidR="00AD487D" w:rsidRDefault="00AD487D">
      <w:r w:rsidRPr="00AD487D">
        <w:t>insert into stock (</w:t>
      </w:r>
      <w:proofErr w:type="spellStart"/>
      <w:proofErr w:type="gramStart"/>
      <w:r w:rsidRPr="00AD487D">
        <w:t>prod,dep</w:t>
      </w:r>
      <w:proofErr w:type="gramEnd"/>
      <w:r w:rsidRPr="00AD487D">
        <w:t>,quantity</w:t>
      </w:r>
      <w:proofErr w:type="spellEnd"/>
      <w:r w:rsidRPr="00AD487D">
        <w:t>) values('p3','d4','1500');</w:t>
      </w:r>
    </w:p>
    <w:p w14:paraId="4EDDB6C3" w14:textId="01550DC7" w:rsidR="00AD487D" w:rsidRDefault="00AD487D">
      <w:r w:rsidRPr="00AD487D">
        <w:t>insert into stock (</w:t>
      </w:r>
      <w:proofErr w:type="spellStart"/>
      <w:proofErr w:type="gramStart"/>
      <w:r w:rsidRPr="00AD487D">
        <w:t>prod,dep</w:t>
      </w:r>
      <w:proofErr w:type="gramEnd"/>
      <w:r w:rsidRPr="00AD487D">
        <w:t>,quantity</w:t>
      </w:r>
      <w:proofErr w:type="spellEnd"/>
      <w:r w:rsidRPr="00AD487D">
        <w:t>) values('p2','d1','-400');</w:t>
      </w:r>
    </w:p>
    <w:p w14:paraId="36FE3BB3" w14:textId="7D0C5158" w:rsidR="00AD487D" w:rsidRDefault="00AD487D">
      <w:r w:rsidRPr="00AD487D">
        <w:t>insert into stock (</w:t>
      </w:r>
      <w:proofErr w:type="spellStart"/>
      <w:proofErr w:type="gramStart"/>
      <w:r w:rsidRPr="00AD487D">
        <w:t>prod,dep</w:t>
      </w:r>
      <w:proofErr w:type="gramEnd"/>
      <w:r w:rsidRPr="00AD487D">
        <w:t>,quantity</w:t>
      </w:r>
      <w:proofErr w:type="spellEnd"/>
      <w:r w:rsidRPr="00AD487D">
        <w:t>) values('p2','d2','2000');</w:t>
      </w:r>
    </w:p>
    <w:p w14:paraId="1F14434C" w14:textId="458D43ED" w:rsidR="00AD487D" w:rsidRDefault="00AD487D">
      <w:r w:rsidRPr="00AD487D">
        <w:t xml:space="preserve">alter table product add constraint </w:t>
      </w:r>
      <w:proofErr w:type="spellStart"/>
      <w:r w:rsidRPr="00AD487D">
        <w:t>pk_prod_product</w:t>
      </w:r>
      <w:proofErr w:type="spellEnd"/>
      <w:r w:rsidRPr="00AD487D">
        <w:t xml:space="preserve"> primary key (prod);</w:t>
      </w:r>
    </w:p>
    <w:p w14:paraId="61C7BA93" w14:textId="2D4A9DA3" w:rsidR="00AD487D" w:rsidRDefault="00AD487D">
      <w:r w:rsidRPr="00AD487D">
        <w:t xml:space="preserve">alter table depot add constraint </w:t>
      </w:r>
      <w:proofErr w:type="spellStart"/>
      <w:r w:rsidRPr="00AD487D">
        <w:t>pk_dep_depot</w:t>
      </w:r>
      <w:proofErr w:type="spellEnd"/>
      <w:r w:rsidRPr="00AD487D">
        <w:t xml:space="preserve"> primary key (dep);</w:t>
      </w:r>
    </w:p>
    <w:p w14:paraId="2525595E" w14:textId="7E345F72" w:rsidR="00AD487D" w:rsidRDefault="00AD487D">
      <w:r w:rsidRPr="00AD487D">
        <w:t xml:space="preserve">alter table stock add constraint </w:t>
      </w:r>
      <w:proofErr w:type="spellStart"/>
      <w:r w:rsidRPr="00AD487D">
        <w:t>fk_depot_dep</w:t>
      </w:r>
      <w:proofErr w:type="spellEnd"/>
      <w:r w:rsidRPr="00AD487D">
        <w:t xml:space="preserve"> foreign key(dep) references depot(dep) on delete cascade;</w:t>
      </w:r>
    </w:p>
    <w:p w14:paraId="3A3E982B" w14:textId="6D582F5C" w:rsidR="00AD487D" w:rsidRDefault="00AD487D">
      <w:r w:rsidRPr="00AD487D">
        <w:t xml:space="preserve">alter table stock add constraint </w:t>
      </w:r>
      <w:proofErr w:type="spellStart"/>
      <w:r w:rsidRPr="00AD487D">
        <w:t>fk_prod_product</w:t>
      </w:r>
      <w:proofErr w:type="spellEnd"/>
      <w:r w:rsidRPr="00AD487D">
        <w:t xml:space="preserve"> foreign key(prod) references product(prod) on delete cascade;</w:t>
      </w:r>
      <w:bookmarkStart w:id="0" w:name="_GoBack"/>
      <w:bookmarkEnd w:id="0"/>
    </w:p>
    <w:p w14:paraId="167ABB39" w14:textId="7D6D465B" w:rsidR="00AD487D" w:rsidRDefault="00AD487D"/>
    <w:p w14:paraId="64310A4A" w14:textId="4864B530" w:rsidR="00AD487D" w:rsidRDefault="00AD487D"/>
    <w:p w14:paraId="5A87D963" w14:textId="77777777" w:rsidR="00AD487D" w:rsidRDefault="00AD487D"/>
    <w:sectPr w:rsidR="00AD4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7D"/>
    <w:rsid w:val="0002408F"/>
    <w:rsid w:val="002907FA"/>
    <w:rsid w:val="00AD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A95C"/>
  <w15:chartTrackingRefBased/>
  <w15:docId w15:val="{2DFC1498-4A7E-4322-A347-6C02E71D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Anthony De Castro</dc:creator>
  <cp:keywords/>
  <dc:description/>
  <cp:lastModifiedBy>Mark Anthony De Castro</cp:lastModifiedBy>
  <cp:revision>1</cp:revision>
  <dcterms:created xsi:type="dcterms:W3CDTF">2020-11-04T03:53:00Z</dcterms:created>
  <dcterms:modified xsi:type="dcterms:W3CDTF">2020-11-04T04:25:00Z</dcterms:modified>
</cp:coreProperties>
</file>