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115CD" w14:textId="77777777" w:rsidR="00291931" w:rsidRDefault="00291931" w:rsidP="00291931">
      <w:r>
        <w:t>https://media.cheatography.com/storage/thumb/davechild_regular-expressions.750.jpg?last=1584011681</w:t>
      </w:r>
    </w:p>
    <w:p w14:paraId="757E296B" w14:textId="77777777" w:rsidR="00291931" w:rsidRDefault="00291931" w:rsidP="00291931">
      <w:r>
        <w:t>https://rtfm.co.ua/wp-content/uploads/2016/02/Git-Cheat-Sheet.png</w:t>
      </w:r>
    </w:p>
    <w:p w14:paraId="0407E6CF" w14:textId="77777777" w:rsidR="00291931" w:rsidRDefault="00291931" w:rsidP="00291931">
      <w:r>
        <w:t>https://webref.ru/html/input/pattern</w:t>
      </w:r>
    </w:p>
    <w:p w14:paraId="3E2E4D45" w14:textId="77777777" w:rsidR="00291931" w:rsidRDefault="00291931" w:rsidP="00291931">
      <w:r>
        <w:t>https://developer.mozilla.org/en-US/docs/Web/HTML/Element/input</w:t>
      </w:r>
    </w:p>
    <w:p w14:paraId="11572124" w14:textId="77777777" w:rsidR="00291931" w:rsidRDefault="00291931" w:rsidP="00291931">
      <w:r>
        <w:t>https://htmlweb.ru/html/form/form_input_pattern.php</w:t>
      </w:r>
    </w:p>
    <w:p w14:paraId="569F2A15" w14:textId="77777777" w:rsidR="00291931" w:rsidRDefault="00291931" w:rsidP="00291931">
      <w:r>
        <w:t>https://webdesign.tutsplus.com/ru/tutorials/html5-form-validation-with-the-pattern-attribute--cms-25145</w:t>
      </w:r>
    </w:p>
    <w:p w14:paraId="331E56D3" w14:textId="77777777" w:rsidR="00291931" w:rsidRDefault="00291931" w:rsidP="00291931"/>
    <w:p w14:paraId="2DF5A569" w14:textId="77777777" w:rsidR="00291931" w:rsidRDefault="00291931" w:rsidP="00291931">
      <w:r>
        <w:t>1. Введение в css, как он работает</w:t>
      </w:r>
    </w:p>
    <w:p w14:paraId="43D76EEF" w14:textId="77777777" w:rsidR="00291931" w:rsidRDefault="00291931" w:rsidP="00291931">
      <w:r>
        <w:t>https://developer.mozilla.org/ru/docs/Learn/CSS/First_steps/How_CSS_works</w:t>
      </w:r>
    </w:p>
    <w:p w14:paraId="3AC78CBC" w14:textId="77777777" w:rsidR="00291931" w:rsidRDefault="00291931" w:rsidP="00291931">
      <w:r>
        <w:t xml:space="preserve">2. reset.css, подключение файлов (плюсы </w:t>
      </w:r>
      <w:bookmarkStart w:id="0" w:name="_GoBack"/>
      <w:bookmarkEnd w:id="0"/>
      <w:r>
        <w:t>и минусы)</w:t>
      </w:r>
    </w:p>
    <w:p w14:paraId="146ECDD5" w14:textId="77777777" w:rsidR="00291931" w:rsidRDefault="00291931" w:rsidP="00291931">
      <w:r>
        <w:t>3. Взвешивание селекторов</w:t>
      </w:r>
    </w:p>
    <w:p w14:paraId="79DB2D6E" w14:textId="77777777" w:rsidR="00291931" w:rsidRDefault="00291931" w:rsidP="00291931">
      <w:r>
        <w:t xml:space="preserve">4. Именование </w:t>
      </w:r>
    </w:p>
    <w:p w14:paraId="686AD8FC" w14:textId="77777777" w:rsidR="00291931" w:rsidRDefault="00291931" w:rsidP="00291931">
      <w:r>
        <w:t>https://github.com/yoksel/common-words</w:t>
      </w:r>
    </w:p>
    <w:p w14:paraId="6613177B" w14:textId="77777777" w:rsidR="00291931" w:rsidRDefault="00291931" w:rsidP="00291931">
      <w:r>
        <w:t>5. Структурирование и правильное написание стилей</w:t>
      </w:r>
    </w:p>
    <w:p w14:paraId="0578C505" w14:textId="77777777" w:rsidR="00291931" w:rsidRDefault="00291931" w:rsidP="00291931">
      <w:r>
        <w:t>https://webref.ru/css</w:t>
      </w:r>
    </w:p>
    <w:p w14:paraId="052B038C" w14:textId="77777777" w:rsidR="00291931" w:rsidRDefault="00291931" w:rsidP="00291931">
      <w:r>
        <w:t>6. Блочная модель</w:t>
      </w:r>
    </w:p>
    <w:p w14:paraId="5E33C436" w14:textId="77777777" w:rsidR="00291931" w:rsidRDefault="00291931" w:rsidP="00291931">
      <w:r>
        <w:t>7. Fonts</w:t>
      </w:r>
    </w:p>
    <w:p w14:paraId="02FB27DC" w14:textId="77777777" w:rsidR="00291931" w:rsidRDefault="00291931" w:rsidP="00291931">
      <w:r>
        <w:t>https://webref.ru/css/font-face</w:t>
      </w:r>
    </w:p>
    <w:p w14:paraId="24D960CB" w14:textId="7834C709" w:rsidR="00A71835" w:rsidRDefault="00291931" w:rsidP="00291931">
      <w:r>
        <w:t>https://fonts.google.com/?preview.text_type=custom</w:t>
      </w:r>
    </w:p>
    <w:sectPr w:rsidR="00A7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69"/>
    <w:rsid w:val="00291931"/>
    <w:rsid w:val="0031611E"/>
    <w:rsid w:val="00626B69"/>
    <w:rsid w:val="00651A20"/>
    <w:rsid w:val="00A71835"/>
    <w:rsid w:val="00B5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5D929-CF6F-4EBF-8C8A-1826D60F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 Benidze</dc:creator>
  <cp:keywords/>
  <dc:description/>
  <cp:lastModifiedBy>Davyd Benidze</cp:lastModifiedBy>
  <cp:revision>7</cp:revision>
  <dcterms:created xsi:type="dcterms:W3CDTF">2021-07-26T10:04:00Z</dcterms:created>
  <dcterms:modified xsi:type="dcterms:W3CDTF">2021-07-26T10:04:00Z</dcterms:modified>
</cp:coreProperties>
</file>