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C514" w14:textId="77777777" w:rsidR="00F726D5" w:rsidRDefault="00F726D5">
      <w:bookmarkStart w:id="0" w:name="_GoBack"/>
      <w:bookmarkEnd w:id="0"/>
    </w:p>
    <w:sectPr w:rsidR="00F7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79"/>
    <w:rsid w:val="0009517D"/>
    <w:rsid w:val="000E2A94"/>
    <w:rsid w:val="002863C9"/>
    <w:rsid w:val="00451C23"/>
    <w:rsid w:val="004804D5"/>
    <w:rsid w:val="00515EF5"/>
    <w:rsid w:val="00645A5A"/>
    <w:rsid w:val="006F06F3"/>
    <w:rsid w:val="006F3785"/>
    <w:rsid w:val="007434D9"/>
    <w:rsid w:val="0093218A"/>
    <w:rsid w:val="009F6882"/>
    <w:rsid w:val="00C03879"/>
    <w:rsid w:val="00C53439"/>
    <w:rsid w:val="00D5038A"/>
    <w:rsid w:val="00DA245F"/>
    <w:rsid w:val="00E64DFF"/>
    <w:rsid w:val="00F7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6D62"/>
  <w15:chartTrackingRefBased/>
  <w15:docId w15:val="{A0A7A36F-4109-412F-81F5-2CD655CA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Lee</dc:creator>
  <cp:keywords/>
  <dc:description/>
  <cp:lastModifiedBy>Danny Lee</cp:lastModifiedBy>
  <cp:revision>14</cp:revision>
  <dcterms:created xsi:type="dcterms:W3CDTF">2020-02-16T11:05:00Z</dcterms:created>
  <dcterms:modified xsi:type="dcterms:W3CDTF">2020-02-16T21:19:00Z</dcterms:modified>
</cp:coreProperties>
</file>