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3A47" w14:textId="7F7EEB2F" w:rsidR="00AA49EB" w:rsidRPr="00AA49EB" w:rsidRDefault="00AA49EB" w:rsidP="00AA49EB">
      <w:r w:rsidRPr="00AA49EB">
        <w:rPr>
          <w:b/>
          <w:bCs/>
        </w:rPr>
        <w:t>GK Qu</w:t>
      </w:r>
      <w:r>
        <w:rPr>
          <w:b/>
          <w:bCs/>
        </w:rPr>
        <w:t xml:space="preserve">iz </w:t>
      </w:r>
    </w:p>
    <w:p w14:paraId="18CF5963" w14:textId="77777777" w:rsidR="00AA49EB" w:rsidRPr="00AA49EB" w:rsidRDefault="00AA49EB" w:rsidP="00AA49EB">
      <w:r w:rsidRPr="00AA49EB">
        <w:rPr>
          <w:b/>
          <w:bCs/>
        </w:rPr>
        <w:t>1. What is the capital of France?</w:t>
      </w:r>
    </w:p>
    <w:p w14:paraId="65A4E927" w14:textId="77777777" w:rsidR="00AA49EB" w:rsidRPr="00AA49EB" w:rsidRDefault="00AA49EB" w:rsidP="00AA49EB">
      <w:pPr>
        <w:numPr>
          <w:ilvl w:val="0"/>
          <w:numId w:val="1"/>
        </w:numPr>
      </w:pPr>
      <w:r w:rsidRPr="00AA49EB">
        <w:rPr>
          <w:b/>
          <w:bCs/>
        </w:rPr>
        <w:t>A. Paris</w:t>
      </w:r>
    </w:p>
    <w:p w14:paraId="0291743C" w14:textId="77777777" w:rsidR="00AA49EB" w:rsidRPr="00AA49EB" w:rsidRDefault="00AA49EB" w:rsidP="00AA49EB">
      <w:pPr>
        <w:numPr>
          <w:ilvl w:val="0"/>
          <w:numId w:val="1"/>
        </w:numPr>
      </w:pPr>
      <w:r w:rsidRPr="00AA49EB">
        <w:t>B. London</w:t>
      </w:r>
    </w:p>
    <w:p w14:paraId="2124C6F7" w14:textId="77777777" w:rsidR="00AA49EB" w:rsidRPr="00AA49EB" w:rsidRDefault="00AA49EB" w:rsidP="00AA49EB">
      <w:pPr>
        <w:numPr>
          <w:ilvl w:val="0"/>
          <w:numId w:val="1"/>
        </w:numPr>
      </w:pPr>
      <w:r w:rsidRPr="00AA49EB">
        <w:t>C. Berlin</w:t>
      </w:r>
    </w:p>
    <w:p w14:paraId="1AF1A8CF" w14:textId="77777777" w:rsidR="00AA49EB" w:rsidRPr="00AA49EB" w:rsidRDefault="00AA49EB" w:rsidP="00AA49EB">
      <w:pPr>
        <w:numPr>
          <w:ilvl w:val="0"/>
          <w:numId w:val="1"/>
        </w:numPr>
      </w:pPr>
      <w:r w:rsidRPr="00AA49EB">
        <w:t>D. Rome</w:t>
      </w:r>
    </w:p>
    <w:p w14:paraId="43E5C4B9" w14:textId="77777777" w:rsidR="00AA49EB" w:rsidRPr="00AA49EB" w:rsidRDefault="00AA49EB" w:rsidP="00AA49EB">
      <w:r w:rsidRPr="00AA49EB">
        <w:rPr>
          <w:b/>
          <w:bCs/>
        </w:rPr>
        <w:t>2. Which planet is known as the Red Planet?</w:t>
      </w:r>
    </w:p>
    <w:p w14:paraId="60B8B789" w14:textId="77777777" w:rsidR="00AA49EB" w:rsidRPr="00AA49EB" w:rsidRDefault="00AA49EB" w:rsidP="00AA49EB">
      <w:pPr>
        <w:numPr>
          <w:ilvl w:val="0"/>
          <w:numId w:val="2"/>
        </w:numPr>
      </w:pPr>
      <w:r w:rsidRPr="00AA49EB">
        <w:t>A. Earth</w:t>
      </w:r>
    </w:p>
    <w:p w14:paraId="2965E3CE" w14:textId="77777777" w:rsidR="00AA49EB" w:rsidRPr="00AA49EB" w:rsidRDefault="00AA49EB" w:rsidP="00AA49EB">
      <w:pPr>
        <w:numPr>
          <w:ilvl w:val="0"/>
          <w:numId w:val="2"/>
        </w:numPr>
      </w:pPr>
      <w:r w:rsidRPr="00AA49EB">
        <w:t>B. Mars</w:t>
      </w:r>
    </w:p>
    <w:p w14:paraId="44E111EE" w14:textId="77777777" w:rsidR="00AA49EB" w:rsidRPr="00AA49EB" w:rsidRDefault="00AA49EB" w:rsidP="00AA49EB">
      <w:pPr>
        <w:numPr>
          <w:ilvl w:val="0"/>
          <w:numId w:val="2"/>
        </w:numPr>
      </w:pPr>
      <w:r w:rsidRPr="00AA49EB">
        <w:rPr>
          <w:b/>
          <w:bCs/>
        </w:rPr>
        <w:t>C. Venus</w:t>
      </w:r>
    </w:p>
    <w:p w14:paraId="0979A4DE" w14:textId="77777777" w:rsidR="00AA49EB" w:rsidRPr="00AA49EB" w:rsidRDefault="00AA49EB" w:rsidP="00AA49EB">
      <w:pPr>
        <w:numPr>
          <w:ilvl w:val="0"/>
          <w:numId w:val="2"/>
        </w:numPr>
      </w:pPr>
      <w:r w:rsidRPr="00AA49EB">
        <w:rPr>
          <w:b/>
          <w:bCs/>
        </w:rPr>
        <w:t>D. Jupiter</w:t>
      </w:r>
    </w:p>
    <w:p w14:paraId="1AB67E1D" w14:textId="77777777" w:rsidR="00AA49EB" w:rsidRPr="00AA49EB" w:rsidRDefault="00AA49EB" w:rsidP="00AA49EB">
      <w:r w:rsidRPr="00AA49EB">
        <w:rPr>
          <w:b/>
          <w:bCs/>
        </w:rPr>
        <w:t>3. Who is the author of "To Kill a Mockingbird"?</w:t>
      </w:r>
    </w:p>
    <w:p w14:paraId="6610F17B" w14:textId="77777777" w:rsidR="00AA49EB" w:rsidRPr="00AA49EB" w:rsidRDefault="00AA49EB" w:rsidP="00AA49EB">
      <w:pPr>
        <w:numPr>
          <w:ilvl w:val="0"/>
          <w:numId w:val="3"/>
        </w:numPr>
      </w:pPr>
      <w:r w:rsidRPr="00AA49EB">
        <w:t>A. J.K. Rowling</w:t>
      </w:r>
    </w:p>
    <w:p w14:paraId="330CD872" w14:textId="77777777" w:rsidR="00AA49EB" w:rsidRPr="00AA49EB" w:rsidRDefault="00AA49EB" w:rsidP="00AA49EB">
      <w:pPr>
        <w:numPr>
          <w:ilvl w:val="0"/>
          <w:numId w:val="3"/>
        </w:numPr>
      </w:pPr>
      <w:r w:rsidRPr="00AA49EB">
        <w:t>B. George Orwell</w:t>
      </w:r>
    </w:p>
    <w:p w14:paraId="0ED86250" w14:textId="77777777" w:rsidR="00AA49EB" w:rsidRPr="00AA49EB" w:rsidRDefault="00AA49EB" w:rsidP="00AA49EB">
      <w:pPr>
        <w:numPr>
          <w:ilvl w:val="0"/>
          <w:numId w:val="3"/>
        </w:numPr>
      </w:pPr>
      <w:r w:rsidRPr="00AA49EB">
        <w:rPr>
          <w:b/>
          <w:bCs/>
        </w:rPr>
        <w:t>C. Harper Lee</w:t>
      </w:r>
    </w:p>
    <w:p w14:paraId="1E4042D3" w14:textId="77777777" w:rsidR="00AA49EB" w:rsidRPr="00AA49EB" w:rsidRDefault="00AA49EB" w:rsidP="00AA49EB">
      <w:pPr>
        <w:numPr>
          <w:ilvl w:val="0"/>
          <w:numId w:val="3"/>
        </w:numPr>
      </w:pPr>
      <w:r w:rsidRPr="00AA49EB">
        <w:t>D. Ernest Hemingway</w:t>
      </w:r>
    </w:p>
    <w:p w14:paraId="1BE0333B" w14:textId="77777777" w:rsidR="00D00BDC" w:rsidRDefault="00D00BDC"/>
    <w:sectPr w:rsidR="00D0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E00F2"/>
    <w:multiLevelType w:val="multilevel"/>
    <w:tmpl w:val="F430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F27A6A"/>
    <w:multiLevelType w:val="multilevel"/>
    <w:tmpl w:val="17F0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645CEA"/>
    <w:multiLevelType w:val="multilevel"/>
    <w:tmpl w:val="ACDA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734369">
    <w:abstractNumId w:val="1"/>
  </w:num>
  <w:num w:numId="2" w16cid:durableId="134569888">
    <w:abstractNumId w:val="0"/>
  </w:num>
  <w:num w:numId="3" w16cid:durableId="1411465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EB"/>
    <w:rsid w:val="00AA49EB"/>
    <w:rsid w:val="00CD09FD"/>
    <w:rsid w:val="00D0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0F2B"/>
  <w15:chartTrackingRefBased/>
  <w15:docId w15:val="{701FC2E5-4205-4832-A62A-6E0F5A55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9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</cp:revision>
  <dcterms:created xsi:type="dcterms:W3CDTF">2024-01-26T10:20:00Z</dcterms:created>
  <dcterms:modified xsi:type="dcterms:W3CDTF">2024-01-26T10:21:00Z</dcterms:modified>
</cp:coreProperties>
</file>