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5CBB7" w14:textId="77777777" w:rsidR="00BF4282" w:rsidRDefault="00000000">
      <w:pPr>
        <w:spacing w:before="2400" w:after="200"/>
        <w:jc w:val="center"/>
      </w:pPr>
      <w:proofErr w:type="spellStart"/>
      <w:r>
        <w:rPr>
          <w:b/>
          <w:bCs/>
          <w:color w:val="0E7AB8"/>
          <w:sz w:val="56"/>
          <w:szCs w:val="56"/>
        </w:rPr>
        <w:t>SubRace</w:t>
      </w:r>
      <w:proofErr w:type="spellEnd"/>
      <w:r>
        <w:rPr>
          <w:b/>
          <w:bCs/>
          <w:color w:val="0E7AB8"/>
          <w:sz w:val="56"/>
          <w:szCs w:val="56"/>
        </w:rPr>
        <w:t xml:space="preserve"> (</w:t>
      </w:r>
      <w:proofErr w:type="spellStart"/>
      <w:r>
        <w:rPr>
          <w:b/>
          <w:bCs/>
          <w:color w:val="0E7AB8"/>
          <w:sz w:val="56"/>
          <w:szCs w:val="56"/>
        </w:rPr>
        <w:t>라이브서브랭크</w:t>
      </w:r>
      <w:proofErr w:type="spellEnd"/>
      <w:r>
        <w:rPr>
          <w:b/>
          <w:bCs/>
          <w:color w:val="0E7AB8"/>
          <w:sz w:val="56"/>
          <w:szCs w:val="56"/>
        </w:rPr>
        <w:t>)</w:t>
      </w:r>
    </w:p>
    <w:p w14:paraId="4BC4F49C" w14:textId="77777777" w:rsidR="00BF4282" w:rsidRDefault="00000000">
      <w:pPr>
        <w:spacing w:after="600"/>
        <w:jc w:val="center"/>
      </w:pPr>
      <w:r>
        <w:rPr>
          <w:color w:val="404040"/>
          <w:sz w:val="36"/>
          <w:szCs w:val="36"/>
        </w:rPr>
        <w:t>운영자 사용 안내서</w:t>
      </w:r>
    </w:p>
    <w:p w14:paraId="5DE8E94D" w14:textId="77777777" w:rsidR="00BF4282" w:rsidRDefault="00000000">
      <w:pPr>
        <w:spacing w:before="120" w:after="120"/>
        <w:jc w:val="center"/>
      </w:pPr>
      <w:r>
        <w:rPr>
          <w:i/>
          <w:iCs/>
          <w:color w:val="606060"/>
          <w:sz w:val="24"/>
          <w:szCs w:val="24"/>
        </w:rPr>
        <w:t>일본 YouTube 채널 구독자 라이브 순위 대시보드</w:t>
      </w:r>
    </w:p>
    <w:p w14:paraId="4B4B06A3" w14:textId="77777777" w:rsidR="00BF4282" w:rsidRDefault="00000000">
      <w:pPr>
        <w:spacing w:before="1200" w:after="60"/>
        <w:jc w:val="center"/>
      </w:pPr>
      <w:r>
        <w:rPr>
          <w:color w:val="606060"/>
        </w:rPr>
        <w:t>버전 1.0</w:t>
      </w:r>
    </w:p>
    <w:p w14:paraId="184A88FD" w14:textId="77777777" w:rsidR="00BF4282" w:rsidRDefault="00000000">
      <w:pPr>
        <w:spacing w:before="60" w:after="60"/>
        <w:jc w:val="center"/>
      </w:pPr>
      <w:r>
        <w:rPr>
          <w:color w:val="606060"/>
        </w:rPr>
        <w:t>작성일: 2026-05-12</w:t>
      </w:r>
    </w:p>
    <w:p w14:paraId="7E76095B" w14:textId="77777777" w:rsidR="00BF4282" w:rsidRDefault="00000000">
      <w:r>
        <w:br w:type="page"/>
      </w:r>
    </w:p>
    <w:p w14:paraId="1151D1C9" w14:textId="77777777" w:rsidR="00BF4282" w:rsidRDefault="00000000">
      <w:pPr>
        <w:pStyle w:val="1"/>
      </w:pPr>
      <w:r>
        <w:lastRenderedPageBreak/>
        <w:t>목차</w:t>
      </w:r>
    </w:p>
    <w:p w14:paraId="0AE9CAE3" w14:textId="77777777" w:rsidR="00BF4282" w:rsidRDefault="00000000">
      <w:pPr>
        <w:spacing w:before="60" w:after="60" w:line="320" w:lineRule="auto"/>
      </w:pPr>
      <w:r>
        <w:t xml:space="preserve">이 안내서는 </w:t>
      </w:r>
      <w:proofErr w:type="spellStart"/>
      <w:r>
        <w:t>SubRace</w:t>
      </w:r>
      <w:proofErr w:type="spellEnd"/>
      <w:r>
        <w:t>를 처음 사용하시는 운영자분께서 방송에 안전하게 활용하실 수 있도록 작성되었습니다. 순서대로 읽으시는 것을 권장합니다.</w:t>
      </w:r>
    </w:p>
    <w:p w14:paraId="46192927" w14:textId="77777777" w:rsidR="00BF4282" w:rsidRDefault="00BF4282">
      <w:pPr>
        <w:spacing w:before="80" w:after="80"/>
      </w:pPr>
    </w:p>
    <w:p w14:paraId="4E4C89F8" w14:textId="77777777" w:rsidR="00BF4282" w:rsidRDefault="00000000">
      <w:pPr>
        <w:spacing w:before="60" w:after="60" w:line="320" w:lineRule="auto"/>
      </w:pPr>
      <w:r>
        <w:t xml:space="preserve">1. </w:t>
      </w:r>
      <w:proofErr w:type="spellStart"/>
      <w:r>
        <w:t>SubRace</w:t>
      </w:r>
      <w:proofErr w:type="spellEnd"/>
      <w:r>
        <w:t xml:space="preserve"> 시스템 소개</w:t>
      </w:r>
    </w:p>
    <w:p w14:paraId="6955CFE6" w14:textId="77777777" w:rsidR="00BF4282" w:rsidRDefault="00000000">
      <w:pPr>
        <w:spacing w:before="60" w:after="60" w:line="320" w:lineRule="auto"/>
      </w:pPr>
      <w:r>
        <w:t>2. 일상 운영 (방송 전·중·후)</w:t>
      </w:r>
    </w:p>
    <w:p w14:paraId="1C159E79" w14:textId="77777777" w:rsidR="00BF4282" w:rsidRDefault="00000000">
      <w:pPr>
        <w:spacing w:before="60" w:after="60" w:line="320" w:lineRule="auto"/>
      </w:pPr>
      <w:r>
        <w:t>3. 화면 구성과 의미</w:t>
      </w:r>
    </w:p>
    <w:p w14:paraId="046D3B5D" w14:textId="77777777" w:rsidR="00BF4282" w:rsidRDefault="00000000">
      <w:pPr>
        <w:spacing w:before="60" w:after="60" w:line="320" w:lineRule="auto"/>
      </w:pPr>
      <w:r>
        <w:t>4. 설정 패널 사용법</w:t>
      </w:r>
    </w:p>
    <w:p w14:paraId="6D8B031F" w14:textId="77777777" w:rsidR="00BF4282" w:rsidRDefault="00000000">
      <w:pPr>
        <w:spacing w:before="60" w:after="60" w:line="320" w:lineRule="auto"/>
      </w:pPr>
      <w:r>
        <w:t>5. 각 설정 항목 상세 설명</w:t>
      </w:r>
    </w:p>
    <w:p w14:paraId="0903C024" w14:textId="77777777" w:rsidR="00BF4282" w:rsidRDefault="00000000">
      <w:pPr>
        <w:spacing w:before="60" w:after="60" w:line="320" w:lineRule="auto"/>
      </w:pPr>
      <w:r>
        <w:t>6. 기본값과 그 이유 (꼭 읽어주세요)</w:t>
      </w:r>
    </w:p>
    <w:p w14:paraId="6FEECC90" w14:textId="77777777" w:rsidR="00BF4282" w:rsidRDefault="00000000">
      <w:pPr>
        <w:spacing w:before="60" w:after="60" w:line="320" w:lineRule="auto"/>
      </w:pPr>
      <w:r>
        <w:t>7. 자주 묻는 질문 (FAQ)</w:t>
      </w:r>
    </w:p>
    <w:p w14:paraId="372AA5F3" w14:textId="77777777" w:rsidR="00BF4282" w:rsidRDefault="00000000">
      <w:pPr>
        <w:spacing w:before="60" w:after="60" w:line="320" w:lineRule="auto"/>
      </w:pPr>
      <w:r>
        <w:t>8. 문제 해결 (트러블슈팅)</w:t>
      </w:r>
    </w:p>
    <w:p w14:paraId="7A2D3C02" w14:textId="77777777" w:rsidR="00BF4282" w:rsidRDefault="00000000">
      <w:pPr>
        <w:spacing w:before="60" w:after="60" w:line="320" w:lineRule="auto"/>
      </w:pPr>
      <w:r>
        <w:t>9. 부록 — 환경변수 전체 목록</w:t>
      </w:r>
    </w:p>
    <w:p w14:paraId="346405AC" w14:textId="77777777" w:rsidR="00BF4282" w:rsidRDefault="00000000">
      <w:r>
        <w:br w:type="page"/>
      </w:r>
    </w:p>
    <w:p w14:paraId="7C3A7584" w14:textId="77777777" w:rsidR="00BF4282" w:rsidRDefault="00000000">
      <w:pPr>
        <w:pStyle w:val="1"/>
      </w:pPr>
      <w:r>
        <w:lastRenderedPageBreak/>
        <w:t xml:space="preserve">1. </w:t>
      </w:r>
      <w:proofErr w:type="spellStart"/>
      <w:r>
        <w:t>SubRace</w:t>
      </w:r>
      <w:proofErr w:type="spellEnd"/>
      <w:r>
        <w:t xml:space="preserve"> 시스템 소개</w:t>
      </w:r>
    </w:p>
    <w:p w14:paraId="69BB4794" w14:textId="77777777" w:rsidR="00BF4282" w:rsidRDefault="00000000">
      <w:pPr>
        <w:spacing w:before="60" w:after="60" w:line="320" w:lineRule="auto"/>
      </w:pPr>
      <w:proofErr w:type="spellStart"/>
      <w:r>
        <w:t>SubRace</w:t>
      </w:r>
      <w:proofErr w:type="spellEnd"/>
      <w:r>
        <w:t>(</w:t>
      </w:r>
      <w:proofErr w:type="spellStart"/>
      <w:r>
        <w:t>라이브서브랭크</w:t>
      </w:r>
      <w:proofErr w:type="spellEnd"/>
      <w:r>
        <w:t>)는 일본 YouTube 상위 채널들의 구독자 순위를 실시간에 가깝게 보여주는 단일 페이지 대시보드입니다. 운영자는 OBS로 이 페이지를 캡처하여 라이브 방송에 송출합니다.</w:t>
      </w:r>
    </w:p>
    <w:p w14:paraId="50B5F811" w14:textId="77777777" w:rsidR="00BF4282" w:rsidRDefault="00000000">
      <w:pPr>
        <w:pStyle w:val="3"/>
      </w:pPr>
      <w:r>
        <w:t>핵심 동작 요약</w:t>
      </w:r>
    </w:p>
    <w:p w14:paraId="6FFA9551" w14:textId="77777777" w:rsidR="00BF4282" w:rsidRDefault="00000000">
      <w:pPr>
        <w:pStyle w:val="a4"/>
        <w:numPr>
          <w:ilvl w:val="0"/>
          <w:numId w:val="2"/>
        </w:numPr>
        <w:spacing w:before="30" w:after="30" w:line="300" w:lineRule="auto"/>
      </w:pPr>
      <w:r>
        <w:t>서버는 외부에서 일본 상위 150개 채널의 구독자 데이터를 자동으로 가져와 저장합니다.</w:t>
      </w:r>
    </w:p>
    <w:p w14:paraId="7B3F28E7" w14:textId="77777777" w:rsidR="00BF4282" w:rsidRDefault="00000000">
      <w:pPr>
        <w:pStyle w:val="a4"/>
        <w:numPr>
          <w:ilvl w:val="0"/>
          <w:numId w:val="2"/>
        </w:numPr>
        <w:spacing w:before="30" w:after="30" w:line="300" w:lineRule="auto"/>
      </w:pPr>
      <w:r>
        <w:t>대시보드는 1위부터 50위(또는 100위)까지의 채널을 카드로 표시합니다.</w:t>
      </w:r>
    </w:p>
    <w:p w14:paraId="41111616" w14:textId="77777777" w:rsidR="00BF4282" w:rsidRDefault="00000000">
      <w:pPr>
        <w:pStyle w:val="a4"/>
        <w:numPr>
          <w:ilvl w:val="0"/>
          <w:numId w:val="2"/>
        </w:numPr>
        <w:spacing w:before="30" w:after="30" w:line="300" w:lineRule="auto"/>
      </w:pPr>
      <w:r>
        <w:t>순위 변동, 50위권 진입·이탈, 구독자 수 증감을 부드러운 애니메이션으로 보여줍니다.</w:t>
      </w:r>
    </w:p>
    <w:p w14:paraId="478920AF" w14:textId="77777777" w:rsidR="00BF4282" w:rsidRDefault="00000000">
      <w:pPr>
        <w:pStyle w:val="a4"/>
        <w:numPr>
          <w:ilvl w:val="0"/>
          <w:numId w:val="2"/>
        </w:numPr>
        <w:spacing w:before="30" w:after="30" w:line="300" w:lineRule="auto"/>
      </w:pPr>
      <w:r>
        <w:t>상단 카드 3장은 운영자가 지정한 "내 채널"의 라이브 시청자 수와 좋아요 수를 표시합니다.</w:t>
      </w:r>
    </w:p>
    <w:p w14:paraId="72B7B97B" w14:textId="77777777" w:rsidR="00BF4282" w:rsidRDefault="00000000">
      <w:pPr>
        <w:pStyle w:val="a4"/>
        <w:numPr>
          <w:ilvl w:val="0"/>
          <w:numId w:val="2"/>
        </w:numPr>
        <w:spacing w:before="30" w:after="30" w:line="300" w:lineRule="auto"/>
      </w:pPr>
      <w:r>
        <w:t>API 장애가 발생해도 화면은 마지막 정상 데이터를 유지하여 방송이 끊기지 않습니다.</w:t>
      </w:r>
    </w:p>
    <w:p w14:paraId="0D5390B5" w14:textId="77777777" w:rsidR="00BF4282" w:rsidRDefault="00000000">
      <w:pPr>
        <w:pStyle w:val="3"/>
      </w:pPr>
      <w:r>
        <w:t>운영자가 손대지 않아야 하는 부분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4282" w14:paraId="4DA216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E32E51" w14:textId="77777777" w:rsidR="00BF4282" w:rsidRDefault="00000000">
            <w:pPr>
              <w:spacing w:after="80"/>
            </w:pPr>
            <w:r>
              <w:rPr>
                <w:b/>
                <w:bCs/>
                <w:color w:val="0E7AB8"/>
              </w:rPr>
              <w:t>자동으로 동작하는 영역</w:t>
            </w:r>
          </w:p>
          <w:p w14:paraId="7B74CCF6" w14:textId="77777777" w:rsidR="00BF4282" w:rsidRDefault="00000000">
            <w:pPr>
              <w:spacing w:before="30" w:after="30" w:line="300" w:lineRule="auto"/>
            </w:pPr>
            <w:r>
              <w:t xml:space="preserve">• 구독자 데이터 수집 (YouTube </w:t>
            </w:r>
            <w:proofErr w:type="gramStart"/>
            <w:r>
              <w:t>API /</w:t>
            </w:r>
            <w:proofErr w:type="gramEnd"/>
            <w:r>
              <w:t xml:space="preserve"> </w:t>
            </w:r>
            <w:proofErr w:type="spellStart"/>
            <w:r>
              <w:t>yutura</w:t>
            </w:r>
            <w:proofErr w:type="spellEnd"/>
            <w:r>
              <w:t xml:space="preserve"> </w:t>
            </w:r>
            <w:proofErr w:type="spellStart"/>
            <w:r>
              <w:t>폴링</w:t>
            </w:r>
            <w:proofErr w:type="spellEnd"/>
            <w:r>
              <w:t>)</w:t>
            </w:r>
          </w:p>
          <w:p w14:paraId="4AE7FD04" w14:textId="77777777" w:rsidR="00BF4282" w:rsidRDefault="00000000">
            <w:pPr>
              <w:spacing w:before="30" w:after="30" w:line="300" w:lineRule="auto"/>
            </w:pPr>
            <w:r>
              <w:t>• 순위 재정렬과 애니메이션</w:t>
            </w:r>
          </w:p>
          <w:p w14:paraId="40E261D6" w14:textId="77777777" w:rsidR="00BF4282" w:rsidRDefault="00000000">
            <w:pPr>
              <w:spacing w:before="30" w:after="30" w:line="300" w:lineRule="auto"/>
            </w:pPr>
            <w:r>
              <w:t>• 구독자 수 추정 보간 (실제 API 호출 사이에 자연스러운 증가를 보여줌)</w:t>
            </w:r>
          </w:p>
          <w:p w14:paraId="47D03159" w14:textId="77777777" w:rsidR="00BF4282" w:rsidRDefault="00000000">
            <w:pPr>
              <w:spacing w:before="30" w:after="30" w:line="300" w:lineRule="auto"/>
            </w:pPr>
            <w:r>
              <w:t>• API 호출 실패 시 자동 재시도</w:t>
            </w:r>
          </w:p>
          <w:p w14:paraId="1901FEAC" w14:textId="77777777" w:rsidR="00BF4282" w:rsidRDefault="00BF4282">
            <w:pPr>
              <w:spacing w:before="30" w:after="30" w:line="300" w:lineRule="auto"/>
            </w:pPr>
          </w:p>
          <w:p w14:paraId="7C93D011" w14:textId="77777777" w:rsidR="00BF4282" w:rsidRDefault="00000000">
            <w:pPr>
              <w:spacing w:before="30" w:after="30" w:line="300" w:lineRule="auto"/>
            </w:pPr>
            <w:r>
              <w:t xml:space="preserve">운영자가 직접 조작해야 하는 것은 "설정 패널"에서 채널/동영상 ID와 </w:t>
            </w:r>
            <w:proofErr w:type="spellStart"/>
            <w:r>
              <w:t>폴링</w:t>
            </w:r>
            <w:proofErr w:type="spellEnd"/>
            <w:r>
              <w:t xml:space="preserve"> 주기를 바꾸는 것뿐입니다.</w:t>
            </w:r>
          </w:p>
        </w:tc>
      </w:tr>
    </w:tbl>
    <w:p w14:paraId="5E3BD197" w14:textId="77777777" w:rsidR="00BF4282" w:rsidRDefault="00000000">
      <w:r>
        <w:br w:type="page"/>
      </w:r>
    </w:p>
    <w:p w14:paraId="37E466DF" w14:textId="77777777" w:rsidR="00BF4282" w:rsidRDefault="00000000">
      <w:pPr>
        <w:pStyle w:val="1"/>
      </w:pPr>
      <w:r>
        <w:lastRenderedPageBreak/>
        <w:t>2. 일상 운영</w:t>
      </w:r>
    </w:p>
    <w:p w14:paraId="504B4AC2" w14:textId="77777777" w:rsidR="00BF4282" w:rsidRDefault="00000000">
      <w:pPr>
        <w:pStyle w:val="2"/>
      </w:pPr>
      <w:r>
        <w:t>2.1 방송 시작 전 절차</w:t>
      </w:r>
    </w:p>
    <w:p w14:paraId="737FD4D5" w14:textId="77777777" w:rsidR="00BF4282" w:rsidRDefault="00000000">
      <w:pPr>
        <w:spacing w:before="60" w:after="60" w:line="320" w:lineRule="auto"/>
      </w:pPr>
      <w:proofErr w:type="spellStart"/>
      <w:r>
        <w:t>SubRace</w:t>
      </w:r>
      <w:proofErr w:type="spellEnd"/>
      <w:r>
        <w:t xml:space="preserve"> 서비스는 운영용 서버에 이미 구동되어 있으며, 운영자분은 웹 브라우저로 접속만 하시면 됩니다. 별도로 프로그램을 실행하거나 서버를 켜는 작업은 필요 없습니다.</w:t>
      </w:r>
    </w:p>
    <w:p w14:paraId="0A14DFDA" w14:textId="77777777" w:rsidR="00BF4282" w:rsidRDefault="00000000">
      <w:pPr>
        <w:pStyle w:val="a4"/>
        <w:numPr>
          <w:ilvl w:val="0"/>
          <w:numId w:val="3"/>
        </w:numPr>
        <w:spacing w:before="40" w:after="40" w:line="300" w:lineRule="auto"/>
      </w:pPr>
      <w:r>
        <w:t>웹 브라우저(Chrome 권장)에서 다음 주소로 접속합니다.</w:t>
      </w:r>
    </w:p>
    <w:p w14:paraId="5DDC5408" w14:textId="77777777" w:rsidR="00BF4282" w:rsidRDefault="00000000" w:rsidP="001026E1">
      <w:pPr>
        <w:shd w:val="clear" w:color="auto" w:fill="F2F3F5"/>
        <w:spacing w:before="60" w:after="60" w:line="280" w:lineRule="auto"/>
        <w:ind w:firstLineChars="400" w:firstLine="800"/>
      </w:pPr>
      <w:r>
        <w:rPr>
          <w:rFonts w:ascii="Consolas" w:eastAsia="Consolas" w:hAnsi="Consolas" w:cs="Consolas"/>
          <w:color w:val="202020"/>
          <w:sz w:val="20"/>
          <w:szCs w:val="20"/>
        </w:rPr>
        <w:t>https://52.79.77.186/</w:t>
      </w:r>
    </w:p>
    <w:p w14:paraId="6890ACB1" w14:textId="77777777" w:rsidR="00BF4282" w:rsidRDefault="00000000">
      <w:pPr>
        <w:pStyle w:val="a4"/>
        <w:numPr>
          <w:ilvl w:val="0"/>
          <w:numId w:val="3"/>
        </w:numPr>
        <w:spacing w:before="40" w:after="40" w:line="300" w:lineRule="auto"/>
      </w:pPr>
      <w:r>
        <w:t>Basic Auth 로그인 창이 뜨면 운영자 ID와 비밀번호를 입력합니다. (ID/비밀번호는 별도로 전달해드린 값을 사용하세요.)</w:t>
      </w:r>
    </w:p>
    <w:p w14:paraId="113DF0D3" w14:textId="77777777" w:rsidR="00BF4282" w:rsidRDefault="00000000">
      <w:pPr>
        <w:pStyle w:val="a4"/>
        <w:numPr>
          <w:ilvl w:val="0"/>
          <w:numId w:val="3"/>
        </w:numPr>
        <w:spacing w:before="40" w:after="40" w:line="300" w:lineRule="auto"/>
      </w:pPr>
      <w:r>
        <w:t>처음 접속 시 브라우저에서 "이 사이트는 안전하지 않습니다" 또는 "인증서 경고"가 표시될 수 있습니다. "고급" → "이동(안전하지 않음)"을 클릭하여 계속 진행합니다. (자세한 내용은 아래 보안 안내 참고)</w:t>
      </w:r>
    </w:p>
    <w:p w14:paraId="104C7F0F" w14:textId="77777777" w:rsidR="00BF4282" w:rsidRDefault="00000000">
      <w:pPr>
        <w:pStyle w:val="a4"/>
        <w:numPr>
          <w:ilvl w:val="0"/>
          <w:numId w:val="3"/>
        </w:numPr>
        <w:spacing w:before="40" w:after="40" w:line="300" w:lineRule="auto"/>
      </w:pPr>
      <w:r>
        <w:t>화면이 정상적으로 표시되면 우측 상단의 톱니바퀴 아이콘 옆 시각이 최근 시각으로 갱신되고 있는지 확인합니다.</w:t>
      </w:r>
    </w:p>
    <w:p w14:paraId="61B322F6" w14:textId="77777777" w:rsidR="00BF4282" w:rsidRDefault="00000000">
      <w:pPr>
        <w:pStyle w:val="a4"/>
        <w:numPr>
          <w:ilvl w:val="0"/>
          <w:numId w:val="3"/>
        </w:numPr>
        <w:spacing w:before="40" w:after="40" w:line="300" w:lineRule="auto"/>
      </w:pPr>
      <w:r>
        <w:t>OBS를 켜고 "브라우저 소스"</w:t>
      </w:r>
      <w:proofErr w:type="spellStart"/>
      <w:r>
        <w:t>를</w:t>
      </w:r>
      <w:proofErr w:type="spellEnd"/>
      <w:r>
        <w:t xml:space="preserve"> 추가합니다. URL란에 </w:t>
      </w:r>
      <w:proofErr w:type="spellStart"/>
      <w:r>
        <w:t>SubRace</w:t>
      </w:r>
      <w:proofErr w:type="spellEnd"/>
      <w:r>
        <w:t xml:space="preserve"> 페이지 주소를 입력하고, 너비 1920·높이 1080으로 설정합니다.</w:t>
      </w:r>
    </w:p>
    <w:p w14:paraId="30512045" w14:textId="77777777" w:rsidR="00BF4282" w:rsidRDefault="00000000">
      <w:pPr>
        <w:pStyle w:val="a4"/>
        <w:numPr>
          <w:ilvl w:val="0"/>
          <w:numId w:val="3"/>
        </w:numPr>
        <w:spacing w:before="40" w:after="40" w:line="300" w:lineRule="auto"/>
      </w:pPr>
      <w:r>
        <w:t>OBS 브라우저 소스의 URL에는 다음과 같이 ID와 비밀번호를 포함하는 형식을 사용하면 매번 로그인 창이 뜨지 않습니다.</w:t>
      </w:r>
    </w:p>
    <w:p w14:paraId="334FB5EF" w14:textId="77777777" w:rsidR="00BF4282" w:rsidRDefault="00000000" w:rsidP="00AE7F05">
      <w:pPr>
        <w:shd w:val="clear" w:color="auto" w:fill="F2F3F5"/>
        <w:spacing w:before="60" w:after="60" w:line="280" w:lineRule="auto"/>
        <w:ind w:firstLineChars="400" w:firstLine="800"/>
      </w:pPr>
      <w:r>
        <w:rPr>
          <w:rFonts w:ascii="Consolas" w:eastAsia="Consolas" w:hAnsi="Consolas" w:cs="Consolas"/>
          <w:color w:val="202020"/>
          <w:sz w:val="20"/>
          <w:szCs w:val="20"/>
        </w:rPr>
        <w:t>https://운영자</w:t>
      </w:r>
      <w:proofErr w:type="gramStart"/>
      <w:r>
        <w:rPr>
          <w:rFonts w:ascii="Consolas" w:eastAsia="Consolas" w:hAnsi="Consolas" w:cs="Consolas"/>
          <w:color w:val="202020"/>
          <w:sz w:val="20"/>
          <w:szCs w:val="20"/>
        </w:rPr>
        <w:t>ID:비밀번호</w:t>
      </w:r>
      <w:proofErr w:type="gramEnd"/>
      <w:r>
        <w:rPr>
          <w:rFonts w:ascii="Consolas" w:eastAsia="Consolas" w:hAnsi="Consolas" w:cs="Consolas"/>
          <w:color w:val="202020"/>
          <w:sz w:val="20"/>
          <w:szCs w:val="20"/>
        </w:rPr>
        <w:t>@52.79.77.186/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4282" w14:paraId="5BB4B7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035483" w14:textId="77777777" w:rsidR="00BF4282" w:rsidRDefault="00000000">
            <w:pPr>
              <w:spacing w:after="80"/>
            </w:pPr>
            <w:proofErr w:type="gramStart"/>
            <w:r>
              <w:rPr>
                <w:b/>
                <w:bCs/>
                <w:color w:val="0E7AB8"/>
              </w:rPr>
              <w:t>보안 /</w:t>
            </w:r>
            <w:proofErr w:type="gramEnd"/>
            <w:r>
              <w:rPr>
                <w:b/>
                <w:bCs/>
                <w:color w:val="0E7AB8"/>
              </w:rPr>
              <w:t xml:space="preserve"> 인증서 안내</w:t>
            </w:r>
          </w:p>
          <w:p w14:paraId="5ECDF264" w14:textId="77777777" w:rsidR="00BF4282" w:rsidRDefault="00000000">
            <w:pPr>
              <w:spacing w:before="30" w:after="30" w:line="300" w:lineRule="auto"/>
            </w:pPr>
            <w:proofErr w:type="spellStart"/>
            <w:r>
              <w:t>SubRace</w:t>
            </w:r>
            <w:proofErr w:type="spellEnd"/>
            <w:r>
              <w:t xml:space="preserve">는 HTTPS(암호화 통신)로 운영됩니다. Basic Auth ID/비밀번호는 암호화되어 전송되므로 </w:t>
            </w:r>
            <w:proofErr w:type="spellStart"/>
            <w:r>
              <w:t>평문</w:t>
            </w:r>
            <w:proofErr w:type="spellEnd"/>
            <w:r>
              <w:t xml:space="preserve"> 노출 위험은 없습니다.</w:t>
            </w:r>
          </w:p>
          <w:p w14:paraId="1DD8C723" w14:textId="77777777" w:rsidR="00BF4282" w:rsidRDefault="00000000">
            <w:pPr>
              <w:spacing w:before="30" w:after="30" w:line="300" w:lineRule="auto"/>
            </w:pPr>
            <w:r>
              <w:t>다만 현재는 도메인 없이 IP 주소로만 접속하기 때문에 브라우저가 "이 사이트의 인증서를 신뢰할 수 없습니다"라는 경고를 표시합니다. 이는 자체 서명 인증서를 사용하기 때문이며, 통신 자체는 정상적으로 암호화됩니다.</w:t>
            </w:r>
          </w:p>
          <w:p w14:paraId="205C5745" w14:textId="77777777" w:rsidR="00BF4282" w:rsidRDefault="00000000">
            <w:pPr>
              <w:spacing w:before="30" w:after="30" w:line="300" w:lineRule="auto"/>
            </w:pPr>
            <w:r>
              <w:t>"고급" → "안전하지 않음으로 이동" 또는 "위험 무릅쓰고 계속" 버튼을 눌러 진행하시면 됩니다. OBS 브라우저 소스도 이 인증서 경고를 자동으로 무시하므로 별도 작업이 필요 없습니다.</w:t>
            </w:r>
          </w:p>
          <w:p w14:paraId="118CA578" w14:textId="77777777" w:rsidR="00BF4282" w:rsidRDefault="00000000">
            <w:pPr>
              <w:spacing w:before="30" w:after="30" w:line="300" w:lineRule="auto"/>
            </w:pPr>
            <w:r>
              <w:lastRenderedPageBreak/>
              <w:t>추후 도메인 발급 후 정식 SSL 인증서 적용이 필요하시면 별도로 요청해주세요.</w:t>
            </w:r>
          </w:p>
        </w:tc>
      </w:tr>
    </w:tbl>
    <w:p w14:paraId="3EE8BC1F" w14:textId="77777777" w:rsidR="00BF4282" w:rsidRDefault="00000000">
      <w:pPr>
        <w:pStyle w:val="2"/>
      </w:pPr>
      <w:r>
        <w:lastRenderedPageBreak/>
        <w:t>2.2 방송 중 운영</w:t>
      </w:r>
    </w:p>
    <w:p w14:paraId="0185BF1E" w14:textId="77777777" w:rsidR="00BF4282" w:rsidRDefault="00000000">
      <w:pPr>
        <w:pStyle w:val="a4"/>
        <w:numPr>
          <w:ilvl w:val="0"/>
          <w:numId w:val="2"/>
        </w:numPr>
        <w:spacing w:before="30" w:after="30" w:line="300" w:lineRule="auto"/>
      </w:pPr>
      <w:r>
        <w:t xml:space="preserve">페이지는 클릭/조작 없이 </w:t>
      </w:r>
      <w:proofErr w:type="spellStart"/>
      <w:r>
        <w:t>띄워두기만</w:t>
      </w:r>
      <w:proofErr w:type="spellEnd"/>
      <w:r>
        <w:t xml:space="preserve"> 하면 됩니다.</w:t>
      </w:r>
    </w:p>
    <w:p w14:paraId="03018AD0" w14:textId="77777777" w:rsidR="00BF4282" w:rsidRDefault="00000000">
      <w:pPr>
        <w:pStyle w:val="a4"/>
        <w:numPr>
          <w:ilvl w:val="0"/>
          <w:numId w:val="2"/>
        </w:numPr>
        <w:spacing w:before="30" w:after="30" w:line="300" w:lineRule="auto"/>
      </w:pPr>
      <w:r>
        <w:t>데이터는 자동으로 갱신되며, 운영자의 개입이 필요한 상황은 거의 발생하지 않도록 설계되어 있습니다.</w:t>
      </w:r>
    </w:p>
    <w:p w14:paraId="6D3707C8" w14:textId="77777777" w:rsidR="00BF4282" w:rsidRDefault="00000000">
      <w:pPr>
        <w:pStyle w:val="a4"/>
        <w:numPr>
          <w:ilvl w:val="0"/>
          <w:numId w:val="2"/>
        </w:numPr>
        <w:spacing w:before="30" w:after="30" w:line="300" w:lineRule="auto"/>
      </w:pPr>
      <w:r>
        <w:t>OBS의 브라우저 소스가 끊긴 것처럼 보이면 OBS에서 "소스 새로 고침"을 한 번 클릭해주세요.</w:t>
      </w:r>
    </w:p>
    <w:p w14:paraId="73326E29" w14:textId="77777777" w:rsidR="00BF4282" w:rsidRDefault="00000000">
      <w:pPr>
        <w:pStyle w:val="2"/>
      </w:pPr>
      <w:r>
        <w:t>2.3 방송 후 절차</w:t>
      </w:r>
    </w:p>
    <w:p w14:paraId="70B91F24" w14:textId="77777777" w:rsidR="00BF4282" w:rsidRDefault="00000000">
      <w:pPr>
        <w:pStyle w:val="a4"/>
        <w:numPr>
          <w:ilvl w:val="0"/>
          <w:numId w:val="2"/>
        </w:numPr>
        <w:spacing w:before="30" w:after="30" w:line="300" w:lineRule="auto"/>
      </w:pPr>
      <w:r>
        <w:t>특별히 종료할 작업은 없습니다. 페이지 탭을 닫아주세요.</w:t>
      </w:r>
    </w:p>
    <w:p w14:paraId="08EC98D9" w14:textId="77777777" w:rsidR="00BF4282" w:rsidRDefault="00000000">
      <w:pPr>
        <w:pStyle w:val="a4"/>
        <w:numPr>
          <w:ilvl w:val="0"/>
          <w:numId w:val="2"/>
        </w:numPr>
        <w:spacing w:before="30" w:after="30" w:line="300" w:lineRule="auto"/>
      </w:pPr>
      <w:r>
        <w:t>내 채널의 라이브가 끝나면 설정 패널에서 "対象 動画 ID(대상 동영상 ID)"를 비워두는 것을 권장합니다. (자세한 이유는 5장 참조)</w:t>
      </w:r>
    </w:p>
    <w:p w14:paraId="77B07E8B" w14:textId="77777777" w:rsidR="00BF4282" w:rsidRDefault="00000000">
      <w:r>
        <w:br w:type="page"/>
      </w:r>
    </w:p>
    <w:p w14:paraId="48F37FCD" w14:textId="77777777" w:rsidR="00BF4282" w:rsidRDefault="00000000">
      <w:pPr>
        <w:pStyle w:val="1"/>
      </w:pPr>
      <w:r>
        <w:lastRenderedPageBreak/>
        <w:t>3. 화면 구성과 의미</w:t>
      </w:r>
    </w:p>
    <w:p w14:paraId="407AA521" w14:textId="77777777" w:rsidR="00BF4282" w:rsidRDefault="00000000">
      <w:pPr>
        <w:spacing w:before="60" w:after="60" w:line="320" w:lineRule="auto"/>
      </w:pPr>
      <w:r>
        <w:t>화면은 위에서 아래로 다섯 영역으로 구성되어 있습니다.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F4282" w14:paraId="5EC59A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E7A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DABAB" w14:textId="77777777" w:rsidR="00BF4282" w:rsidRDefault="00000000">
            <w:r>
              <w:rPr>
                <w:b/>
                <w:bCs/>
                <w:color w:val="FFFFFF"/>
              </w:rPr>
              <w:t>영역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E7A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FA04D" w14:textId="77777777" w:rsidR="00BF4282" w:rsidRDefault="00000000">
            <w:r>
              <w:rPr>
                <w:b/>
                <w:bCs/>
                <w:color w:val="FFFFFF"/>
              </w:rPr>
              <w:t>내용</w:t>
            </w:r>
          </w:p>
        </w:tc>
      </w:tr>
      <w:tr w:rsidR="00BF4282" w14:paraId="442D9B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FCD4E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헤더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41C47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브랜드 로고와 명칭. 우측 끝의 톱니바퀴 아이콘이 설정 패널 진입 버튼입니다.</w:t>
            </w:r>
          </w:p>
        </w:tc>
      </w:tr>
      <w:tr w:rsidR="00BF4282" w14:paraId="5AABD6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AD594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히어로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06768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제목과 설명. 우측에 "시청 </w:t>
            </w:r>
            <w:proofErr w:type="gramStart"/>
            <w:r>
              <w:rPr>
                <w:sz w:val="20"/>
                <w:szCs w:val="20"/>
              </w:rPr>
              <w:t>중 /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좋아요 /</w:t>
            </w:r>
            <w:proofErr w:type="gramEnd"/>
            <w:r>
              <w:rPr>
                <w:sz w:val="20"/>
                <w:szCs w:val="20"/>
              </w:rPr>
              <w:t xml:space="preserve"> 업데이트" 카드 3장이 표시됩니다.</w:t>
            </w:r>
          </w:p>
        </w:tc>
      </w:tr>
      <w:tr w:rsidR="00BF4282" w14:paraId="3A329C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F7F53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범례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45B62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카드의 색상 의미: 초록 = 구독자 증가, 빨강 = 구독자 감소, 빨간 강조 = 순위 변동 임박.</w:t>
            </w:r>
          </w:p>
        </w:tc>
      </w:tr>
      <w:tr w:rsidR="00BF4282" w14:paraId="1CE5C8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471FF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랭크 그리드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62CE9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본 화면. 5컬럼 × 10행 = 50위까지 (혹은 10×10 = 100위까지).</w:t>
            </w:r>
          </w:p>
        </w:tc>
      </w:tr>
      <w:tr w:rsidR="00BF4282" w14:paraId="358BC3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3F924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하단 패널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9A8C0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실시간 상태(점/그래프), 다음 갱신까지 남은 시간, 임박한 순위 변동 개수, 마지막 데이터 시각(JST).</w:t>
            </w:r>
          </w:p>
        </w:tc>
      </w:tr>
    </w:tbl>
    <w:p w14:paraId="4DD0ADAD" w14:textId="77777777" w:rsidR="00BF4282" w:rsidRDefault="00000000">
      <w:pPr>
        <w:pStyle w:val="3"/>
      </w:pPr>
      <w:r>
        <w:t>상단 카드 3장의 의미</w:t>
      </w:r>
    </w:p>
    <w:p w14:paraId="59A3A8FA" w14:textId="77777777" w:rsidR="00BF4282" w:rsidRDefault="00000000">
      <w:pPr>
        <w:pStyle w:val="a4"/>
        <w:numPr>
          <w:ilvl w:val="0"/>
          <w:numId w:val="2"/>
        </w:numPr>
        <w:spacing w:before="30" w:after="30" w:line="300" w:lineRule="auto"/>
      </w:pPr>
      <w:r>
        <w:rPr>
          <w:b/>
          <w:bCs/>
        </w:rPr>
        <w:t>시청 중</w:t>
      </w:r>
      <w:r>
        <w:t>: 운영자가 설정 패널에서 지정한 "내 채널"의 현재 라이브 동시 시청자 수입니다. 라이브 방송이 진행 중이 아닐 때는 0이 표시됩니다.</w:t>
      </w:r>
    </w:p>
    <w:p w14:paraId="76966492" w14:textId="77777777" w:rsidR="00BF4282" w:rsidRDefault="00000000">
      <w:pPr>
        <w:pStyle w:val="a4"/>
        <w:numPr>
          <w:ilvl w:val="0"/>
          <w:numId w:val="2"/>
        </w:numPr>
        <w:spacing w:before="30" w:after="30" w:line="300" w:lineRule="auto"/>
      </w:pPr>
      <w:r>
        <w:rPr>
          <w:b/>
          <w:bCs/>
        </w:rPr>
        <w:t>좋아요</w:t>
      </w:r>
      <w:r>
        <w:t>: 내 채널의 최신 영상(또는 지정한 동영상)의 좋아요 수입니다.</w:t>
      </w:r>
    </w:p>
    <w:p w14:paraId="029D2882" w14:textId="77777777" w:rsidR="00BF4282" w:rsidRDefault="00000000">
      <w:pPr>
        <w:pStyle w:val="a4"/>
        <w:numPr>
          <w:ilvl w:val="0"/>
          <w:numId w:val="2"/>
        </w:numPr>
        <w:spacing w:before="30" w:after="30" w:line="300" w:lineRule="auto"/>
      </w:pPr>
      <w:r>
        <w:rPr>
          <w:b/>
          <w:bCs/>
        </w:rPr>
        <w:t>업데이트</w:t>
      </w:r>
      <w:r>
        <w:t>: 화면이 마지막으로 갱신된 시점을 상대 시간(예: "0.8초 전")으로 표시합니다.</w:t>
      </w:r>
    </w:p>
    <w:p w14:paraId="6227B341" w14:textId="77777777" w:rsidR="00BF4282" w:rsidRDefault="00000000">
      <w:pPr>
        <w:pStyle w:val="3"/>
      </w:pPr>
      <w:r>
        <w:t>애니메이션 종류</w:t>
      </w:r>
    </w:p>
    <w:p w14:paraId="2814AF04" w14:textId="77777777" w:rsidR="00BF4282" w:rsidRDefault="00000000">
      <w:pPr>
        <w:pStyle w:val="a4"/>
        <w:numPr>
          <w:ilvl w:val="0"/>
          <w:numId w:val="2"/>
        </w:numPr>
        <w:spacing w:before="30" w:after="30" w:line="300" w:lineRule="auto"/>
      </w:pPr>
      <w:r>
        <w:t>순위 변동: 두 카드가 자리를 바꿀 때 부드럽게 이동합니다 (약 400~600ms).</w:t>
      </w:r>
    </w:p>
    <w:p w14:paraId="3C8AF43C" w14:textId="77777777" w:rsidR="00BF4282" w:rsidRDefault="00000000">
      <w:pPr>
        <w:pStyle w:val="a4"/>
        <w:numPr>
          <w:ilvl w:val="0"/>
          <w:numId w:val="2"/>
        </w:numPr>
        <w:spacing w:before="30" w:after="30" w:line="300" w:lineRule="auto"/>
      </w:pPr>
      <w:r>
        <w:t xml:space="preserve">50위권 진입: 새로 50위 안에 들어온 채널이 </w:t>
      </w:r>
      <w:proofErr w:type="spellStart"/>
      <w:r>
        <w:t>페이드</w:t>
      </w:r>
      <w:proofErr w:type="spellEnd"/>
      <w:r>
        <w:t xml:space="preserve"> 인 + 슬라이드로 등장합니다.</w:t>
      </w:r>
    </w:p>
    <w:p w14:paraId="39C87C16" w14:textId="77777777" w:rsidR="00BF4282" w:rsidRDefault="00000000">
      <w:pPr>
        <w:pStyle w:val="a4"/>
        <w:numPr>
          <w:ilvl w:val="0"/>
          <w:numId w:val="2"/>
        </w:numPr>
        <w:spacing w:before="30" w:after="30" w:line="300" w:lineRule="auto"/>
      </w:pPr>
      <w:r>
        <w:t xml:space="preserve">50위권 이탈: 밀려난 채널이 </w:t>
      </w:r>
      <w:proofErr w:type="spellStart"/>
      <w:r>
        <w:t>페이드</w:t>
      </w:r>
      <w:proofErr w:type="spellEnd"/>
      <w:r>
        <w:t xml:space="preserve"> 아웃으로 사라집니다.</w:t>
      </w:r>
    </w:p>
    <w:p w14:paraId="5B4D2D1C" w14:textId="77777777" w:rsidR="00BF4282" w:rsidRDefault="00000000">
      <w:pPr>
        <w:pStyle w:val="a4"/>
        <w:numPr>
          <w:ilvl w:val="0"/>
          <w:numId w:val="2"/>
        </w:numPr>
        <w:spacing w:before="30" w:after="30" w:line="300" w:lineRule="auto"/>
      </w:pPr>
      <w:r>
        <w:t>롤링 카운터: 구독자 수의 자릿수가 디지털 전광판처럼 순차적으로 변합니다.</w:t>
      </w:r>
    </w:p>
    <w:p w14:paraId="3AC87233" w14:textId="77777777" w:rsidR="00BF4282" w:rsidRDefault="00000000">
      <w:pPr>
        <w:pStyle w:val="a4"/>
        <w:numPr>
          <w:ilvl w:val="0"/>
          <w:numId w:val="2"/>
        </w:numPr>
        <w:spacing w:before="30" w:after="30" w:line="300" w:lineRule="auto"/>
      </w:pPr>
      <w:r>
        <w:t>임박 강조: 인접한 두 채널의 구독자 수가 매우 가까우면 두 카드에 빨간 강조 효과가 들어옵니다.</w:t>
      </w:r>
    </w:p>
    <w:p w14:paraId="36D1DF00" w14:textId="77777777" w:rsidR="00BF4282" w:rsidRDefault="00000000">
      <w:r>
        <w:br w:type="page"/>
      </w:r>
    </w:p>
    <w:p w14:paraId="2C64DFFD" w14:textId="77777777" w:rsidR="00BF4282" w:rsidRDefault="00000000">
      <w:pPr>
        <w:pStyle w:val="1"/>
      </w:pPr>
      <w:r>
        <w:lastRenderedPageBreak/>
        <w:t>4. 설정 패널 사용법</w:t>
      </w:r>
    </w:p>
    <w:p w14:paraId="34F1B059" w14:textId="77777777" w:rsidR="00BF4282" w:rsidRDefault="00000000">
      <w:pPr>
        <w:pStyle w:val="2"/>
      </w:pPr>
      <w:r>
        <w:t>4.1 설정 패널 열기</w:t>
      </w:r>
    </w:p>
    <w:p w14:paraId="37070C17" w14:textId="77777777" w:rsidR="00BF4282" w:rsidRDefault="00000000">
      <w:pPr>
        <w:pStyle w:val="a4"/>
        <w:numPr>
          <w:ilvl w:val="0"/>
          <w:numId w:val="3"/>
        </w:numPr>
        <w:spacing w:before="40" w:after="40" w:line="300" w:lineRule="auto"/>
      </w:pPr>
      <w:proofErr w:type="spellStart"/>
      <w:r>
        <w:t>SubRace</w:t>
      </w:r>
      <w:proofErr w:type="spellEnd"/>
      <w:r>
        <w:t xml:space="preserve"> 페이지에 </w:t>
      </w:r>
      <w:proofErr w:type="spellStart"/>
      <w:r>
        <w:t>로그인된</w:t>
      </w:r>
      <w:proofErr w:type="spellEnd"/>
      <w:r>
        <w:t xml:space="preserve"> 상태에서 화면 우측 상단의 톱니바퀴(⚙) 아이콘을 클릭합니다.</w:t>
      </w:r>
    </w:p>
    <w:p w14:paraId="2467AC51" w14:textId="77777777" w:rsidR="00BF4282" w:rsidRDefault="00000000">
      <w:pPr>
        <w:pStyle w:val="a4"/>
        <w:numPr>
          <w:ilvl w:val="0"/>
          <w:numId w:val="3"/>
        </w:numPr>
        <w:spacing w:before="40" w:after="40" w:line="300" w:lineRule="auto"/>
      </w:pPr>
      <w:r>
        <w:t>우측에서 패널이 펼쳐지며 설정 항목들이 나타납니다.</w:t>
      </w:r>
    </w:p>
    <w:p w14:paraId="384A70B9" w14:textId="77777777" w:rsidR="00BF4282" w:rsidRDefault="00000000">
      <w:pPr>
        <w:pStyle w:val="a4"/>
        <w:numPr>
          <w:ilvl w:val="0"/>
          <w:numId w:val="3"/>
        </w:numPr>
        <w:spacing w:before="40" w:after="40" w:line="300" w:lineRule="auto"/>
      </w:pPr>
      <w:r>
        <w:t>필요한 값을 수정한 뒤 패널 하단의 "保存(저장)" 버튼을 클릭합니다.</w:t>
      </w:r>
    </w:p>
    <w:p w14:paraId="1AD3461F" w14:textId="77777777" w:rsidR="00BF4282" w:rsidRDefault="00000000">
      <w:pPr>
        <w:pStyle w:val="a4"/>
        <w:numPr>
          <w:ilvl w:val="0"/>
          <w:numId w:val="3"/>
        </w:numPr>
        <w:spacing w:before="40" w:after="40" w:line="300" w:lineRule="auto"/>
      </w:pPr>
      <w:r>
        <w:t xml:space="preserve">저장이 완료되면 페이지가 자동으로 새로 </w:t>
      </w:r>
      <w:proofErr w:type="spellStart"/>
      <w:r>
        <w:t>고침되며</w:t>
      </w:r>
      <w:proofErr w:type="spellEnd"/>
      <w:r>
        <w:t>, 새 설정이 즉시 적용됩니다.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4282" w14:paraId="0EB68E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35CFBB" w14:textId="77777777" w:rsidR="00BF4282" w:rsidRDefault="00000000">
            <w:pPr>
              <w:spacing w:after="80"/>
            </w:pPr>
            <w:r>
              <w:rPr>
                <w:b/>
                <w:bCs/>
                <w:color w:val="A04A00"/>
              </w:rPr>
              <w:t>주의</w:t>
            </w:r>
          </w:p>
          <w:p w14:paraId="496F02D0" w14:textId="77777777" w:rsidR="00BF4282" w:rsidRDefault="00000000">
            <w:pPr>
              <w:spacing w:before="30" w:after="30" w:line="300" w:lineRule="auto"/>
            </w:pPr>
            <w:r>
              <w:t>"保存(저장)"을 누르지 않고 패널을 닫으면 변경 내용은 사라집니다.</w:t>
            </w:r>
          </w:p>
          <w:p w14:paraId="42CBC326" w14:textId="77777777" w:rsidR="00BF4282" w:rsidRDefault="00000000">
            <w:pPr>
              <w:spacing w:before="30" w:after="30" w:line="300" w:lineRule="auto"/>
            </w:pPr>
            <w:r>
              <w:t>"</w:t>
            </w:r>
            <w:proofErr w:type="spellStart"/>
            <w:r>
              <w:t>キャンセル</w:t>
            </w:r>
            <w:proofErr w:type="spellEnd"/>
            <w:r>
              <w:t>(취소)" 버튼이나 패널 바깥을 클릭하면 변경 내용이 폐기됩니다.</w:t>
            </w:r>
          </w:p>
          <w:p w14:paraId="1E0A5DA0" w14:textId="77777777" w:rsidR="00BF4282" w:rsidRDefault="00000000">
            <w:pPr>
              <w:spacing w:before="30" w:after="30" w:line="300" w:lineRule="auto"/>
            </w:pPr>
            <w:r>
              <w:t>한 번 저장된 설정은 컨테이너를 재시작해도 유지됩니다.</w:t>
            </w:r>
          </w:p>
        </w:tc>
      </w:tr>
    </w:tbl>
    <w:p w14:paraId="0C7D1AC1" w14:textId="77777777" w:rsidR="00BF4282" w:rsidRDefault="00000000">
      <w:pPr>
        <w:pStyle w:val="2"/>
      </w:pPr>
      <w:r>
        <w:t>4.2 입력 형식 안내</w:t>
      </w:r>
    </w:p>
    <w:p w14:paraId="3678133D" w14:textId="77777777" w:rsidR="00BF4282" w:rsidRDefault="00000000">
      <w:pPr>
        <w:pStyle w:val="a4"/>
        <w:numPr>
          <w:ilvl w:val="0"/>
          <w:numId w:val="2"/>
        </w:numPr>
        <w:spacing w:before="30" w:after="30" w:line="300" w:lineRule="auto"/>
      </w:pPr>
      <w:r>
        <w:t>숫자 칸은 정수만 입력합니다 (예: 5, 30, 360).</w:t>
      </w:r>
    </w:p>
    <w:p w14:paraId="3786DCAF" w14:textId="77777777" w:rsidR="00BF4282" w:rsidRDefault="00000000">
      <w:pPr>
        <w:pStyle w:val="a4"/>
        <w:numPr>
          <w:ilvl w:val="0"/>
          <w:numId w:val="2"/>
        </w:numPr>
        <w:spacing w:before="30" w:after="30" w:line="300" w:lineRule="auto"/>
      </w:pPr>
      <w:r>
        <w:t xml:space="preserve">"対象 YouTube </w:t>
      </w:r>
      <w:proofErr w:type="spellStart"/>
      <w:r>
        <w:t>チャンネル</w:t>
      </w:r>
      <w:proofErr w:type="spellEnd"/>
      <w:r>
        <w:t xml:space="preserve"> ID"는 "UC"로 시작하는 24글자 문자열입니다.</w:t>
      </w:r>
    </w:p>
    <w:p w14:paraId="4BCCF107" w14:textId="77777777" w:rsidR="00BF4282" w:rsidRDefault="00000000">
      <w:pPr>
        <w:pStyle w:val="a4"/>
        <w:numPr>
          <w:ilvl w:val="0"/>
          <w:numId w:val="2"/>
        </w:numPr>
        <w:spacing w:before="30" w:after="30" w:line="300" w:lineRule="auto"/>
      </w:pPr>
      <w:r>
        <w:t>"対象 動画 ID"는 11글자 영숫자입니다 (예: dQw4w9WgXcQ).</w:t>
      </w:r>
    </w:p>
    <w:p w14:paraId="10477003" w14:textId="77777777" w:rsidR="00BF4282" w:rsidRDefault="00000000">
      <w:pPr>
        <w:pStyle w:val="a4"/>
        <w:numPr>
          <w:ilvl w:val="0"/>
          <w:numId w:val="2"/>
        </w:numPr>
        <w:spacing w:before="30" w:after="30" w:line="300" w:lineRule="auto"/>
      </w:pPr>
      <w:r>
        <w:t>빈 칸으로 두면 항목에 따라 다르게 동작합니다: 채널 ID는 "변경 없음", 동영상 ID는 "지정 해제(자동 탐지)"로 처리됩니다.</w:t>
      </w:r>
    </w:p>
    <w:p w14:paraId="1FA0EE18" w14:textId="77777777" w:rsidR="00BF4282" w:rsidRDefault="00000000">
      <w:r>
        <w:br w:type="page"/>
      </w:r>
    </w:p>
    <w:p w14:paraId="7BDAE1BC" w14:textId="77777777" w:rsidR="00BF4282" w:rsidRDefault="00000000">
      <w:pPr>
        <w:pStyle w:val="1"/>
      </w:pPr>
      <w:r>
        <w:lastRenderedPageBreak/>
        <w:t>5. 각 설정 항목 상세 설명</w:t>
      </w:r>
    </w:p>
    <w:p w14:paraId="1712F364" w14:textId="77777777" w:rsidR="00BF4282" w:rsidRDefault="00000000">
      <w:pPr>
        <w:pStyle w:val="2"/>
      </w:pPr>
      <w:r>
        <w:t xml:space="preserve">5.1 対象 YouTube </w:t>
      </w:r>
      <w:proofErr w:type="spellStart"/>
      <w:r>
        <w:t>チャンネル</w:t>
      </w:r>
      <w:proofErr w:type="spellEnd"/>
      <w:r>
        <w:t xml:space="preserve"> ID (대상 YouTube 채널 ID)</w:t>
      </w:r>
    </w:p>
    <w:p w14:paraId="4D10142D" w14:textId="77777777" w:rsidR="00BF4282" w:rsidRDefault="00000000">
      <w:pPr>
        <w:spacing w:before="60" w:after="60" w:line="320" w:lineRule="auto"/>
      </w:pPr>
      <w:r>
        <w:t xml:space="preserve">상단 카드 3장이 표시할 "내 채널"을 지정하는 값입니다. 이 값을 바꾸면 몇 초 ~ </w:t>
      </w:r>
      <w:proofErr w:type="spellStart"/>
      <w:r>
        <w:t>십수</w:t>
      </w:r>
      <w:proofErr w:type="spellEnd"/>
      <w:r>
        <w:t xml:space="preserve"> 초 후에 시청자 수와 좋아요 수가 새 채널의 것으로 바뀝니다.</w:t>
      </w:r>
    </w:p>
    <w:p w14:paraId="7CE2DBCF" w14:textId="77777777" w:rsidR="00BF4282" w:rsidRDefault="00000000">
      <w:pPr>
        <w:pStyle w:val="3"/>
      </w:pPr>
      <w:r>
        <w:t xml:space="preserve">채널 ID란 </w:t>
      </w:r>
      <w:proofErr w:type="gramStart"/>
      <w:r>
        <w:t>무엇인가</w:t>
      </w:r>
      <w:proofErr w:type="gramEnd"/>
    </w:p>
    <w:p w14:paraId="26178FC2" w14:textId="77777777" w:rsidR="00BF4282" w:rsidRDefault="00000000">
      <w:pPr>
        <w:spacing w:before="60" w:after="60" w:line="320" w:lineRule="auto"/>
      </w:pPr>
      <w:r>
        <w:t xml:space="preserve">YouTube는 채널마다 "UC"로 시작하는 24자리 고유 ID를 가지고 있습니다. 채널 이름이나 핸들(@xxx)은 변경될 수 있지만 채널 ID는 영원히 바뀌지 않습니다. </w:t>
      </w:r>
      <w:proofErr w:type="spellStart"/>
      <w:r>
        <w:t>SubRace</w:t>
      </w:r>
      <w:proofErr w:type="spellEnd"/>
      <w:r>
        <w:t>는 이 ID로 채널을 추적합니다.</w:t>
      </w:r>
    </w:p>
    <w:p w14:paraId="70F2CD2E" w14:textId="77777777" w:rsidR="00BF4282" w:rsidRDefault="00000000">
      <w:pPr>
        <w:spacing w:before="60" w:after="60" w:line="320" w:lineRule="auto"/>
      </w:pPr>
      <w:r>
        <w:t>예시: UCX6OQ3DkcsbYNE6H8uQQuVA (MrBeast 채널의 ID)</w:t>
      </w:r>
    </w:p>
    <w:p w14:paraId="2DB65765" w14:textId="77777777" w:rsidR="00BF4282" w:rsidRDefault="00000000">
      <w:pPr>
        <w:pStyle w:val="3"/>
      </w:pPr>
      <w:r>
        <w:t>채널 ID 찾는 방법 (가장 확실한 방법)</w:t>
      </w:r>
    </w:p>
    <w:p w14:paraId="474396EE" w14:textId="77777777" w:rsidR="00BF4282" w:rsidRDefault="00000000">
      <w:pPr>
        <w:spacing w:before="60" w:after="60" w:line="320" w:lineRule="auto"/>
      </w:pPr>
      <w:r>
        <w:t>YouTube 채널 페이지의 HTML 소스에서 직접 추출하는 방법입니다. 어떤 채널이든 100% 작동합니다.</w:t>
      </w:r>
    </w:p>
    <w:p w14:paraId="07020F1E" w14:textId="77777777" w:rsidR="00BF4282" w:rsidRDefault="00000000">
      <w:pPr>
        <w:pStyle w:val="a4"/>
        <w:numPr>
          <w:ilvl w:val="0"/>
          <w:numId w:val="3"/>
        </w:numPr>
        <w:spacing w:before="40" w:after="40" w:line="300" w:lineRule="auto"/>
      </w:pPr>
      <w:r>
        <w:t>Chrome 브라우저로 대상 YouTube 채널의 메인 페이지를 엽니다.</w:t>
      </w:r>
    </w:p>
    <w:p w14:paraId="750A9F87" w14:textId="77777777" w:rsidR="00BF4282" w:rsidRDefault="00000000">
      <w:pPr>
        <w:pStyle w:val="a4"/>
        <w:numPr>
          <w:ilvl w:val="1"/>
          <w:numId w:val="3"/>
        </w:numPr>
        <w:spacing w:before="40" w:after="40" w:line="300" w:lineRule="auto"/>
      </w:pPr>
      <w:r>
        <w:t xml:space="preserve">   예: https://www.youtube.com/@채널핸들</w:t>
      </w:r>
    </w:p>
    <w:p w14:paraId="3396EFA3" w14:textId="77777777" w:rsidR="00BF4282" w:rsidRDefault="00000000">
      <w:pPr>
        <w:pStyle w:val="a4"/>
        <w:numPr>
          <w:ilvl w:val="0"/>
          <w:numId w:val="3"/>
        </w:numPr>
        <w:spacing w:before="40" w:after="40" w:line="300" w:lineRule="auto"/>
      </w:pPr>
      <w:r>
        <w:t>페이지 빈 곳에서 마우스 오른쪽 버튼을 클릭하고 "페이지 소스 보기" (단축키: Ctrl + U)를 선택합니다.</w:t>
      </w:r>
    </w:p>
    <w:p w14:paraId="407401C7" w14:textId="77777777" w:rsidR="00BF4282" w:rsidRDefault="00000000">
      <w:pPr>
        <w:pStyle w:val="a4"/>
        <w:numPr>
          <w:ilvl w:val="0"/>
          <w:numId w:val="3"/>
        </w:numPr>
        <w:spacing w:before="40" w:after="40" w:line="300" w:lineRule="auto"/>
      </w:pPr>
      <w:r>
        <w:t>새 탭에 HTML 소스가 표시됩니다. 키보드 Ctrl + F를 눌러 페이지 내 찾기 창을 엽니다.</w:t>
      </w:r>
    </w:p>
    <w:p w14:paraId="3D7506A9" w14:textId="77777777" w:rsidR="00BF4282" w:rsidRDefault="00000000">
      <w:pPr>
        <w:pStyle w:val="a4"/>
        <w:numPr>
          <w:ilvl w:val="0"/>
          <w:numId w:val="3"/>
        </w:numPr>
        <w:spacing w:before="40" w:after="40" w:line="300" w:lineRule="auto"/>
      </w:pPr>
      <w:r>
        <w:t>찾기 칸에 다음 문자열을 입력합니다.</w:t>
      </w:r>
    </w:p>
    <w:p w14:paraId="4D8D534A" w14:textId="77777777" w:rsidR="00BF4282" w:rsidRDefault="00000000">
      <w:pPr>
        <w:shd w:val="clear" w:color="auto" w:fill="F2F3F5"/>
        <w:spacing w:before="60" w:after="60" w:line="280" w:lineRule="auto"/>
      </w:pPr>
      <w:r>
        <w:rPr>
          <w:rFonts w:ascii="Consolas" w:eastAsia="Consolas" w:hAnsi="Consolas" w:cs="Consolas"/>
          <w:color w:val="202020"/>
          <w:sz w:val="20"/>
          <w:szCs w:val="20"/>
        </w:rPr>
        <w:t>"</w:t>
      </w:r>
      <w:proofErr w:type="spellStart"/>
      <w:r>
        <w:rPr>
          <w:rFonts w:ascii="Consolas" w:eastAsia="Consolas" w:hAnsi="Consolas" w:cs="Consolas"/>
          <w:color w:val="202020"/>
          <w:sz w:val="20"/>
          <w:szCs w:val="20"/>
        </w:rPr>
        <w:t>channelId</w:t>
      </w:r>
      <w:proofErr w:type="spellEnd"/>
      <w:r>
        <w:rPr>
          <w:rFonts w:ascii="Consolas" w:eastAsia="Consolas" w:hAnsi="Consolas" w:cs="Consolas"/>
          <w:color w:val="202020"/>
          <w:sz w:val="20"/>
          <w:szCs w:val="20"/>
        </w:rPr>
        <w:t>":"UC</w:t>
      </w:r>
    </w:p>
    <w:p w14:paraId="41C12C2D" w14:textId="77777777" w:rsidR="00BF4282" w:rsidRDefault="00000000">
      <w:pPr>
        <w:pStyle w:val="a4"/>
        <w:numPr>
          <w:ilvl w:val="0"/>
          <w:numId w:val="3"/>
        </w:numPr>
        <w:spacing w:before="40" w:after="40" w:line="300" w:lineRule="auto"/>
      </w:pPr>
      <w:r>
        <w:t>첫 번째 매칭 항목으로 이동하면 다음과 같은 형태의 텍스트가 보입니다.</w:t>
      </w:r>
    </w:p>
    <w:p w14:paraId="2AC8A293" w14:textId="77777777" w:rsidR="00BF4282" w:rsidRDefault="00000000">
      <w:pPr>
        <w:shd w:val="clear" w:color="auto" w:fill="F2F3F5"/>
        <w:spacing w:before="60" w:after="60" w:line="280" w:lineRule="auto"/>
      </w:pPr>
      <w:r>
        <w:rPr>
          <w:rFonts w:ascii="Consolas" w:eastAsia="Consolas" w:hAnsi="Consolas" w:cs="Consolas"/>
          <w:color w:val="202020"/>
          <w:sz w:val="20"/>
          <w:szCs w:val="20"/>
        </w:rPr>
        <w:t>"channelId":"UCX6OQ3DkcsbYNE6H8uQQuVA"</w:t>
      </w:r>
    </w:p>
    <w:p w14:paraId="6E11AE47" w14:textId="77777777" w:rsidR="00BF4282" w:rsidRDefault="00000000">
      <w:pPr>
        <w:pStyle w:val="a4"/>
        <w:numPr>
          <w:ilvl w:val="0"/>
          <w:numId w:val="3"/>
        </w:numPr>
        <w:spacing w:before="40" w:after="40" w:line="300" w:lineRule="auto"/>
      </w:pPr>
      <w:r>
        <w:t>따옴표 안의 "UC..." 부분(총 24글자)을 복사합니다.</w:t>
      </w:r>
    </w:p>
    <w:p w14:paraId="3757C192" w14:textId="77777777" w:rsidR="00BF4282" w:rsidRDefault="00000000">
      <w:pPr>
        <w:pStyle w:val="a4"/>
        <w:numPr>
          <w:ilvl w:val="0"/>
          <w:numId w:val="3"/>
        </w:numPr>
        <w:spacing w:before="40" w:after="40" w:line="300" w:lineRule="auto"/>
      </w:pPr>
      <w:proofErr w:type="spellStart"/>
      <w:r>
        <w:t>SubRace</w:t>
      </w:r>
      <w:proofErr w:type="spellEnd"/>
      <w:r>
        <w:t xml:space="preserve"> 설정 패널의 "対象 YouTube </w:t>
      </w:r>
      <w:proofErr w:type="spellStart"/>
      <w:r>
        <w:t>チャンネル</w:t>
      </w:r>
      <w:proofErr w:type="spellEnd"/>
      <w:r>
        <w:t xml:space="preserve"> ID" 칸에 </w:t>
      </w:r>
      <w:proofErr w:type="spellStart"/>
      <w:r>
        <w:t>붙여넣고</w:t>
      </w:r>
      <w:proofErr w:type="spellEnd"/>
      <w:r>
        <w:t xml:space="preserve"> 저장합니다.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4282" w14:paraId="619CEE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A9C78B" w14:textId="77777777" w:rsidR="00BF4282" w:rsidRDefault="00000000">
            <w:pPr>
              <w:spacing w:after="80"/>
            </w:pPr>
            <w:r>
              <w:rPr>
                <w:b/>
                <w:bCs/>
                <w:color w:val="0E7AB8"/>
              </w:rPr>
              <w:t>Tip — 더 간단한 방법</w:t>
            </w:r>
          </w:p>
          <w:p w14:paraId="5859009A" w14:textId="77777777" w:rsidR="00BF4282" w:rsidRDefault="00000000">
            <w:pPr>
              <w:spacing w:before="30" w:after="30" w:line="300" w:lineRule="auto"/>
            </w:pPr>
            <w:r>
              <w:lastRenderedPageBreak/>
              <w:t>채널 URL이 https://www.youtube.com/channel/UCxxxxxxxxxxxxxxxxxxxxxx 형태라면 URL의 "channel/" 뒤에 있는 UC...가 곧 채널 ID입니다. 이 경우 페이지 소스 보기를 할 필요가 없습니다.</w:t>
            </w:r>
          </w:p>
          <w:p w14:paraId="6978FD5E" w14:textId="77777777" w:rsidR="00BF4282" w:rsidRDefault="00000000">
            <w:pPr>
              <w:spacing w:before="30" w:after="30" w:line="300" w:lineRule="auto"/>
            </w:pPr>
            <w:r>
              <w:t>단, 핸들(@xxx) 형태의 URL이나 커스텀 URL을 쓰는 채널은 위의 "페이지 소스 보기" 방법을 사용해야 합니다.</w:t>
            </w:r>
          </w:p>
        </w:tc>
      </w:tr>
      <w:tr w:rsidR="00BF4282" w14:paraId="702190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81ADF2" w14:textId="77777777" w:rsidR="00BF4282" w:rsidRDefault="00000000">
            <w:pPr>
              <w:spacing w:after="80"/>
            </w:pPr>
            <w:r>
              <w:rPr>
                <w:b/>
                <w:bCs/>
                <w:color w:val="A04A00"/>
              </w:rPr>
              <w:lastRenderedPageBreak/>
              <w:t>자주 하는 실수</w:t>
            </w:r>
          </w:p>
          <w:p w14:paraId="75FB12B3" w14:textId="77777777" w:rsidR="00BF4282" w:rsidRDefault="00000000">
            <w:pPr>
              <w:spacing w:before="30" w:after="30" w:line="300" w:lineRule="auto"/>
            </w:pPr>
            <w:r>
              <w:t>• 핸들(@nameOfChannel)을 채널 ID로 착각해서 그대로 입력하면 동작하지 않습니다. 반드시 "UC"로 시작하는 24글자여야 합니다.</w:t>
            </w:r>
          </w:p>
          <w:p w14:paraId="3C094B8C" w14:textId="77777777" w:rsidR="00BF4282" w:rsidRDefault="00000000">
            <w:pPr>
              <w:spacing w:before="30" w:after="30" w:line="300" w:lineRule="auto"/>
            </w:pPr>
            <w:r>
              <w:t>• 동영상 ID(11글자)와 헷갈리지 않도록 주의하세요. 동영상 ID는 짧고, 채널 ID는 깁니다.</w:t>
            </w:r>
          </w:p>
          <w:p w14:paraId="4BA410B3" w14:textId="77777777" w:rsidR="00BF4282" w:rsidRDefault="00000000">
            <w:pPr>
              <w:spacing w:before="30" w:after="30" w:line="300" w:lineRule="auto"/>
            </w:pPr>
            <w:r>
              <w:t>• 앞뒤 공백이 포함되지 않도록 복사 시 주의하세요.</w:t>
            </w:r>
          </w:p>
        </w:tc>
      </w:tr>
    </w:tbl>
    <w:p w14:paraId="52BF9FCA" w14:textId="77777777" w:rsidR="00BF4282" w:rsidRDefault="00000000">
      <w:r>
        <w:br w:type="page"/>
      </w:r>
    </w:p>
    <w:p w14:paraId="1C61EE10" w14:textId="77777777" w:rsidR="00BF4282" w:rsidRDefault="00000000">
      <w:pPr>
        <w:pStyle w:val="2"/>
      </w:pPr>
      <w:r>
        <w:lastRenderedPageBreak/>
        <w:t>5.2 対象 動画 ID (대상 동영상 ID, 선택 입력)</w:t>
      </w:r>
    </w:p>
    <w:p w14:paraId="73F6A1F1" w14:textId="77777777" w:rsidR="00BF4282" w:rsidRDefault="00000000">
      <w:pPr>
        <w:spacing w:before="60" w:after="60" w:line="320" w:lineRule="auto"/>
      </w:pPr>
      <w:r>
        <w:t>내 채널의 좋아요 수와 라이브 시청자 수를 가져올 때, 어느 동영상을 기준으로 할지 직접 지정하는 값입니다. 이 값은 비워둘 수도 있습니다.</w:t>
      </w:r>
    </w:p>
    <w:p w14:paraId="57AF9B5A" w14:textId="77777777" w:rsidR="00BF4282" w:rsidRDefault="00000000">
      <w:pPr>
        <w:pStyle w:val="3"/>
      </w:pPr>
      <w:r>
        <w:t>비웠을 때와 입력했을 때의 차이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600"/>
        <w:gridCol w:w="2560"/>
      </w:tblGrid>
      <w:tr w:rsidR="00BF4282" w14:paraId="66E858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E7A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7AED4" w14:textId="77777777" w:rsidR="00BF4282" w:rsidRDefault="00000000">
            <w:r>
              <w:rPr>
                <w:b/>
                <w:bCs/>
                <w:color w:val="FFFFFF"/>
              </w:rPr>
              <w:t>상태</w:t>
            </w:r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E7A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ABA69" w14:textId="77777777" w:rsidR="00BF4282" w:rsidRDefault="00000000">
            <w:r>
              <w:rPr>
                <w:b/>
                <w:bCs/>
                <w:color w:val="FFFFFF"/>
              </w:rPr>
              <w:t>동작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E7A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DF4E2" w14:textId="77777777" w:rsidR="00BF4282" w:rsidRDefault="00000000">
            <w:r>
              <w:rPr>
                <w:b/>
                <w:bCs/>
                <w:color w:val="FFFFFF"/>
              </w:rPr>
              <w:t>API 비용</w:t>
            </w:r>
          </w:p>
        </w:tc>
      </w:tr>
      <w:tr w:rsidR="00BF4282" w14:paraId="70BC9A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4EFC3" w14:textId="77777777" w:rsidR="00BF4282" w:rsidRDefault="00000000">
            <w:pPr>
              <w:spacing w:before="20" w:after="20" w:line="280" w:lineRule="auto"/>
            </w:pPr>
            <w:proofErr w:type="spellStart"/>
            <w:r>
              <w:rPr>
                <w:sz w:val="20"/>
                <w:szCs w:val="20"/>
              </w:rPr>
              <w:t>비워둠</w:t>
            </w:r>
            <w:proofErr w:type="spellEnd"/>
            <w:r>
              <w:rPr>
                <w:sz w:val="20"/>
                <w:szCs w:val="20"/>
              </w:rPr>
              <w:t xml:space="preserve"> (빈 칸)</w:t>
            </w:r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F0573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서버가 자동으로 현재 라이브 또는 최신 영상을 탐지합니다.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0DF20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탐지에 </w:t>
            </w:r>
            <w:proofErr w:type="spellStart"/>
            <w:proofErr w:type="gramStart"/>
            <w:r>
              <w:rPr>
                <w:sz w:val="20"/>
                <w:szCs w:val="20"/>
              </w:rPr>
              <w:t>search.list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 100 units 소비</w:t>
            </w:r>
          </w:p>
        </w:tc>
      </w:tr>
      <w:tr w:rsidR="00BF4282" w14:paraId="7385C4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CE7DE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11자리 동영상 ID 입력</w:t>
            </w:r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7D87D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해당 동영상을 직접 조회합니다. 탐지 과정을 건너뜁니다.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8E6A9" w14:textId="77777777" w:rsidR="00BF4282" w:rsidRDefault="00000000">
            <w:pPr>
              <w:spacing w:before="20" w:after="20" w:line="280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videos.list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 1 unit만 소비</w:t>
            </w:r>
          </w:p>
        </w:tc>
      </w:tr>
    </w:tbl>
    <w:p w14:paraId="6DD1456F" w14:textId="77777777" w:rsidR="00BF4282" w:rsidRDefault="00000000">
      <w:pPr>
        <w:spacing w:before="60" w:after="60" w:line="320" w:lineRule="auto"/>
      </w:pPr>
      <w:r>
        <w:t>라이브 방송이 진행 중이면 라이브 영상 ID를 직접 넣어주는 것이 API 쿼터를 크게 절약합니다.</w:t>
      </w:r>
    </w:p>
    <w:p w14:paraId="10619DCD" w14:textId="77777777" w:rsidR="00BF4282" w:rsidRDefault="00000000">
      <w:pPr>
        <w:pStyle w:val="3"/>
      </w:pPr>
      <w:r>
        <w:t>동영상 ID 찾는 방법</w:t>
      </w:r>
    </w:p>
    <w:p w14:paraId="0BEF794C" w14:textId="77777777" w:rsidR="00BF4282" w:rsidRDefault="00000000">
      <w:pPr>
        <w:spacing w:before="60" w:after="60" w:line="320" w:lineRule="auto"/>
      </w:pPr>
      <w:r>
        <w:t>동영상 ID는 YouTube 동영상 URL의 뒷부분에 있는 11글자입니다. 매우 간단합니다.</w:t>
      </w:r>
    </w:p>
    <w:p w14:paraId="7D0D1872" w14:textId="77777777" w:rsidR="00BF4282" w:rsidRDefault="00000000">
      <w:pPr>
        <w:pStyle w:val="a4"/>
        <w:numPr>
          <w:ilvl w:val="0"/>
          <w:numId w:val="3"/>
        </w:numPr>
        <w:spacing w:before="40" w:after="40" w:line="300" w:lineRule="auto"/>
      </w:pPr>
      <w:r>
        <w:t>대상 동영상을 YouTube에서 엽니다.</w:t>
      </w:r>
    </w:p>
    <w:p w14:paraId="7A6FC452" w14:textId="77777777" w:rsidR="00BF4282" w:rsidRDefault="00000000">
      <w:pPr>
        <w:pStyle w:val="a4"/>
        <w:numPr>
          <w:ilvl w:val="0"/>
          <w:numId w:val="3"/>
        </w:numPr>
        <w:spacing w:before="40" w:after="40" w:line="300" w:lineRule="auto"/>
      </w:pPr>
      <w:r>
        <w:t>주소창의 URL을 봅니다. 다음 두 가지 형식 중 하나입니다.</w:t>
      </w:r>
    </w:p>
    <w:p w14:paraId="2CCB882F" w14:textId="77777777" w:rsidR="00BF4282" w:rsidRDefault="00000000">
      <w:pPr>
        <w:shd w:val="clear" w:color="auto" w:fill="F2F3F5"/>
        <w:spacing w:before="60" w:after="60" w:line="280" w:lineRule="auto"/>
      </w:pPr>
      <w:r>
        <w:rPr>
          <w:rFonts w:ascii="Consolas" w:eastAsia="Consolas" w:hAnsi="Consolas" w:cs="Consolas"/>
          <w:color w:val="202020"/>
          <w:sz w:val="20"/>
          <w:szCs w:val="20"/>
        </w:rPr>
        <w:t>https://www.youtube.com/watch?v=dQw4w9WgXcQ</w:t>
      </w:r>
    </w:p>
    <w:p w14:paraId="1734396F" w14:textId="77777777" w:rsidR="00BF4282" w:rsidRDefault="00000000">
      <w:pPr>
        <w:shd w:val="clear" w:color="auto" w:fill="F2F3F5"/>
        <w:spacing w:before="60" w:after="60" w:line="280" w:lineRule="auto"/>
      </w:pPr>
      <w:r>
        <w:rPr>
          <w:rFonts w:ascii="Consolas" w:eastAsia="Consolas" w:hAnsi="Consolas" w:cs="Consolas"/>
          <w:color w:val="202020"/>
          <w:sz w:val="20"/>
          <w:szCs w:val="20"/>
        </w:rPr>
        <w:t>https://youtu.be/dQw4w9WgXcQ</w:t>
      </w:r>
    </w:p>
    <w:p w14:paraId="498C204E" w14:textId="77777777" w:rsidR="00BF4282" w:rsidRDefault="00000000">
      <w:pPr>
        <w:pStyle w:val="a4"/>
        <w:numPr>
          <w:ilvl w:val="0"/>
          <w:numId w:val="3"/>
        </w:numPr>
        <w:spacing w:before="40" w:after="40" w:line="300" w:lineRule="auto"/>
      </w:pPr>
      <w:r>
        <w:t>첫 번째 형식이면 "v=" 뒤의 11글자, 두 번째 형식이면 마지막 "/" 뒤의 11글자가 동영상 ID입니다.</w:t>
      </w:r>
    </w:p>
    <w:p w14:paraId="1FC02708" w14:textId="77777777" w:rsidR="00BF4282" w:rsidRDefault="00000000">
      <w:pPr>
        <w:pStyle w:val="a4"/>
        <w:numPr>
          <w:ilvl w:val="1"/>
          <w:numId w:val="3"/>
        </w:numPr>
        <w:spacing w:before="40" w:after="40" w:line="300" w:lineRule="auto"/>
      </w:pPr>
      <w:r>
        <w:t xml:space="preserve">   위 예시에서는 dQw4w9WgXcQ</w:t>
      </w:r>
    </w:p>
    <w:p w14:paraId="29A61774" w14:textId="77777777" w:rsidR="00BF4282" w:rsidRDefault="00000000">
      <w:pPr>
        <w:pStyle w:val="a4"/>
        <w:numPr>
          <w:ilvl w:val="0"/>
          <w:numId w:val="3"/>
        </w:numPr>
        <w:spacing w:before="40" w:after="40" w:line="300" w:lineRule="auto"/>
      </w:pPr>
      <w:proofErr w:type="spellStart"/>
      <w:r>
        <w:t>SubRace</w:t>
      </w:r>
      <w:proofErr w:type="spellEnd"/>
      <w:r>
        <w:t xml:space="preserve"> 설정 패널의 "対象 動画 ID" 칸에 </w:t>
      </w:r>
      <w:proofErr w:type="spellStart"/>
      <w:r>
        <w:t>붙여넣고</w:t>
      </w:r>
      <w:proofErr w:type="spellEnd"/>
      <w:r>
        <w:t xml:space="preserve"> 저장합니다.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4282" w14:paraId="7BD530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DE83CC" w14:textId="77777777" w:rsidR="00BF4282" w:rsidRDefault="00000000">
            <w:pPr>
              <w:spacing w:after="80"/>
            </w:pPr>
            <w:r>
              <w:rPr>
                <w:b/>
                <w:bCs/>
                <w:color w:val="A04A00"/>
              </w:rPr>
              <w:t>라이브 종료 후 주의사항</w:t>
            </w:r>
          </w:p>
          <w:p w14:paraId="6A730DF6" w14:textId="77777777" w:rsidR="00BF4282" w:rsidRDefault="00000000">
            <w:pPr>
              <w:spacing w:before="30" w:after="30" w:line="300" w:lineRule="auto"/>
            </w:pPr>
            <w:r>
              <w:t xml:space="preserve">라이브 방송이 끝나면 이 칸을 </w:t>
            </w:r>
            <w:proofErr w:type="spellStart"/>
            <w:r>
              <w:t>비워두시는</w:t>
            </w:r>
            <w:proofErr w:type="spellEnd"/>
            <w:r>
              <w:t xml:space="preserve"> 것을 권장합니다.</w:t>
            </w:r>
          </w:p>
          <w:p w14:paraId="5AEB82F0" w14:textId="77777777" w:rsidR="00BF4282" w:rsidRDefault="00000000">
            <w:pPr>
              <w:spacing w:before="30" w:after="30" w:line="300" w:lineRule="auto"/>
            </w:pPr>
            <w:r>
              <w:t>이유: 종료된 라이브 영상은 시청자 수가 의미 없고, 다음 라이브에서는 영상 ID가 또 달라지기 때문입니다.</w:t>
            </w:r>
          </w:p>
          <w:p w14:paraId="180B1299" w14:textId="77777777" w:rsidR="00BF4282" w:rsidRDefault="00000000">
            <w:pPr>
              <w:spacing w:before="30" w:after="30" w:line="300" w:lineRule="auto"/>
            </w:pPr>
            <w:r>
              <w:t xml:space="preserve">비워두면 서버가 자동으로 다음 라이브를 탐지하지만, 탐지 비용(100 units)이 들어가므로 </w:t>
            </w:r>
            <w:r>
              <w:lastRenderedPageBreak/>
              <w:t>다음 라이브가 시작되면 가능한 빨리 새 영상 ID를 입력해주세요.</w:t>
            </w:r>
          </w:p>
        </w:tc>
      </w:tr>
    </w:tbl>
    <w:p w14:paraId="3CA52754" w14:textId="77777777" w:rsidR="00BF4282" w:rsidRDefault="00000000">
      <w:r>
        <w:lastRenderedPageBreak/>
        <w:br w:type="page"/>
      </w:r>
    </w:p>
    <w:p w14:paraId="26E28F5E" w14:textId="77777777" w:rsidR="00BF4282" w:rsidRDefault="00000000">
      <w:pPr>
        <w:pStyle w:val="2"/>
      </w:pPr>
      <w:r>
        <w:lastRenderedPageBreak/>
        <w:t>5.3 表示順位数 (표시 순위 수)</w:t>
      </w:r>
    </w:p>
    <w:p w14:paraId="5CA2D86C" w14:textId="77777777" w:rsidR="00BF4282" w:rsidRDefault="00000000">
      <w:pPr>
        <w:spacing w:before="60" w:after="60" w:line="320" w:lineRule="auto"/>
      </w:pPr>
      <w:r>
        <w:t>화면에 보여줄 순위의 개수를 선택합니다. 두 가지 옵션이 있습니다.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000"/>
        <w:gridCol w:w="3760"/>
      </w:tblGrid>
      <w:tr w:rsidR="00BF4282" w14:paraId="3A2CCB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E7A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587D0" w14:textId="77777777" w:rsidR="00BF4282" w:rsidRDefault="00000000">
            <w:r>
              <w:rPr>
                <w:b/>
                <w:bCs/>
                <w:color w:val="FFFFFF"/>
              </w:rPr>
              <w:t>옵션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E7A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83BEF" w14:textId="77777777" w:rsidR="00BF4282" w:rsidRDefault="00000000">
            <w:r>
              <w:rPr>
                <w:b/>
                <w:bCs/>
                <w:color w:val="FFFFFF"/>
              </w:rPr>
              <w:t>레이아웃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E7A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025F5" w14:textId="77777777" w:rsidR="00BF4282" w:rsidRDefault="00000000">
            <w:r>
              <w:rPr>
                <w:b/>
                <w:bCs/>
                <w:color w:val="FFFFFF"/>
              </w:rPr>
              <w:t>권장 환경</w:t>
            </w:r>
          </w:p>
        </w:tc>
      </w:tr>
      <w:tr w:rsidR="00BF4282" w14:paraId="41CB6C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D0B6B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50위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BED2C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5컬럼 × 10행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6A100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1920×1080 해상도, 한 화면 표시 (기본 권장)</w:t>
            </w:r>
          </w:p>
        </w:tc>
      </w:tr>
      <w:tr w:rsidR="00BF4282" w14:paraId="6974CAA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CC32E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100위 (</w:t>
            </w:r>
            <w:proofErr w:type="spellStart"/>
            <w:r>
              <w:rPr>
                <w:sz w:val="20"/>
                <w:szCs w:val="20"/>
              </w:rPr>
              <w:t>페이징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885BF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10컬럼 × 10행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F8F2F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더 많은 채널을 한 번에 보고 싶을 때</w:t>
            </w:r>
          </w:p>
        </w:tc>
      </w:tr>
    </w:tbl>
    <w:p w14:paraId="408F4B93" w14:textId="77777777" w:rsidR="00BF4282" w:rsidRDefault="00000000">
      <w:pPr>
        <w:spacing w:before="60" w:after="60" w:line="320" w:lineRule="auto"/>
      </w:pPr>
      <w:r>
        <w:t>기본값은 50위입니다. 50위 모드가 카드 하나하나의 가독성이 가장 좋습니다. 100위 모드는 카드가 작아지므로 OBS 시청자 환경에 따라 글자가 잘 안 보일 수 있습니다.</w:t>
      </w:r>
    </w:p>
    <w:p w14:paraId="54531740" w14:textId="77777777" w:rsidR="00BF4282" w:rsidRDefault="00000000">
      <w:pPr>
        <w:pStyle w:val="2"/>
      </w:pPr>
      <w:r>
        <w:t>5.4 バックグラウンド収集数 (백그라운드 수집 수)</w:t>
      </w:r>
    </w:p>
    <w:p w14:paraId="12AFCBB8" w14:textId="77777777" w:rsidR="00BF4282" w:rsidRDefault="00000000">
      <w:pPr>
        <w:spacing w:before="60" w:after="60" w:line="320" w:lineRule="auto"/>
      </w:pPr>
      <w:r>
        <w:t>화면에 보이지 않더라도 서버가 추적할 채널의 개수입니다. 기본값은 150개입니다.</w:t>
      </w:r>
    </w:p>
    <w:p w14:paraId="7D2700AC" w14:textId="77777777" w:rsidR="00BF4282" w:rsidRDefault="00000000">
      <w:pPr>
        <w:spacing w:before="60" w:after="60" w:line="320" w:lineRule="auto"/>
      </w:pPr>
      <w:r>
        <w:t xml:space="preserve">이 값을 충분히 크게 두는 이유는 "50위 밖에 있던 채널이 50위 안으로 올라오는" 진입 애니메이션을 보여주기 </w:t>
      </w:r>
      <w:proofErr w:type="spellStart"/>
      <w:r>
        <w:t>위함입니다</w:t>
      </w:r>
      <w:proofErr w:type="spellEnd"/>
      <w:r>
        <w:t>. 51~150위에 있는 채널의 구독자 수도 미리 추적하고 있다가, 50위권 진입이 발생하면 매끄럽게 화면에 등장시킵니다.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4282" w14:paraId="3232F9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51B47A" w14:textId="77777777" w:rsidR="00BF4282" w:rsidRDefault="00000000">
            <w:pPr>
              <w:spacing w:after="80"/>
            </w:pPr>
            <w:r>
              <w:rPr>
                <w:b/>
                <w:bCs/>
                <w:color w:val="0E7AB8"/>
              </w:rPr>
              <w:t>권장 설정</w:t>
            </w:r>
          </w:p>
          <w:p w14:paraId="45859F09" w14:textId="77777777" w:rsidR="00BF4282" w:rsidRDefault="00000000">
            <w:pPr>
              <w:spacing w:before="30" w:after="30" w:line="300" w:lineRule="auto"/>
            </w:pPr>
            <w:r>
              <w:t>기본값 150을 유지하는 것을 권장합니다. 줄이면 진입 애니메이션의 풀이 작아지고, 늘리면 API 호출 비용이 약간 증가합니다.</w:t>
            </w:r>
          </w:p>
        </w:tc>
      </w:tr>
    </w:tbl>
    <w:p w14:paraId="689F7BC3" w14:textId="77777777" w:rsidR="00BF4282" w:rsidRDefault="00000000">
      <w:r>
        <w:br w:type="page"/>
      </w:r>
    </w:p>
    <w:p w14:paraId="495BE5B8" w14:textId="77777777" w:rsidR="00BF4282" w:rsidRDefault="00000000">
      <w:pPr>
        <w:pStyle w:val="2"/>
      </w:pPr>
      <w:r>
        <w:lastRenderedPageBreak/>
        <w:t xml:space="preserve">5.5 </w:t>
      </w:r>
      <w:proofErr w:type="spellStart"/>
      <w:r>
        <w:t>yutura</w:t>
      </w:r>
      <w:proofErr w:type="spellEnd"/>
      <w:r>
        <w:t xml:space="preserve"> </w:t>
      </w:r>
      <w:proofErr w:type="spellStart"/>
      <w:r>
        <w:t>ポーリング</w:t>
      </w:r>
      <w:proofErr w:type="spellEnd"/>
      <w:r>
        <w:t xml:space="preserve"> (시간)</w:t>
      </w:r>
    </w:p>
    <w:p w14:paraId="6588A3AD" w14:textId="77777777" w:rsidR="00BF4282" w:rsidRDefault="00000000">
      <w:pPr>
        <w:spacing w:before="60" w:after="60" w:line="320" w:lineRule="auto"/>
      </w:pPr>
      <w:r>
        <w:t>"</w:t>
      </w:r>
      <w:proofErr w:type="spellStart"/>
      <w:r>
        <w:t>yutura</w:t>
      </w:r>
      <w:proofErr w:type="spellEnd"/>
      <w:r>
        <w:t xml:space="preserve">"는 일본 YouTube 채널 통계 사이트로, </w:t>
      </w:r>
      <w:proofErr w:type="spellStart"/>
      <w:r>
        <w:t>SubRace</w:t>
      </w:r>
      <w:proofErr w:type="spellEnd"/>
      <w:r>
        <w:t>가 일본 상위 채널 목록을 가져오는 출처입니다. 이 설정은 채널 "목록" 자체를 새로 받아오는 주기입니다 (구독자 수 갱신이 아닙니다).</w:t>
      </w:r>
    </w:p>
    <w:p w14:paraId="45FC09E6" w14:textId="77777777" w:rsidR="00BF4282" w:rsidRDefault="00000000">
      <w:pPr>
        <w:spacing w:before="60" w:after="60" w:line="320" w:lineRule="auto"/>
      </w:pPr>
      <w:r>
        <w:t>기본값: 48시간 (2일에 1회)</w:t>
      </w:r>
    </w:p>
    <w:p w14:paraId="7114A587" w14:textId="77777777" w:rsidR="00BF4282" w:rsidRDefault="00000000">
      <w:pPr>
        <w:pStyle w:val="3"/>
      </w:pPr>
      <w:r>
        <w:t>왜 48</w:t>
      </w:r>
      <w:proofErr w:type="gramStart"/>
      <w:r>
        <w:t>시간인가</w:t>
      </w:r>
      <w:proofErr w:type="gramEnd"/>
    </w:p>
    <w:p w14:paraId="401F183D" w14:textId="77777777" w:rsidR="00BF4282" w:rsidRDefault="00000000">
      <w:pPr>
        <w:pStyle w:val="a4"/>
        <w:numPr>
          <w:ilvl w:val="0"/>
          <w:numId w:val="2"/>
        </w:numPr>
        <w:spacing w:before="30" w:after="30" w:line="300" w:lineRule="auto"/>
      </w:pPr>
      <w:r>
        <w:t>일본 상위 150개 채널의 "구성"은 거의 매일 바뀌지 않습니다. 어떤 채널이 새로 진입하거나 이탈하는 일이 그렇게 자주 발생하지 않습니다.</w:t>
      </w:r>
    </w:p>
    <w:p w14:paraId="03F1C118" w14:textId="77777777" w:rsidR="00BF4282" w:rsidRDefault="00000000">
      <w:pPr>
        <w:pStyle w:val="a4"/>
        <w:numPr>
          <w:ilvl w:val="0"/>
          <w:numId w:val="2"/>
        </w:numPr>
        <w:spacing w:before="30" w:after="30" w:line="300" w:lineRule="auto"/>
      </w:pPr>
      <w:proofErr w:type="spellStart"/>
      <w:r>
        <w:t>yutura</w:t>
      </w:r>
      <w:proofErr w:type="spellEnd"/>
      <w:r>
        <w:t xml:space="preserve"> 사이트에 너무 자주 요청을 보내면 차단(Cloudflare)될 위험이 있어 보수적으로 잡았습니다.</w:t>
      </w:r>
    </w:p>
    <w:p w14:paraId="6C895C87" w14:textId="77777777" w:rsidR="00BF4282" w:rsidRDefault="00000000">
      <w:pPr>
        <w:pStyle w:val="a4"/>
        <w:numPr>
          <w:ilvl w:val="0"/>
          <w:numId w:val="2"/>
        </w:numPr>
        <w:spacing w:before="30" w:after="30" w:line="300" w:lineRule="auto"/>
      </w:pPr>
      <w:r>
        <w:t>운영 중에는 굳이 바꿀 필요가 없는 값입니다.</w:t>
      </w:r>
    </w:p>
    <w:p w14:paraId="6CAFAAB1" w14:textId="77777777" w:rsidR="00BF4282" w:rsidRDefault="00000000">
      <w:pPr>
        <w:pStyle w:val="2"/>
      </w:pPr>
      <w:r>
        <w:t xml:space="preserve">5.6 </w:t>
      </w:r>
      <w:proofErr w:type="spellStart"/>
      <w:r>
        <w:t>ランキング</w:t>
      </w:r>
      <w:proofErr w:type="spellEnd"/>
      <w:r>
        <w:t xml:space="preserve"> </w:t>
      </w:r>
      <w:proofErr w:type="spellStart"/>
      <w:r>
        <w:t>ポーリング</w:t>
      </w:r>
      <w:proofErr w:type="spellEnd"/>
      <w:r>
        <w:t xml:space="preserve"> (분) — 가장 중요한 설정</w:t>
      </w:r>
    </w:p>
    <w:p w14:paraId="2A3427B0" w14:textId="77777777" w:rsidR="00BF4282" w:rsidRDefault="00000000">
      <w:pPr>
        <w:spacing w:before="60" w:after="60" w:line="320" w:lineRule="auto"/>
      </w:pPr>
      <w:r>
        <w:t>150개 채널의 구독자 수를 YouTube API로 새로 받아오는 주기입니다. 분 단위로 입력합니다.</w:t>
      </w:r>
    </w:p>
    <w:p w14:paraId="2DE34742" w14:textId="77777777" w:rsidR="00BF4282" w:rsidRDefault="00000000">
      <w:pPr>
        <w:spacing w:before="60" w:after="60" w:line="320" w:lineRule="auto"/>
      </w:pPr>
      <w:r>
        <w:t>기본값: 360분 (= 6시간)</w:t>
      </w:r>
    </w:p>
    <w:p w14:paraId="03316AEC" w14:textId="77777777" w:rsidR="00BF4282" w:rsidRDefault="00000000">
      <w:pPr>
        <w:pStyle w:val="3"/>
      </w:pPr>
      <w:r>
        <w:t>왜 6시간인가 — 꼭 읽어주세요</w:t>
      </w:r>
    </w:p>
    <w:p w14:paraId="19DF9F34" w14:textId="77777777" w:rsidR="00BF4282" w:rsidRDefault="00000000">
      <w:pPr>
        <w:spacing w:before="60" w:after="60" w:line="320" w:lineRule="auto"/>
      </w:pPr>
      <w:r>
        <w:t>많은 운영자분들이 "더 자주 가져오면 더 실시간 같지 않을까?"라고 생각하십니다. 그러나 이 화면에 한해서는 매우 짧은 주기가 거의 무의미합니다. 이유는 두 가지입니다.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4282" w14:paraId="3D3267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EB3B9A" w14:textId="77777777" w:rsidR="00BF4282" w:rsidRDefault="00000000">
            <w:pPr>
              <w:spacing w:after="80"/>
            </w:pPr>
            <w:r>
              <w:rPr>
                <w:b/>
                <w:bCs/>
                <w:color w:val="A04A00"/>
              </w:rPr>
              <w:t xml:space="preserve">이유 1 — YouTube의 구독자 수 자체가 </w:t>
            </w:r>
            <w:proofErr w:type="spellStart"/>
            <w:r>
              <w:rPr>
                <w:b/>
                <w:bCs/>
                <w:color w:val="A04A00"/>
              </w:rPr>
              <w:t>절삭됩니다</w:t>
            </w:r>
            <w:proofErr w:type="spellEnd"/>
          </w:p>
          <w:p w14:paraId="055A45C9" w14:textId="77777777" w:rsidR="00BF4282" w:rsidRDefault="00000000">
            <w:pPr>
              <w:spacing w:before="30" w:after="30" w:line="300" w:lineRule="auto"/>
            </w:pPr>
            <w:r>
              <w:t xml:space="preserve">YouTube Data API는 채널의 구독자 수를 정확한 수치로 알려주지 않습니다. 일정 규모 이상의 채널은 "10만 단위" 또는 그 이상의 단위로 </w:t>
            </w:r>
            <w:proofErr w:type="spellStart"/>
            <w:r>
              <w:t>절삭된</w:t>
            </w:r>
            <w:proofErr w:type="spellEnd"/>
            <w:r>
              <w:t xml:space="preserve"> 값이 제공됩니다.</w:t>
            </w:r>
          </w:p>
          <w:p w14:paraId="7333E464" w14:textId="77777777" w:rsidR="00BF4282" w:rsidRDefault="00000000">
            <w:pPr>
              <w:spacing w:before="30" w:after="30" w:line="300" w:lineRule="auto"/>
            </w:pPr>
            <w:r>
              <w:t>예) 실제 구독자 수가 1,234,567명인 채널은 API에서 1,230,000명 또는 1,200,000명으로 응답합니다.</w:t>
            </w:r>
          </w:p>
          <w:p w14:paraId="28CDCF42" w14:textId="77777777" w:rsidR="00BF4282" w:rsidRDefault="00000000">
            <w:pPr>
              <w:spacing w:before="30" w:after="30" w:line="300" w:lineRule="auto"/>
            </w:pPr>
            <w:r>
              <w:t>즉, 5분 간격으로 데이터를 가져와도 1시간 전과 동일한 값이 돌아옵니다. 큰 채널은 하루에 한두 번만 값이 바뀌는 경우도 있습니다.</w:t>
            </w:r>
          </w:p>
          <w:p w14:paraId="7A94E56C" w14:textId="77777777" w:rsidR="00BF4282" w:rsidRDefault="00000000">
            <w:pPr>
              <w:spacing w:before="30" w:after="30" w:line="300" w:lineRule="auto"/>
            </w:pPr>
            <w:r>
              <w:lastRenderedPageBreak/>
              <w:t xml:space="preserve">화면에서 매 순간 숫자가 부드럽게 증가하는 것은 </w:t>
            </w:r>
            <w:proofErr w:type="spellStart"/>
            <w:r>
              <w:t>SubRace</w:t>
            </w:r>
            <w:proofErr w:type="spellEnd"/>
            <w:r>
              <w:t>의 "추정 보간" 알고리즘이 만들어내는 시각 효과일 뿐, 실제 API 호출과는 무관합니다.</w:t>
            </w:r>
          </w:p>
        </w:tc>
      </w:tr>
      <w:tr w:rsidR="00BF4282" w14:paraId="459F6C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B00EBD" w14:textId="77777777" w:rsidR="00BF4282" w:rsidRDefault="00000000">
            <w:pPr>
              <w:spacing w:after="80"/>
            </w:pPr>
            <w:r>
              <w:rPr>
                <w:b/>
                <w:bCs/>
                <w:color w:val="0E7AB8"/>
              </w:rPr>
              <w:lastRenderedPageBreak/>
              <w:t>이유 2 — YouTube API에는 하루 사용량 한도(쿼터)가 있습니다</w:t>
            </w:r>
          </w:p>
          <w:p w14:paraId="6A32589A" w14:textId="77777777" w:rsidR="00BF4282" w:rsidRDefault="00000000">
            <w:pPr>
              <w:spacing w:before="30" w:after="30" w:line="300" w:lineRule="auto"/>
            </w:pPr>
            <w:r>
              <w:t>YouTube Data API v3의 무료 한도는 하루 10,000 units입니다.</w:t>
            </w:r>
          </w:p>
          <w:p w14:paraId="287DF406" w14:textId="77777777" w:rsidR="00BF4282" w:rsidRDefault="00000000">
            <w:pPr>
              <w:spacing w:before="30" w:after="30" w:line="300" w:lineRule="auto"/>
            </w:pPr>
            <w:r>
              <w:t xml:space="preserve">랭킹 </w:t>
            </w:r>
            <w:proofErr w:type="spellStart"/>
            <w:r>
              <w:t>폴링은</w:t>
            </w:r>
            <w:proofErr w:type="spellEnd"/>
            <w:r>
              <w:t xml:space="preserve"> 150채널을 50개씩 3번에 나눠 호출하므로 1회당 3 units를 소비합니다.</w:t>
            </w:r>
          </w:p>
          <w:p w14:paraId="03074920" w14:textId="77777777" w:rsidR="00BF4282" w:rsidRDefault="00000000">
            <w:pPr>
              <w:spacing w:before="30" w:after="30" w:line="300" w:lineRule="auto"/>
            </w:pPr>
            <w:r>
              <w:t>6시간(=360분) 주기일 때: 하루 4회 × 3 units = 12 units (한도의 0.12%)</w:t>
            </w:r>
          </w:p>
          <w:p w14:paraId="498CF3EA" w14:textId="77777777" w:rsidR="00BF4282" w:rsidRDefault="00000000">
            <w:pPr>
              <w:spacing w:before="30" w:after="30" w:line="300" w:lineRule="auto"/>
            </w:pPr>
            <w:r>
              <w:t>1시간(=60분) 주기일 때: 하루 24회 × 3 units = 72 units (한도의 0.72%)</w:t>
            </w:r>
          </w:p>
          <w:p w14:paraId="3F76470E" w14:textId="77777777" w:rsidR="00BF4282" w:rsidRDefault="00000000">
            <w:pPr>
              <w:spacing w:before="30" w:after="30" w:line="300" w:lineRule="auto"/>
            </w:pPr>
            <w:r>
              <w:t>5분 주기일 때: 하루 288회 × 3 units = 864 units (한도의 8.6%)</w:t>
            </w:r>
          </w:p>
          <w:p w14:paraId="3790B5E9" w14:textId="77777777" w:rsidR="00BF4282" w:rsidRDefault="00000000">
            <w:pPr>
              <w:spacing w:before="30" w:after="30" w:line="300" w:lineRule="auto"/>
            </w:pPr>
            <w:r>
              <w:t>쿼터 자체에는 여유가 있지만, "이유 1" 때문에 짧은 주기는 의미가 없습니다.</w:t>
            </w:r>
          </w:p>
        </w:tc>
      </w:tr>
    </w:tbl>
    <w:p w14:paraId="101662A8" w14:textId="77777777" w:rsidR="00BF4282" w:rsidRDefault="00000000">
      <w:pPr>
        <w:pStyle w:val="3"/>
      </w:pPr>
      <w:r>
        <w:t>결론 — 권장 설정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4560"/>
      </w:tblGrid>
      <w:tr w:rsidR="00BF4282" w14:paraId="49BAD3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E7A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39388" w14:textId="77777777" w:rsidR="00BF4282" w:rsidRDefault="00000000">
            <w:r>
              <w:rPr>
                <w:b/>
                <w:bCs/>
                <w:color w:val="FFFFFF"/>
              </w:rPr>
              <w:t>상황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E7A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FB3B4" w14:textId="77777777" w:rsidR="00BF4282" w:rsidRDefault="00000000">
            <w:proofErr w:type="spellStart"/>
            <w:r>
              <w:rPr>
                <w:b/>
                <w:bCs/>
                <w:color w:val="FFFFFF"/>
              </w:rPr>
              <w:t>권장값</w:t>
            </w:r>
            <w:proofErr w:type="spellEnd"/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E7A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DDE6E" w14:textId="77777777" w:rsidR="00BF4282" w:rsidRDefault="00000000">
            <w:r>
              <w:rPr>
                <w:b/>
                <w:bCs/>
                <w:color w:val="FFFFFF"/>
              </w:rPr>
              <w:t>비고</w:t>
            </w:r>
          </w:p>
        </w:tc>
      </w:tr>
      <w:tr w:rsidR="00BF4282" w14:paraId="588AF4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9E14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일반 운영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3221C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360분 (6시간)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05288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기본값. 가장 균형 잡힌 설정입니다.</w:t>
            </w:r>
          </w:p>
        </w:tc>
      </w:tr>
      <w:tr w:rsidR="00BF4282" w14:paraId="34F2A6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E50A8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중요 </w:t>
            </w:r>
            <w:proofErr w:type="gramStart"/>
            <w:r>
              <w:rPr>
                <w:sz w:val="20"/>
                <w:szCs w:val="20"/>
              </w:rPr>
              <w:t>방송 /</w:t>
            </w:r>
            <w:proofErr w:type="gramEnd"/>
            <w:r>
              <w:rPr>
                <w:sz w:val="20"/>
                <w:szCs w:val="20"/>
              </w:rPr>
              <w:t xml:space="preserve"> 시청률 높은 날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91CF1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60~120분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81036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체감 갱신감을 약간 높이고 싶을 때.</w:t>
            </w:r>
          </w:p>
        </w:tc>
      </w:tr>
      <w:tr w:rsidR="00BF4282" w14:paraId="742740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B4661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개발/테스트 환경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7D8A6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5~10분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F10E0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동작 확인용. 평소 운영에서는 사용 X.</w:t>
            </w:r>
          </w:p>
        </w:tc>
      </w:tr>
      <w:tr w:rsidR="00BF4282" w14:paraId="2C70EC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39579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최소값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A045E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5분 미만 X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679F2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5분 미만 설정은 거의 같은 데이터를 받게 되어 무의미합니다.</w:t>
            </w:r>
          </w:p>
        </w:tc>
      </w:tr>
    </w:tbl>
    <w:p w14:paraId="0335097D" w14:textId="77777777" w:rsidR="00BF4282" w:rsidRDefault="00000000">
      <w:r>
        <w:br w:type="page"/>
      </w:r>
    </w:p>
    <w:p w14:paraId="24B9A2F4" w14:textId="77777777" w:rsidR="00BF4282" w:rsidRDefault="00000000">
      <w:pPr>
        <w:pStyle w:val="2"/>
      </w:pPr>
      <w:r>
        <w:lastRenderedPageBreak/>
        <w:t xml:space="preserve">5.7 高評価 </w:t>
      </w:r>
      <w:proofErr w:type="spellStart"/>
      <w:r>
        <w:t>ポーリング</w:t>
      </w:r>
      <w:proofErr w:type="spellEnd"/>
      <w:r>
        <w:t xml:space="preserve"> (분)</w:t>
      </w:r>
    </w:p>
    <w:p w14:paraId="00AD3A5F" w14:textId="77777777" w:rsidR="00BF4282" w:rsidRDefault="00000000">
      <w:pPr>
        <w:spacing w:before="60" w:after="60" w:line="320" w:lineRule="auto"/>
      </w:pPr>
      <w:r>
        <w:t>상단 "좋아요" 카드의 값을 새로 받아오는 주기입니다. 분 단위로 입력합니다.</w:t>
      </w:r>
    </w:p>
    <w:p w14:paraId="10A4FCD2" w14:textId="77777777" w:rsidR="00BF4282" w:rsidRDefault="00000000">
      <w:pPr>
        <w:spacing w:before="60" w:after="60" w:line="320" w:lineRule="auto"/>
      </w:pPr>
      <w:r>
        <w:t>기본값: 30분</w:t>
      </w:r>
    </w:p>
    <w:p w14:paraId="2483C182" w14:textId="77777777" w:rsidR="00BF4282" w:rsidRDefault="00000000">
      <w:pPr>
        <w:pStyle w:val="3"/>
      </w:pPr>
      <w:r>
        <w:t>왜 30</w:t>
      </w:r>
      <w:proofErr w:type="gramStart"/>
      <w:r>
        <w:t>분인가</w:t>
      </w:r>
      <w:proofErr w:type="gramEnd"/>
    </w:p>
    <w:p w14:paraId="6DA36690" w14:textId="77777777" w:rsidR="00BF4282" w:rsidRDefault="00000000">
      <w:pPr>
        <w:spacing w:before="60" w:after="60" w:line="320" w:lineRule="auto"/>
      </w:pPr>
      <w:r>
        <w:t>이 값은 "対象 動画 ID"가 입력되어 있는지 여부에 따라 비용이 크게 달라집니다.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200"/>
        <w:gridCol w:w="2760"/>
      </w:tblGrid>
      <w:tr w:rsidR="00BF4282" w14:paraId="7441C1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E7A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28BB3" w14:textId="77777777" w:rsidR="00BF4282" w:rsidRDefault="00000000">
            <w:r>
              <w:rPr>
                <w:b/>
                <w:bCs/>
                <w:color w:val="FFFFFF"/>
              </w:rPr>
              <w:t>상황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E7A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62B1D" w14:textId="77777777" w:rsidR="00BF4282" w:rsidRDefault="00000000">
            <w:r>
              <w:rPr>
                <w:b/>
                <w:bCs/>
                <w:color w:val="FFFFFF"/>
              </w:rPr>
              <w:t>1회당 API 비용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E7A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0F69D" w14:textId="77777777" w:rsidR="00BF4282" w:rsidRDefault="00000000">
            <w:r>
              <w:rPr>
                <w:b/>
                <w:bCs/>
                <w:color w:val="FFFFFF"/>
              </w:rPr>
              <w:t>하루 권장 주기</w:t>
            </w:r>
          </w:p>
        </w:tc>
      </w:tr>
      <w:tr w:rsidR="00BF4282" w14:paraId="7A7503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064E9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動画 ID 입력됨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C0767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1 unit (</w:t>
            </w:r>
            <w:proofErr w:type="spellStart"/>
            <w:proofErr w:type="gramStart"/>
            <w:r>
              <w:rPr>
                <w:sz w:val="20"/>
                <w:szCs w:val="20"/>
              </w:rPr>
              <w:t>videos.list</w:t>
            </w:r>
            <w:proofErr w:type="spellEnd"/>
            <w:proofErr w:type="gramEnd"/>
            <w:r>
              <w:rPr>
                <w:sz w:val="20"/>
                <w:szCs w:val="20"/>
              </w:rPr>
              <w:t>만 사용)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4BC35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5~30분 (자주 갱신 가능)</w:t>
            </w:r>
          </w:p>
        </w:tc>
      </w:tr>
      <w:tr w:rsidR="00BF4282" w14:paraId="0219E9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727CA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動画 ID 비어 있음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5FCE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최대 100 units (</w:t>
            </w:r>
            <w:proofErr w:type="spellStart"/>
            <w:proofErr w:type="gramStart"/>
            <w:r>
              <w:rPr>
                <w:sz w:val="20"/>
                <w:szCs w:val="20"/>
              </w:rPr>
              <w:t>search.list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포함)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E1935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30~60분 (쿼터 절약 필요)</w:t>
            </w:r>
          </w:p>
        </w:tc>
      </w:tr>
      <w:tr w:rsidR="00BF4282" w14:paraId="2B6DE7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0CDB27" w14:textId="77777777" w:rsidR="00BF4282" w:rsidRDefault="00000000">
            <w:pPr>
              <w:spacing w:after="80"/>
            </w:pPr>
            <w:r>
              <w:rPr>
                <w:b/>
                <w:bCs/>
                <w:color w:val="0E7AB8"/>
              </w:rPr>
              <w:t>권장 운영 패턴</w:t>
            </w:r>
          </w:p>
          <w:p w14:paraId="03403074" w14:textId="77777777" w:rsidR="00BF4282" w:rsidRDefault="00000000">
            <w:pPr>
              <w:spacing w:before="30" w:after="30" w:line="300" w:lineRule="auto"/>
            </w:pPr>
            <w:r>
              <w:t>1. 라이브 시작 전: 라이브 영상 URL이 나오면 즉시 영상 ID를 추출해 "対象 動画 ID"에 입력합니다.</w:t>
            </w:r>
          </w:p>
          <w:p w14:paraId="508F8EFB" w14:textId="77777777" w:rsidR="00BF4282" w:rsidRDefault="00000000">
            <w:pPr>
              <w:spacing w:before="30" w:after="30" w:line="300" w:lineRule="auto"/>
            </w:pPr>
            <w:r>
              <w:t xml:space="preserve">2. 좋아요 </w:t>
            </w:r>
            <w:proofErr w:type="spellStart"/>
            <w:r>
              <w:t>폴링을</w:t>
            </w:r>
            <w:proofErr w:type="spellEnd"/>
            <w:r>
              <w:t xml:space="preserve"> 5~10분 정도로 짧게 설정해 좋아요 수가 자주 갱신되도록 합니다.</w:t>
            </w:r>
          </w:p>
          <w:p w14:paraId="2E6D1FE9" w14:textId="77777777" w:rsidR="00BF4282" w:rsidRDefault="00000000">
            <w:pPr>
              <w:spacing w:before="30" w:after="30" w:line="300" w:lineRule="auto"/>
            </w:pPr>
            <w:r>
              <w:t xml:space="preserve">3. 라이브 종료 후: "対象 動画 ID"를 비우고, </w:t>
            </w:r>
            <w:proofErr w:type="spellStart"/>
            <w:r>
              <w:t>폴링</w:t>
            </w:r>
            <w:proofErr w:type="spellEnd"/>
            <w:r>
              <w:t xml:space="preserve"> 주기를 30~60분으로 되돌립니다.</w:t>
            </w:r>
          </w:p>
        </w:tc>
      </w:tr>
    </w:tbl>
    <w:p w14:paraId="324DE954" w14:textId="77777777" w:rsidR="00BF4282" w:rsidRDefault="00000000">
      <w:pPr>
        <w:pStyle w:val="2"/>
      </w:pPr>
      <w:r>
        <w:t xml:space="preserve">5.8 </w:t>
      </w:r>
      <w:proofErr w:type="spellStart"/>
      <w:r>
        <w:t>タイムゾーン</w:t>
      </w:r>
      <w:proofErr w:type="spellEnd"/>
      <w:r>
        <w:t xml:space="preserve"> (</w:t>
      </w:r>
      <w:proofErr w:type="spellStart"/>
      <w:r>
        <w:t>타임존</w:t>
      </w:r>
      <w:proofErr w:type="spellEnd"/>
      <w:r>
        <w:t>)</w:t>
      </w:r>
    </w:p>
    <w:p w14:paraId="71FD1C3F" w14:textId="77777777" w:rsidR="00BF4282" w:rsidRDefault="00000000">
      <w:pPr>
        <w:spacing w:before="60" w:after="60" w:line="320" w:lineRule="auto"/>
      </w:pPr>
      <w:r>
        <w:t xml:space="preserve">하단의 "마지막 데이터 시각" 표시 등에 사용되는 표시용 </w:t>
      </w:r>
      <w:proofErr w:type="spellStart"/>
      <w:r>
        <w:t>타임존입니다</w:t>
      </w:r>
      <w:proofErr w:type="spellEnd"/>
      <w:r>
        <w:t>.</w:t>
      </w:r>
    </w:p>
    <w:p w14:paraId="163189D6" w14:textId="77777777" w:rsidR="00BF4282" w:rsidRDefault="00000000">
      <w:pPr>
        <w:spacing w:before="60" w:after="60" w:line="320" w:lineRule="auto"/>
      </w:pPr>
      <w:r>
        <w:t>기본값: Asia/Tokyo (일본 표준시, JST)</w:t>
      </w:r>
    </w:p>
    <w:p w14:paraId="05818E6B" w14:textId="77777777" w:rsidR="00BF4282" w:rsidRDefault="00000000">
      <w:pPr>
        <w:spacing w:before="60" w:after="60" w:line="320" w:lineRule="auto"/>
      </w:pPr>
      <w:r>
        <w:t>일본 시청자를 위한 방송이므로 Asia/Tokyo를 유지하는 것을 권장합니다. 한국 시각으로 보고 싶으시면 Asia/Seoul로 변경하실 수 있지만, 시차는 같으므로 차이가 없습니다.</w:t>
      </w:r>
    </w:p>
    <w:p w14:paraId="564150C6" w14:textId="77777777" w:rsidR="00BF4282" w:rsidRDefault="00000000">
      <w:r>
        <w:br w:type="page"/>
      </w:r>
    </w:p>
    <w:p w14:paraId="22C494B9" w14:textId="77777777" w:rsidR="00BF4282" w:rsidRDefault="00000000">
      <w:pPr>
        <w:pStyle w:val="1"/>
      </w:pPr>
      <w:r>
        <w:lastRenderedPageBreak/>
        <w:t>6. 기본값과 그 이유 (요약)</w:t>
      </w:r>
    </w:p>
    <w:p w14:paraId="6A8A3A0C" w14:textId="77777777" w:rsidR="00BF4282" w:rsidRDefault="00000000">
      <w:pPr>
        <w:spacing w:before="60" w:after="60" w:line="320" w:lineRule="auto"/>
      </w:pPr>
      <w:r>
        <w:t xml:space="preserve">아래 표는 </w:t>
      </w:r>
      <w:proofErr w:type="spellStart"/>
      <w:r>
        <w:t>SubRace</w:t>
      </w:r>
      <w:proofErr w:type="spellEnd"/>
      <w:r>
        <w:t>의 모든 기본값과 그 근거를 한눈에 정리한 것입니다. 별다른 운영 사유가 없다면 기본값을 유지하시는 것을 강력히 권장합니다.</w:t>
      </w:r>
    </w:p>
    <w:p w14:paraId="53E1CB14" w14:textId="77777777" w:rsidR="00BF4282" w:rsidRDefault="00BF428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15"/>
        <w:gridCol w:w="1819"/>
        <w:gridCol w:w="3626"/>
      </w:tblGrid>
      <w:tr w:rsidR="00BF4282" w14:paraId="5AEC36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E7A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8AD9D" w14:textId="77777777" w:rsidR="00BF4282" w:rsidRDefault="00000000">
            <w:r>
              <w:rPr>
                <w:b/>
                <w:bCs/>
                <w:color w:val="FFFFFF"/>
              </w:rPr>
              <w:t>설정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E7A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9105D" w14:textId="77777777" w:rsidR="00BF4282" w:rsidRDefault="00000000">
            <w:r>
              <w:rPr>
                <w:b/>
                <w:bCs/>
                <w:color w:val="FFFFFF"/>
              </w:rPr>
              <w:t>기본값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E7A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59FB1" w14:textId="77777777" w:rsidR="00BF4282" w:rsidRDefault="00000000">
            <w:r>
              <w:rPr>
                <w:b/>
                <w:bCs/>
                <w:color w:val="FFFFFF"/>
              </w:rPr>
              <w:t>이유</w:t>
            </w:r>
          </w:p>
        </w:tc>
      </w:tr>
      <w:tr w:rsidR="00BF4282" w14:paraId="5497D9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CCCA5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表示順位数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39C26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50위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A3F37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1920×1080에서 카드 가독성이 가장 좋은 레이아웃.</w:t>
            </w:r>
          </w:p>
        </w:tc>
      </w:tr>
      <w:tr w:rsidR="00BF4282" w14:paraId="4A9D0A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1D561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バックグラウンド収集数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3DE4D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150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417AD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50위권 진입 애니메이션을 위한 여유 풀. </w:t>
            </w:r>
            <w:proofErr w:type="spellStart"/>
            <w:r>
              <w:rPr>
                <w:sz w:val="20"/>
                <w:szCs w:val="20"/>
              </w:rPr>
              <w:t>yutura</w:t>
            </w:r>
            <w:proofErr w:type="spellEnd"/>
            <w:r>
              <w:rPr>
                <w:sz w:val="20"/>
                <w:szCs w:val="20"/>
              </w:rPr>
              <w:t>에서 안정적으로 가져올 수 있는 최대 수.</w:t>
            </w:r>
          </w:p>
        </w:tc>
      </w:tr>
      <w:tr w:rsidR="00BF4282" w14:paraId="3D2424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156F7" w14:textId="77777777" w:rsidR="00BF4282" w:rsidRDefault="00000000">
            <w:pPr>
              <w:spacing w:before="20" w:after="20" w:line="280" w:lineRule="auto"/>
            </w:pPr>
            <w:proofErr w:type="spellStart"/>
            <w:r>
              <w:rPr>
                <w:sz w:val="20"/>
                <w:szCs w:val="20"/>
              </w:rPr>
              <w:t>yutura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ポーリング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1E22D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48시간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EA4C7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상위 150개 채널 "구성"은 거의 매일 바뀌지 않고, 차단 위험을 피하기 위함.</w:t>
            </w:r>
          </w:p>
        </w:tc>
      </w:tr>
      <w:tr w:rsidR="00BF4282" w14:paraId="444163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FDA22" w14:textId="77777777" w:rsidR="00BF4282" w:rsidRDefault="00000000">
            <w:pPr>
              <w:spacing w:before="20" w:after="20" w:line="280" w:lineRule="auto"/>
            </w:pPr>
            <w:proofErr w:type="spellStart"/>
            <w:r>
              <w:rPr>
                <w:sz w:val="20"/>
                <w:szCs w:val="20"/>
              </w:rPr>
              <w:t>ランキング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ポーリング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0223E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360분 (6시간)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E80D7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YouTube의 구독자 수가 10만 단위로 </w:t>
            </w:r>
            <w:proofErr w:type="spellStart"/>
            <w:r>
              <w:rPr>
                <w:sz w:val="20"/>
                <w:szCs w:val="20"/>
              </w:rPr>
              <w:t>절삭되어</w:t>
            </w:r>
            <w:proofErr w:type="spellEnd"/>
            <w:r>
              <w:rPr>
                <w:sz w:val="20"/>
                <w:szCs w:val="20"/>
              </w:rPr>
              <w:t xml:space="preserve"> 더 짧은 주기가 무의미하기 때문.</w:t>
            </w:r>
          </w:p>
        </w:tc>
      </w:tr>
      <w:tr w:rsidR="00BF4282" w14:paraId="3938D9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7134A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高評価 </w:t>
            </w:r>
            <w:proofErr w:type="spellStart"/>
            <w:r>
              <w:rPr>
                <w:sz w:val="20"/>
                <w:szCs w:val="20"/>
              </w:rPr>
              <w:t>ポーリング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BC91D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30분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F1F1A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쿼터 절약과 갱신 빈도의 균형. 動画 ID 지정 시 더 짧게 줄여도 안전.</w:t>
            </w:r>
          </w:p>
        </w:tc>
      </w:tr>
      <w:tr w:rsidR="00BF4282" w14:paraId="591554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AE2AD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LIVE_VIEWER_POLL_INTERVAL_SECONDS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6DA3E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60초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F5CBB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라이브 시청자 수는 실제로 빠르게 변하므로 짧은 주기가 의미 있음.</w:t>
            </w:r>
          </w:p>
        </w:tc>
      </w:tr>
      <w:tr w:rsidR="00BF4282" w14:paraId="58D56C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62D9A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ESTIMATION_SAFETY_RATIO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034A6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0.85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0BDFC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추정 보간 시 다음 </w:t>
            </w:r>
            <w:proofErr w:type="spellStart"/>
            <w:r>
              <w:rPr>
                <w:sz w:val="20"/>
                <w:szCs w:val="20"/>
              </w:rPr>
              <w:t>폴링</w:t>
            </w:r>
            <w:proofErr w:type="spellEnd"/>
            <w:r>
              <w:rPr>
                <w:sz w:val="20"/>
                <w:szCs w:val="20"/>
              </w:rPr>
              <w:t xml:space="preserve"> 도착 전 </w:t>
            </w:r>
            <w:proofErr w:type="spellStart"/>
            <w:r>
              <w:rPr>
                <w:sz w:val="20"/>
                <w:szCs w:val="20"/>
              </w:rPr>
              <w:t>화면값이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실제값을</w:t>
            </w:r>
            <w:proofErr w:type="spellEnd"/>
            <w:r>
              <w:rPr>
                <w:sz w:val="20"/>
                <w:szCs w:val="20"/>
              </w:rPr>
              <w:t xml:space="preserve"> 추월하지 않도록 안전 비율.</w:t>
            </w:r>
          </w:p>
        </w:tc>
      </w:tr>
      <w:tr w:rsidR="00BF4282" w14:paraId="4B98EC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2D489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RANK_ALERT_ABSOLUTE_THRESHOLD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0405F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10,000명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2439E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인접 순위 임박 강조 표시의 구독자 수 차이 </w:t>
            </w:r>
            <w:proofErr w:type="spellStart"/>
            <w:r>
              <w:rPr>
                <w:sz w:val="20"/>
                <w:szCs w:val="20"/>
              </w:rPr>
              <w:t>임계값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F4282" w14:paraId="76EEA7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D62DF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RANK_ALERT_TIME_THRESHOLD_HOURS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6E8AB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1시간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8B1ED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1시간 이내에 역전 가능할 때만 임박 표시.</w:t>
            </w:r>
          </w:p>
        </w:tc>
      </w:tr>
      <w:tr w:rsidR="00BF4282" w14:paraId="6736A9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4F06C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lastRenderedPageBreak/>
              <w:t>TIMEZONE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2A17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Asia/Tokyo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37971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일본 시청자 대상 방송이므로 JST 표시.</w:t>
            </w:r>
          </w:p>
        </w:tc>
      </w:tr>
    </w:tbl>
    <w:p w14:paraId="3717886B" w14:textId="77777777" w:rsidR="00BF4282" w:rsidRDefault="00000000">
      <w:r>
        <w:br w:type="page"/>
      </w:r>
    </w:p>
    <w:p w14:paraId="1CD94A6A" w14:textId="77777777" w:rsidR="00BF4282" w:rsidRDefault="00000000">
      <w:pPr>
        <w:pStyle w:val="1"/>
      </w:pPr>
      <w:r>
        <w:lastRenderedPageBreak/>
        <w:t>7. 자주 묻는 질문 (FAQ)</w:t>
      </w:r>
    </w:p>
    <w:p w14:paraId="57087A4E" w14:textId="77777777" w:rsidR="00BF4282" w:rsidRDefault="00000000">
      <w:pPr>
        <w:pStyle w:val="3"/>
      </w:pPr>
      <w:r>
        <w:t xml:space="preserve">Q1. </w:t>
      </w:r>
      <w:proofErr w:type="spellStart"/>
      <w:r>
        <w:t>폴링</w:t>
      </w:r>
      <w:proofErr w:type="spellEnd"/>
      <w:r>
        <w:t xml:space="preserve"> 주기를 5분으로 줄였는데도 숫자가 거의 안 바뀝니다. 고장인가요?</w:t>
      </w:r>
    </w:p>
    <w:p w14:paraId="7B48EC35" w14:textId="77777777" w:rsidR="00BF4282" w:rsidRDefault="00000000">
      <w:pPr>
        <w:spacing w:before="60" w:after="60" w:line="320" w:lineRule="auto"/>
      </w:pPr>
      <w:r>
        <w:t xml:space="preserve">정상입니다. 6장에서 설명한 대로 YouTube가 제공하는 구독자 수는 10만 단위로 </w:t>
      </w:r>
      <w:proofErr w:type="spellStart"/>
      <w:r>
        <w:t>절삭되어</w:t>
      </w:r>
      <w:proofErr w:type="spellEnd"/>
      <w:r>
        <w:t xml:space="preserve"> 있어, 어떤 큰 채널은 하루에도 두세 </w:t>
      </w:r>
      <w:proofErr w:type="spellStart"/>
      <w:r>
        <w:t>번밖에</w:t>
      </w:r>
      <w:proofErr w:type="spellEnd"/>
      <w:r>
        <w:t xml:space="preserve"> 값이 바뀌지 않습니다. 화면에서 매 순간 숫자가 부드럽게 올라가는 것은 </w:t>
      </w:r>
      <w:proofErr w:type="spellStart"/>
      <w:r>
        <w:t>SubRace</w:t>
      </w:r>
      <w:proofErr w:type="spellEnd"/>
      <w:r>
        <w:t>의 추정 보간 효과입니다.</w:t>
      </w:r>
    </w:p>
    <w:p w14:paraId="379AA058" w14:textId="77777777" w:rsidR="00BF4282" w:rsidRDefault="00000000">
      <w:pPr>
        <w:pStyle w:val="3"/>
      </w:pPr>
      <w:r>
        <w:t>Q2. 상단 "좋아요" 숫자가 0으로만 표시됩니다.</w:t>
      </w:r>
    </w:p>
    <w:p w14:paraId="420629CF" w14:textId="77777777" w:rsidR="00BF4282" w:rsidRDefault="00000000">
      <w:pPr>
        <w:spacing w:before="60" w:after="60" w:line="320" w:lineRule="auto"/>
      </w:pPr>
      <w:r>
        <w:t xml:space="preserve">다음을 차례로 확인하세요. (1) 設定 패널의 "対象 YouTube </w:t>
      </w:r>
      <w:proofErr w:type="spellStart"/>
      <w:r>
        <w:t>チャンネル</w:t>
      </w:r>
      <w:proofErr w:type="spellEnd"/>
      <w:r>
        <w:t xml:space="preserve"> ID"가 UC...로 시작하는 24글자가 맞는지, (2) 해당 채널에 최근 </w:t>
      </w:r>
      <w:proofErr w:type="spellStart"/>
      <w:r>
        <w:t>업로드된</w:t>
      </w:r>
      <w:proofErr w:type="spellEnd"/>
      <w:r>
        <w:t xml:space="preserve"> 영상 또는 진행 중인 라이브가 있는지, (3) 좋아요 </w:t>
      </w:r>
      <w:proofErr w:type="spellStart"/>
      <w:r>
        <w:t>폴링</w:t>
      </w:r>
      <w:proofErr w:type="spellEnd"/>
      <w:r>
        <w:t xml:space="preserve"> 주기가 너무 길게 설정되어 아직 첫 </w:t>
      </w:r>
      <w:proofErr w:type="spellStart"/>
      <w:r>
        <w:t>폴링이</w:t>
      </w:r>
      <w:proofErr w:type="spellEnd"/>
      <w:r>
        <w:t xml:space="preserve"> 안 일어났는지.</w:t>
      </w:r>
    </w:p>
    <w:p w14:paraId="017EBBE0" w14:textId="77777777" w:rsidR="00BF4282" w:rsidRDefault="00000000">
      <w:pPr>
        <w:pStyle w:val="3"/>
      </w:pPr>
      <w:r>
        <w:t>Q3. 상단 "시청 중" 숫자가 0인데 라이브 중입니다.</w:t>
      </w:r>
    </w:p>
    <w:p w14:paraId="75FA3366" w14:textId="77777777" w:rsidR="00BF4282" w:rsidRDefault="00000000">
      <w:pPr>
        <w:spacing w:before="60" w:after="60" w:line="320" w:lineRule="auto"/>
      </w:pPr>
      <w:r>
        <w:t xml:space="preserve">"対象 動画 ID"가 비어 있고 자동 탐지가 아직 라이브를 찾지 못한 경우일 수 있습니다. 라이브 영상 URL의 ID를 직접 입력해주세요. 자동 탐지는 좋아요 </w:t>
      </w:r>
      <w:proofErr w:type="spellStart"/>
      <w:r>
        <w:t>폴링</w:t>
      </w:r>
      <w:proofErr w:type="spellEnd"/>
      <w:r>
        <w:t xml:space="preserve"> 주기마다 한 번씩 시도되므로 즉시 반영되지 않을 수 있습니다.</w:t>
      </w:r>
    </w:p>
    <w:p w14:paraId="1A92C4A6" w14:textId="77777777" w:rsidR="00BF4282" w:rsidRDefault="00000000">
      <w:pPr>
        <w:pStyle w:val="3"/>
      </w:pPr>
      <w:r>
        <w:t>Q4. 화면이 한순간 빨갛게 변했는데 무슨 의미인가요?</w:t>
      </w:r>
    </w:p>
    <w:p w14:paraId="0B8EC53D" w14:textId="77777777" w:rsidR="00BF4282" w:rsidRDefault="00000000">
      <w:pPr>
        <w:spacing w:before="60" w:after="60" w:line="320" w:lineRule="auto"/>
      </w:pPr>
      <w:r>
        <w:t>두 가지 가능성이 있습니다. (1) 인접 순위의 두 채널이 곧 역전될 것으로 판단되어 임박 강조가 들어간 경우 — 정상 동작입니다. (2) 하단 "실시간 상태" 패널의 점이 경고색으로 바뀐 경우 — API 호출이 일시적으로 실패한 것입니다. 화면 데이터는 마지막 정상 값을 유지하며 다음 주기에 자동 복구됩니다.</w:t>
      </w:r>
    </w:p>
    <w:p w14:paraId="7F3159B9" w14:textId="77777777" w:rsidR="00BF4282" w:rsidRDefault="00000000">
      <w:pPr>
        <w:pStyle w:val="3"/>
      </w:pPr>
      <w:r>
        <w:t>Q5. 방송 중에 설정을 바꿔도 안전한가요?</w:t>
      </w:r>
    </w:p>
    <w:p w14:paraId="234C00A0" w14:textId="77777777" w:rsidR="00BF4282" w:rsidRDefault="00000000">
      <w:pPr>
        <w:spacing w:before="60" w:after="60" w:line="320" w:lineRule="auto"/>
      </w:pPr>
      <w:r>
        <w:t xml:space="preserve">네, 안전합니다. 저장 시 페이지가 자동으로 새로 </w:t>
      </w:r>
      <w:proofErr w:type="spellStart"/>
      <w:r>
        <w:t>고침되지만</w:t>
      </w:r>
      <w:proofErr w:type="spellEnd"/>
      <w:r>
        <w:t xml:space="preserve"> 새 데이터로 즉시 전환됩니다. OBS의 브라우저 소스도 자동으로 재생됩니다. 다만 새로 고침이 일어나는 약 1~2초 동안 빈 화면이 보일 수 있으므로, 중요한 라이브 중에는 광고/대기 시간 등에 설정을 변경하시기를 권장합니다.</w:t>
      </w:r>
    </w:p>
    <w:p w14:paraId="35C0BBB0" w14:textId="77777777" w:rsidR="00BF4282" w:rsidRDefault="00000000">
      <w:pPr>
        <w:pStyle w:val="3"/>
      </w:pPr>
      <w:r>
        <w:t>Q6. 채널 ID를 잘못 입력하면 어떻게 되나요?</w:t>
      </w:r>
    </w:p>
    <w:p w14:paraId="3DED264E" w14:textId="77777777" w:rsidR="00BF4282" w:rsidRDefault="00000000">
      <w:pPr>
        <w:spacing w:before="60" w:after="60" w:line="320" w:lineRule="auto"/>
      </w:pPr>
      <w:r>
        <w:t xml:space="preserve">잘못된 ID는 YouTube API에서 데이터를 받지 못해 "시청 중"과 "좋아요" 카드가 0/공란으로 </w:t>
      </w:r>
      <w:r>
        <w:lastRenderedPageBreak/>
        <w:t xml:space="preserve">표시됩니다. 다른 기능(150위 랭킹)은 </w:t>
      </w:r>
      <w:proofErr w:type="spellStart"/>
      <w:r>
        <w:t>영향받지</w:t>
      </w:r>
      <w:proofErr w:type="spellEnd"/>
      <w:r>
        <w:t xml:space="preserve"> 않습니다. 올바른 ID로 다시 저장하면 즉시 복구됩니다.</w:t>
      </w:r>
    </w:p>
    <w:p w14:paraId="4DE3503B" w14:textId="77777777" w:rsidR="00BF4282" w:rsidRDefault="00000000">
      <w:pPr>
        <w:pStyle w:val="3"/>
      </w:pPr>
      <w:r>
        <w:t>Q7. 비밀번호를 잊어버렸습니다.</w:t>
      </w:r>
    </w:p>
    <w:p w14:paraId="2489D5BB" w14:textId="77777777" w:rsidR="00BF4282" w:rsidRDefault="00000000">
      <w:pPr>
        <w:spacing w:before="60" w:after="60" w:line="320" w:lineRule="auto"/>
      </w:pPr>
      <w:r>
        <w:t xml:space="preserve">Basic Auth 비밀번호는 </w:t>
      </w:r>
      <w:proofErr w:type="gramStart"/>
      <w:r>
        <w:t>서버의 .env</w:t>
      </w:r>
      <w:proofErr w:type="gramEnd"/>
      <w:r>
        <w:t xml:space="preserve"> 파일에 저장되어 있습니다. 서버 관리자에게 연락하시면 새 비밀번호로 변경 후 알려드립니다.</w:t>
      </w:r>
    </w:p>
    <w:p w14:paraId="56D928CB" w14:textId="77777777" w:rsidR="00BF4282" w:rsidRDefault="00000000">
      <w:r>
        <w:br w:type="page"/>
      </w:r>
    </w:p>
    <w:p w14:paraId="63FEE6FC" w14:textId="77777777" w:rsidR="00BF4282" w:rsidRDefault="00000000">
      <w:pPr>
        <w:pStyle w:val="1"/>
      </w:pPr>
      <w:r>
        <w:lastRenderedPageBreak/>
        <w:t>8. 문제 해결 (트러블슈팅)</w:t>
      </w:r>
    </w:p>
    <w:p w14:paraId="44F03953" w14:textId="77777777" w:rsidR="00BF4282" w:rsidRDefault="00000000">
      <w:pPr>
        <w:pStyle w:val="3"/>
      </w:pPr>
      <w:r>
        <w:t>증상 — 페이지에 접속이 안 됨</w:t>
      </w:r>
    </w:p>
    <w:p w14:paraId="4ED3EE95" w14:textId="77777777" w:rsidR="00BF4282" w:rsidRDefault="00000000">
      <w:pPr>
        <w:pStyle w:val="a4"/>
        <w:numPr>
          <w:ilvl w:val="0"/>
          <w:numId w:val="2"/>
        </w:numPr>
        <w:spacing w:before="30" w:after="30" w:line="300" w:lineRule="auto"/>
      </w:pPr>
      <w:r>
        <w:t>URL이 https://52.79.77.186/ 로 올바르게 입력되어 있는지 확인합니다. (http</w:t>
      </w:r>
      <w:proofErr w:type="gramStart"/>
      <w:r>
        <w:t>:// 가</w:t>
      </w:r>
      <w:proofErr w:type="gramEnd"/>
      <w:r>
        <w:t xml:space="preserve"> 아니라 https</w:t>
      </w:r>
      <w:proofErr w:type="gramStart"/>
      <w:r>
        <w:t>:// 입니다</w:t>
      </w:r>
      <w:proofErr w:type="gramEnd"/>
      <w:r>
        <w:t>.)</w:t>
      </w:r>
    </w:p>
    <w:p w14:paraId="3374A445" w14:textId="77777777" w:rsidR="00BF4282" w:rsidRDefault="00000000">
      <w:pPr>
        <w:pStyle w:val="a4"/>
        <w:numPr>
          <w:ilvl w:val="0"/>
          <w:numId w:val="2"/>
        </w:numPr>
        <w:spacing w:before="30" w:after="30" w:line="300" w:lineRule="auto"/>
      </w:pPr>
      <w:r>
        <w:t>서버가 켜져 있는지 서버 관리자에게 확인을 요청합니다.</w:t>
      </w:r>
    </w:p>
    <w:p w14:paraId="1CCEB240" w14:textId="77777777" w:rsidR="00BF4282" w:rsidRDefault="00000000">
      <w:pPr>
        <w:pStyle w:val="a4"/>
        <w:numPr>
          <w:ilvl w:val="0"/>
          <w:numId w:val="2"/>
        </w:numPr>
        <w:spacing w:before="30" w:after="30" w:line="300" w:lineRule="auto"/>
      </w:pPr>
      <w:r>
        <w:t>Basic Auth 창이 뜨지만 로그인 후에도 401이 반복되면 ID/비밀번호 오타가 가장 흔한 원인입니다.</w:t>
      </w:r>
    </w:p>
    <w:p w14:paraId="40990A28" w14:textId="77777777" w:rsidR="00BF4282" w:rsidRDefault="00000000">
      <w:pPr>
        <w:pStyle w:val="3"/>
      </w:pPr>
      <w:r>
        <w:t>증상 — 화면은 보이는데 데이터가 갱신되지 않음</w:t>
      </w:r>
    </w:p>
    <w:p w14:paraId="4A277041" w14:textId="77777777" w:rsidR="00BF4282" w:rsidRDefault="00000000">
      <w:pPr>
        <w:pStyle w:val="a4"/>
        <w:numPr>
          <w:ilvl w:val="0"/>
          <w:numId w:val="2"/>
        </w:numPr>
        <w:spacing w:before="30" w:after="30" w:line="300" w:lineRule="auto"/>
      </w:pPr>
      <w:r>
        <w:t>하단 "실시간 상태" 점이 경고색이라면 API 호출 실패 중입니다. 잠시 기다리면 다음 주기에 자동 복구됩니다.</w:t>
      </w:r>
    </w:p>
    <w:p w14:paraId="660A51A4" w14:textId="77777777" w:rsidR="00BF4282" w:rsidRDefault="00000000">
      <w:pPr>
        <w:pStyle w:val="a4"/>
        <w:numPr>
          <w:ilvl w:val="0"/>
          <w:numId w:val="2"/>
        </w:numPr>
        <w:spacing w:before="30" w:after="30" w:line="300" w:lineRule="auto"/>
      </w:pPr>
      <w:r>
        <w:t>상단 "업데이트" 카드의 상대 시간이 1시간 이상 정지되어 있다면 서버 관리자에게 문의해주세요.</w:t>
      </w:r>
    </w:p>
    <w:p w14:paraId="34EAED3A" w14:textId="77777777" w:rsidR="00BF4282" w:rsidRDefault="00000000">
      <w:pPr>
        <w:pStyle w:val="a4"/>
        <w:numPr>
          <w:ilvl w:val="0"/>
          <w:numId w:val="2"/>
        </w:numPr>
        <w:spacing w:before="30" w:after="30" w:line="300" w:lineRule="auto"/>
      </w:pPr>
      <w:r>
        <w:t>하단 "다음 업데이트까지" 카드의 카운트다운이 진행 중인지 확인합니다.</w:t>
      </w:r>
    </w:p>
    <w:p w14:paraId="339B8C15" w14:textId="77777777" w:rsidR="00BF4282" w:rsidRDefault="00000000">
      <w:pPr>
        <w:pStyle w:val="3"/>
      </w:pPr>
      <w:r>
        <w:t>증상 — OBS 브라우저 소스에 빈 화면이 표시됨</w:t>
      </w:r>
    </w:p>
    <w:p w14:paraId="7159DC70" w14:textId="77777777" w:rsidR="00BF4282" w:rsidRDefault="00000000">
      <w:pPr>
        <w:pStyle w:val="a4"/>
        <w:numPr>
          <w:ilvl w:val="0"/>
          <w:numId w:val="2"/>
        </w:numPr>
        <w:spacing w:before="30" w:after="30" w:line="300" w:lineRule="auto"/>
      </w:pPr>
      <w:r>
        <w:t xml:space="preserve">OBS에서 브라우저 소스를 </w:t>
      </w:r>
      <w:proofErr w:type="spellStart"/>
      <w:r>
        <w:t>우클릭</w:t>
      </w:r>
      <w:proofErr w:type="spellEnd"/>
      <w:r>
        <w:t xml:space="preserve"> → "속성" → "새로 고침" 버튼을 클릭합니다.</w:t>
      </w:r>
    </w:p>
    <w:p w14:paraId="1F6ABA96" w14:textId="77777777" w:rsidR="00BF4282" w:rsidRDefault="00000000">
      <w:pPr>
        <w:pStyle w:val="a4"/>
        <w:numPr>
          <w:ilvl w:val="0"/>
          <w:numId w:val="2"/>
        </w:numPr>
        <w:spacing w:before="30" w:after="30" w:line="300" w:lineRule="auto"/>
      </w:pPr>
      <w:r>
        <w:t xml:space="preserve">URL에 </w:t>
      </w:r>
      <w:proofErr w:type="gramStart"/>
      <w:r>
        <w:t>ID:비밀번호</w:t>
      </w:r>
      <w:proofErr w:type="gramEnd"/>
      <w:r>
        <w:t>@형식이 정확히 포함되어 있는지 확인합니다.</w:t>
      </w:r>
    </w:p>
    <w:p w14:paraId="5C84D6BF" w14:textId="77777777" w:rsidR="00BF4282" w:rsidRDefault="00000000">
      <w:pPr>
        <w:pStyle w:val="a4"/>
        <w:numPr>
          <w:ilvl w:val="0"/>
          <w:numId w:val="2"/>
        </w:numPr>
        <w:spacing w:before="30" w:after="30" w:line="300" w:lineRule="auto"/>
      </w:pPr>
      <w:r>
        <w:t>OBS의 "쿠키 차단" 옵션이 켜져 있으면 인증이 안 됩니다. 해제해주세요.</w:t>
      </w:r>
    </w:p>
    <w:p w14:paraId="6F2F3773" w14:textId="77777777" w:rsidR="00BF4282" w:rsidRDefault="00000000">
      <w:pPr>
        <w:pStyle w:val="3"/>
      </w:pPr>
      <w:r>
        <w:t>증상 — "시청 중" 숫자가 라이브 중인데 0임</w:t>
      </w:r>
    </w:p>
    <w:p w14:paraId="016F1D5C" w14:textId="77777777" w:rsidR="00BF4282" w:rsidRDefault="00000000">
      <w:pPr>
        <w:pStyle w:val="a4"/>
        <w:numPr>
          <w:ilvl w:val="0"/>
          <w:numId w:val="2"/>
        </w:numPr>
        <w:spacing w:before="30" w:after="30" w:line="300" w:lineRule="auto"/>
      </w:pPr>
      <w:r>
        <w:t>"対象 動画 ID"를 라이브 영상의 ID(URL의 v= 뒤 11글자)로 직접 입력합니다.</w:t>
      </w:r>
    </w:p>
    <w:p w14:paraId="1EC5F92A" w14:textId="77777777" w:rsidR="00BF4282" w:rsidRDefault="00000000">
      <w:pPr>
        <w:pStyle w:val="a4"/>
        <w:numPr>
          <w:ilvl w:val="0"/>
          <w:numId w:val="2"/>
        </w:numPr>
        <w:spacing w:before="30" w:after="30" w:line="300" w:lineRule="auto"/>
      </w:pPr>
      <w:r>
        <w:t xml:space="preserve">직접 입력하기 어렵다면 좋아요 </w:t>
      </w:r>
      <w:proofErr w:type="spellStart"/>
      <w:r>
        <w:t>폴링</w:t>
      </w:r>
      <w:proofErr w:type="spellEnd"/>
      <w:r>
        <w:t xml:space="preserve"> 주기만큼 기다리면 자동 탐지가 작동합니다.</w:t>
      </w:r>
    </w:p>
    <w:p w14:paraId="2BF47037" w14:textId="77777777" w:rsidR="00BF4282" w:rsidRDefault="00000000">
      <w:pPr>
        <w:pStyle w:val="3"/>
      </w:pPr>
      <w:r>
        <w:t>증상 — 같은 숫자가 계속 표시됨 (변화 없음)</w:t>
      </w:r>
    </w:p>
    <w:p w14:paraId="5B81B68C" w14:textId="77777777" w:rsidR="00BF4282" w:rsidRDefault="00000000">
      <w:pPr>
        <w:pStyle w:val="a4"/>
        <w:numPr>
          <w:ilvl w:val="0"/>
          <w:numId w:val="2"/>
        </w:numPr>
        <w:spacing w:before="30" w:after="30" w:line="300" w:lineRule="auto"/>
      </w:pPr>
      <w:r>
        <w:t>이는 거의 항상 정상입니다. 6장의 "왜 6시간인가"</w:t>
      </w:r>
      <w:proofErr w:type="spellStart"/>
      <w:r>
        <w:t>를</w:t>
      </w:r>
      <w:proofErr w:type="spellEnd"/>
      <w:r>
        <w:t xml:space="preserve"> 다시 확인해주세요.</w:t>
      </w:r>
    </w:p>
    <w:p w14:paraId="1A4502C6" w14:textId="77777777" w:rsidR="00BF4282" w:rsidRDefault="00000000">
      <w:pPr>
        <w:pStyle w:val="a4"/>
        <w:numPr>
          <w:ilvl w:val="0"/>
          <w:numId w:val="2"/>
        </w:numPr>
        <w:spacing w:before="30" w:after="30" w:line="300" w:lineRule="auto"/>
      </w:pPr>
      <w:r>
        <w:t>실제로 채널 데이터 수집이 멈춘 것인지 확인하려면 하단의 "다음 업데이트까지" 카운트다운이 0이 되어도 데이터가 갱신되지 않는지 보세요.</w:t>
      </w:r>
    </w:p>
    <w:p w14:paraId="648822EB" w14:textId="77777777" w:rsidR="00BF4282" w:rsidRDefault="00000000">
      <w:r>
        <w:br w:type="page"/>
      </w:r>
    </w:p>
    <w:p w14:paraId="55B08C07" w14:textId="77777777" w:rsidR="00BF4282" w:rsidRDefault="00000000">
      <w:pPr>
        <w:pStyle w:val="1"/>
      </w:pPr>
      <w:r>
        <w:lastRenderedPageBreak/>
        <w:t>9. 부록 — 환경변수 전체 목록</w:t>
      </w:r>
    </w:p>
    <w:p w14:paraId="70F8CFA4" w14:textId="77777777" w:rsidR="00BF4282" w:rsidRDefault="00000000">
      <w:pPr>
        <w:spacing w:before="60" w:after="60" w:line="320" w:lineRule="auto"/>
      </w:pPr>
      <w:proofErr w:type="gramStart"/>
      <w:r>
        <w:t>아래는 .env</w:t>
      </w:r>
      <w:proofErr w:type="gramEnd"/>
      <w:r>
        <w:t xml:space="preserve"> 파일에 정의된 환경변수 전체 목록입니다. 설정 패널에서 노출되지 않는 항목들은 서버 </w:t>
      </w:r>
      <w:proofErr w:type="gramStart"/>
      <w:r>
        <w:t>관리자가 .env</w:t>
      </w:r>
      <w:proofErr w:type="gramEnd"/>
      <w:r>
        <w:t xml:space="preserve"> 파일에서 직접 수정합니다.</w:t>
      </w:r>
    </w:p>
    <w:p w14:paraId="1442C463" w14:textId="77777777" w:rsidR="00BF4282" w:rsidRDefault="00BF428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2"/>
        <w:gridCol w:w="1529"/>
        <w:gridCol w:w="3869"/>
      </w:tblGrid>
      <w:tr w:rsidR="00BF4282" w14:paraId="350474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E7A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4BC8A" w14:textId="77777777" w:rsidR="00BF4282" w:rsidRDefault="00000000">
            <w:r>
              <w:rPr>
                <w:b/>
                <w:bCs/>
                <w:color w:val="FFFFFF"/>
              </w:rPr>
              <w:t>키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E7A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1EB45" w14:textId="77777777" w:rsidR="00BF4282" w:rsidRDefault="00000000">
            <w:r>
              <w:rPr>
                <w:b/>
                <w:bCs/>
                <w:color w:val="FFFFFF"/>
              </w:rPr>
              <w:t>기본값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E7A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BC0E9" w14:textId="77777777" w:rsidR="00BF4282" w:rsidRDefault="00000000">
            <w:r>
              <w:rPr>
                <w:b/>
                <w:bCs/>
                <w:color w:val="FFFFFF"/>
              </w:rPr>
              <w:t>용도</w:t>
            </w:r>
          </w:p>
        </w:tc>
      </w:tr>
      <w:tr w:rsidR="00BF4282" w14:paraId="1D5E52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43666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DISPLAY_LIMIT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799A1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DA6A2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화면 표시 채널 수 (설정 패널에서 변경)</w:t>
            </w:r>
          </w:p>
        </w:tc>
      </w:tr>
      <w:tr w:rsidR="00BF4282" w14:paraId="4B1E9D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1BDD3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BACKGROUND_LIMIT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C174D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150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6C208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백그라운드 추적 채널 수</w:t>
            </w:r>
          </w:p>
        </w:tc>
      </w:tr>
      <w:tr w:rsidR="00BF4282" w14:paraId="4B64E8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3B78F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YUTURA_INTERVAL_HOURS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5CE40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48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65D45" w14:textId="77777777" w:rsidR="00BF4282" w:rsidRDefault="00000000">
            <w:pPr>
              <w:spacing w:before="20" w:after="20" w:line="280" w:lineRule="auto"/>
            </w:pPr>
            <w:proofErr w:type="spellStart"/>
            <w:r>
              <w:rPr>
                <w:sz w:val="20"/>
                <w:szCs w:val="20"/>
              </w:rPr>
              <w:t>yutura</w:t>
            </w:r>
            <w:proofErr w:type="spellEnd"/>
            <w:r>
              <w:rPr>
                <w:sz w:val="20"/>
                <w:szCs w:val="20"/>
              </w:rPr>
              <w:t xml:space="preserve"> 채널 목록 </w:t>
            </w:r>
            <w:proofErr w:type="spellStart"/>
            <w:r>
              <w:rPr>
                <w:sz w:val="20"/>
                <w:szCs w:val="20"/>
              </w:rPr>
              <w:t>폴링</w:t>
            </w:r>
            <w:proofErr w:type="spellEnd"/>
            <w:r>
              <w:rPr>
                <w:sz w:val="20"/>
                <w:szCs w:val="20"/>
              </w:rPr>
              <w:t xml:space="preserve"> 주기</w:t>
            </w:r>
          </w:p>
        </w:tc>
      </w:tr>
      <w:tr w:rsidR="00BF4282" w14:paraId="5813BC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4A870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YUTURA_REQUEST_DELAY_MS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EBCF5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1500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3EEFA" w14:textId="77777777" w:rsidR="00BF4282" w:rsidRDefault="00000000">
            <w:pPr>
              <w:spacing w:before="20" w:after="20" w:line="280" w:lineRule="auto"/>
            </w:pPr>
            <w:proofErr w:type="spellStart"/>
            <w:r>
              <w:rPr>
                <w:sz w:val="20"/>
                <w:szCs w:val="20"/>
              </w:rPr>
              <w:t>yutura</w:t>
            </w:r>
            <w:proofErr w:type="spellEnd"/>
            <w:r>
              <w:rPr>
                <w:sz w:val="20"/>
                <w:szCs w:val="20"/>
              </w:rPr>
              <w:t xml:space="preserve"> 요청 사이 지연 (차단 방지)</w:t>
            </w:r>
          </w:p>
        </w:tc>
      </w:tr>
      <w:tr w:rsidR="00BF4282" w14:paraId="1AB948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08403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YOUTUBE_POLL_INTERVAL_HOURS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51CE4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21A56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랭킹 </w:t>
            </w:r>
            <w:proofErr w:type="spellStart"/>
            <w:r>
              <w:rPr>
                <w:sz w:val="20"/>
                <w:szCs w:val="20"/>
              </w:rPr>
              <w:t>폴링</w:t>
            </w:r>
            <w:proofErr w:type="spellEnd"/>
            <w:r>
              <w:rPr>
                <w:sz w:val="20"/>
                <w:szCs w:val="20"/>
              </w:rPr>
              <w:t xml:space="preserve"> 주기 (시간 단위)</w:t>
            </w:r>
          </w:p>
        </w:tc>
      </w:tr>
      <w:tr w:rsidR="00BF4282" w14:paraId="1250B5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8BEB8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YOUTUBE_LIKES_POLL_INTERVAL_HOURS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96A84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0.5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82358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좋아요 </w:t>
            </w:r>
            <w:proofErr w:type="spellStart"/>
            <w:r>
              <w:rPr>
                <w:sz w:val="20"/>
                <w:szCs w:val="20"/>
              </w:rPr>
              <w:t>폴링</w:t>
            </w:r>
            <w:proofErr w:type="spellEnd"/>
            <w:r>
              <w:rPr>
                <w:sz w:val="20"/>
                <w:szCs w:val="20"/>
              </w:rPr>
              <w:t xml:space="preserve"> 주기 (시간 단위)</w:t>
            </w:r>
          </w:p>
        </w:tc>
      </w:tr>
      <w:tr w:rsidR="00BF4282" w14:paraId="77D29A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40AEB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SURGE_WINDOW_HOURS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3A558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B2836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급상승 지표 기준 </w:t>
            </w:r>
            <w:proofErr w:type="spellStart"/>
            <w:r>
              <w:rPr>
                <w:sz w:val="20"/>
                <w:szCs w:val="20"/>
              </w:rPr>
              <w:t>시간창</w:t>
            </w:r>
            <w:proofErr w:type="spellEnd"/>
          </w:p>
        </w:tc>
      </w:tr>
      <w:tr w:rsidR="00BF4282" w14:paraId="74DB63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0D603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ESTIMATION_SAFETY_RATIO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F1E6A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0.85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E7C82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추정 보간 안전 비율 (절대 변경 X)</w:t>
            </w:r>
          </w:p>
        </w:tc>
      </w:tr>
      <w:tr w:rsidR="00BF4282" w14:paraId="54F5A1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DD6F8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RANK_ALERT_ABSOLUTE_THRESHOLD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CB8F1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10000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FCF04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임박 강조 — 구독자 수 차이 </w:t>
            </w:r>
            <w:proofErr w:type="spellStart"/>
            <w:r>
              <w:rPr>
                <w:sz w:val="20"/>
                <w:szCs w:val="20"/>
              </w:rPr>
              <w:t>임계값</w:t>
            </w:r>
            <w:proofErr w:type="spellEnd"/>
          </w:p>
        </w:tc>
      </w:tr>
      <w:tr w:rsidR="00BF4282" w14:paraId="2EB7F5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724EF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RANK_ALERT_TIME_THRESHOLD_HOURS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0D78A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9A692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임박 강조 — 역전 예상 시간 </w:t>
            </w:r>
            <w:proofErr w:type="spellStart"/>
            <w:r>
              <w:rPr>
                <w:sz w:val="20"/>
                <w:szCs w:val="20"/>
              </w:rPr>
              <w:t>임계값</w:t>
            </w:r>
            <w:proofErr w:type="spellEnd"/>
          </w:p>
        </w:tc>
      </w:tr>
      <w:tr w:rsidR="00BF4282" w14:paraId="67D13D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23221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LIVE_VIEWER_POLL_INTERVAL_SECONDS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9FC32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CECB2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라이브 시청자 수 </w:t>
            </w:r>
            <w:proofErr w:type="spellStart"/>
            <w:r>
              <w:rPr>
                <w:sz w:val="20"/>
                <w:szCs w:val="20"/>
              </w:rPr>
              <w:t>폴링</w:t>
            </w:r>
            <w:proofErr w:type="spellEnd"/>
            <w:r>
              <w:rPr>
                <w:sz w:val="20"/>
                <w:szCs w:val="20"/>
              </w:rPr>
              <w:t xml:space="preserve"> 주기 (초)</w:t>
            </w:r>
          </w:p>
        </w:tc>
      </w:tr>
      <w:tr w:rsidR="00BF4282" w14:paraId="5F50EE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229D8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CLIENT_CHANNEL_ID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C3907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(빈 값)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4C185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대상 채널 ID (설정 패널에서 변경)</w:t>
            </w:r>
          </w:p>
        </w:tc>
      </w:tr>
      <w:tr w:rsidR="00BF4282" w14:paraId="2C7ACE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8712B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CLIENT_VIDEO_ID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A4BBA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(빈 값)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7CE86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대상 동영상 ID (설정 패널에서 변경)</w:t>
            </w:r>
          </w:p>
        </w:tc>
      </w:tr>
      <w:tr w:rsidR="00BF4282" w14:paraId="712ED1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1E36E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BASIC_AUTH_USERNAME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FC4E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(필수)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21439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운영자 ID</w:t>
            </w:r>
          </w:p>
        </w:tc>
      </w:tr>
      <w:tr w:rsidR="00BF4282" w14:paraId="4F6D26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36E0D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BASIC_AUTH_PASSWORD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1AD48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(필수)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184B8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운영자 비밀번호</w:t>
            </w:r>
          </w:p>
        </w:tc>
      </w:tr>
      <w:tr w:rsidR="00BF4282" w14:paraId="483425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D8ED4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YOUTUBE_API_KEY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D34EE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(필수)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4671A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YouTube Data API v3 키</w:t>
            </w:r>
          </w:p>
        </w:tc>
      </w:tr>
      <w:tr w:rsidR="00BF4282" w14:paraId="413AE1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7AC15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TIMEZONE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169DC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Asia/Tokyo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6FAA7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표시 </w:t>
            </w:r>
            <w:proofErr w:type="spellStart"/>
            <w:r>
              <w:rPr>
                <w:sz w:val="20"/>
                <w:szCs w:val="20"/>
              </w:rPr>
              <w:t>타임존</w:t>
            </w:r>
            <w:proofErr w:type="spellEnd"/>
          </w:p>
        </w:tc>
      </w:tr>
      <w:tr w:rsidR="00BF4282" w14:paraId="1D5DD3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4C572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REGION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76FB1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JP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4CBDE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대상 국가</w:t>
            </w:r>
          </w:p>
        </w:tc>
      </w:tr>
      <w:tr w:rsidR="00BF4282" w14:paraId="717F53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A27EE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lastRenderedPageBreak/>
              <w:t>SUBRACE_PORT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AA81B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3100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FFB0F" w14:textId="77777777" w:rsidR="00BF4282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Docker 호스트 포트</w:t>
            </w:r>
          </w:p>
        </w:tc>
      </w:tr>
    </w:tbl>
    <w:p w14:paraId="3CC57C61" w14:textId="77777777" w:rsidR="00BF4282" w:rsidRDefault="00BF4282">
      <w:pPr>
        <w:spacing w:before="80" w:after="80"/>
      </w:pPr>
    </w:p>
    <w:p w14:paraId="7F417811" w14:textId="77777777" w:rsidR="00BF4282" w:rsidRDefault="00000000">
      <w:pPr>
        <w:spacing w:before="60" w:after="60" w:line="320" w:lineRule="auto"/>
      </w:pPr>
      <w:proofErr w:type="gramStart"/>
      <w:r>
        <w:t>서버 .env</w:t>
      </w:r>
      <w:proofErr w:type="gramEnd"/>
      <w:r>
        <w:t xml:space="preserve"> 파일 수정 후에는 다음 명령으로 컨테이너를 재시작해야 변경이 반영됩니다 (서버 담당자 작업).</w:t>
      </w:r>
    </w:p>
    <w:p w14:paraId="0DA8146C" w14:textId="77777777" w:rsidR="00BF4282" w:rsidRDefault="00000000">
      <w:pPr>
        <w:shd w:val="clear" w:color="auto" w:fill="F2F3F5"/>
        <w:spacing w:before="60" w:after="60" w:line="280" w:lineRule="auto"/>
      </w:pPr>
      <w:r>
        <w:rPr>
          <w:rFonts w:ascii="Consolas" w:eastAsia="Consolas" w:hAnsi="Consolas" w:cs="Consolas"/>
          <w:color w:val="202020"/>
          <w:sz w:val="20"/>
          <w:szCs w:val="20"/>
        </w:rPr>
        <w:t>docker compose -p subrace restart</w:t>
      </w:r>
    </w:p>
    <w:p w14:paraId="04242A9C" w14:textId="77777777" w:rsidR="00BF4282" w:rsidRDefault="00BF4282">
      <w:pPr>
        <w:spacing w:before="80" w:after="80"/>
      </w:pPr>
    </w:p>
    <w:p w14:paraId="7A835F10" w14:textId="77777777" w:rsidR="00BF4282" w:rsidRDefault="00BF4282">
      <w:pPr>
        <w:spacing w:before="80" w:after="80"/>
      </w:pPr>
    </w:p>
    <w:p w14:paraId="1CE2D217" w14:textId="77777777" w:rsidR="00BF4282" w:rsidRDefault="00000000">
      <w:pPr>
        <w:spacing w:before="400"/>
        <w:jc w:val="center"/>
      </w:pPr>
      <w:r>
        <w:rPr>
          <w:i/>
          <w:iCs/>
          <w:color w:val="808080"/>
        </w:rPr>
        <w:t>— 문서 끝 —</w:t>
      </w:r>
    </w:p>
    <w:sectPr w:rsidR="00BF428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2705C" w14:textId="77777777" w:rsidR="003618AA" w:rsidRDefault="003618AA">
      <w:r>
        <w:separator/>
      </w:r>
    </w:p>
  </w:endnote>
  <w:endnote w:type="continuationSeparator" w:id="0">
    <w:p w14:paraId="041717D9" w14:textId="77777777" w:rsidR="003618AA" w:rsidRDefault="003618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CA7C4" w14:textId="77777777" w:rsidR="00BF4282" w:rsidRDefault="00000000">
    <w:pPr>
      <w:jc w:val="center"/>
    </w:pPr>
    <w:r>
      <w:rPr>
        <w:color w:val="808080"/>
        <w:sz w:val="18"/>
        <w:szCs w:val="18"/>
      </w:rPr>
      <w:t xml:space="preserve">—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1026E1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E1E8D" w14:textId="77777777" w:rsidR="003618AA" w:rsidRDefault="003618AA">
      <w:r>
        <w:separator/>
      </w:r>
    </w:p>
  </w:footnote>
  <w:footnote w:type="continuationSeparator" w:id="0">
    <w:p w14:paraId="7FB93F16" w14:textId="77777777" w:rsidR="003618AA" w:rsidRDefault="003618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F1213" w14:textId="77777777" w:rsidR="00BF4282" w:rsidRDefault="00000000">
    <w:pPr>
      <w:jc w:val="right"/>
    </w:pPr>
    <w:proofErr w:type="spellStart"/>
    <w:r>
      <w:rPr>
        <w:color w:val="808080"/>
        <w:sz w:val="18"/>
        <w:szCs w:val="18"/>
      </w:rPr>
      <w:t>SubRace</w:t>
    </w:r>
    <w:proofErr w:type="spellEnd"/>
    <w:r>
      <w:rPr>
        <w:color w:val="808080"/>
        <w:sz w:val="18"/>
        <w:szCs w:val="18"/>
      </w:rPr>
      <w:t xml:space="preserve"> 운영자 사용 안내서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96A2C"/>
    <w:multiLevelType w:val="hybridMultilevel"/>
    <w:tmpl w:val="63867436"/>
    <w:lvl w:ilvl="0" w:tplc="B6820A10">
      <w:start w:val="1"/>
      <w:numFmt w:val="bullet"/>
      <w:lvlText w:val="●"/>
      <w:lvlJc w:val="left"/>
      <w:pPr>
        <w:ind w:left="720" w:hanging="360"/>
      </w:pPr>
    </w:lvl>
    <w:lvl w:ilvl="1" w:tplc="6668FA08">
      <w:start w:val="1"/>
      <w:numFmt w:val="bullet"/>
      <w:lvlText w:val="○"/>
      <w:lvlJc w:val="left"/>
      <w:pPr>
        <w:ind w:left="1440" w:hanging="360"/>
      </w:pPr>
    </w:lvl>
    <w:lvl w:ilvl="2" w:tplc="A8C64402">
      <w:start w:val="1"/>
      <w:numFmt w:val="bullet"/>
      <w:lvlText w:val="■"/>
      <w:lvlJc w:val="left"/>
      <w:pPr>
        <w:ind w:left="2160" w:hanging="360"/>
      </w:pPr>
    </w:lvl>
    <w:lvl w:ilvl="3" w:tplc="5BAAE4EA">
      <w:start w:val="1"/>
      <w:numFmt w:val="bullet"/>
      <w:lvlText w:val="●"/>
      <w:lvlJc w:val="left"/>
      <w:pPr>
        <w:ind w:left="2880" w:hanging="360"/>
      </w:pPr>
    </w:lvl>
    <w:lvl w:ilvl="4" w:tplc="7FE60BE8">
      <w:start w:val="1"/>
      <w:numFmt w:val="bullet"/>
      <w:lvlText w:val="○"/>
      <w:lvlJc w:val="left"/>
      <w:pPr>
        <w:ind w:left="3600" w:hanging="360"/>
      </w:pPr>
    </w:lvl>
    <w:lvl w:ilvl="5" w:tplc="26982356">
      <w:start w:val="1"/>
      <w:numFmt w:val="bullet"/>
      <w:lvlText w:val="■"/>
      <w:lvlJc w:val="left"/>
      <w:pPr>
        <w:ind w:left="4320" w:hanging="360"/>
      </w:pPr>
    </w:lvl>
    <w:lvl w:ilvl="6" w:tplc="F0CAFD8A">
      <w:start w:val="1"/>
      <w:numFmt w:val="bullet"/>
      <w:lvlText w:val="●"/>
      <w:lvlJc w:val="left"/>
      <w:pPr>
        <w:ind w:left="5040" w:hanging="360"/>
      </w:pPr>
    </w:lvl>
    <w:lvl w:ilvl="7" w:tplc="46B4D72A">
      <w:start w:val="1"/>
      <w:numFmt w:val="bullet"/>
      <w:lvlText w:val="●"/>
      <w:lvlJc w:val="left"/>
      <w:pPr>
        <w:ind w:left="5760" w:hanging="360"/>
      </w:pPr>
    </w:lvl>
    <w:lvl w:ilvl="8" w:tplc="EC2E4B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901D21"/>
    <w:multiLevelType w:val="hybridMultilevel"/>
    <w:tmpl w:val="800EF5C4"/>
    <w:lvl w:ilvl="0" w:tplc="27C8768E">
      <w:start w:val="1"/>
      <w:numFmt w:val="decimal"/>
      <w:lvlText w:val="%1."/>
      <w:lvlJc w:val="left"/>
      <w:pPr>
        <w:ind w:left="720" w:hanging="360"/>
      </w:pPr>
    </w:lvl>
    <w:lvl w:ilvl="1" w:tplc="9B80E61E">
      <w:start w:val="1"/>
      <w:numFmt w:val="decimal"/>
      <w:lvlText w:val="%2)"/>
      <w:lvlJc w:val="left"/>
      <w:pPr>
        <w:ind w:left="1440" w:hanging="360"/>
      </w:pPr>
    </w:lvl>
    <w:lvl w:ilvl="2" w:tplc="C33C8CBA">
      <w:numFmt w:val="decimal"/>
      <w:lvlText w:val=""/>
      <w:lvlJc w:val="left"/>
    </w:lvl>
    <w:lvl w:ilvl="3" w:tplc="4488A464">
      <w:numFmt w:val="decimal"/>
      <w:lvlText w:val=""/>
      <w:lvlJc w:val="left"/>
    </w:lvl>
    <w:lvl w:ilvl="4" w:tplc="2C9EFF5C">
      <w:numFmt w:val="decimal"/>
      <w:lvlText w:val=""/>
      <w:lvlJc w:val="left"/>
    </w:lvl>
    <w:lvl w:ilvl="5" w:tplc="029A1E54">
      <w:numFmt w:val="decimal"/>
      <w:lvlText w:val=""/>
      <w:lvlJc w:val="left"/>
    </w:lvl>
    <w:lvl w:ilvl="6" w:tplc="F4564E0A">
      <w:numFmt w:val="decimal"/>
      <w:lvlText w:val=""/>
      <w:lvlJc w:val="left"/>
    </w:lvl>
    <w:lvl w:ilvl="7" w:tplc="5502A66E">
      <w:numFmt w:val="decimal"/>
      <w:lvlText w:val=""/>
      <w:lvlJc w:val="left"/>
    </w:lvl>
    <w:lvl w:ilvl="8" w:tplc="39F25B2C">
      <w:numFmt w:val="decimal"/>
      <w:lvlText w:val=""/>
      <w:lvlJc w:val="left"/>
    </w:lvl>
  </w:abstractNum>
  <w:abstractNum w:abstractNumId="2" w15:restartNumberingAfterBreak="0">
    <w:nsid w:val="5D6D57B9"/>
    <w:multiLevelType w:val="hybridMultilevel"/>
    <w:tmpl w:val="135E4EF0"/>
    <w:lvl w:ilvl="0" w:tplc="DA1A8F54">
      <w:start w:val="1"/>
      <w:numFmt w:val="bullet"/>
      <w:lvlText w:val="•"/>
      <w:lvlJc w:val="left"/>
      <w:pPr>
        <w:ind w:left="720" w:hanging="360"/>
      </w:pPr>
    </w:lvl>
    <w:lvl w:ilvl="1" w:tplc="15C6B65C">
      <w:start w:val="1"/>
      <w:numFmt w:val="bullet"/>
      <w:lvlText w:val="–"/>
      <w:lvlJc w:val="left"/>
      <w:pPr>
        <w:ind w:left="1440" w:hanging="360"/>
      </w:pPr>
    </w:lvl>
    <w:lvl w:ilvl="2" w:tplc="782E1EEC">
      <w:numFmt w:val="decimal"/>
      <w:lvlText w:val=""/>
      <w:lvlJc w:val="left"/>
    </w:lvl>
    <w:lvl w:ilvl="3" w:tplc="9EC0A1D8">
      <w:numFmt w:val="decimal"/>
      <w:lvlText w:val=""/>
      <w:lvlJc w:val="left"/>
    </w:lvl>
    <w:lvl w:ilvl="4" w:tplc="78C8033E">
      <w:numFmt w:val="decimal"/>
      <w:lvlText w:val=""/>
      <w:lvlJc w:val="left"/>
    </w:lvl>
    <w:lvl w:ilvl="5" w:tplc="B4A0EEB8">
      <w:numFmt w:val="decimal"/>
      <w:lvlText w:val=""/>
      <w:lvlJc w:val="left"/>
    </w:lvl>
    <w:lvl w:ilvl="6" w:tplc="C004E9B8">
      <w:numFmt w:val="decimal"/>
      <w:lvlText w:val=""/>
      <w:lvlJc w:val="left"/>
    </w:lvl>
    <w:lvl w:ilvl="7" w:tplc="BDD66BDE">
      <w:numFmt w:val="decimal"/>
      <w:lvlText w:val=""/>
      <w:lvlJc w:val="left"/>
    </w:lvl>
    <w:lvl w:ilvl="8" w:tplc="A21447F2">
      <w:numFmt w:val="decimal"/>
      <w:lvlText w:val=""/>
      <w:lvlJc w:val="left"/>
    </w:lvl>
  </w:abstractNum>
  <w:num w:numId="1" w16cid:durableId="1068579849">
    <w:abstractNumId w:val="0"/>
    <w:lvlOverride w:ilvl="0">
      <w:startOverride w:val="1"/>
    </w:lvlOverride>
  </w:num>
  <w:num w:numId="2" w16cid:durableId="1655062567">
    <w:abstractNumId w:val="2"/>
    <w:lvlOverride w:ilvl="0">
      <w:startOverride w:val="1"/>
    </w:lvlOverride>
  </w:num>
  <w:num w:numId="3" w16cid:durableId="12128865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282"/>
    <w:rsid w:val="001026E1"/>
    <w:rsid w:val="003618AA"/>
    <w:rsid w:val="0088340D"/>
    <w:rsid w:val="00AE7F05"/>
    <w:rsid w:val="00BF4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A3941"/>
  <w15:docId w15:val="{15E3D269-6593-469C-94E0-79366C27B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0E7AB8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color w:val="202020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80"/>
      <w:outlineLvl w:val="2"/>
    </w:pPr>
    <w:rPr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2594</Words>
  <Characters>9368</Characters>
  <Application>Microsoft Office Word</Application>
  <DocSecurity>0</DocSecurity>
  <Lines>493</Lines>
  <Paragraphs>443</Paragraphs>
  <ScaleCrop>false</ScaleCrop>
  <Company/>
  <LinksUpToDate>false</LinksUpToDate>
  <CharactersWithSpaces>11519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SubRace 운영자 사용 안내서</dc:title>
  <dc:creator>SubRace 프로젝트</dc:creator>
  <cp:lastModifiedBy>hyung woo jeong</cp:lastModifiedBy>
  <cp:revision>3</cp:revision>
  <dcterms:created xsi:type="dcterms:W3CDTF">2026-05-12T01:57:00Z</dcterms:created>
  <dcterms:modified xsi:type="dcterms:W3CDTF">2026-05-12T02:02:00Z</dcterms:modified>
</cp:coreProperties>
</file>