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Create folder nodejs_reactchat</w:t>
      </w:r>
    </w:p>
    <w:p>
      <w:pPr>
        <w:numPr>
          <w:ilvl w:val="0"/>
          <w:numId w:val="1"/>
        </w:numPr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Create sub-folder back-end: </w:t>
      </w:r>
    </w:p>
    <w:p>
      <w:pPr>
        <w:numPr>
          <w:ilvl w:val="0"/>
          <w:numId w:val="2"/>
        </w:numPr>
        <w:ind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run npm init</w:t>
      </w:r>
    </w:p>
    <w:p>
      <w:pPr>
        <w:numPr>
          <w:ilvl w:val="0"/>
          <w:numId w:val="2"/>
        </w:numPr>
        <w:ind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install npm dependencies ( npm install </w:t>
      </w:r>
    </w:p>
    <w:p>
      <w:pPr>
        <w:numPr>
          <w:ilvl w:val="1"/>
          <w:numId w:val="2"/>
        </w:numPr>
        <w:ind w:left="420"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express: HTTP framework for running Node Server</w:t>
      </w:r>
    </w:p>
    <w:p>
      <w:pPr>
        <w:numPr>
          <w:ilvl w:val="1"/>
          <w:numId w:val="2"/>
        </w:numPr>
        <w:ind w:left="420"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cors: to call the server from anywhere on the internet</w:t>
      </w:r>
    </w:p>
    <w:p>
      <w:pPr>
        <w:numPr>
          <w:ilvl w:val="1"/>
          <w:numId w:val="2"/>
        </w:numPr>
        <w:ind w:left="420"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Axios: to make API calls to chat engine.IO</w:t>
      </w:r>
    </w:p>
    <w:p>
      <w:pPr>
        <w:numPr>
          <w:ilvl w:val="1"/>
          <w:numId w:val="2"/>
        </w:numPr>
        <w:ind w:left="420"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npm install --save-dev nodemon: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Edit package.json: “Scripts”: {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“start”: “nodemon index.js”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Create index.js file inside back-end folder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Copy the follwoing code inside index.js file (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D1117"/>
        <w:spacing w:line="21" w:lineRule="atLeast"/>
        <w:ind w:left="0" w:firstLine="0"/>
        <w:rPr>
          <w:rFonts w:hint="default" w:asciiTheme="minorAscii" w:hAnsiTheme="minorAsci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const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79C0FF"/>
          <w:spacing w:val="0"/>
          <w:sz w:val="24"/>
          <w:szCs w:val="24"/>
          <w:shd w:val="clear" w:fill="0D1117"/>
        </w:rPr>
        <w:t>express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=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require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A5D6FF"/>
          <w:spacing w:val="0"/>
          <w:sz w:val="24"/>
          <w:szCs w:val="24"/>
          <w:shd w:val="clear" w:fill="0D1117"/>
        </w:rPr>
        <w:t>"express"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);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const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79C0FF"/>
          <w:spacing w:val="0"/>
          <w:sz w:val="24"/>
          <w:szCs w:val="24"/>
          <w:shd w:val="clear" w:fill="0D1117"/>
        </w:rPr>
        <w:t>cors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=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require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A5D6FF"/>
          <w:spacing w:val="0"/>
          <w:sz w:val="24"/>
          <w:szCs w:val="24"/>
          <w:shd w:val="clear" w:fill="0D1117"/>
        </w:rPr>
        <w:t>"cors"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);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const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79C0FF"/>
          <w:spacing w:val="0"/>
          <w:sz w:val="24"/>
          <w:szCs w:val="24"/>
          <w:shd w:val="clear" w:fill="0D1117"/>
        </w:rPr>
        <w:t>app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=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express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();app.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use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(express.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json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());app.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use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cors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({ origin: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79C0FF"/>
          <w:spacing w:val="0"/>
          <w:sz w:val="24"/>
          <w:szCs w:val="24"/>
          <w:shd w:val="clear" w:fill="0D1117"/>
        </w:rPr>
        <w:t>true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}));app.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post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A5D6FF"/>
          <w:spacing w:val="0"/>
          <w:sz w:val="24"/>
          <w:szCs w:val="24"/>
          <w:shd w:val="clear" w:fill="0D1117"/>
        </w:rPr>
        <w:t>"/authenticate"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,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async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(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A657"/>
          <w:spacing w:val="0"/>
          <w:sz w:val="24"/>
          <w:szCs w:val="24"/>
          <w:shd w:val="clear" w:fill="0D1117"/>
        </w:rPr>
        <w:t>req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,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A657"/>
          <w:spacing w:val="0"/>
          <w:sz w:val="24"/>
          <w:szCs w:val="24"/>
          <w:shd w:val="clear" w:fill="0D1117"/>
        </w:rPr>
        <w:t>res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)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=&gt;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{ 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const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{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79C0FF"/>
          <w:spacing w:val="0"/>
          <w:sz w:val="24"/>
          <w:szCs w:val="24"/>
          <w:shd w:val="clear" w:fill="0D1117"/>
        </w:rPr>
        <w:t>username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}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=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req.body; 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FF7B72"/>
          <w:spacing w:val="0"/>
          <w:sz w:val="24"/>
          <w:szCs w:val="24"/>
          <w:shd w:val="clear" w:fill="0D1117"/>
        </w:rPr>
        <w:t>return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res.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json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({ username: username, secret: 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A5D6FF"/>
          <w:spacing w:val="0"/>
          <w:sz w:val="24"/>
          <w:szCs w:val="24"/>
          <w:shd w:val="clear" w:fill="0D1117"/>
        </w:rPr>
        <w:t>"sha256..."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 xml:space="preserve"> });});app.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D2A8FF"/>
          <w:spacing w:val="0"/>
          <w:sz w:val="24"/>
          <w:szCs w:val="24"/>
          <w:shd w:val="clear" w:fill="0D1117"/>
        </w:rPr>
        <w:t>listen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(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79C0FF"/>
          <w:spacing w:val="0"/>
          <w:sz w:val="24"/>
          <w:szCs w:val="24"/>
          <w:shd w:val="clear" w:fill="0D1117"/>
        </w:rPr>
        <w:t>3001</w:t>
      </w:r>
      <w:r>
        <w:rPr>
          <w:rFonts w:hint="default" w:eastAsia="Liberation Mono" w:cs="Liberation Mono" w:asciiTheme="minorAscii" w:hAnsiTheme="minorAscii"/>
          <w:i w:val="0"/>
          <w:iCs w:val="0"/>
          <w:caps w:val="0"/>
          <w:color w:val="C9D1D9"/>
          <w:spacing w:val="0"/>
          <w:sz w:val="24"/>
          <w:szCs w:val="24"/>
          <w:shd w:val="clear" w:fill="0D1117"/>
        </w:rPr>
        <w:t>);</w:t>
      </w:r>
    </w:p>
    <w:p>
      <w:pPr>
        <w:numPr>
          <w:ilvl w:val="0"/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Run npm run start: to test the 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Create a request.rest file to test the server ( install REST Client extension on VS code)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Create project on chatengine.io website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rewrite index.js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"express"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"cors"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axios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require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"axios"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express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cors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({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origin: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post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"/authenticate"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async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req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try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await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axios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"https://api.chatengine.io/users/"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secret: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first_name: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username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headers: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"PRIVATE-KEY"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: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"51a706aa-3a97-4789-a85c-109afc504a23"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catch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status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json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response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data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.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listen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3001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Create front-end folder with: npm install vite@latest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Run npm install ( to install dependencies 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Rewrite the App.jsx to : (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useState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"react"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"./App.css"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AuthPage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"./AuthPage"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import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ChatsPage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from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"./ChatsPage"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function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const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[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]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useState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undefined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if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(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!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AuthPage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onAuth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=&gt;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setUser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else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return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&lt;</w:t>
      </w:r>
      <w:r>
        <w:rPr>
          <w:rFonts w:hint="default" w:ascii="monospace" w:hAnsi="monospace" w:eastAsia="monospace" w:cs="monospace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ChatsPage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=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monospace" w:hAnsi="monospace" w:eastAsia="monospace" w:cs="monospace"/>
          <w:b w:val="0"/>
          <w:bCs w:val="0"/>
          <w:color w:val="4FC1FF"/>
          <w:kern w:val="0"/>
          <w:sz w:val="18"/>
          <w:szCs w:val="18"/>
          <w:shd w:val="clear" w:fill="1F1F1F"/>
          <w:lang w:val="en-US" w:eastAsia="zh-CN" w:bidi="ar"/>
        </w:rPr>
        <w:t>user</w:t>
      </w:r>
      <w:r>
        <w:rPr>
          <w:rFonts w:hint="default" w:ascii="monospace" w:hAnsi="monospace" w:eastAsia="monospace" w:cs="monospace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808080"/>
          <w:kern w:val="0"/>
          <w:sz w:val="18"/>
          <w:szCs w:val="18"/>
          <w:shd w:val="clear" w:fill="1F1F1F"/>
          <w:lang w:val="en-US" w:eastAsia="zh-CN" w:bidi="ar"/>
        </w:rPr>
        <w:t>/&gt;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export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586C0"/>
          <w:kern w:val="0"/>
          <w:sz w:val="18"/>
          <w:szCs w:val="18"/>
          <w:shd w:val="clear" w:fill="1F1F1F"/>
          <w:lang w:val="en-US" w:eastAsia="zh-CN" w:bidi="ar"/>
        </w:rPr>
        <w:t>default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App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Create AuthPage.jsx and ChatsPage in src folder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D1117"/>
        <w:spacing w:line="21" w:lineRule="atLeast"/>
        <w:ind w:left="0" w:firstLine="0"/>
        <w:rPr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AuthPage: ( </w:t>
      </w:r>
      <w:r>
        <w:rPr>
          <w:rFonts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import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axios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from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"axios"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const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AuthPage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A657"/>
          <w:spacing w:val="0"/>
          <w:sz w:val="18"/>
          <w:szCs w:val="18"/>
          <w:bdr w:val="none" w:color="auto" w:sz="0" w:space="0"/>
          <w:shd w:val="clear" w:fill="0D1117"/>
        </w:rPr>
        <w:t>props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=&gt;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{ 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const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onSubmit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(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A657"/>
          <w:spacing w:val="0"/>
          <w:sz w:val="18"/>
          <w:szCs w:val="18"/>
          <w:bdr w:val="none" w:color="auto" w:sz="0" w:space="0"/>
          <w:shd w:val="clear" w:fill="0D1117"/>
        </w:rPr>
        <w:t>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=&gt;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{    e.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preventDefault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();   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const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{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value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}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e.target[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0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];    axios      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post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(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"http://localhost:3001/authenticate"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, { username: value })      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then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((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A657"/>
          <w:spacing w:val="0"/>
          <w:sz w:val="18"/>
          <w:szCs w:val="18"/>
          <w:bdr w:val="none" w:color="auto" w:sz="0" w:space="0"/>
          <w:shd w:val="clear" w:fill="0D1117"/>
        </w:rPr>
        <w:t>r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=&gt;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props.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onAuth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({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...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r.data, secret: value }))      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catch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((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A657"/>
          <w:spacing w:val="0"/>
          <w:sz w:val="18"/>
          <w:szCs w:val="18"/>
          <w:bdr w:val="none" w:color="auto" w:sz="0" w:space="0"/>
          <w:shd w:val="clear" w:fill="0D1117"/>
        </w:rPr>
        <w:t>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)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=&gt;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console.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D2A8FF"/>
          <w:spacing w:val="0"/>
          <w:sz w:val="18"/>
          <w:szCs w:val="18"/>
          <w:bdr w:val="none" w:color="auto" w:sz="0" w:space="0"/>
          <w:shd w:val="clear" w:fill="0D1117"/>
        </w:rPr>
        <w:t>log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(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"Auth Error"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, e));  }; 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return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(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"background"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form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onSubmit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={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onSubmit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}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"form-card"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"form-title"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&gt;Welcome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"form-subtitle"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&gt;Set a username to get started&lt;/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"auth"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"auth-label"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&gt;Username&lt;/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input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"auth-input"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"username"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/&gt;          &lt;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button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className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"auth-button"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9C0FF"/>
          <w:spacing w:val="0"/>
          <w:sz w:val="18"/>
          <w:szCs w:val="18"/>
          <w:bdr w:val="none" w:color="auto" w:sz="0" w:space="0"/>
          <w:shd w:val="clear" w:fill="0D1117"/>
        </w:rPr>
        <w:t>type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=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A5D6FF"/>
          <w:spacing w:val="0"/>
          <w:sz w:val="18"/>
          <w:szCs w:val="18"/>
          <w:bdr w:val="none" w:color="auto" w:sz="0" w:space="0"/>
          <w:shd w:val="clear" w:fill="0D1117"/>
        </w:rPr>
        <w:t>"submit"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    Enter          &lt;/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button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  &lt;/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  &lt;/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form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  &lt;/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7EE787"/>
          <w:spacing w:val="0"/>
          <w:sz w:val="18"/>
          <w:szCs w:val="18"/>
          <w:bdr w:val="none" w:color="auto" w:sz="0" w:space="0"/>
          <w:shd w:val="clear" w:fill="0D1117"/>
        </w:rPr>
        <w:t>div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&gt;  );};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export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A657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7B72"/>
          <w:spacing w:val="0"/>
          <w:sz w:val="18"/>
          <w:szCs w:val="18"/>
          <w:bdr w:val="none" w:color="auto" w:sz="0" w:space="0"/>
          <w:shd w:val="clear" w:fill="0D1117"/>
        </w:rPr>
        <w:t>default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FFA657"/>
          <w:spacing w:val="0"/>
          <w:sz w:val="18"/>
          <w:szCs w:val="18"/>
          <w:bdr w:val="none" w:color="auto" w:sz="0" w:space="0"/>
          <w:shd w:val="clear" w:fill="0D1117"/>
        </w:rPr>
        <w:t xml:space="preserve"> </w:t>
      </w:r>
      <w:r>
        <w:rPr>
          <w:rFonts w:hint="default" w:ascii="Liberation Mono" w:hAnsi="Liberation Mono" w:eastAsia="Liberation Mono" w:cs="Liberation Mono"/>
          <w:i w:val="0"/>
          <w:iCs w:val="0"/>
          <w:caps w:val="0"/>
          <w:color w:val="C9D1D9"/>
          <w:spacing w:val="0"/>
          <w:sz w:val="18"/>
          <w:szCs w:val="18"/>
          <w:bdr w:val="none" w:color="auto" w:sz="0" w:space="0"/>
          <w:shd w:val="clear" w:fill="0D1117"/>
        </w:rPr>
        <w:t>AuthPage;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Add the following to the App.css (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body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background-image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url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'./assets/valley.jpeg'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background-repeat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no-repeat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background-size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cover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100vh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100vw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margin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.background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100vw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100vh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linear-gradient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75deg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rgb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rgb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rgba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0.8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/* Vertical center */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table-cell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vertical-align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middle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.form-card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max-width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350px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padding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25%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25%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.form-title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42px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'Avenir'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font-weight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800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letter-spacing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0.5px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#e8e8e8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padding-bottom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.form-subtitle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'Avenir'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letter-spacing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0.5px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#afafaf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padding-bottom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24px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.auth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relative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display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inline-block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padding-bottom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.auth-label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position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absolute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top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left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font-size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11px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rgb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175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175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175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: Avenir;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.auth-input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background-color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#3e404b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white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"Avenir"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outline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border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border-radius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padding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24px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calc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D4D4D4"/>
          <w:kern w:val="0"/>
          <w:sz w:val="18"/>
          <w:szCs w:val="18"/>
          <w:shd w:val="clear" w:fill="1F1F1F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margin-bottom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12px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.auth-button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53px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white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background-color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#fa541c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border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outline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none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border-radius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8px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font-family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"Avenir"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cursor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pointer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transition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all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.44s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ease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-webkit-transition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all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.44s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ease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-moz-transition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all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.44s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ease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.auth-button:hover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 </w:t>
      </w: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filter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brightness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145%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D7BA7D"/>
          <w:kern w:val="0"/>
          <w:sz w:val="18"/>
          <w:szCs w:val="18"/>
          <w:shd w:val="clear" w:fill="1F1F1F"/>
          <w:lang w:val="en-US" w:eastAsia="zh-CN" w:bidi="ar"/>
        </w:rPr>
        <w:t>.chat-wrapper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height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80vh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width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80%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margin-left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10%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color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CE9178"/>
          <w:kern w:val="0"/>
          <w:sz w:val="18"/>
          <w:szCs w:val="18"/>
          <w:shd w:val="clear" w:fill="1F1F1F"/>
          <w:lang w:val="en-US" w:eastAsia="zh-CN" w:bidi="ar"/>
        </w:rPr>
        <w:t>white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9CDCFE"/>
          <w:kern w:val="0"/>
          <w:sz w:val="18"/>
          <w:szCs w:val="18"/>
          <w:shd w:val="clear" w:fill="1F1F1F"/>
          <w:lang w:val="en-US" w:eastAsia="zh-CN" w:bidi="ar"/>
        </w:rPr>
        <w:t>background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: </w:t>
      </w:r>
      <w:r>
        <w:rPr>
          <w:rFonts w:hint="default" w:ascii="monospace" w:hAnsi="monospace" w:eastAsia="monospace" w:cs="monospace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rgb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43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47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, </w:t>
      </w:r>
      <w:r>
        <w:rPr>
          <w:rFonts w:hint="default" w:ascii="monospace" w:hAnsi="monospace" w:eastAsia="monospace" w:cs="monospace"/>
          <w:b w:val="0"/>
          <w:bCs w:val="0"/>
          <w:color w:val="B5CEA8"/>
          <w:kern w:val="0"/>
          <w:sz w:val="18"/>
          <w:szCs w:val="18"/>
          <w:shd w:val="clear" w:fill="1F1F1F"/>
          <w:lang w:val="en-US" w:eastAsia="zh-CN" w:bidi="ar"/>
        </w:rPr>
        <w:t>60</w:t>
      </w: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40" w:lineRule="atLeast"/>
        <w:jc w:val="left"/>
        <w:rPr>
          <w:rFonts w:hint="default" w:ascii="monospace" w:hAnsi="monospace" w:eastAsia="monospace" w:cs="monospace"/>
          <w:b w:val="0"/>
          <w:bCs w:val="0"/>
          <w:color w:val="CCCCCC"/>
          <w:sz w:val="18"/>
          <w:szCs w:val="18"/>
        </w:rPr>
      </w:pPr>
      <w:r>
        <w:rPr>
          <w:rFonts w:hint="default" w:ascii="monospace" w:hAnsi="monospace" w:eastAsia="monospace" w:cs="monospace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Run npm run start (Back-End)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 w:hAnsiTheme="minorAscii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>Run npm run dev ( Front-End) : npm install axios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F7DB68"/>
    <w:multiLevelType w:val="multilevel"/>
    <w:tmpl w:val="EDF7DB68"/>
    <w:lvl w:ilvl="0" w:tentative="0">
      <w:start w:val="1"/>
      <w:numFmt w:val="lowerRoman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EAAC2D9"/>
    <w:multiLevelType w:val="multilevel"/>
    <w:tmpl w:val="FEAAC2D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BFC4DE"/>
    <w:rsid w:val="1FCF93B6"/>
    <w:rsid w:val="3DD7598B"/>
    <w:rsid w:val="3F7C30D4"/>
    <w:rsid w:val="3FFF219F"/>
    <w:rsid w:val="4CEC34B1"/>
    <w:rsid w:val="55E71D9D"/>
    <w:rsid w:val="5F17B612"/>
    <w:rsid w:val="5F7F1957"/>
    <w:rsid w:val="637E4EC9"/>
    <w:rsid w:val="653B2658"/>
    <w:rsid w:val="6DF5B9D7"/>
    <w:rsid w:val="6FF61798"/>
    <w:rsid w:val="72D6A007"/>
    <w:rsid w:val="75FFA5AA"/>
    <w:rsid w:val="78FD2289"/>
    <w:rsid w:val="7ABFD987"/>
    <w:rsid w:val="7BEF163B"/>
    <w:rsid w:val="7BFD87CE"/>
    <w:rsid w:val="7BFF4E90"/>
    <w:rsid w:val="7E5AA4A9"/>
    <w:rsid w:val="7EFB184D"/>
    <w:rsid w:val="7F079280"/>
    <w:rsid w:val="7F7F64CC"/>
    <w:rsid w:val="7FD69A59"/>
    <w:rsid w:val="7FDD6AE8"/>
    <w:rsid w:val="7FFBF4BF"/>
    <w:rsid w:val="7FFDFC67"/>
    <w:rsid w:val="8FBBDFC6"/>
    <w:rsid w:val="A39FA38E"/>
    <w:rsid w:val="AA6FE1FC"/>
    <w:rsid w:val="AFFD7914"/>
    <w:rsid w:val="B2BFC2A2"/>
    <w:rsid w:val="B73EDA8C"/>
    <w:rsid w:val="B7D74FF3"/>
    <w:rsid w:val="BDFFAEC8"/>
    <w:rsid w:val="BEE66047"/>
    <w:rsid w:val="BF9E4129"/>
    <w:rsid w:val="BFD1B6C8"/>
    <w:rsid w:val="C53E14B8"/>
    <w:rsid w:val="C79F7A0C"/>
    <w:rsid w:val="DF15A8A5"/>
    <w:rsid w:val="DFB90DB6"/>
    <w:rsid w:val="EFFC78EB"/>
    <w:rsid w:val="F3DBE9A0"/>
    <w:rsid w:val="F5F6D6A4"/>
    <w:rsid w:val="F6BFC4DE"/>
    <w:rsid w:val="F7F77626"/>
    <w:rsid w:val="FBFAEBB0"/>
    <w:rsid w:val="FDF17B43"/>
    <w:rsid w:val="FE7BEEB5"/>
    <w:rsid w:val="FE7D76FA"/>
    <w:rsid w:val="FE9F06AB"/>
    <w:rsid w:val="FEA3038C"/>
    <w:rsid w:val="FEDE668E"/>
    <w:rsid w:val="FEEA7A38"/>
    <w:rsid w:val="FF4F8389"/>
    <w:rsid w:val="FF7BF547"/>
    <w:rsid w:val="FFBC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2023-09-13T12:22:00Z</dcterms:created>
  <dc:creator>dfd</dc:creator>
  <cp:lastModifiedBy>dfd</cp:lastModifiedBy>
  <dcterms:modified xsi:type="dcterms:W3CDTF">2023-09-13T14:47:10Z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