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EA1C" w14:textId="6DA9C350" w:rsidR="00C972D2" w:rsidRPr="00A01F4C" w:rsidRDefault="00C972D2" w:rsidP="00C972D2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A01F4C">
        <w:rPr>
          <w:rFonts w:ascii="Times New Roman" w:hAnsi="Times New Roman" w:cs="Times New Roman"/>
          <w:sz w:val="28"/>
          <w:szCs w:val="28"/>
          <w:lang w:val="sv-SE"/>
        </w:rPr>
        <w:t>Software Engineering P1</w:t>
      </w:r>
    </w:p>
    <w:p w14:paraId="73AA2F61" w14:textId="77777777" w:rsidR="00C972D2" w:rsidRPr="00A01F4C" w:rsidRDefault="00C972D2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3A6D8828" w14:textId="35D62730" w:rsidR="00710019" w:rsidRPr="00A01F4C" w:rsidRDefault="00241645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A01F4C">
        <w:rPr>
          <w:rFonts w:ascii="Times New Roman" w:hAnsi="Times New Roman" w:cs="Times New Roman"/>
          <w:sz w:val="28"/>
          <w:szCs w:val="28"/>
          <w:lang w:val="sv-SE"/>
        </w:rPr>
        <w:t>Nama Tim</w:t>
      </w:r>
      <w:r w:rsidRPr="00A01F4C">
        <w:rPr>
          <w:rFonts w:ascii="Times New Roman" w:hAnsi="Times New Roman" w:cs="Times New Roman"/>
          <w:sz w:val="28"/>
          <w:szCs w:val="28"/>
          <w:lang w:val="sv-SE"/>
        </w:rPr>
        <w:tab/>
        <w:t xml:space="preserve">: </w:t>
      </w:r>
      <w:r w:rsidR="00C972D2" w:rsidRPr="00A01F4C">
        <w:rPr>
          <w:rFonts w:ascii="Times New Roman" w:hAnsi="Times New Roman" w:cs="Times New Roman"/>
          <w:sz w:val="28"/>
          <w:szCs w:val="28"/>
          <w:lang w:val="sv-SE"/>
        </w:rPr>
        <w:t>Cicak Berbisa</w:t>
      </w:r>
    </w:p>
    <w:p w14:paraId="2C8303FC" w14:textId="66D98DB0" w:rsidR="00241645" w:rsidRPr="00A01F4C" w:rsidRDefault="00241645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A01F4C">
        <w:rPr>
          <w:rFonts w:ascii="Times New Roman" w:hAnsi="Times New Roman" w:cs="Times New Roman"/>
          <w:sz w:val="28"/>
          <w:szCs w:val="28"/>
          <w:lang w:val="sv-SE"/>
        </w:rPr>
        <w:t xml:space="preserve">Nama Anggota : </w:t>
      </w:r>
    </w:p>
    <w:p w14:paraId="4C8D1D33" w14:textId="4EF54AAA" w:rsidR="00402D71" w:rsidRPr="00A01F4C" w:rsidRDefault="00402D71" w:rsidP="00402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F4C">
        <w:rPr>
          <w:rFonts w:ascii="Times New Roman" w:hAnsi="Times New Roman" w:cs="Times New Roman"/>
          <w:sz w:val="28"/>
          <w:szCs w:val="28"/>
        </w:rPr>
        <w:t>Ibnu Said Maulana</w:t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  <w:t>(065122126)</w:t>
      </w:r>
    </w:p>
    <w:p w14:paraId="4F75999B" w14:textId="2C24FD16" w:rsidR="00402D71" w:rsidRPr="00A01F4C" w:rsidRDefault="00402D71" w:rsidP="00402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1F4C">
        <w:rPr>
          <w:rFonts w:ascii="Times New Roman" w:hAnsi="Times New Roman" w:cs="Times New Roman"/>
          <w:sz w:val="28"/>
          <w:szCs w:val="28"/>
        </w:rPr>
        <w:t>Revanza</w:t>
      </w:r>
      <w:proofErr w:type="spellEnd"/>
      <w:r w:rsidRPr="00A01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F4C">
        <w:rPr>
          <w:rFonts w:ascii="Times New Roman" w:hAnsi="Times New Roman" w:cs="Times New Roman"/>
          <w:sz w:val="28"/>
          <w:szCs w:val="28"/>
        </w:rPr>
        <w:t>Permana</w:t>
      </w:r>
      <w:proofErr w:type="spellEnd"/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  <w:t>(065122128)</w:t>
      </w:r>
    </w:p>
    <w:p w14:paraId="6DCBC875" w14:textId="45B9404E" w:rsidR="00402D71" w:rsidRPr="00A01F4C" w:rsidRDefault="00402D71" w:rsidP="00402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F4C">
        <w:rPr>
          <w:rFonts w:ascii="Times New Roman" w:hAnsi="Times New Roman" w:cs="Times New Roman"/>
          <w:sz w:val="28"/>
          <w:szCs w:val="28"/>
        </w:rPr>
        <w:t>Muhammad Azril Hakim</w:t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  <w:t>(065122129)</w:t>
      </w:r>
    </w:p>
    <w:p w14:paraId="6D843E50" w14:textId="587245EF" w:rsidR="00402D71" w:rsidRPr="00A01F4C" w:rsidRDefault="00402D71" w:rsidP="00402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F4C">
        <w:rPr>
          <w:rFonts w:ascii="Times New Roman" w:hAnsi="Times New Roman" w:cs="Times New Roman"/>
          <w:sz w:val="28"/>
          <w:szCs w:val="28"/>
        </w:rPr>
        <w:t>Daud Ibrahim</w:t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  <w:t>(065122133)</w:t>
      </w:r>
    </w:p>
    <w:p w14:paraId="46008E87" w14:textId="4C2FB39A" w:rsidR="00402D71" w:rsidRPr="00A01F4C" w:rsidRDefault="00402D71" w:rsidP="00402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1F4C">
        <w:rPr>
          <w:rFonts w:ascii="Times New Roman" w:hAnsi="Times New Roman" w:cs="Times New Roman"/>
          <w:sz w:val="28"/>
          <w:szCs w:val="28"/>
        </w:rPr>
        <w:t>Ridho</w:t>
      </w:r>
      <w:proofErr w:type="spellEnd"/>
      <w:r w:rsidRPr="00A01F4C">
        <w:rPr>
          <w:rFonts w:ascii="Times New Roman" w:hAnsi="Times New Roman" w:cs="Times New Roman"/>
          <w:sz w:val="28"/>
          <w:szCs w:val="28"/>
        </w:rPr>
        <w:t xml:space="preserve"> Dwi </w:t>
      </w:r>
      <w:proofErr w:type="spellStart"/>
      <w:r w:rsidRPr="00A01F4C">
        <w:rPr>
          <w:rFonts w:ascii="Times New Roman" w:hAnsi="Times New Roman" w:cs="Times New Roman"/>
          <w:sz w:val="28"/>
          <w:szCs w:val="28"/>
        </w:rPr>
        <w:t>Nariori</w:t>
      </w:r>
      <w:proofErr w:type="spellEnd"/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  <w:t>(065122139)</w:t>
      </w:r>
    </w:p>
    <w:p w14:paraId="777FBA88" w14:textId="762F0D64" w:rsidR="00241645" w:rsidRPr="00A01F4C" w:rsidRDefault="00402D71" w:rsidP="00402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F4C"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 w:rsidRPr="00A01F4C">
        <w:rPr>
          <w:rFonts w:ascii="Times New Roman" w:hAnsi="Times New Roman" w:cs="Times New Roman"/>
          <w:sz w:val="28"/>
          <w:szCs w:val="28"/>
        </w:rPr>
        <w:t>Ferzian</w:t>
      </w:r>
      <w:proofErr w:type="spellEnd"/>
      <w:r w:rsidRPr="00A01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F4C">
        <w:rPr>
          <w:rFonts w:ascii="Times New Roman" w:hAnsi="Times New Roman" w:cs="Times New Roman"/>
          <w:sz w:val="28"/>
          <w:szCs w:val="28"/>
        </w:rPr>
        <w:t>Safaridzaldi</w:t>
      </w:r>
      <w:proofErr w:type="spellEnd"/>
      <w:r w:rsidR="00C972D2" w:rsidRPr="00A01F4C">
        <w:rPr>
          <w:rFonts w:ascii="Times New Roman" w:hAnsi="Times New Roman" w:cs="Times New Roman"/>
          <w:sz w:val="28"/>
          <w:szCs w:val="28"/>
        </w:rPr>
        <w:tab/>
        <w:t>(065122140)</w:t>
      </w:r>
    </w:p>
    <w:p w14:paraId="66520B4E" w14:textId="77777777" w:rsidR="00402D71" w:rsidRPr="00A01F4C" w:rsidRDefault="00402D71" w:rsidP="00402D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EA2284" w14:textId="17C388B6" w:rsidR="00241645" w:rsidRPr="00A01F4C" w:rsidRDefault="00241645" w:rsidP="0024164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1F4C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A01F4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01F4C">
        <w:rPr>
          <w:rFonts w:ascii="Times New Roman" w:hAnsi="Times New Roman" w:cs="Times New Roman"/>
          <w:sz w:val="28"/>
          <w:szCs w:val="28"/>
        </w:rPr>
        <w:t xml:space="preserve"> Situs </w:t>
      </w:r>
      <w:proofErr w:type="spellStart"/>
      <w:r w:rsidRPr="00A01F4C">
        <w:rPr>
          <w:rFonts w:ascii="Times New Roman" w:hAnsi="Times New Roman" w:cs="Times New Roman"/>
          <w:sz w:val="28"/>
          <w:szCs w:val="28"/>
        </w:rPr>
        <w:t>Kebudayaan</w:t>
      </w:r>
      <w:proofErr w:type="spellEnd"/>
      <w:r w:rsidR="00503E16" w:rsidRPr="00A01F4C">
        <w:rPr>
          <w:rFonts w:ascii="Times New Roman" w:hAnsi="Times New Roman" w:cs="Times New Roman"/>
          <w:sz w:val="28"/>
          <w:szCs w:val="28"/>
        </w:rPr>
        <w:t xml:space="preserve"> </w:t>
      </w:r>
      <w:r w:rsidR="00C972D2" w:rsidRPr="00A01F4C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="00C972D2" w:rsidRPr="00A01F4C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="00C972D2" w:rsidRPr="00A01F4C">
        <w:rPr>
          <w:rFonts w:ascii="Times New Roman" w:hAnsi="Times New Roman" w:cs="Times New Roman"/>
          <w:sz w:val="28"/>
          <w:szCs w:val="28"/>
        </w:rPr>
        <w:t xml:space="preserve"> Daerah</w:t>
      </w:r>
    </w:p>
    <w:p w14:paraId="01D3E095" w14:textId="77777777" w:rsidR="00C972D2" w:rsidRPr="00A01F4C" w:rsidRDefault="00C972D2" w:rsidP="00241645">
      <w:pPr>
        <w:rPr>
          <w:rFonts w:ascii="Times New Roman" w:hAnsi="Times New Roman" w:cs="Times New Roman"/>
          <w:sz w:val="28"/>
          <w:szCs w:val="28"/>
        </w:rPr>
      </w:pPr>
    </w:p>
    <w:p w14:paraId="572C79AF" w14:textId="78C0A802" w:rsidR="00241645" w:rsidRPr="00A01F4C" w:rsidRDefault="00241645" w:rsidP="00241645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A01F4C">
        <w:rPr>
          <w:rFonts w:ascii="Times New Roman" w:hAnsi="Times New Roman" w:cs="Times New Roman"/>
          <w:sz w:val="28"/>
          <w:szCs w:val="28"/>
          <w:lang w:val="sv-SE"/>
        </w:rPr>
        <w:t xml:space="preserve">Deskripsi : </w:t>
      </w:r>
      <w:r w:rsidR="00402D71" w:rsidRPr="00A01F4C">
        <w:rPr>
          <w:rFonts w:ascii="Times New Roman" w:hAnsi="Times New Roman" w:cs="Times New Roman"/>
          <w:sz w:val="28"/>
          <w:szCs w:val="28"/>
          <w:lang w:val="sv-SE"/>
        </w:rPr>
        <w:t xml:space="preserve">Website </w:t>
      </w:r>
      <w:r w:rsidR="00503E16" w:rsidRPr="00A01F4C">
        <w:rPr>
          <w:rFonts w:ascii="Times New Roman" w:hAnsi="Times New Roman" w:cs="Times New Roman"/>
          <w:sz w:val="28"/>
          <w:szCs w:val="28"/>
          <w:lang w:val="sv-SE"/>
        </w:rPr>
        <w:t>yang berisi penjelasan tentang kebudayaan yang ada di Indonesi</w:t>
      </w:r>
      <w:r w:rsidR="00C972D2" w:rsidRPr="00A01F4C">
        <w:rPr>
          <w:rFonts w:ascii="Times New Roman" w:hAnsi="Times New Roman" w:cs="Times New Roman"/>
          <w:sz w:val="28"/>
          <w:szCs w:val="28"/>
          <w:lang w:val="sv-SE"/>
        </w:rPr>
        <w:t>a. Terdapat lokasi budaya, gambar budaya, dan deskripsi tentang budaya tersebut.</w:t>
      </w:r>
      <w:r w:rsidR="00503E16" w:rsidRPr="00A01F4C">
        <w:rPr>
          <w:rFonts w:ascii="Times New Roman" w:hAnsi="Times New Roman" w:cs="Times New Roman"/>
          <w:sz w:val="28"/>
          <w:szCs w:val="28"/>
          <w:lang w:val="sv-SE"/>
        </w:rPr>
        <w:t xml:space="preserve"> </w:t>
      </w:r>
    </w:p>
    <w:p w14:paraId="482B4268" w14:textId="3E9F67F9" w:rsidR="00503E16" w:rsidRPr="00A01F4C" w:rsidRDefault="00503E16" w:rsidP="00241645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04648D48" w14:textId="7859442F" w:rsidR="00503E16" w:rsidRPr="00A01F4C" w:rsidRDefault="00503E16" w:rsidP="00241645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A01F4C">
        <w:rPr>
          <w:rFonts w:ascii="Times New Roman" w:hAnsi="Times New Roman" w:cs="Times New Roman"/>
          <w:sz w:val="28"/>
          <w:szCs w:val="28"/>
          <w:lang w:val="sv-SE"/>
        </w:rPr>
        <w:t>Fitur : Pada bagian header, terdapat navbar yang berisi beranda, kategori, informasi, dan login.</w:t>
      </w:r>
      <w:r w:rsidR="00C972D2" w:rsidRPr="00A01F4C">
        <w:rPr>
          <w:rFonts w:ascii="Times New Roman" w:hAnsi="Times New Roman" w:cs="Times New Roman"/>
          <w:sz w:val="28"/>
          <w:szCs w:val="28"/>
          <w:lang w:val="sv-SE"/>
        </w:rPr>
        <w:t xml:space="preserve"> Pada bagian kategori, terdapat beberapa pilihan seperti </w:t>
      </w:r>
      <w:r w:rsidRPr="00A01F4C">
        <w:rPr>
          <w:rFonts w:ascii="Times New Roman" w:hAnsi="Times New Roman" w:cs="Times New Roman"/>
          <w:sz w:val="28"/>
          <w:szCs w:val="28"/>
          <w:lang w:val="sv-SE"/>
        </w:rPr>
        <w:t xml:space="preserve"> </w:t>
      </w:r>
      <w:r w:rsidR="00C972D2" w:rsidRPr="00A01F4C">
        <w:rPr>
          <w:rFonts w:ascii="Times New Roman" w:hAnsi="Times New Roman" w:cs="Times New Roman"/>
          <w:sz w:val="28"/>
          <w:szCs w:val="28"/>
          <w:lang w:val="sv-SE"/>
        </w:rPr>
        <w:t>nama daerah dan jenis budayanya. Juga terdapat search bar menu untuk mencari nama budaya yang ingin dicari.</w:t>
      </w:r>
    </w:p>
    <w:p w14:paraId="24CFB436" w14:textId="4F414B0A" w:rsidR="00503E16" w:rsidRPr="00A01F4C" w:rsidRDefault="00503E16" w:rsidP="00241645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16E8AD28" w14:textId="6375635B" w:rsidR="00503E16" w:rsidRPr="00A01F4C" w:rsidRDefault="00503E16" w:rsidP="00241645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A01F4C">
        <w:rPr>
          <w:rFonts w:ascii="Times New Roman" w:hAnsi="Times New Roman" w:cs="Times New Roman"/>
          <w:sz w:val="28"/>
          <w:szCs w:val="28"/>
          <w:lang w:val="sv-SE"/>
        </w:rPr>
        <w:t>Note : fitur dapat berubah.</w:t>
      </w:r>
    </w:p>
    <w:sectPr w:rsidR="00503E16" w:rsidRPr="00A0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4055"/>
    <w:multiLevelType w:val="hybridMultilevel"/>
    <w:tmpl w:val="7972A2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57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45"/>
    <w:rsid w:val="00241645"/>
    <w:rsid w:val="0035112D"/>
    <w:rsid w:val="00402D71"/>
    <w:rsid w:val="00503E16"/>
    <w:rsid w:val="00710019"/>
    <w:rsid w:val="00A01F4C"/>
    <w:rsid w:val="00B1155B"/>
    <w:rsid w:val="00B1456E"/>
    <w:rsid w:val="00C9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3C98"/>
  <w15:chartTrackingRefBased/>
  <w15:docId w15:val="{27CDA58A-4323-45FA-B613-106FCDD3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645"/>
    <w:pPr>
      <w:ind w:left="720"/>
      <w:contextualSpacing/>
    </w:pPr>
  </w:style>
  <w:style w:type="table" w:styleId="TableGrid">
    <w:name w:val="Table Grid"/>
    <w:basedOn w:val="TableNormal"/>
    <w:uiPriority w:val="39"/>
    <w:rsid w:val="00402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M.Ferzian Safaridzaldi</dc:creator>
  <cp:keywords/>
  <dc:description/>
  <cp:lastModifiedBy>Daud Ibrahim</cp:lastModifiedBy>
  <cp:revision>6</cp:revision>
  <dcterms:created xsi:type="dcterms:W3CDTF">2024-03-21T14:23:00Z</dcterms:created>
  <dcterms:modified xsi:type="dcterms:W3CDTF">2024-04-04T21:14:00Z</dcterms:modified>
</cp:coreProperties>
</file>