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6186BC" w14:textId="300A6A6B" w:rsidR="00794978" w:rsidRDefault="00720159">
      <w:pPr>
        <w:rPr>
          <w:lang w:val="en-IN"/>
        </w:rPr>
      </w:pPr>
      <w:r>
        <w:rPr>
          <w:lang w:val="en-IN"/>
        </w:rPr>
        <w:t>Just run index.js file and go to “localhost:8000” in your browser.</w:t>
      </w:r>
    </w:p>
    <w:p w14:paraId="1AA14638" w14:textId="62987C0D" w:rsidR="00720159" w:rsidRPr="00720159" w:rsidRDefault="00720159">
      <w:pPr>
        <w:rPr>
          <w:b/>
          <w:lang w:val="en-IN"/>
        </w:rPr>
      </w:pPr>
      <w:r w:rsidRPr="00720159">
        <w:rPr>
          <w:b/>
          <w:lang w:val="en-IN"/>
        </w:rPr>
        <w:t>Outputs:</w:t>
      </w:r>
    </w:p>
    <w:p w14:paraId="0EDBF0FE" w14:textId="0C96E371" w:rsidR="00720159" w:rsidRDefault="00720159">
      <w:pPr>
        <w:rPr>
          <w:lang w:val="en-IN"/>
        </w:rPr>
      </w:pPr>
      <w:r>
        <w:rPr>
          <w:noProof/>
        </w:rPr>
        <w:drawing>
          <wp:inline distT="0" distB="0" distL="0" distR="0" wp14:anchorId="4120CC56" wp14:editId="3D6952B6">
            <wp:extent cx="5715000" cy="3070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288" b="4747"/>
                    <a:stretch/>
                  </pic:blipFill>
                  <pic:spPr bwMode="auto">
                    <a:xfrm>
                      <a:off x="0" y="0"/>
                      <a:ext cx="571500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018EE" w14:textId="67290D9F" w:rsidR="00720159" w:rsidRDefault="00720159">
      <w:pPr>
        <w:rPr>
          <w:lang w:val="en-IN"/>
        </w:rPr>
      </w:pPr>
    </w:p>
    <w:p w14:paraId="2CFC8579" w14:textId="6E993E55" w:rsidR="00720159" w:rsidRDefault="00720159">
      <w:pPr>
        <w:rPr>
          <w:lang w:val="en-IN"/>
        </w:rPr>
      </w:pPr>
    </w:p>
    <w:p w14:paraId="07F938BF" w14:textId="3DE1D948" w:rsidR="00720159" w:rsidRDefault="00720159">
      <w:pPr>
        <w:rPr>
          <w:lang w:val="en-IN"/>
        </w:rPr>
      </w:pPr>
      <w:r>
        <w:rPr>
          <w:noProof/>
        </w:rPr>
        <w:drawing>
          <wp:inline distT="0" distB="0" distL="0" distR="0" wp14:anchorId="0478F8F9" wp14:editId="3711B88D">
            <wp:extent cx="5692140" cy="30099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687" b="6638"/>
                    <a:stretch/>
                  </pic:blipFill>
                  <pic:spPr bwMode="auto">
                    <a:xfrm>
                      <a:off x="0" y="0"/>
                      <a:ext cx="569214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973C1" w14:textId="7C73CC0C" w:rsidR="00720159" w:rsidRDefault="00720159">
      <w:pPr>
        <w:rPr>
          <w:lang w:val="en-IN"/>
        </w:rPr>
      </w:pPr>
    </w:p>
    <w:p w14:paraId="0167F1A2" w14:textId="0BAD7E57" w:rsidR="00720159" w:rsidRDefault="00720159">
      <w:pPr>
        <w:rPr>
          <w:lang w:val="en-IN"/>
        </w:rPr>
      </w:pPr>
    </w:p>
    <w:p w14:paraId="19D482B6" w14:textId="03170536" w:rsidR="00720159" w:rsidRPr="00720159" w:rsidRDefault="00720159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252F885A" wp14:editId="5EE3B4F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20159" w:rsidRPr="007201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978"/>
    <w:rsid w:val="00720159"/>
    <w:rsid w:val="00794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8FE97"/>
  <w15:chartTrackingRefBased/>
  <w15:docId w15:val="{988C36CF-4E50-41A5-8575-EE9055A71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015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015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Daud Cheema</dc:creator>
  <cp:keywords/>
  <dc:description/>
  <cp:lastModifiedBy>Daud Cheema</cp:lastModifiedBy>
  <cp:revision>2</cp:revision>
  <dcterms:created xsi:type="dcterms:W3CDTF">2019-10-24T11:52:00Z</dcterms:created>
  <dcterms:modified xsi:type="dcterms:W3CDTF">2019-10-24T11:55:00Z</dcterms:modified>
</cp:coreProperties>
</file>