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C6BFC7" w:rsidR="004E5C24" w:rsidRDefault="00000000">
      <w:pPr>
        <w:spacing w:before="220"/>
      </w:pPr>
      <w:r>
        <w:t>1.What are the two values of the Boolean data type? How do you write them?</w:t>
      </w:r>
    </w:p>
    <w:p w14:paraId="1AB806E4" w14:textId="287E27E4" w:rsidR="003D7FE5" w:rsidRDefault="003D7FE5">
      <w:pPr>
        <w:spacing w:before="220"/>
      </w:pPr>
      <w:r>
        <w:t>Answer: True and False   we use Upper case T and F while other are lowercase</w:t>
      </w:r>
    </w:p>
    <w:p w14:paraId="0ACD0F9A" w14:textId="77777777" w:rsidR="003D7FE5" w:rsidRDefault="003D7FE5">
      <w:pPr>
        <w:spacing w:before="220"/>
      </w:pPr>
    </w:p>
    <w:p w14:paraId="00000002" w14:textId="77DC3C24" w:rsidR="004E5C24" w:rsidRDefault="00000000">
      <w:pPr>
        <w:spacing w:before="220"/>
      </w:pPr>
      <w:r>
        <w:t>2. What are the three different types of Boolean operators?</w:t>
      </w:r>
    </w:p>
    <w:p w14:paraId="56FC2FEE" w14:textId="2E00F70F" w:rsidR="003D7FE5" w:rsidRDefault="003D7FE5">
      <w:pPr>
        <w:spacing w:before="220"/>
      </w:pPr>
      <w:r>
        <w:t>Answer: and ,or and not</w:t>
      </w:r>
    </w:p>
    <w:p w14:paraId="1BDC77E6" w14:textId="77777777" w:rsidR="003D7FE5" w:rsidRDefault="003D7FE5">
      <w:pPr>
        <w:spacing w:before="220"/>
      </w:pPr>
    </w:p>
    <w:p w14:paraId="00000003" w14:textId="73F07C95" w:rsidR="004E5C24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6BE84BA6" w14:textId="365A23C3" w:rsidR="003D7FE5" w:rsidRDefault="003D7FE5">
      <w:pPr>
        <w:spacing w:before="220"/>
      </w:pPr>
      <w:r>
        <w:t>True and True is True</w:t>
      </w:r>
    </w:p>
    <w:p w14:paraId="3B1AC99B" w14:textId="76896D44" w:rsidR="003D7FE5" w:rsidRDefault="003D7FE5">
      <w:pPr>
        <w:spacing w:before="220"/>
      </w:pPr>
      <w:r>
        <w:t>True or False is True</w:t>
      </w:r>
    </w:p>
    <w:p w14:paraId="1131B262" w14:textId="5210B089" w:rsidR="003D7FE5" w:rsidRDefault="003D7FE5">
      <w:pPr>
        <w:spacing w:before="220"/>
      </w:pPr>
      <w:r>
        <w:t xml:space="preserve">False or True is True </w:t>
      </w:r>
    </w:p>
    <w:p w14:paraId="65516AA2" w14:textId="7F74B425" w:rsidR="003D7FE5" w:rsidRDefault="003D7FE5">
      <w:pPr>
        <w:spacing w:before="220"/>
      </w:pPr>
    </w:p>
    <w:p w14:paraId="3B2FF3D7" w14:textId="77777777" w:rsidR="003D7FE5" w:rsidRDefault="003D7FE5">
      <w:pPr>
        <w:spacing w:before="220"/>
      </w:pPr>
    </w:p>
    <w:p w14:paraId="00000004" w14:textId="77777777" w:rsidR="004E5C24" w:rsidRDefault="00000000">
      <w:pPr>
        <w:spacing w:before="220"/>
      </w:pPr>
      <w:r>
        <w:t>4. What are the values of the following expressions?</w:t>
      </w:r>
    </w:p>
    <w:p w14:paraId="00000005" w14:textId="401AAF77" w:rsidR="004E5C24" w:rsidRDefault="00000000">
      <w:pPr>
        <w:spacing w:before="220"/>
      </w:pPr>
      <w:r>
        <w:t>(5 &gt; 4) and (3 == 5)</w:t>
      </w:r>
      <w:r w:rsidR="003D7FE5">
        <w:t xml:space="preserve">        :   False</w:t>
      </w:r>
    </w:p>
    <w:p w14:paraId="00000006" w14:textId="138DF6CE" w:rsidR="004E5C24" w:rsidRDefault="00000000">
      <w:pPr>
        <w:spacing w:before="220"/>
      </w:pPr>
      <w:r>
        <w:t>not (5 &gt; 4)</w:t>
      </w:r>
      <w:r w:rsidR="003D7FE5">
        <w:t xml:space="preserve">                       : False</w:t>
      </w:r>
    </w:p>
    <w:p w14:paraId="00000007" w14:textId="378D2E59" w:rsidR="004E5C24" w:rsidRDefault="00000000">
      <w:pPr>
        <w:spacing w:before="220"/>
      </w:pPr>
      <w:r>
        <w:t>(5 &gt; 4) or (3 == 5)</w:t>
      </w:r>
      <w:r w:rsidR="004A4FB7">
        <w:t>.         : False</w:t>
      </w:r>
    </w:p>
    <w:p w14:paraId="00000008" w14:textId="59DC810E" w:rsidR="004E5C24" w:rsidRDefault="00000000">
      <w:pPr>
        <w:spacing w:before="220"/>
      </w:pPr>
      <w:r>
        <w:t>not ((5 &gt; 4) or (3 == 5))</w:t>
      </w:r>
      <w:r w:rsidR="004A4FB7">
        <w:t>.  : False</w:t>
      </w:r>
    </w:p>
    <w:p w14:paraId="00000009" w14:textId="50BC6A14" w:rsidR="004E5C24" w:rsidRDefault="00000000">
      <w:pPr>
        <w:spacing w:before="220"/>
      </w:pPr>
      <w:r>
        <w:t>(True and True) and (True == False)</w:t>
      </w:r>
      <w:r w:rsidR="004A4FB7">
        <w:t>.  : False</w:t>
      </w:r>
    </w:p>
    <w:p w14:paraId="0000000A" w14:textId="0740312D" w:rsidR="004E5C24" w:rsidRDefault="00000000">
      <w:pPr>
        <w:spacing w:before="220"/>
      </w:pPr>
      <w:r>
        <w:t>(not False) or (not True)</w:t>
      </w:r>
      <w:r w:rsidR="004A4FB7">
        <w:t>.   :True</w:t>
      </w:r>
    </w:p>
    <w:p w14:paraId="44AB2E44" w14:textId="77777777" w:rsidR="004A4FB7" w:rsidRDefault="004A4FB7">
      <w:pPr>
        <w:spacing w:before="220"/>
      </w:pPr>
    </w:p>
    <w:p w14:paraId="0000000B" w14:textId="210E87A5" w:rsidR="004E5C24" w:rsidRDefault="00000000">
      <w:pPr>
        <w:spacing w:before="220"/>
      </w:pPr>
      <w:r>
        <w:t>5. What are the six comparison operators?</w:t>
      </w:r>
    </w:p>
    <w:p w14:paraId="4576914B" w14:textId="6E3A4E81" w:rsidR="004A4FB7" w:rsidRDefault="004A4FB7">
      <w:pPr>
        <w:spacing w:before="220"/>
      </w:pPr>
      <w:r>
        <w:t>Answer: ==,!=, &gt;, &lt;, &lt;=, &gt;=</w:t>
      </w:r>
    </w:p>
    <w:p w14:paraId="4DE28CCB" w14:textId="77777777" w:rsidR="004A4FB7" w:rsidRDefault="004A4FB7">
      <w:pPr>
        <w:spacing w:before="220"/>
      </w:pPr>
    </w:p>
    <w:p w14:paraId="0000000C" w14:textId="761AB2E7" w:rsidR="004E5C24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794E3DB4" w14:textId="7ECF0BA8" w:rsidR="004A4FB7" w:rsidRDefault="004A4FB7">
      <w:pPr>
        <w:spacing w:before="220"/>
      </w:pPr>
      <w:r>
        <w:t xml:space="preserve">Answer:   ==compares two values and evaluates to a Boolean, = is assign operator that store value </w:t>
      </w:r>
    </w:p>
    <w:p w14:paraId="67FF35AC" w14:textId="77777777" w:rsidR="004A4FB7" w:rsidRDefault="004A4FB7">
      <w:pPr>
        <w:spacing w:before="220"/>
      </w:pPr>
    </w:p>
    <w:p w14:paraId="0000000D" w14:textId="77777777" w:rsidR="004E5C24" w:rsidRDefault="00000000">
      <w:pPr>
        <w:spacing w:before="220"/>
      </w:pPr>
      <w:r>
        <w:lastRenderedPageBreak/>
        <w:t>7. Identify the three blocks in this code:</w:t>
      </w:r>
    </w:p>
    <w:p w14:paraId="0000000E" w14:textId="1068C2EC" w:rsidR="004E5C24" w:rsidRDefault="004D228F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A8D89" wp14:editId="3F261639">
                <wp:simplePos x="0" y="0"/>
                <wp:positionH relativeFrom="column">
                  <wp:posOffset>1659989</wp:posOffset>
                </wp:positionH>
                <wp:positionV relativeFrom="paragraph">
                  <wp:posOffset>80010</wp:posOffset>
                </wp:positionV>
                <wp:extent cx="1287194" cy="2757268"/>
                <wp:effectExtent l="0" t="0" r="825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27572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E6FEC" w14:textId="77777777" w:rsidR="004D228F" w:rsidRPr="004D228F" w:rsidRDefault="004D228F" w:rsidP="004D22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spam = 0</w:t>
                            </w:r>
                          </w:p>
                          <w:p w14:paraId="3C184EDB" w14:textId="77777777" w:rsidR="004D228F" w:rsidRPr="004D228F" w:rsidRDefault="004D228F" w:rsidP="004D22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spam == 10:</w:t>
                            </w:r>
                          </w:p>
                          <w:p w14:paraId="0B960227" w14:textId="77777777" w:rsidR="004D228F" w:rsidRPr="004D228F" w:rsidRDefault="004D228F" w:rsidP="004D22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print('eggs')</w:t>
                            </w:r>
                          </w:p>
                          <w:p w14:paraId="14DD41E6" w14:textId="77777777" w:rsidR="004D228F" w:rsidRPr="004D228F" w:rsidRDefault="004D228F" w:rsidP="004D22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spam &gt; 5:</w:t>
                            </w:r>
                          </w:p>
                          <w:p w14:paraId="0735E315" w14:textId="77777777" w:rsidR="004D228F" w:rsidRPr="004D228F" w:rsidRDefault="004D228F" w:rsidP="004D22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print('bacon')</w:t>
                            </w:r>
                          </w:p>
                          <w:p w14:paraId="39555DE4" w14:textId="77777777" w:rsidR="004D228F" w:rsidRPr="004D228F" w:rsidRDefault="004D228F" w:rsidP="004D22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else:</w:t>
                            </w:r>
                          </w:p>
                          <w:p w14:paraId="1AFFD5B0" w14:textId="77777777" w:rsidR="004D228F" w:rsidRPr="004D228F" w:rsidRDefault="004D228F" w:rsidP="004D22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print('ham')</w:t>
                            </w:r>
                          </w:p>
                          <w:p w14:paraId="63B57CF4" w14:textId="77777777" w:rsidR="004D228F" w:rsidRPr="004D228F" w:rsidRDefault="004D228F" w:rsidP="004D22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print('spam')</w:t>
                            </w:r>
                          </w:p>
                          <w:p w14:paraId="6CF583A7" w14:textId="44878970" w:rsidR="004D228F" w:rsidRPr="004D228F" w:rsidRDefault="004D228F" w:rsidP="004D22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print('spam')</w:t>
                            </w:r>
                          </w:p>
                          <w:p w14:paraId="1EB05DA3" w14:textId="77777777" w:rsidR="004D228F" w:rsidRPr="004D228F" w:rsidRDefault="004D228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A8D89" id="Rectangle 1" o:spid="_x0000_s1026" style="position:absolute;margin-left:130.7pt;margin-top:6.3pt;width:101.35pt;height:217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QbUaQIAACoFAAAOAAAAZHJzL2Uyb0RvYy54bWysVE1v2zAMvQ/YfxB0Xx0H6VdQpwhSZBhQ&#13;&#10;tEXboWdFlmoDsqhRSuzs14+SHadoix2G5aBQIvlIPT/q6rprDNsp9DXYgucnE86UlVDW9rXgP5/X&#13;&#10;3y4480HYUhiwquB75fn14uuXq9bN1RQqMKVCRiDWz1tX8CoEN88yLyvVCH8CTllyasBGBNria1ai&#13;&#10;aAm9Mdl0MjnLWsDSIUjlPZ3e9E6+SPhaKxnutfYqMFNw6i2kFdO6iWu2uBLzVxSuquXQhviHLhpR&#13;&#10;Wyo6Qt2IINgW6w9QTS0RPOhwIqHJQOtaqnQHuk0+eXebp0o4le5C5Hg30uT/H6y82z25ByQaWufn&#13;&#10;nsx4i05jE/+pP9YlsvYjWaoLTNJhPr04zy9nnEnyTc9Pz6dnF5HO7Jju0IfvChoWjYIjfY1Ektjd&#13;&#10;+tCHHkJiNQvr2ph4fuwlWWFvVAww9lFpVpdUfZqAkkzUyiDbCfrAQkplQ967KlGq/vh0Qr+htTEj&#13;&#10;NZoAI7KmwiP2ABAl+BG7b3uIj6kqqWxMnvytsT55zEiVwYYxuakt4GcAhm41VO7jDyT11ESWQrfp&#13;&#10;KCSaGyj3D8gQerl7J9c1fYFb4cODQNI3TQLNbLinRRtoCw6DxVkF+Puz8xhPsiMvZy3NS8H9r61A&#13;&#10;xZn5YUmQl/lsFgcsbWakBtrgW8/mrcdumxXQF8vpdXAymTE+mIOpEZoXGu1lrEouYSXVLrgMeNis&#13;&#10;Qj/H9DhItVymMBoqJ8KtfXIygkeCo8KeuxeBbpBhIAXfwWG2xPydGvvYmGlhuQ2g6yTVI68D9TSQ&#13;&#10;SUPD4xEn/u0+RR2fuMUfAAAA//8DAFBLAwQUAAYACAAAACEAoSTLI+MAAAAPAQAADwAAAGRycy9k&#13;&#10;b3ducmV2LnhtbExPTUvDQBC9C/6HZQRvdpMQl5JmU1JFEAWhsYjetsk0CWZnY3bbxn/veNLLMMN7&#13;&#10;8z7y9WwHccLJ9440xIsIBFLtmp5aDbvXh5slCB8MNWZwhBq+0cO6uLzITda4M23xVIVWsAj5zGjo&#13;&#10;QhgzKX3doTV+4UYkxg5usibwObWymcyZxe0gkyhS0pqe2KEzI951WH9WR6vhbXt7wM1G7eTLR/lV&#13;&#10;xtXj/Pz0rvX11Xy/4lGuQAScw98H/Hbg/FBwsL07UuPFoCFRccpUBhIFggmpSmMQe15StQRZ5PJ/&#13;&#10;j+IHAAD//wMAUEsBAi0AFAAGAAgAAAAhALaDOJL+AAAA4QEAABMAAAAAAAAAAAAAAAAAAAAAAFtD&#13;&#10;b250ZW50X1R5cGVzXS54bWxQSwECLQAUAAYACAAAACEAOP0h/9YAAACUAQAACwAAAAAAAAAAAAAA&#13;&#10;AAAvAQAAX3JlbHMvLnJlbHNQSwECLQAUAAYACAAAACEASeEG1GkCAAAqBQAADgAAAAAAAAAAAAAA&#13;&#10;AAAuAgAAZHJzL2Uyb0RvYy54bWxQSwECLQAUAAYACAAAACEAoSTLI+MAAAAPAQAADwAAAAAAAAAA&#13;&#10;AAAAAADDBAAAZHJzL2Rvd25yZXYueG1sUEsFBgAAAAAEAAQA8wAAANMFAAAAAA==&#13;&#10;" filled="f" strokecolor="#1f3763 [1604]" strokeweight="1pt">
                <v:textbox>
                  <w:txbxContent>
                    <w:p w14:paraId="00FE6FEC" w14:textId="77777777" w:rsidR="004D228F" w:rsidRPr="004D228F" w:rsidRDefault="004D228F" w:rsidP="004D22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spam = 0</w:t>
                      </w:r>
                    </w:p>
                    <w:p w14:paraId="3C184EDB" w14:textId="77777777" w:rsidR="004D228F" w:rsidRPr="004D228F" w:rsidRDefault="004D228F" w:rsidP="004D22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spam == 10:</w:t>
                      </w:r>
                    </w:p>
                    <w:p w14:paraId="0B960227" w14:textId="77777777" w:rsidR="004D228F" w:rsidRPr="004D228F" w:rsidRDefault="004D228F" w:rsidP="004D22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print('eggs')</w:t>
                      </w:r>
                    </w:p>
                    <w:p w14:paraId="14DD41E6" w14:textId="77777777" w:rsidR="004D228F" w:rsidRPr="004D228F" w:rsidRDefault="004D228F" w:rsidP="004D22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spam &gt; 5:</w:t>
                      </w:r>
                    </w:p>
                    <w:p w14:paraId="0735E315" w14:textId="77777777" w:rsidR="004D228F" w:rsidRPr="004D228F" w:rsidRDefault="004D228F" w:rsidP="004D22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print('bacon')</w:t>
                      </w:r>
                    </w:p>
                    <w:p w14:paraId="39555DE4" w14:textId="77777777" w:rsidR="004D228F" w:rsidRPr="004D228F" w:rsidRDefault="004D228F" w:rsidP="004D22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else:</w:t>
                      </w:r>
                    </w:p>
                    <w:p w14:paraId="1AFFD5B0" w14:textId="77777777" w:rsidR="004D228F" w:rsidRPr="004D228F" w:rsidRDefault="004D228F" w:rsidP="004D22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print('ham')</w:t>
                      </w:r>
                    </w:p>
                    <w:p w14:paraId="63B57CF4" w14:textId="77777777" w:rsidR="004D228F" w:rsidRPr="004D228F" w:rsidRDefault="004D228F" w:rsidP="004D22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print('spam')</w:t>
                      </w:r>
                    </w:p>
                    <w:p w14:paraId="6CF583A7" w14:textId="44878970" w:rsidR="004D228F" w:rsidRPr="004D228F" w:rsidRDefault="004D228F" w:rsidP="004D22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print('spam')</w:t>
                      </w:r>
                    </w:p>
                    <w:p w14:paraId="1EB05DA3" w14:textId="77777777" w:rsidR="004D228F" w:rsidRPr="004D228F" w:rsidRDefault="004D228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t>spam = 0</w:t>
      </w:r>
      <w:r>
        <w:t xml:space="preserve">                                            </w:t>
      </w:r>
    </w:p>
    <w:p w14:paraId="0000000F" w14:textId="77777777" w:rsidR="004E5C24" w:rsidRDefault="00000000">
      <w:pPr>
        <w:spacing w:before="220"/>
      </w:pPr>
      <w:r>
        <w:t>if spam == 10:</w:t>
      </w:r>
    </w:p>
    <w:p w14:paraId="00000010" w14:textId="77777777" w:rsidR="004E5C24" w:rsidRDefault="00000000">
      <w:pPr>
        <w:spacing w:before="220"/>
      </w:pPr>
      <w:r>
        <w:t>print('eggs')</w:t>
      </w:r>
    </w:p>
    <w:p w14:paraId="00000011" w14:textId="77777777" w:rsidR="004E5C24" w:rsidRDefault="00000000">
      <w:pPr>
        <w:spacing w:before="220"/>
      </w:pPr>
      <w:r>
        <w:t>if spam &gt; 5:</w:t>
      </w:r>
    </w:p>
    <w:p w14:paraId="00000012" w14:textId="77777777" w:rsidR="004E5C24" w:rsidRDefault="00000000">
      <w:pPr>
        <w:spacing w:before="220"/>
      </w:pPr>
      <w:r>
        <w:t>print('bacon')</w:t>
      </w:r>
    </w:p>
    <w:p w14:paraId="00000013" w14:textId="77777777" w:rsidR="004E5C24" w:rsidRDefault="00000000">
      <w:pPr>
        <w:spacing w:before="220"/>
      </w:pPr>
      <w:r>
        <w:t>else:</w:t>
      </w:r>
    </w:p>
    <w:p w14:paraId="00000014" w14:textId="77777777" w:rsidR="004E5C24" w:rsidRDefault="00000000">
      <w:pPr>
        <w:spacing w:before="220"/>
      </w:pPr>
      <w:r>
        <w:t>print('ham')</w:t>
      </w:r>
    </w:p>
    <w:p w14:paraId="00000015" w14:textId="77777777" w:rsidR="004E5C24" w:rsidRDefault="00000000">
      <w:pPr>
        <w:spacing w:before="220"/>
      </w:pPr>
      <w:r>
        <w:t>print('spam')</w:t>
      </w:r>
    </w:p>
    <w:p w14:paraId="00000016" w14:textId="77777777" w:rsidR="004E5C24" w:rsidRDefault="00000000">
      <w:pPr>
        <w:spacing w:before="220"/>
      </w:pPr>
      <w:r>
        <w:t>print('spam')</w:t>
      </w:r>
    </w:p>
    <w:p w14:paraId="00000017" w14:textId="62A2E02C" w:rsidR="004E5C24" w:rsidRDefault="004D228F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EEFF2" wp14:editId="15614A9E">
                <wp:simplePos x="0" y="0"/>
                <wp:positionH relativeFrom="column">
                  <wp:posOffset>752622</wp:posOffset>
                </wp:positionH>
                <wp:positionV relativeFrom="paragraph">
                  <wp:posOffset>493639</wp:posOffset>
                </wp:positionV>
                <wp:extent cx="2327714" cy="2145323"/>
                <wp:effectExtent l="0" t="0" r="952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714" cy="21453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52F47" w14:textId="77777777" w:rsidR="004D228F" w:rsidRPr="004D228F" w:rsidRDefault="004D228F" w:rsidP="004D22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spam == 1:</w:t>
                            </w:r>
                          </w:p>
                          <w:p w14:paraId="60F36F70" w14:textId="6CBC703D" w:rsidR="004D228F" w:rsidRPr="004D228F" w:rsidRDefault="004D228F" w:rsidP="004D22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print('Hello')</w:t>
                            </w:r>
                          </w:p>
                          <w:p w14:paraId="760701D0" w14:textId="77777777" w:rsidR="004D228F" w:rsidRPr="004D228F" w:rsidRDefault="004D228F" w:rsidP="004D22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elif</w:t>
                            </w:r>
                            <w:proofErr w:type="spellEnd"/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spam == 2:</w:t>
                            </w:r>
                          </w:p>
                          <w:p w14:paraId="05DD7882" w14:textId="56BC3D2C" w:rsidR="004D228F" w:rsidRPr="004D228F" w:rsidRDefault="004D228F" w:rsidP="004D22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print('Howdy')</w:t>
                            </w:r>
                          </w:p>
                          <w:p w14:paraId="1C64D517" w14:textId="77777777" w:rsidR="004D228F" w:rsidRPr="004D228F" w:rsidRDefault="004D228F" w:rsidP="004D22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else:</w:t>
                            </w:r>
                          </w:p>
                          <w:p w14:paraId="390F7D53" w14:textId="52E0BFA7" w:rsidR="004D228F" w:rsidRPr="004D228F" w:rsidRDefault="004D228F" w:rsidP="004D22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4D22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print('Greetings!')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EEFF2" id="Rectangle 2" o:spid="_x0000_s1027" style="position:absolute;margin-left:59.25pt;margin-top:38.85pt;width:183.3pt;height:16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0uhiQIAAJkFAAAOAAAAZHJzL2Uyb0RvYy54bWysVE1v2zAMvQ/YfxB0Xx276boFdYqgRYcB&#13;&#10;RRu0HXpWZCkWIIuapMTOfv0o+SNdV2zAMB9kSiSfyCeSF5ddo8leOK/AlDQ/mVEiDIdKmW1Jvz3d&#13;&#10;fPhEiQ/MVEyDESU9CE8vl+/fXbR2IQqoQVfCEQQxftHaktYh2EWWeV6LhvkTsMKgUoJrWMCt22aV&#13;&#10;Yy2iNzorZrOPWQuusg648B5Pr3slXSZ8KQUP91J6EYguKcYW0urSuolrtrxgi61jtlZ8CIP9QxQN&#13;&#10;UwYvnaCuWWBk59RvUI3iDjzIcMKhyUBKxUXKAbPJZ6+yeayZFSkXJMfbiSb//2D53f7Rrh3S0Fq/&#13;&#10;8CjGLDrpmvjH+EiXyDpMZIkuEI6HxWlxfp7PKeGoK/L52WlxGunMju7W+fBFQEOiUFKHr5FIYvtb&#13;&#10;H3rT0STe5kGr6kZpnTaxAsSVdmTP8O0223wA/8VKm785hu4NR4wxembHnJMUDlpEPG0ehCSqilmm&#13;&#10;gFM5HoNhnAsT8l5Vs0r0MZ7N8BujHMNPhCTAiCwxuwl7ABgte5ARu6dnsI+uIlXz5Dz7U2C98+SR&#13;&#10;bgYTJudGGXBvAWjMari5tx9J6qmJLIVu0yE32OzRMp5soDqsHXHQd5e3/Ebhg98yH9bMYTth4+GI&#13;&#10;CPe4SA1tSWGQKKnB/XjrPNpjlaOWkhbbs6T++445QYn+arD+P+fzeezntJmfnRe4cS81m5cas2uu&#13;&#10;AKsox2FkeRKjfdCjKB00zzhJVvFWVDHD8e6S8uDGzVXoxwbOIi5Wq2SGPWxZuDWPlkfwyHMs6Kfu&#13;&#10;mTk7VH3AhrmDsZXZ4lXx97bR08BqF0Cq1BlHXocXwP5PpTTMqjhgXu6T1XGiLn8CAAD//wMAUEsD&#13;&#10;BBQABgAIAAAAIQAJyM0j4QAAAA8BAAAPAAAAZHJzL2Rvd25yZXYueG1sTE9NT4NAEL2b+B82Y+LN&#13;&#10;LjRSCGVp1EaNvVltz1MYgcjOEnbbor/e8aSXybzMm/dRrCbbqxONvnNsIJ5FoIgrV3fcGHh/e7zJ&#13;&#10;QPmAXGPvmAx8kYdVeXlRYF67M7/SaRsaJSLsczTQhjDkWvuqJYt+5gZiuX240WIQODa6HvEs4rbX&#13;&#10;8yhaaIsdi0OLAz20VH1uj9aA3fD9sHuO0M4XL9/eVk/putsbc301rZcy7pagAk3h7wN+O0h+KCXY&#13;&#10;wR259qoXHGeJUA2kaQpKCLdZEoM6yBInCeiy0P97lD8AAAD//wMAUEsBAi0AFAAGAAgAAAAhALaD&#13;&#10;OJL+AAAA4QEAABMAAAAAAAAAAAAAAAAAAAAAAFtDb250ZW50X1R5cGVzXS54bWxQSwECLQAUAAYA&#13;&#10;CAAAACEAOP0h/9YAAACUAQAACwAAAAAAAAAAAAAAAAAvAQAAX3JlbHMvLnJlbHNQSwECLQAUAAYA&#13;&#10;CAAAACEAbRtLoYkCAACZBQAADgAAAAAAAAAAAAAAAAAuAgAAZHJzL2Uyb0RvYy54bWxQSwECLQAU&#13;&#10;AAYACAAAACEACcjNI+EAAAAPAQAADwAAAAAAAAAAAAAAAADjBAAAZHJzL2Rvd25yZXYueG1sUEsF&#13;&#10;BgAAAAAEAAQA8wAAAPEFAAAAAA==&#13;&#10;" fillcolor="white [3212]" strokecolor="black [3213]" strokeweight="1pt">
                <v:textbox>
                  <w:txbxContent>
                    <w:p w14:paraId="0B052F47" w14:textId="77777777" w:rsidR="004D228F" w:rsidRPr="004D228F" w:rsidRDefault="004D228F" w:rsidP="004D22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spam == 1:</w:t>
                      </w:r>
                    </w:p>
                    <w:p w14:paraId="60F36F70" w14:textId="6CBC703D" w:rsidR="004D228F" w:rsidRPr="004D228F" w:rsidRDefault="004D228F" w:rsidP="004D22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print('Hello')</w:t>
                      </w:r>
                    </w:p>
                    <w:p w14:paraId="760701D0" w14:textId="77777777" w:rsidR="004D228F" w:rsidRPr="004D228F" w:rsidRDefault="004D228F" w:rsidP="004D22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elif</w:t>
                      </w:r>
                      <w:proofErr w:type="spellEnd"/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spam == 2:</w:t>
                      </w:r>
                    </w:p>
                    <w:p w14:paraId="05DD7882" w14:textId="56BC3D2C" w:rsidR="004D228F" w:rsidRPr="004D228F" w:rsidRDefault="004D228F" w:rsidP="004D22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print('Howdy')</w:t>
                      </w:r>
                    </w:p>
                    <w:p w14:paraId="1C64D517" w14:textId="77777777" w:rsidR="004D228F" w:rsidRPr="004D228F" w:rsidRDefault="004D228F" w:rsidP="004D22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else:</w:t>
                      </w:r>
                    </w:p>
                    <w:p w14:paraId="390F7D53" w14:textId="52E0BFA7" w:rsidR="004D228F" w:rsidRPr="004D228F" w:rsidRDefault="004D228F" w:rsidP="004D22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4D22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print('Greetings!')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t>8. Write code that prints Hello if 1 is stored in spam, prints Howdy if 2 is stored in spam, and prints Greetings! if anything else is stored in spam.</w:t>
      </w:r>
    </w:p>
    <w:p w14:paraId="00000018" w14:textId="5CA2392D" w:rsidR="004E5C24" w:rsidRDefault="004D228F">
      <w:pPr>
        <w:spacing w:before="220"/>
      </w:pPr>
      <w:r>
        <w:t xml:space="preserve">Answer:      </w:t>
      </w:r>
    </w:p>
    <w:p w14:paraId="08165AB3" w14:textId="77777777" w:rsidR="004D228F" w:rsidRDefault="004D228F">
      <w:pPr>
        <w:spacing w:before="220"/>
      </w:pPr>
    </w:p>
    <w:p w14:paraId="00000019" w14:textId="2EDFF97A" w:rsidR="004E5C24" w:rsidRDefault="004E5C24">
      <w:pPr>
        <w:spacing w:before="220"/>
      </w:pPr>
    </w:p>
    <w:p w14:paraId="61729617" w14:textId="03F4DB6F" w:rsidR="004D228F" w:rsidRDefault="004D228F">
      <w:pPr>
        <w:spacing w:before="220"/>
      </w:pPr>
    </w:p>
    <w:p w14:paraId="6392D417" w14:textId="12DF5AFD" w:rsidR="004D228F" w:rsidRDefault="004D228F">
      <w:pPr>
        <w:spacing w:before="220"/>
      </w:pPr>
    </w:p>
    <w:p w14:paraId="1DB24D37" w14:textId="5C48FE63" w:rsidR="004D228F" w:rsidRDefault="004D228F">
      <w:pPr>
        <w:spacing w:before="220"/>
      </w:pPr>
    </w:p>
    <w:p w14:paraId="7753F9C6" w14:textId="6BA20AA7" w:rsidR="004D228F" w:rsidRDefault="004D228F">
      <w:pPr>
        <w:spacing w:before="220"/>
      </w:pPr>
    </w:p>
    <w:p w14:paraId="427F8DE5" w14:textId="77777777" w:rsidR="004D228F" w:rsidRDefault="004D228F">
      <w:pPr>
        <w:spacing w:before="220"/>
      </w:pPr>
    </w:p>
    <w:p w14:paraId="0000001A" w14:textId="507842F3" w:rsidR="004E5C24" w:rsidRDefault="00000000">
      <w:pPr>
        <w:spacing w:before="220"/>
      </w:pPr>
      <w:r>
        <w:t>9.If your programme is stuck in an endless loop, what keys you’ll press?</w:t>
      </w:r>
    </w:p>
    <w:p w14:paraId="30AD3CEB" w14:textId="3B24444A" w:rsidR="004D228F" w:rsidRDefault="004D228F">
      <w:pPr>
        <w:spacing w:before="220"/>
      </w:pPr>
      <w:proofErr w:type="spellStart"/>
      <w:r>
        <w:t>Anser</w:t>
      </w:r>
      <w:proofErr w:type="spellEnd"/>
      <w:r>
        <w:t>:    CLTR C</w:t>
      </w:r>
    </w:p>
    <w:p w14:paraId="795C8F97" w14:textId="77777777" w:rsidR="004D228F" w:rsidRDefault="004D228F">
      <w:pPr>
        <w:spacing w:before="220"/>
      </w:pPr>
    </w:p>
    <w:p w14:paraId="12174A56" w14:textId="74F855D4" w:rsidR="004D228F" w:rsidRDefault="00000000">
      <w:pPr>
        <w:spacing w:before="220"/>
      </w:pPr>
      <w:r>
        <w:t>10. How can you tell the difference between break and continue?</w:t>
      </w:r>
    </w:p>
    <w:p w14:paraId="7601AD8F" w14:textId="0F6434DF" w:rsidR="004D228F" w:rsidRDefault="004D228F">
      <w:pPr>
        <w:spacing w:before="220"/>
      </w:pPr>
      <w:r>
        <w:t xml:space="preserve">Answer: When we want to stop the loop we use break </w:t>
      </w:r>
    </w:p>
    <w:p w14:paraId="124D1A18" w14:textId="79265155" w:rsidR="004D228F" w:rsidRDefault="004D228F">
      <w:pPr>
        <w:spacing w:before="220"/>
      </w:pPr>
      <w:r>
        <w:t>When we want to pass and go back continue to start of the loop we use continue.</w:t>
      </w:r>
    </w:p>
    <w:p w14:paraId="4E0B2476" w14:textId="1C82A301" w:rsidR="004D228F" w:rsidRDefault="004D228F">
      <w:pPr>
        <w:spacing w:before="220"/>
      </w:pPr>
    </w:p>
    <w:p w14:paraId="5AB41290" w14:textId="4938F6CD" w:rsidR="004D228F" w:rsidRDefault="004D228F">
      <w:pPr>
        <w:spacing w:before="220"/>
      </w:pPr>
    </w:p>
    <w:p w14:paraId="2961042B" w14:textId="77777777" w:rsidR="004D228F" w:rsidRDefault="004D228F">
      <w:pPr>
        <w:spacing w:before="220"/>
      </w:pPr>
    </w:p>
    <w:p w14:paraId="0000001C" w14:textId="09E9BC77" w:rsidR="004E5C24" w:rsidRDefault="00000000">
      <w:pPr>
        <w:spacing w:before="220"/>
      </w:pPr>
      <w:r>
        <w:t>11. In a for loop, what is the difference between range(10), range(0, 10), and range(0, 10, 1)?</w:t>
      </w:r>
    </w:p>
    <w:p w14:paraId="66EFE8B6" w14:textId="18AC6B00" w:rsidR="004D228F" w:rsidRDefault="004D228F">
      <w:pPr>
        <w:spacing w:before="220"/>
      </w:pPr>
      <w:r>
        <w:t>Answer: all of them are same. In range(10) it will show from 0 to 10 but 10 will be excluded ,while in range(0,10,1) the iterations jump by 1 or u can stay increase each time.</w:t>
      </w:r>
    </w:p>
    <w:p w14:paraId="0000001D" w14:textId="299192C7" w:rsidR="004E5C24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0B8A379" w14:textId="77777777" w:rsidR="004D228F" w:rsidRDefault="004D228F">
      <w:pPr>
        <w:spacing w:before="220"/>
      </w:pPr>
    </w:p>
    <w:p w14:paraId="0000001E" w14:textId="56644839" w:rsidR="004E5C24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6033A8CB" w14:textId="44FDD600" w:rsidR="004D228F" w:rsidRDefault="004D228F">
      <w:pPr>
        <w:spacing w:before="220"/>
      </w:pPr>
      <w:r>
        <w:t xml:space="preserve">Answer: The </w:t>
      </w:r>
      <w:proofErr w:type="spellStart"/>
      <w:r>
        <w:t>fuction</w:t>
      </w:r>
      <w:proofErr w:type="spellEnd"/>
      <w:r>
        <w:t xml:space="preserve"> can be called with spam.bacon()</w:t>
      </w:r>
    </w:p>
    <w:p w14:paraId="0000001F" w14:textId="77777777" w:rsidR="004E5C24" w:rsidRDefault="004E5C24"/>
    <w:sectPr w:rsidR="004E5C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C24"/>
    <w:rsid w:val="003D7FE5"/>
    <w:rsid w:val="004A4FB7"/>
    <w:rsid w:val="004D228F"/>
    <w:rsid w:val="004E5C24"/>
    <w:rsid w:val="008B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E3022"/>
  <w15:docId w15:val="{CF94E8AD-D5CE-A742-BD8F-9CFF9EE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2022-10-01T17:00:00Z</dcterms:created>
  <dcterms:modified xsi:type="dcterms:W3CDTF">2022-10-01T17:00:00Z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