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DD07" w14:textId="3D66330D" w:rsidR="00926EC9" w:rsidRPr="00926EC9" w:rsidRDefault="00926EC9" w:rsidP="00926EC9">
      <w:pPr>
        <w:rPr>
          <w:b/>
          <w:bCs/>
          <w:sz w:val="28"/>
          <w:szCs w:val="28"/>
        </w:rPr>
      </w:pPr>
      <w:r w:rsidRPr="00926EC9">
        <w:rPr>
          <w:b/>
          <w:bCs/>
          <w:sz w:val="28"/>
          <w:szCs w:val="28"/>
        </w:rPr>
        <w:t>App Component (</w:t>
      </w:r>
      <w:proofErr w:type="spellStart"/>
      <w:r w:rsidRPr="00926EC9">
        <w:rPr>
          <w:b/>
          <w:bCs/>
          <w:sz w:val="28"/>
          <w:szCs w:val="28"/>
        </w:rPr>
        <w:t>App.jsx</w:t>
      </w:r>
      <w:proofErr w:type="spellEnd"/>
      <w:r w:rsidRPr="00926EC9">
        <w:rPr>
          <w:b/>
          <w:bCs/>
          <w:sz w:val="28"/>
          <w:szCs w:val="28"/>
        </w:rPr>
        <w:t>):</w:t>
      </w:r>
    </w:p>
    <w:p w14:paraId="7A64378C" w14:textId="77777777" w:rsidR="00926EC9" w:rsidRDefault="00926EC9" w:rsidP="00926EC9">
      <w:r>
        <w:t>The App component serves as the root component of your application and is responsible for rendering the navigation bar and handling routes using the react-router-</w:t>
      </w:r>
      <w:proofErr w:type="spellStart"/>
      <w:r>
        <w:t>dom</w:t>
      </w:r>
      <w:proofErr w:type="spellEnd"/>
      <w:r>
        <w:t xml:space="preserve"> library.</w:t>
      </w:r>
    </w:p>
    <w:p w14:paraId="534A963A" w14:textId="77777777" w:rsidR="00710428" w:rsidRDefault="00710428" w:rsidP="00926EC9"/>
    <w:p w14:paraId="1CE98736" w14:textId="6DAD39A2" w:rsidR="00710428" w:rsidRPr="00926EC9" w:rsidRDefault="00710428" w:rsidP="007104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</w:t>
      </w:r>
      <w:proofErr w:type="gramStart"/>
      <w:r>
        <w:rPr>
          <w:b/>
          <w:bCs/>
          <w:sz w:val="28"/>
          <w:szCs w:val="28"/>
        </w:rPr>
        <w:t>Area</w:t>
      </w:r>
      <w:r w:rsidRPr="00926EC9">
        <w:rPr>
          <w:b/>
          <w:bCs/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CreateArea</w:t>
      </w:r>
      <w:r w:rsidRPr="00926EC9">
        <w:rPr>
          <w:b/>
          <w:bCs/>
          <w:sz w:val="28"/>
          <w:szCs w:val="28"/>
        </w:rPr>
        <w:t>.jsx</w:t>
      </w:r>
      <w:proofErr w:type="spellEnd"/>
      <w:r w:rsidRPr="00926EC9">
        <w:rPr>
          <w:b/>
          <w:bCs/>
          <w:sz w:val="28"/>
          <w:szCs w:val="28"/>
        </w:rPr>
        <w:t>):</w:t>
      </w:r>
    </w:p>
    <w:p w14:paraId="084D7BF8" w14:textId="77777777" w:rsidR="00710428" w:rsidRDefault="00710428" w:rsidP="00926EC9"/>
    <w:p w14:paraId="55404E11" w14:textId="77777777" w:rsidR="00710428" w:rsidRDefault="00710428" w:rsidP="00710428">
      <w:proofErr w:type="spellStart"/>
      <w:r>
        <w:t>CreateArea</w:t>
      </w:r>
      <w:proofErr w:type="spellEnd"/>
      <w:r>
        <w:t xml:space="preserve"> Component</w:t>
      </w:r>
    </w:p>
    <w:p w14:paraId="558BE3BA" w14:textId="5E8FF411" w:rsidR="00710428" w:rsidRDefault="00710428" w:rsidP="00710428">
      <w:proofErr w:type="spellStart"/>
      <w:r>
        <w:t>useState</w:t>
      </w:r>
      <w:proofErr w:type="spellEnd"/>
      <w:r>
        <w:t xml:space="preserve"> Hooks:</w:t>
      </w:r>
    </w:p>
    <w:p w14:paraId="72AC2B9C" w14:textId="77777777" w:rsidR="00710428" w:rsidRDefault="00710428" w:rsidP="00710428">
      <w:proofErr w:type="spellStart"/>
      <w:r>
        <w:t>isExpanded</w:t>
      </w:r>
      <w:proofErr w:type="spellEnd"/>
      <w:r>
        <w:t>: A state to manage whether the note creation area should be expanded or not.</w:t>
      </w:r>
    </w:p>
    <w:p w14:paraId="52120618" w14:textId="77777777" w:rsidR="00710428" w:rsidRDefault="00710428" w:rsidP="00710428">
      <w:r>
        <w:t>status: A state to manage the status of the note (e.g., "Learned", "Want to Learn", "Noted").</w:t>
      </w:r>
    </w:p>
    <w:p w14:paraId="18809B51" w14:textId="77777777" w:rsidR="00710428" w:rsidRDefault="00710428" w:rsidP="00710428">
      <w:r>
        <w:t>note: A state to manage the note's data, including title and content.</w:t>
      </w:r>
    </w:p>
    <w:p w14:paraId="4DE52B3E" w14:textId="77777777" w:rsidR="007477B3" w:rsidRDefault="007477B3" w:rsidP="00710428"/>
    <w:p w14:paraId="77CC3BCD" w14:textId="6BB8BD5E" w:rsidR="00710428" w:rsidRDefault="00710428" w:rsidP="00710428">
      <w:proofErr w:type="spellStart"/>
      <w:r>
        <w:t>useEffect</w:t>
      </w:r>
      <w:proofErr w:type="spellEnd"/>
      <w:r>
        <w:t xml:space="preserve"> Hook:</w:t>
      </w:r>
    </w:p>
    <w:p w14:paraId="711F2832" w14:textId="77777777" w:rsidR="00710428" w:rsidRDefault="00710428" w:rsidP="00710428">
      <w:r>
        <w:t xml:space="preserve">This effect runs when </w:t>
      </w:r>
      <w:proofErr w:type="spellStart"/>
      <w:proofErr w:type="gramStart"/>
      <w:r>
        <w:t>props.editNote</w:t>
      </w:r>
      <w:proofErr w:type="spellEnd"/>
      <w:proofErr w:type="gramEnd"/>
      <w:r>
        <w:t xml:space="preserve"> changes.</w:t>
      </w:r>
    </w:p>
    <w:p w14:paraId="5356089D" w14:textId="77777777" w:rsidR="00710428" w:rsidRDefault="00710428" w:rsidP="00710428">
      <w:r>
        <w:t xml:space="preserve">If </w:t>
      </w:r>
      <w:proofErr w:type="spellStart"/>
      <w:proofErr w:type="gramStart"/>
      <w:r>
        <w:t>props.editNote</w:t>
      </w:r>
      <w:proofErr w:type="spellEnd"/>
      <w:proofErr w:type="gramEnd"/>
      <w:r>
        <w:t xml:space="preserve"> is provided, the component populates the note state with the title and content from </w:t>
      </w:r>
      <w:proofErr w:type="spellStart"/>
      <w:r>
        <w:t>props.editNote</w:t>
      </w:r>
      <w:proofErr w:type="spellEnd"/>
      <w:r>
        <w:t xml:space="preserve">, and sets </w:t>
      </w:r>
      <w:proofErr w:type="spellStart"/>
      <w:r>
        <w:t>isExpanded</w:t>
      </w:r>
      <w:proofErr w:type="spellEnd"/>
      <w:r>
        <w:t xml:space="preserve"> to true. This is likely used for editing an existing note.</w:t>
      </w:r>
    </w:p>
    <w:p w14:paraId="49783B45" w14:textId="2945A2CE" w:rsidR="00710428" w:rsidRDefault="00710428" w:rsidP="00710428">
      <w:proofErr w:type="spellStart"/>
      <w:r>
        <w:t>handleChange</w:t>
      </w:r>
      <w:proofErr w:type="spellEnd"/>
      <w:r>
        <w:t xml:space="preserve"> Function:</w:t>
      </w:r>
    </w:p>
    <w:p w14:paraId="24869B69" w14:textId="77777777" w:rsidR="00710428" w:rsidRDefault="00710428" w:rsidP="00710428">
      <w:r>
        <w:t>Handles changes to the form inputs (title and content).</w:t>
      </w:r>
    </w:p>
    <w:p w14:paraId="5B04E0B6" w14:textId="77777777" w:rsidR="00710428" w:rsidRDefault="00710428" w:rsidP="00710428">
      <w:r>
        <w:t>It updates the note state whenever the user types in either the title or content fields.</w:t>
      </w:r>
    </w:p>
    <w:p w14:paraId="652D9097" w14:textId="77777777" w:rsidR="00710428" w:rsidRDefault="00710428" w:rsidP="00710428">
      <w:proofErr w:type="spellStart"/>
      <w:r>
        <w:t>submitNote</w:t>
      </w:r>
      <w:proofErr w:type="spellEnd"/>
      <w:r>
        <w:t xml:space="preserve"> Function:</w:t>
      </w:r>
    </w:p>
    <w:p w14:paraId="2010CEF8" w14:textId="77777777" w:rsidR="00710428" w:rsidRDefault="00710428" w:rsidP="00710428"/>
    <w:p w14:paraId="3FE0B8F7" w14:textId="77777777" w:rsidR="00710428" w:rsidRDefault="00710428" w:rsidP="00710428">
      <w:r>
        <w:t>Handles the submission of the note.</w:t>
      </w:r>
    </w:p>
    <w:p w14:paraId="2B24B067" w14:textId="77777777" w:rsidR="00710428" w:rsidRDefault="00710428" w:rsidP="00710428">
      <w:r>
        <w:t>Prevents the default form submission behavior.</w:t>
      </w:r>
    </w:p>
    <w:p w14:paraId="39901CA3" w14:textId="77777777" w:rsidR="00710428" w:rsidRDefault="00710428" w:rsidP="00710428">
      <w:r>
        <w:t>Checks if both title and content are provided, shows an alert if either is missing.</w:t>
      </w:r>
    </w:p>
    <w:p w14:paraId="68A75C0C" w14:textId="77777777" w:rsidR="00710428" w:rsidRDefault="00710428" w:rsidP="00710428">
      <w:r>
        <w:t xml:space="preserve">Calls </w:t>
      </w:r>
      <w:proofErr w:type="spellStart"/>
      <w:proofErr w:type="gramStart"/>
      <w:r>
        <w:t>props.onAdd</w:t>
      </w:r>
      <w:proofErr w:type="spellEnd"/>
      <w:proofErr w:type="gramEnd"/>
      <w:r>
        <w:t>, passing the note and status (likely a function passed from the parent component to add or update the note).</w:t>
      </w:r>
    </w:p>
    <w:p w14:paraId="77833975" w14:textId="77777777" w:rsidR="00710428" w:rsidRDefault="00710428" w:rsidP="00710428">
      <w:r>
        <w:t xml:space="preserve">Resets the note state and sets </w:t>
      </w:r>
      <w:proofErr w:type="spellStart"/>
      <w:r>
        <w:t>isExpanded</w:t>
      </w:r>
      <w:proofErr w:type="spellEnd"/>
      <w:r>
        <w:t xml:space="preserve"> to false.</w:t>
      </w:r>
    </w:p>
    <w:p w14:paraId="00403C70" w14:textId="77777777" w:rsidR="00710428" w:rsidRDefault="00710428" w:rsidP="00710428">
      <w:r>
        <w:t>expand Function:</w:t>
      </w:r>
    </w:p>
    <w:p w14:paraId="3B5B3CA0" w14:textId="77777777" w:rsidR="00710428" w:rsidRDefault="00710428" w:rsidP="00710428"/>
    <w:p w14:paraId="363198D9" w14:textId="77777777" w:rsidR="00710428" w:rsidRDefault="00710428" w:rsidP="00710428">
      <w:r>
        <w:t xml:space="preserve">Expands the note creation area by setting </w:t>
      </w:r>
      <w:proofErr w:type="spellStart"/>
      <w:r>
        <w:t>isExpanded</w:t>
      </w:r>
      <w:proofErr w:type="spellEnd"/>
      <w:r>
        <w:t xml:space="preserve"> to true.</w:t>
      </w:r>
    </w:p>
    <w:p w14:paraId="27C19314" w14:textId="77777777" w:rsidR="00710428" w:rsidRDefault="00710428" w:rsidP="00710428">
      <w:r>
        <w:t>JSX Return:</w:t>
      </w:r>
    </w:p>
    <w:p w14:paraId="48341C5D" w14:textId="77777777" w:rsidR="00710428" w:rsidRDefault="00710428" w:rsidP="00710428"/>
    <w:p w14:paraId="1230FB2C" w14:textId="77777777" w:rsidR="00710428" w:rsidRDefault="00710428" w:rsidP="00710428">
      <w:r>
        <w:t>Returns a form for creating or editing a note.</w:t>
      </w:r>
    </w:p>
    <w:p w14:paraId="7C208339" w14:textId="77777777" w:rsidR="00710428" w:rsidRDefault="00710428" w:rsidP="00710428">
      <w:r>
        <w:t xml:space="preserve">The first </w:t>
      </w:r>
      <w:proofErr w:type="spellStart"/>
      <w:r>
        <w:t>textarea</w:t>
      </w:r>
      <w:proofErr w:type="spellEnd"/>
      <w:r>
        <w:t xml:space="preserve"> is for the title. It expands the area on click.</w:t>
      </w:r>
    </w:p>
    <w:p w14:paraId="06572369" w14:textId="77777777" w:rsidR="00710428" w:rsidRDefault="00710428" w:rsidP="00710428">
      <w:r>
        <w:t xml:space="preserve">The second </w:t>
      </w:r>
      <w:proofErr w:type="spellStart"/>
      <w:r>
        <w:t>textarea</w:t>
      </w:r>
      <w:proofErr w:type="spellEnd"/>
      <w:r>
        <w:t xml:space="preserve"> for the content is displayed only if </w:t>
      </w:r>
      <w:proofErr w:type="spellStart"/>
      <w:r>
        <w:t>isExpanded</w:t>
      </w:r>
      <w:proofErr w:type="spellEnd"/>
      <w:r>
        <w:t xml:space="preserve"> is true.</w:t>
      </w:r>
    </w:p>
    <w:p w14:paraId="57F636CE" w14:textId="77777777" w:rsidR="00710428" w:rsidRDefault="00710428" w:rsidP="00710428">
      <w:r>
        <w:t xml:space="preserve">A dropdown select for the status of the note is also shown if </w:t>
      </w:r>
      <w:proofErr w:type="spellStart"/>
      <w:r>
        <w:t>isExpanded</w:t>
      </w:r>
      <w:proofErr w:type="spellEnd"/>
      <w:r>
        <w:t xml:space="preserve"> is true.</w:t>
      </w:r>
    </w:p>
    <w:p w14:paraId="636A2F6A" w14:textId="1BA15780" w:rsidR="00710428" w:rsidRDefault="00710428" w:rsidP="00710428">
      <w:r>
        <w:t xml:space="preserve">A submit button, visible when </w:t>
      </w:r>
      <w:proofErr w:type="spellStart"/>
      <w:r>
        <w:t>isExpanded</w:t>
      </w:r>
      <w:proofErr w:type="spellEnd"/>
      <w:r>
        <w:t xml:space="preserve"> is true, to submit the note.</w:t>
      </w:r>
    </w:p>
    <w:p w14:paraId="71B3E62D" w14:textId="77777777" w:rsidR="00926EC9" w:rsidRDefault="00926EC9" w:rsidP="00926EC9"/>
    <w:p w14:paraId="1D9230FB" w14:textId="77777777" w:rsidR="00926EC9" w:rsidRDefault="00926EC9" w:rsidP="00926EC9">
      <w:r>
        <w:t>Navigation Bar (&lt;nav&gt;): It provides links to navigate between the Home, Flashcards, and Contact pages.</w:t>
      </w:r>
    </w:p>
    <w:p w14:paraId="0C6DBE91" w14:textId="77777777" w:rsidR="00926EC9" w:rsidRDefault="00926EC9" w:rsidP="00926EC9">
      <w:r>
        <w:t>Routes (&lt;Routes&gt;): It defines routes for the Home, Flashcards, and Contact pages using the &lt;Route&gt; component.</w:t>
      </w:r>
    </w:p>
    <w:p w14:paraId="2337A433" w14:textId="77777777" w:rsidR="007477B3" w:rsidRDefault="007477B3" w:rsidP="00926EC9"/>
    <w:p w14:paraId="693468AF" w14:textId="77777777" w:rsidR="00926EC9" w:rsidRPr="00926EC9" w:rsidRDefault="00926EC9" w:rsidP="00926EC9">
      <w:pPr>
        <w:rPr>
          <w:b/>
          <w:bCs/>
          <w:sz w:val="28"/>
          <w:szCs w:val="28"/>
        </w:rPr>
      </w:pPr>
      <w:r w:rsidRPr="00926EC9">
        <w:rPr>
          <w:b/>
          <w:bCs/>
          <w:sz w:val="28"/>
          <w:szCs w:val="28"/>
        </w:rPr>
        <w:t>Home Component (</w:t>
      </w:r>
      <w:proofErr w:type="spellStart"/>
      <w:r w:rsidRPr="00926EC9">
        <w:rPr>
          <w:b/>
          <w:bCs/>
          <w:sz w:val="28"/>
          <w:szCs w:val="28"/>
        </w:rPr>
        <w:t>Home.jsx</w:t>
      </w:r>
      <w:proofErr w:type="spellEnd"/>
      <w:r w:rsidRPr="00926EC9">
        <w:rPr>
          <w:b/>
          <w:bCs/>
          <w:sz w:val="28"/>
          <w:szCs w:val="28"/>
        </w:rPr>
        <w:t>):</w:t>
      </w:r>
    </w:p>
    <w:p w14:paraId="1AA101A1" w14:textId="77777777" w:rsidR="00926EC9" w:rsidRDefault="00926EC9" w:rsidP="00926EC9">
      <w:r>
        <w:t>The Home component is responsible for rendering the home page content.</w:t>
      </w:r>
    </w:p>
    <w:p w14:paraId="54106A8C" w14:textId="77777777" w:rsidR="003D1EF6" w:rsidRDefault="003D1EF6" w:rsidP="003D1EF6">
      <w:r>
        <w:t>Project Component</w:t>
      </w:r>
    </w:p>
    <w:p w14:paraId="14D45FEB" w14:textId="77777777" w:rsidR="003D1EF6" w:rsidRDefault="003D1EF6" w:rsidP="003D1EF6">
      <w:r>
        <w:t>Purpose: The Project component is designed to display individual project information.</w:t>
      </w:r>
    </w:p>
    <w:p w14:paraId="327072CB" w14:textId="77777777" w:rsidR="003D1EF6" w:rsidRDefault="003D1EF6" w:rsidP="003D1EF6">
      <w:r>
        <w:t>Props: It receives several properties (props) from its parent component:</w:t>
      </w:r>
    </w:p>
    <w:p w14:paraId="1EF0A6F9" w14:textId="77777777" w:rsidR="003D1EF6" w:rsidRDefault="003D1EF6" w:rsidP="003D1EF6">
      <w:r>
        <w:t>id: A unique identifier for the project.</w:t>
      </w:r>
    </w:p>
    <w:p w14:paraId="11424E0A" w14:textId="77777777" w:rsidR="003D1EF6" w:rsidRDefault="003D1EF6" w:rsidP="003D1EF6">
      <w:r>
        <w:t>link: A URL to the project's webpage.</w:t>
      </w:r>
    </w:p>
    <w:p w14:paraId="37B89639" w14:textId="77777777" w:rsidR="003D1EF6" w:rsidRDefault="003D1EF6" w:rsidP="003D1EF6">
      <w:proofErr w:type="spellStart"/>
      <w:r>
        <w:t>img</w:t>
      </w:r>
      <w:proofErr w:type="spellEnd"/>
      <w:r>
        <w:t>: A source link for the project's image.</w:t>
      </w:r>
    </w:p>
    <w:p w14:paraId="3F67D236" w14:textId="77777777" w:rsidR="003D1EF6" w:rsidRDefault="003D1EF6" w:rsidP="003D1EF6">
      <w:r>
        <w:t>name: The name of the project.</w:t>
      </w:r>
    </w:p>
    <w:p w14:paraId="119CBE6E" w14:textId="77777777" w:rsidR="003D1EF6" w:rsidRDefault="003D1EF6" w:rsidP="003D1EF6"/>
    <w:p w14:paraId="0CF842BA" w14:textId="77777777" w:rsidR="003D1EF6" w:rsidRDefault="003D1EF6" w:rsidP="003D1EF6">
      <w:r>
        <w:t>Rendering:</w:t>
      </w:r>
    </w:p>
    <w:p w14:paraId="2B249CA2" w14:textId="77777777" w:rsidR="003D1EF6" w:rsidRDefault="003D1EF6" w:rsidP="003D1EF6">
      <w:r>
        <w:t>The component returns a &lt;div&gt; with a class name project-info and an id attribute set to the passed id prop.</w:t>
      </w:r>
    </w:p>
    <w:p w14:paraId="3699BC22" w14:textId="77777777" w:rsidR="003D1EF6" w:rsidRDefault="003D1EF6" w:rsidP="003D1EF6">
      <w:r>
        <w:t xml:space="preserve">Inside this div, there's an anchor (&lt;a&gt;) tag that wraps an image and a heading. The anchor tag's </w:t>
      </w:r>
      <w:proofErr w:type="spellStart"/>
      <w:r>
        <w:t>href</w:t>
      </w:r>
      <w:proofErr w:type="spellEnd"/>
      <w:r>
        <w:t xml:space="preserve"> attribute is set to the link prop, allowing users to navigate to the project's webpage.</w:t>
      </w:r>
    </w:p>
    <w:p w14:paraId="42D3308E" w14:textId="77777777" w:rsidR="003D1EF6" w:rsidRDefault="003D1EF6" w:rsidP="003D1EF6">
      <w:r>
        <w:t>The image (&lt;</w:t>
      </w:r>
      <w:proofErr w:type="spellStart"/>
      <w:r>
        <w:t>img</w:t>
      </w:r>
      <w:proofErr w:type="spellEnd"/>
      <w:r>
        <w:t xml:space="preserve">&gt;) displays the project's picture using the </w:t>
      </w:r>
      <w:proofErr w:type="spellStart"/>
      <w:r>
        <w:t>img</w:t>
      </w:r>
      <w:proofErr w:type="spellEnd"/>
      <w:r>
        <w:t xml:space="preserve"> prop as its source.</w:t>
      </w:r>
    </w:p>
    <w:p w14:paraId="3AFA8703" w14:textId="77777777" w:rsidR="003D1EF6" w:rsidRDefault="003D1EF6" w:rsidP="003D1EF6">
      <w:r>
        <w:t>The project's name is displayed in a &lt;h3&gt; tag, using the name prop.</w:t>
      </w:r>
    </w:p>
    <w:p w14:paraId="381A463F" w14:textId="77777777" w:rsidR="003D1EF6" w:rsidRDefault="003D1EF6" w:rsidP="003D1EF6">
      <w:r>
        <w:t>Home Component</w:t>
      </w:r>
    </w:p>
    <w:p w14:paraId="6305B5A7" w14:textId="77777777" w:rsidR="003D1EF6" w:rsidRDefault="003D1EF6" w:rsidP="003D1EF6">
      <w:r>
        <w:t>Purpose: The Home component serves as a container for the overall layout of a webpage, specifically focusing on displaying a list of projects.</w:t>
      </w:r>
    </w:p>
    <w:p w14:paraId="6D16AE8B" w14:textId="77777777" w:rsidR="003D1EF6" w:rsidRDefault="003D1EF6" w:rsidP="003D1EF6">
      <w:r>
        <w:t xml:space="preserve">Import: It imports projects from </w:t>
      </w:r>
      <w:proofErr w:type="gramStart"/>
      <w:r>
        <w:t>"./</w:t>
      </w:r>
      <w:proofErr w:type="gramEnd"/>
      <w:r>
        <w:t>projects", which is likely an array of project objects.</w:t>
      </w:r>
    </w:p>
    <w:p w14:paraId="1A32F366" w14:textId="77777777" w:rsidR="003D1EF6" w:rsidRDefault="003D1EF6" w:rsidP="003D1EF6">
      <w:r>
        <w:lastRenderedPageBreak/>
        <w:t>Rendering:</w:t>
      </w:r>
    </w:p>
    <w:p w14:paraId="2FB04EEC" w14:textId="77777777" w:rsidR="003D1EF6" w:rsidRDefault="003D1EF6" w:rsidP="003D1EF6">
      <w:r>
        <w:t>The component returns a &lt;div&gt; with a class name home, encapsulating all its content.</w:t>
      </w:r>
    </w:p>
    <w:p w14:paraId="19D0766C" w14:textId="77777777" w:rsidR="003D1EF6" w:rsidRDefault="003D1EF6" w:rsidP="003D1EF6">
      <w:r>
        <w:t>Within this div, there are two main sections:</w:t>
      </w:r>
    </w:p>
    <w:p w14:paraId="6D5BDA09" w14:textId="77777777" w:rsidR="003D1EF6" w:rsidRDefault="003D1EF6" w:rsidP="003D1EF6">
      <w:r>
        <w:t>Header Section: Contains a brief personal introduction, with a heading (&lt;h1&gt;) that links to a GitHub profile and a paragraph (&lt;p&gt;) describing the person as a "Senior Computer Science Student."</w:t>
      </w:r>
    </w:p>
    <w:p w14:paraId="77C86C13" w14:textId="77777777" w:rsidR="003D1EF6" w:rsidRDefault="003D1EF6" w:rsidP="003D1EF6">
      <w:r>
        <w:t>Main Content Section: Contains a list of projects.</w:t>
      </w:r>
    </w:p>
    <w:p w14:paraId="5EE708D1" w14:textId="77777777" w:rsidR="003D1EF6" w:rsidRDefault="003D1EF6" w:rsidP="003D1EF6">
      <w:r>
        <w:t>It starts with a heading &lt;h1&gt; stating "List of Projects."</w:t>
      </w:r>
    </w:p>
    <w:p w14:paraId="604A13C3" w14:textId="77777777" w:rsidR="003D1EF6" w:rsidRDefault="003D1EF6" w:rsidP="003D1EF6">
      <w:r>
        <w:t xml:space="preserve">The projects are displayed in a &lt;div&gt; with the class </w:t>
      </w:r>
      <w:proofErr w:type="spellStart"/>
      <w:r>
        <w:t>proj</w:t>
      </w:r>
      <w:proofErr w:type="spellEnd"/>
      <w:r>
        <w:t>-container.</w:t>
      </w:r>
    </w:p>
    <w:p w14:paraId="2DC8413A" w14:textId="14E517E1" w:rsidR="00926EC9" w:rsidRDefault="003D1EF6" w:rsidP="003D1EF6">
      <w:r>
        <w:t>The projects array is mapped over, and for each project object (</w:t>
      </w:r>
      <w:proofErr w:type="spellStart"/>
      <w:r>
        <w:t>proj</w:t>
      </w:r>
      <w:proofErr w:type="spellEnd"/>
      <w:r>
        <w:t xml:space="preserve">), a Project component is rendered. The properties of each project (like id, name, </w:t>
      </w:r>
      <w:proofErr w:type="spellStart"/>
      <w:r>
        <w:t>img</w:t>
      </w:r>
      <w:proofErr w:type="spellEnd"/>
      <w:r>
        <w:t>, link) are passed down to each Project component.</w:t>
      </w:r>
    </w:p>
    <w:p w14:paraId="767B0956" w14:textId="77777777" w:rsidR="00926EC9" w:rsidRDefault="00926EC9" w:rsidP="00926EC9">
      <w:r>
        <w:t xml:space="preserve">Project Component: The Project component is a functional component that receives project information (id, name, </w:t>
      </w:r>
      <w:proofErr w:type="spellStart"/>
      <w:r>
        <w:t>img</w:t>
      </w:r>
      <w:proofErr w:type="spellEnd"/>
      <w:r>
        <w:t>, link) as props and displays it.</w:t>
      </w:r>
    </w:p>
    <w:p w14:paraId="69221C14" w14:textId="77777777" w:rsidR="00926EC9" w:rsidRDefault="00926EC9" w:rsidP="00926EC9">
      <w:r>
        <w:t>Projects List: The Home component maps through the projects array and renders a list of projects using the Project component.</w:t>
      </w:r>
    </w:p>
    <w:p w14:paraId="16BB32CA" w14:textId="0FB6B1AC" w:rsidR="00926EC9" w:rsidRPr="00926EC9" w:rsidRDefault="00926EC9" w:rsidP="00926EC9">
      <w:pPr>
        <w:rPr>
          <w:b/>
          <w:bCs/>
          <w:sz w:val="28"/>
          <w:szCs w:val="28"/>
        </w:rPr>
      </w:pPr>
      <w:r w:rsidRPr="00926EC9">
        <w:rPr>
          <w:b/>
          <w:bCs/>
          <w:sz w:val="28"/>
          <w:szCs w:val="28"/>
        </w:rPr>
        <w:t>Card Component (</w:t>
      </w:r>
      <w:proofErr w:type="spellStart"/>
      <w:r w:rsidRPr="00926EC9">
        <w:rPr>
          <w:b/>
          <w:bCs/>
          <w:sz w:val="28"/>
          <w:szCs w:val="28"/>
        </w:rPr>
        <w:t>Card.jsx</w:t>
      </w:r>
      <w:proofErr w:type="spellEnd"/>
      <w:r w:rsidRPr="00926EC9">
        <w:rPr>
          <w:b/>
          <w:bCs/>
          <w:sz w:val="28"/>
          <w:szCs w:val="28"/>
        </w:rPr>
        <w:t>):</w:t>
      </w:r>
    </w:p>
    <w:p w14:paraId="26982FF9" w14:textId="77777777" w:rsidR="00926EC9" w:rsidRDefault="00926EC9" w:rsidP="00926EC9">
      <w:r>
        <w:t>The Card component is responsible for rendering individual flashcards and handling card-specific actions.</w:t>
      </w:r>
    </w:p>
    <w:p w14:paraId="31FBAFD1" w14:textId="77777777" w:rsidR="00090D2D" w:rsidRDefault="00090D2D" w:rsidP="00090D2D">
      <w:proofErr w:type="spellStart"/>
      <w:r>
        <w:t>handleSearchChange</w:t>
      </w:r>
      <w:proofErr w:type="spellEnd"/>
      <w:r>
        <w:t>:</w:t>
      </w:r>
    </w:p>
    <w:p w14:paraId="1F94A91D" w14:textId="77777777" w:rsidR="00090D2D" w:rsidRDefault="00090D2D" w:rsidP="00090D2D">
      <w:r>
        <w:t xml:space="preserve">Purpose: Updates the </w:t>
      </w:r>
      <w:proofErr w:type="spellStart"/>
      <w:r>
        <w:t>searchTerm</w:t>
      </w:r>
      <w:proofErr w:type="spellEnd"/>
      <w:r>
        <w:t xml:space="preserve"> state based on the user's input in the search field.</w:t>
      </w:r>
    </w:p>
    <w:p w14:paraId="25287C41" w14:textId="77777777" w:rsidR="00090D2D" w:rsidRDefault="00090D2D" w:rsidP="00090D2D">
      <w:r>
        <w:t xml:space="preserve">Functionality: Takes an event object as a parameter, updates </w:t>
      </w:r>
      <w:proofErr w:type="spellStart"/>
      <w:r>
        <w:t>searchTerm</w:t>
      </w:r>
      <w:proofErr w:type="spellEnd"/>
      <w:r>
        <w:t xml:space="preserve"> state with the current value in the search input field.</w:t>
      </w:r>
    </w:p>
    <w:p w14:paraId="1D337E5E" w14:textId="77777777" w:rsidR="00090D2D" w:rsidRDefault="00090D2D" w:rsidP="00090D2D"/>
    <w:p w14:paraId="5B838AD4" w14:textId="77777777" w:rsidR="00090D2D" w:rsidRDefault="00090D2D" w:rsidP="00090D2D">
      <w:proofErr w:type="spellStart"/>
      <w:r>
        <w:t>filteredNotes</w:t>
      </w:r>
      <w:proofErr w:type="spellEnd"/>
      <w:r>
        <w:t>:</w:t>
      </w:r>
    </w:p>
    <w:p w14:paraId="6071C712" w14:textId="77777777" w:rsidR="00090D2D" w:rsidRDefault="00090D2D" w:rsidP="00090D2D">
      <w:r>
        <w:t>Purpose: Filters the flashcards based on the search term and selected filter.</w:t>
      </w:r>
    </w:p>
    <w:p w14:paraId="07EEF880" w14:textId="77777777" w:rsidR="00090D2D" w:rsidRDefault="00090D2D" w:rsidP="00090D2D">
      <w:r>
        <w:t xml:space="preserve">Functionality: Uses filter and </w:t>
      </w:r>
      <w:proofErr w:type="spellStart"/>
      <w:r>
        <w:t>searchTerm</w:t>
      </w:r>
      <w:proofErr w:type="spellEnd"/>
      <w:r>
        <w:t xml:space="preserve"> states to filter notes. It includes logic to check if the note's question or answer includes the search term and if the note's status matches the selected filter.</w:t>
      </w:r>
    </w:p>
    <w:p w14:paraId="75BFFCBF" w14:textId="77777777" w:rsidR="00090D2D" w:rsidRDefault="00090D2D" w:rsidP="00090D2D"/>
    <w:p w14:paraId="615018B5" w14:textId="77777777" w:rsidR="00090D2D" w:rsidRDefault="00090D2D" w:rsidP="00090D2D">
      <w:proofErr w:type="spellStart"/>
      <w:r>
        <w:t>fetchNotes</w:t>
      </w:r>
      <w:proofErr w:type="spellEnd"/>
      <w:r>
        <w:t>:</w:t>
      </w:r>
    </w:p>
    <w:p w14:paraId="58D0B231" w14:textId="77777777" w:rsidR="00090D2D" w:rsidRDefault="00090D2D" w:rsidP="00090D2D">
      <w:r>
        <w:t>Purpose: Fetches flashcard data from a server.</w:t>
      </w:r>
    </w:p>
    <w:p w14:paraId="5950E4DB" w14:textId="77777777" w:rsidR="00090D2D" w:rsidRDefault="00090D2D" w:rsidP="00090D2D">
      <w:r>
        <w:t>Functionality: Makes an HTTP GET request to a specified URL, updates the notes state with the fetched data, and sorts them by their order property.</w:t>
      </w:r>
    </w:p>
    <w:p w14:paraId="0F688459" w14:textId="77777777" w:rsidR="00090D2D" w:rsidRDefault="00090D2D" w:rsidP="00090D2D">
      <w:proofErr w:type="spellStart"/>
      <w:r>
        <w:t>onDragEnd</w:t>
      </w:r>
      <w:proofErr w:type="spellEnd"/>
      <w:r>
        <w:t>:</w:t>
      </w:r>
    </w:p>
    <w:p w14:paraId="37A9F531" w14:textId="77777777" w:rsidR="00090D2D" w:rsidRDefault="00090D2D" w:rsidP="00090D2D">
      <w:r>
        <w:t>Purpose: Handles the logic when a drag-and-drop action ends.</w:t>
      </w:r>
    </w:p>
    <w:p w14:paraId="0E302EBF" w14:textId="77777777" w:rsidR="00090D2D" w:rsidRDefault="00090D2D" w:rsidP="00090D2D">
      <w:r>
        <w:lastRenderedPageBreak/>
        <w:t xml:space="preserve">Functionality: Updates the order of the notes based on the drag result and calls </w:t>
      </w:r>
      <w:proofErr w:type="spellStart"/>
      <w:r>
        <w:t>updateOrderOnServer</w:t>
      </w:r>
      <w:proofErr w:type="spellEnd"/>
      <w:r>
        <w:t xml:space="preserve"> to reflect these changes on the server.</w:t>
      </w:r>
    </w:p>
    <w:p w14:paraId="697E15F9" w14:textId="77777777" w:rsidR="00090D2D" w:rsidRDefault="00090D2D" w:rsidP="00090D2D"/>
    <w:p w14:paraId="251DE154" w14:textId="77777777" w:rsidR="00090D2D" w:rsidRDefault="00090D2D" w:rsidP="00090D2D">
      <w:proofErr w:type="spellStart"/>
      <w:r>
        <w:t>updateOrderOnServer</w:t>
      </w:r>
      <w:proofErr w:type="spellEnd"/>
      <w:r>
        <w:t>:</w:t>
      </w:r>
    </w:p>
    <w:p w14:paraId="065A0E43" w14:textId="77777777" w:rsidR="00090D2D" w:rsidRDefault="00090D2D" w:rsidP="00090D2D">
      <w:r>
        <w:t>Purpose: Updates the order of the flashcards on the server.</w:t>
      </w:r>
    </w:p>
    <w:p w14:paraId="47E1E367" w14:textId="77777777" w:rsidR="00090D2D" w:rsidRDefault="00090D2D" w:rsidP="00090D2D">
      <w:r>
        <w:t>Functionality: Iterates over the notes and makes an HTTP PUT request for each note to update its order on the server.</w:t>
      </w:r>
    </w:p>
    <w:p w14:paraId="3FDDAFB3" w14:textId="77777777" w:rsidR="00090D2D" w:rsidRDefault="00090D2D" w:rsidP="00090D2D"/>
    <w:p w14:paraId="36AA323B" w14:textId="77777777" w:rsidR="00090D2D" w:rsidRDefault="00090D2D" w:rsidP="00090D2D">
      <w:proofErr w:type="spellStart"/>
      <w:r>
        <w:t>handleFilterChange</w:t>
      </w:r>
      <w:proofErr w:type="spellEnd"/>
      <w:r>
        <w:t>:</w:t>
      </w:r>
    </w:p>
    <w:p w14:paraId="3A55D0DC" w14:textId="77777777" w:rsidR="00090D2D" w:rsidRDefault="00090D2D" w:rsidP="00090D2D">
      <w:r>
        <w:t>Purpose: Updates the filter state when a different filter option is selected.</w:t>
      </w:r>
    </w:p>
    <w:p w14:paraId="093A5015" w14:textId="77777777" w:rsidR="00090D2D" w:rsidRDefault="00090D2D" w:rsidP="00090D2D">
      <w:r>
        <w:t>Functionality: Takes an event object as a parameter, updates the filter state with the selected filter value.</w:t>
      </w:r>
    </w:p>
    <w:p w14:paraId="1D1EE609" w14:textId="77777777" w:rsidR="00090D2D" w:rsidRDefault="00090D2D" w:rsidP="00090D2D"/>
    <w:p w14:paraId="456BA7C8" w14:textId="77777777" w:rsidR="00090D2D" w:rsidRDefault="00090D2D" w:rsidP="00090D2D">
      <w:proofErr w:type="spellStart"/>
      <w:r>
        <w:t>addOrUpdateNote</w:t>
      </w:r>
      <w:proofErr w:type="spellEnd"/>
      <w:r>
        <w:t>:</w:t>
      </w:r>
    </w:p>
    <w:p w14:paraId="4E108C8E" w14:textId="77777777" w:rsidR="00090D2D" w:rsidRDefault="00090D2D" w:rsidP="00090D2D">
      <w:r>
        <w:t>Purpose: Adds a new flashcard or updates an existing one.</w:t>
      </w:r>
    </w:p>
    <w:p w14:paraId="6BED08D0" w14:textId="77777777" w:rsidR="00090D2D" w:rsidRDefault="00090D2D" w:rsidP="00090D2D">
      <w:r>
        <w:t xml:space="preserve">Functionality: Depending on whether </w:t>
      </w:r>
      <w:proofErr w:type="spellStart"/>
      <w:r>
        <w:t>editNote</w:t>
      </w:r>
      <w:proofErr w:type="spellEnd"/>
      <w:r>
        <w:t xml:space="preserve"> is set, it either updates an existing flashcard or adds a new one to the server and updates the notes state accordingly.</w:t>
      </w:r>
    </w:p>
    <w:p w14:paraId="7F77FC9C" w14:textId="77777777" w:rsidR="00090D2D" w:rsidRDefault="00090D2D" w:rsidP="00090D2D"/>
    <w:p w14:paraId="3922DFD6" w14:textId="77777777" w:rsidR="00090D2D" w:rsidRDefault="00090D2D" w:rsidP="00090D2D">
      <w:proofErr w:type="spellStart"/>
      <w:r>
        <w:t>deleteNote</w:t>
      </w:r>
      <w:proofErr w:type="spellEnd"/>
      <w:r>
        <w:t>:</w:t>
      </w:r>
    </w:p>
    <w:p w14:paraId="09F1F5A1" w14:textId="77777777" w:rsidR="00090D2D" w:rsidRDefault="00090D2D" w:rsidP="00090D2D">
      <w:r>
        <w:t>Purpose: Deletes a flashcard.</w:t>
      </w:r>
    </w:p>
    <w:p w14:paraId="2268CFA5" w14:textId="77777777" w:rsidR="00090D2D" w:rsidRDefault="00090D2D" w:rsidP="00090D2D">
      <w:r>
        <w:t>Functionality: Makes an HTTP DELETE request to remove a flashcard from the server and updates the notes state to remove it from the UI.</w:t>
      </w:r>
    </w:p>
    <w:p w14:paraId="29F2C296" w14:textId="77777777" w:rsidR="00090D2D" w:rsidRDefault="00090D2D" w:rsidP="00090D2D"/>
    <w:p w14:paraId="611FBF92" w14:textId="77777777" w:rsidR="00090D2D" w:rsidRDefault="00090D2D" w:rsidP="00090D2D">
      <w:proofErr w:type="spellStart"/>
      <w:r>
        <w:t>editNoteHandler</w:t>
      </w:r>
      <w:proofErr w:type="spellEnd"/>
      <w:r>
        <w:t>:</w:t>
      </w:r>
    </w:p>
    <w:p w14:paraId="1A051E08" w14:textId="77777777" w:rsidR="00090D2D" w:rsidRDefault="00090D2D" w:rsidP="00090D2D">
      <w:r>
        <w:t>Purpose: Sets the flashcard to be edited.</w:t>
      </w:r>
    </w:p>
    <w:p w14:paraId="515DD227" w14:textId="77777777" w:rsidR="00090D2D" w:rsidRDefault="00090D2D" w:rsidP="00090D2D">
      <w:r>
        <w:t xml:space="preserve">Functionality: Finds the flashcard to be edited from notes and sets it to </w:t>
      </w:r>
      <w:proofErr w:type="spellStart"/>
      <w:r>
        <w:t>editNote</w:t>
      </w:r>
      <w:proofErr w:type="spellEnd"/>
      <w:r>
        <w:t>.</w:t>
      </w:r>
    </w:p>
    <w:p w14:paraId="1753F351" w14:textId="77777777" w:rsidR="00090D2D" w:rsidRDefault="00090D2D" w:rsidP="00090D2D"/>
    <w:p w14:paraId="0AAA3967" w14:textId="77777777" w:rsidR="00090D2D" w:rsidRDefault="00090D2D" w:rsidP="00090D2D">
      <w:proofErr w:type="spellStart"/>
      <w:r>
        <w:t>handleSortChange</w:t>
      </w:r>
      <w:proofErr w:type="spellEnd"/>
      <w:r>
        <w:t>:</w:t>
      </w:r>
    </w:p>
    <w:p w14:paraId="3F68E921" w14:textId="77777777" w:rsidR="00090D2D" w:rsidRDefault="00090D2D" w:rsidP="00090D2D">
      <w:r>
        <w:t xml:space="preserve">Purpose: Updates the </w:t>
      </w:r>
      <w:proofErr w:type="spellStart"/>
      <w:r>
        <w:t>sortOption</w:t>
      </w:r>
      <w:proofErr w:type="spellEnd"/>
      <w:r>
        <w:t xml:space="preserve"> state when a different sorting option is selected.</w:t>
      </w:r>
    </w:p>
    <w:p w14:paraId="36C4601F" w14:textId="77777777" w:rsidR="00090D2D" w:rsidRDefault="00090D2D" w:rsidP="00090D2D">
      <w:r>
        <w:t xml:space="preserve">Functionality: Takes an event object as a parameter, updates the </w:t>
      </w:r>
      <w:proofErr w:type="spellStart"/>
      <w:r>
        <w:t>sortOption</w:t>
      </w:r>
      <w:proofErr w:type="spellEnd"/>
      <w:r>
        <w:t xml:space="preserve"> state with the selected sorting value.</w:t>
      </w:r>
    </w:p>
    <w:p w14:paraId="26A84387" w14:textId="77777777" w:rsidR="00090D2D" w:rsidRDefault="00090D2D" w:rsidP="00090D2D">
      <w:proofErr w:type="spellStart"/>
      <w:r>
        <w:t>sortedAndFilteredNotes</w:t>
      </w:r>
      <w:proofErr w:type="spellEnd"/>
      <w:r>
        <w:t>:</w:t>
      </w:r>
    </w:p>
    <w:p w14:paraId="203369B6" w14:textId="77777777" w:rsidR="00090D2D" w:rsidRDefault="00090D2D" w:rsidP="00090D2D">
      <w:r>
        <w:t>Purpose: Sorts and filters the flashcards based on selected sorting and filtering options.</w:t>
      </w:r>
    </w:p>
    <w:p w14:paraId="6F6B3285" w14:textId="77777777" w:rsidR="00090D2D" w:rsidRDefault="00090D2D" w:rsidP="00090D2D">
      <w:r>
        <w:lastRenderedPageBreak/>
        <w:t xml:space="preserve">Functionality: Applies sorting and filtering logic on </w:t>
      </w:r>
      <w:proofErr w:type="spellStart"/>
      <w:r>
        <w:t>filteredNotes</w:t>
      </w:r>
      <w:proofErr w:type="spellEnd"/>
      <w:r>
        <w:t xml:space="preserve"> based on the </w:t>
      </w:r>
      <w:proofErr w:type="spellStart"/>
      <w:r>
        <w:t>sortOption</w:t>
      </w:r>
      <w:proofErr w:type="spellEnd"/>
      <w:r>
        <w:t xml:space="preserve"> state.</w:t>
      </w:r>
    </w:p>
    <w:p w14:paraId="7E7E1C7D" w14:textId="77777777" w:rsidR="00090D2D" w:rsidRDefault="00090D2D" w:rsidP="00090D2D"/>
    <w:p w14:paraId="4717D122" w14:textId="77777777" w:rsidR="00090D2D" w:rsidRDefault="00090D2D" w:rsidP="00090D2D">
      <w:proofErr w:type="spellStart"/>
      <w:r>
        <w:t>handleNoteSelection</w:t>
      </w:r>
      <w:proofErr w:type="spellEnd"/>
      <w:r>
        <w:t>:</w:t>
      </w:r>
    </w:p>
    <w:p w14:paraId="77BEEA94" w14:textId="77777777" w:rsidR="00090D2D" w:rsidRDefault="00090D2D" w:rsidP="00090D2D">
      <w:r>
        <w:t>Purpose: Manages the selection of flashcards for sharing.</w:t>
      </w:r>
    </w:p>
    <w:p w14:paraId="723A18D0" w14:textId="77777777" w:rsidR="00090D2D" w:rsidRDefault="00090D2D" w:rsidP="00090D2D">
      <w:r>
        <w:t xml:space="preserve">Functionality: Updates the </w:t>
      </w:r>
      <w:proofErr w:type="spellStart"/>
      <w:r>
        <w:t>selectedNotes</w:t>
      </w:r>
      <w:proofErr w:type="spellEnd"/>
      <w:r>
        <w:t xml:space="preserve"> state to include or exclude the ID of a selected note.</w:t>
      </w:r>
    </w:p>
    <w:p w14:paraId="39D6D6BA" w14:textId="77777777" w:rsidR="00090D2D" w:rsidRDefault="00090D2D" w:rsidP="00090D2D"/>
    <w:p w14:paraId="01F87E75" w14:textId="77777777" w:rsidR="00090D2D" w:rsidRDefault="00090D2D" w:rsidP="00090D2D">
      <w:proofErr w:type="spellStart"/>
      <w:r>
        <w:t>shareNotes</w:t>
      </w:r>
      <w:proofErr w:type="spellEnd"/>
      <w:r>
        <w:t>:</w:t>
      </w:r>
    </w:p>
    <w:p w14:paraId="3517FCA9" w14:textId="77777777" w:rsidR="00090D2D" w:rsidRDefault="00090D2D" w:rsidP="00090D2D">
      <w:r>
        <w:t>Purpose: Prepares and triggers the sharing of selected notes.</w:t>
      </w:r>
    </w:p>
    <w:p w14:paraId="7444B509" w14:textId="77777777" w:rsidR="00090D2D" w:rsidRDefault="00090D2D" w:rsidP="00090D2D">
      <w:r>
        <w:t xml:space="preserve">Functionality: Constructs a </w:t>
      </w:r>
      <w:proofErr w:type="spellStart"/>
      <w:r>
        <w:t>mailto</w:t>
      </w:r>
      <w:proofErr w:type="spellEnd"/>
      <w:r>
        <w:t xml:space="preserve"> link with the selected notes in JSON format for sharing via email.</w:t>
      </w:r>
    </w:p>
    <w:p w14:paraId="0AE222B8" w14:textId="77777777" w:rsidR="00090D2D" w:rsidRDefault="00090D2D" w:rsidP="00090D2D"/>
    <w:p w14:paraId="5D3D874D" w14:textId="77777777" w:rsidR="00926EC9" w:rsidRPr="00926EC9" w:rsidRDefault="00926EC9" w:rsidP="00926EC9">
      <w:pPr>
        <w:rPr>
          <w:b/>
          <w:bCs/>
          <w:sz w:val="28"/>
          <w:szCs w:val="28"/>
        </w:rPr>
      </w:pPr>
      <w:r w:rsidRPr="00926EC9">
        <w:rPr>
          <w:b/>
          <w:bCs/>
          <w:sz w:val="28"/>
          <w:szCs w:val="28"/>
        </w:rPr>
        <w:t>Contact Component (</w:t>
      </w:r>
      <w:proofErr w:type="spellStart"/>
      <w:r w:rsidRPr="00926EC9">
        <w:rPr>
          <w:b/>
          <w:bCs/>
          <w:sz w:val="28"/>
          <w:szCs w:val="28"/>
        </w:rPr>
        <w:t>Contact.jsx</w:t>
      </w:r>
      <w:proofErr w:type="spellEnd"/>
      <w:r w:rsidRPr="00926EC9">
        <w:rPr>
          <w:b/>
          <w:bCs/>
          <w:sz w:val="28"/>
          <w:szCs w:val="28"/>
        </w:rPr>
        <w:t>):</w:t>
      </w:r>
    </w:p>
    <w:p w14:paraId="1C7C8AC3" w14:textId="77777777" w:rsidR="00926EC9" w:rsidRDefault="00926EC9" w:rsidP="00926EC9">
      <w:r>
        <w:t>The Contact component renders a form for users to submit contact information.</w:t>
      </w:r>
    </w:p>
    <w:p w14:paraId="0E5C7898" w14:textId="77777777" w:rsidR="00975DF8" w:rsidRDefault="00975DF8" w:rsidP="00975DF8"/>
    <w:p w14:paraId="05D4F32C" w14:textId="12101759" w:rsidR="00975DF8" w:rsidRDefault="00975DF8" w:rsidP="00975DF8">
      <w:proofErr w:type="spellStart"/>
      <w:r>
        <w:t>useState</w:t>
      </w:r>
      <w:proofErr w:type="spellEnd"/>
      <w:r>
        <w:t xml:space="preserve"> for </w:t>
      </w:r>
      <w:proofErr w:type="spellStart"/>
      <w:r>
        <w:t>formData</w:t>
      </w:r>
      <w:proofErr w:type="spellEnd"/>
      <w:r>
        <w:t>:</w:t>
      </w:r>
    </w:p>
    <w:p w14:paraId="5581845F" w14:textId="77777777" w:rsidR="00975DF8" w:rsidRDefault="00975DF8" w:rsidP="00975DF8">
      <w:r>
        <w:t>Purpose: Manages the state of the form data (subject, email, content).</w:t>
      </w:r>
    </w:p>
    <w:p w14:paraId="64C022DA" w14:textId="77777777" w:rsidR="00975DF8" w:rsidRDefault="00975DF8" w:rsidP="00975DF8">
      <w:r>
        <w:t>Functionality: Initializes the form data with empty strings and provides a method (</w:t>
      </w:r>
      <w:proofErr w:type="spellStart"/>
      <w:r>
        <w:t>setFormData</w:t>
      </w:r>
      <w:proofErr w:type="spellEnd"/>
      <w:r>
        <w:t>) to update this state.</w:t>
      </w:r>
    </w:p>
    <w:p w14:paraId="4CDAB989" w14:textId="77777777" w:rsidR="00975DF8" w:rsidRDefault="00975DF8" w:rsidP="00975DF8"/>
    <w:p w14:paraId="0F5861CA" w14:textId="7E0CA12C" w:rsidR="00975DF8" w:rsidRDefault="00975DF8" w:rsidP="00975DF8">
      <w:proofErr w:type="spellStart"/>
      <w:r>
        <w:t>useState</w:t>
      </w:r>
      <w:proofErr w:type="spellEnd"/>
      <w:r>
        <w:t xml:space="preserve"> for </w:t>
      </w:r>
      <w:proofErr w:type="spellStart"/>
      <w:r>
        <w:t>messageSent</w:t>
      </w:r>
      <w:proofErr w:type="spellEnd"/>
      <w:r>
        <w:t>:</w:t>
      </w:r>
    </w:p>
    <w:p w14:paraId="4CAC31AA" w14:textId="77777777" w:rsidR="00975DF8" w:rsidRDefault="00975DF8" w:rsidP="00975DF8">
      <w:r>
        <w:t>Purpose: Tracks whether the message has been successfully sent or not.</w:t>
      </w:r>
    </w:p>
    <w:p w14:paraId="04FA11D7" w14:textId="77777777" w:rsidR="00975DF8" w:rsidRDefault="00975DF8" w:rsidP="00975DF8">
      <w:r>
        <w:t xml:space="preserve">Functionality: Initializes the </w:t>
      </w:r>
      <w:proofErr w:type="spellStart"/>
      <w:r>
        <w:t>messageSent</w:t>
      </w:r>
      <w:proofErr w:type="spellEnd"/>
      <w:r>
        <w:t xml:space="preserve"> state as false and provides a method (</w:t>
      </w:r>
      <w:proofErr w:type="spellStart"/>
      <w:r>
        <w:t>setMessageSent</w:t>
      </w:r>
      <w:proofErr w:type="spellEnd"/>
      <w:r>
        <w:t>) to update this state.</w:t>
      </w:r>
    </w:p>
    <w:p w14:paraId="40144C04" w14:textId="77777777" w:rsidR="00975DF8" w:rsidRDefault="00975DF8" w:rsidP="00975DF8"/>
    <w:p w14:paraId="5B409D8A" w14:textId="65B5191B" w:rsidR="00975DF8" w:rsidRDefault="00975DF8" w:rsidP="00975DF8">
      <w:proofErr w:type="spellStart"/>
      <w:r>
        <w:t>handleChange</w:t>
      </w:r>
      <w:proofErr w:type="spellEnd"/>
      <w:r>
        <w:t>:</w:t>
      </w:r>
    </w:p>
    <w:p w14:paraId="58E8AEA4" w14:textId="77777777" w:rsidR="00975DF8" w:rsidRDefault="00975DF8" w:rsidP="00975DF8">
      <w:r>
        <w:t>Purpose: Handles changes in the form inputs.</w:t>
      </w:r>
    </w:p>
    <w:p w14:paraId="7180BEEA" w14:textId="77777777" w:rsidR="00975DF8" w:rsidRDefault="00975DF8" w:rsidP="00975DF8">
      <w:r>
        <w:t xml:space="preserve">Functionality: Updates the </w:t>
      </w:r>
      <w:proofErr w:type="spellStart"/>
      <w:r>
        <w:t>formData</w:t>
      </w:r>
      <w:proofErr w:type="spellEnd"/>
      <w:r>
        <w:t xml:space="preserve"> state whenever a user types in the form fields. It dynamically sets the value for each field (subject, email, content) based on the name attribute of the input and the current value.</w:t>
      </w:r>
    </w:p>
    <w:p w14:paraId="2B451D70" w14:textId="77777777" w:rsidR="00975DF8" w:rsidRDefault="00975DF8" w:rsidP="00975DF8"/>
    <w:p w14:paraId="0741A8D6" w14:textId="15872AA1" w:rsidR="00975DF8" w:rsidRDefault="00975DF8" w:rsidP="00975DF8">
      <w:proofErr w:type="spellStart"/>
      <w:r>
        <w:t>handleSubmit</w:t>
      </w:r>
      <w:proofErr w:type="spellEnd"/>
      <w:r>
        <w:t>:</w:t>
      </w:r>
    </w:p>
    <w:p w14:paraId="7CF6DF0C" w14:textId="77777777" w:rsidR="00975DF8" w:rsidRDefault="00975DF8" w:rsidP="00975DF8">
      <w:r>
        <w:t>Purpose: Handles the form submission.</w:t>
      </w:r>
    </w:p>
    <w:p w14:paraId="25D7D03D" w14:textId="77777777" w:rsidR="00975DF8" w:rsidRDefault="00975DF8" w:rsidP="00975DF8">
      <w:r>
        <w:lastRenderedPageBreak/>
        <w:t xml:space="preserve">Functionality: Prevents the default form submission behavior, prepares the message data from the </w:t>
      </w:r>
      <w:proofErr w:type="spellStart"/>
      <w:r>
        <w:t>formData</w:t>
      </w:r>
      <w:proofErr w:type="spellEnd"/>
      <w:r>
        <w:t xml:space="preserve"> state, and sends a POST request to a specified URL (presumably a server endpoint) with the message data. The function also handles the response:</w:t>
      </w:r>
    </w:p>
    <w:p w14:paraId="79846E2E" w14:textId="77777777" w:rsidR="00975DF8" w:rsidRDefault="00975DF8" w:rsidP="00975DF8"/>
    <w:p w14:paraId="635C77D2" w14:textId="77777777" w:rsidR="00975DF8" w:rsidRDefault="00975DF8" w:rsidP="00975DF8">
      <w:r>
        <w:t xml:space="preserve">Sets </w:t>
      </w:r>
      <w:proofErr w:type="spellStart"/>
      <w:r>
        <w:t>messageSent</w:t>
      </w:r>
      <w:proofErr w:type="spellEnd"/>
      <w:r>
        <w:t xml:space="preserve"> to true on successful submission (HTTP status 201).</w:t>
      </w:r>
    </w:p>
    <w:p w14:paraId="6D6D8DF3" w14:textId="77777777" w:rsidR="00975DF8" w:rsidRDefault="00975DF8" w:rsidP="00975DF8">
      <w:r>
        <w:t>Logs an error message for a 404 error (Not Found) or other errors.</w:t>
      </w:r>
    </w:p>
    <w:p w14:paraId="230AF06F" w14:textId="77777777" w:rsidR="00975DF8" w:rsidRDefault="00975DF8" w:rsidP="00975DF8">
      <w:r>
        <w:t>Catches and logs network errors.</w:t>
      </w:r>
    </w:p>
    <w:p w14:paraId="7720B0AB" w14:textId="77777777" w:rsidR="00975DF8" w:rsidRDefault="00975DF8" w:rsidP="00975DF8"/>
    <w:p w14:paraId="67917C0E" w14:textId="7B498C5C" w:rsidR="006D0237" w:rsidRDefault="006D0237" w:rsidP="00926EC9"/>
    <w:sectPr w:rsidR="006D0237" w:rsidSect="00AA6C19">
      <w:pgSz w:w="12240" w:h="15840"/>
      <w:pgMar w:top="1134" w:right="850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C9"/>
    <w:rsid w:val="00090D2D"/>
    <w:rsid w:val="00141584"/>
    <w:rsid w:val="003C2FAB"/>
    <w:rsid w:val="003D1EF6"/>
    <w:rsid w:val="003E148C"/>
    <w:rsid w:val="004500BD"/>
    <w:rsid w:val="00464AAB"/>
    <w:rsid w:val="005D69B4"/>
    <w:rsid w:val="00632708"/>
    <w:rsid w:val="006D0237"/>
    <w:rsid w:val="00710428"/>
    <w:rsid w:val="007477B3"/>
    <w:rsid w:val="0080700D"/>
    <w:rsid w:val="00926EC9"/>
    <w:rsid w:val="00975DF8"/>
    <w:rsid w:val="009A04CB"/>
    <w:rsid w:val="00AA6C19"/>
    <w:rsid w:val="00B50C10"/>
    <w:rsid w:val="00B854AF"/>
    <w:rsid w:val="00C661D2"/>
    <w:rsid w:val="00C82E5D"/>
    <w:rsid w:val="00CA1D89"/>
    <w:rsid w:val="00DD6F94"/>
    <w:rsid w:val="00F8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1456"/>
  <w15:chartTrackingRefBased/>
  <w15:docId w15:val="{42AD335B-0901-4396-B3D4-D5300791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8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1230</Words>
  <Characters>7011</Characters>
  <Application>Microsoft Office Word</Application>
  <DocSecurity>0</DocSecurity>
  <Lines>58</Lines>
  <Paragraphs>16</Paragraphs>
  <ScaleCrop>false</ScaleCrop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Asgarov</dc:creator>
  <cp:keywords/>
  <dc:description/>
  <cp:lastModifiedBy>Fuad Fataliyev</cp:lastModifiedBy>
  <cp:revision>2</cp:revision>
  <dcterms:created xsi:type="dcterms:W3CDTF">2024-01-04T07:50:00Z</dcterms:created>
  <dcterms:modified xsi:type="dcterms:W3CDTF">2024-01-04T07:50:00Z</dcterms:modified>
</cp:coreProperties>
</file>