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A3E9" w14:textId="77777777" w:rsidR="00897EBE" w:rsidRDefault="00897EBE" w:rsidP="00897EBE">
      <w:pPr>
        <w:numPr>
          <w:ilvl w:val="0"/>
          <w:numId w:val="1"/>
        </w:numPr>
        <w:rPr>
          <w:lang w:val="en-US"/>
        </w:rPr>
      </w:pPr>
      <w:r>
        <w:t xml:space="preserve">the output of breadth-first traversal from vertex </w:t>
      </w:r>
      <w:r>
        <w:rPr>
          <w:lang w:val="en-US"/>
        </w:rPr>
        <w:t>B : B A C D F E</w:t>
      </w:r>
    </w:p>
    <w:p w14:paraId="7E9C08F8" w14:textId="77777777" w:rsidR="00897EBE" w:rsidRDefault="00897EBE" w:rsidP="00897EBE">
      <w:pPr>
        <w:numPr>
          <w:ilvl w:val="0"/>
          <w:numId w:val="1"/>
        </w:numPr>
        <w:rPr>
          <w:lang w:val="en-US"/>
        </w:rPr>
      </w:pPr>
      <w:r>
        <w:t xml:space="preserve">the output of breadth-first traversal from vertex </w:t>
      </w:r>
      <w:r>
        <w:rPr>
          <w:lang w:val="en-US"/>
        </w:rPr>
        <w:t>A : A B G C E F D</w:t>
      </w:r>
    </w:p>
    <w:p w14:paraId="4310FE71" w14:textId="57C1CF07" w:rsidR="00897EBE" w:rsidRDefault="00897EBE" w:rsidP="00897EB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3EB03" wp14:editId="3134F5AE">
            <wp:extent cx="474472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01B3" w14:textId="77777777" w:rsidR="00897EBE" w:rsidRPr="00B5782F" w:rsidRDefault="00897EBE" w:rsidP="00897EBE">
      <w:pPr>
        <w:numPr>
          <w:ilvl w:val="0"/>
          <w:numId w:val="1"/>
        </w:numPr>
        <w:rPr>
          <w:lang w:val="en-US"/>
        </w:rPr>
      </w:pPr>
      <w:r>
        <w:t>the output of depth-first traversal from vertex A</w:t>
      </w:r>
      <w:r>
        <w:rPr>
          <w:lang w:val="en-US"/>
        </w:rPr>
        <w:t xml:space="preserve"> : A B C D F G E</w:t>
      </w:r>
    </w:p>
    <w:p w14:paraId="14666E94" w14:textId="77777777" w:rsidR="001F4E66" w:rsidRPr="00897EBE" w:rsidRDefault="001F4E66" w:rsidP="00897EBE">
      <w:pPr>
        <w:rPr>
          <w:lang w:val="en-US"/>
        </w:rPr>
      </w:pPr>
    </w:p>
    <w:sectPr w:rsidR="001F4E66" w:rsidRPr="00897E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430A"/>
    <w:multiLevelType w:val="hybridMultilevel"/>
    <w:tmpl w:val="5C6E593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BE"/>
    <w:rsid w:val="001F4E66"/>
    <w:rsid w:val="006B1E32"/>
    <w:rsid w:val="0089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1C3D"/>
  <w15:chartTrackingRefBased/>
  <w15:docId w15:val="{F9AD40F3-8229-416A-AB77-2B9A0FCA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EBE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dau</dc:creator>
  <cp:keywords/>
  <dc:description/>
  <cp:lastModifiedBy>duc dau</cp:lastModifiedBy>
  <cp:revision>1</cp:revision>
  <dcterms:created xsi:type="dcterms:W3CDTF">2021-10-15T03:55:00Z</dcterms:created>
  <dcterms:modified xsi:type="dcterms:W3CDTF">2021-10-15T03:56:00Z</dcterms:modified>
</cp:coreProperties>
</file>