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63275" w14:textId="7E5897EF" w:rsidR="00E75EE3" w:rsidRPr="00E02444" w:rsidRDefault="00E75EE3">
      <w:pPr>
        <w:rPr>
          <w:rFonts w:ascii="Times New Roman" w:hAnsi="Times New Roman" w:cs="Times New Roman"/>
          <w:sz w:val="28"/>
          <w:szCs w:val="28"/>
        </w:rPr>
      </w:pPr>
      <w:r w:rsidRPr="00E02444">
        <w:rPr>
          <w:rFonts w:ascii="Times New Roman" w:hAnsi="Times New Roman" w:cs="Times New Roman"/>
          <w:sz w:val="28"/>
          <w:szCs w:val="28"/>
        </w:rPr>
        <w:t>Ulric Aird &amp; Trevon Friday</w:t>
      </w:r>
    </w:p>
    <w:p w14:paraId="63EAE797" w14:textId="75045A9C" w:rsidR="00E75EE3" w:rsidRPr="00E02444" w:rsidRDefault="00E75EE3">
      <w:pPr>
        <w:rPr>
          <w:rFonts w:ascii="Times New Roman" w:hAnsi="Times New Roman" w:cs="Times New Roman"/>
          <w:sz w:val="28"/>
          <w:szCs w:val="28"/>
        </w:rPr>
      </w:pPr>
      <w:r w:rsidRPr="00E02444">
        <w:rPr>
          <w:rFonts w:ascii="Times New Roman" w:hAnsi="Times New Roman" w:cs="Times New Roman"/>
          <w:sz w:val="28"/>
          <w:szCs w:val="28"/>
        </w:rPr>
        <w:t>Capstone Project</w:t>
      </w:r>
    </w:p>
    <w:p w14:paraId="39E3EF1E" w14:textId="77777777" w:rsidR="00E75EE3" w:rsidRPr="00E02444" w:rsidRDefault="00E75EE3">
      <w:pPr>
        <w:rPr>
          <w:rFonts w:ascii="Times New Roman" w:hAnsi="Times New Roman" w:cs="Times New Roman"/>
          <w:sz w:val="28"/>
          <w:szCs w:val="28"/>
        </w:rPr>
      </w:pPr>
    </w:p>
    <w:p w14:paraId="7D1747E1" w14:textId="424A5D23" w:rsidR="00234A3C" w:rsidRPr="00FB3250" w:rsidRDefault="00234A3C">
      <w:pPr>
        <w:rPr>
          <w:rFonts w:ascii="Times New Roman" w:hAnsi="Times New Roman" w:cs="Times New Roman"/>
          <w:sz w:val="28"/>
          <w:szCs w:val="28"/>
          <w:u w:val="single"/>
        </w:rPr>
      </w:pPr>
      <w:r w:rsidRPr="00FB3250">
        <w:rPr>
          <w:rFonts w:ascii="Times New Roman" w:hAnsi="Times New Roman" w:cs="Times New Roman"/>
          <w:sz w:val="28"/>
          <w:szCs w:val="28"/>
          <w:u w:val="single"/>
        </w:rPr>
        <w:t>Design Phase</w:t>
      </w:r>
    </w:p>
    <w:p w14:paraId="24A31016" w14:textId="77777777" w:rsidR="00273C46" w:rsidRDefault="00273C46"/>
    <w:p w14:paraId="4180064A" w14:textId="35E08A8F" w:rsidR="00D45B8D" w:rsidRPr="00E02444" w:rsidRDefault="00D4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444">
        <w:rPr>
          <w:rFonts w:ascii="Times New Roman" w:hAnsi="Times New Roman" w:cs="Times New Roman"/>
          <w:b/>
          <w:bCs/>
          <w:sz w:val="28"/>
          <w:szCs w:val="28"/>
        </w:rPr>
        <w:t>Authentication Process</w:t>
      </w:r>
    </w:p>
    <w:p w14:paraId="2975E79B" w14:textId="77777777" w:rsidR="00D45B8D" w:rsidRDefault="00D45B8D"/>
    <w:p w14:paraId="693242A6" w14:textId="4B20FEA4" w:rsidR="00273C46" w:rsidRPr="00E02444" w:rsidRDefault="00020B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C923993" wp14:editId="70FA4007">
            <wp:simplePos x="0" y="0"/>
            <wp:positionH relativeFrom="margin">
              <wp:align>left</wp:align>
            </wp:positionH>
            <wp:positionV relativeFrom="paragraph">
              <wp:posOffset>198947</wp:posOffset>
            </wp:positionV>
            <wp:extent cx="4741545" cy="2942590"/>
            <wp:effectExtent l="0" t="0" r="1905" b="0"/>
            <wp:wrapTight wrapText="bothSides">
              <wp:wrapPolygon edited="0">
                <wp:start x="0" y="0"/>
                <wp:lineTo x="0" y="21395"/>
                <wp:lineTo x="21522" y="21395"/>
                <wp:lineTo x="21522" y="0"/>
                <wp:lineTo x="0" y="0"/>
              </wp:wrapPolygon>
            </wp:wrapTight>
            <wp:docPr id="85646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66587" name="Picture 8564665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387" cy="2947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C46" w:rsidRPr="00E02444">
        <w:rPr>
          <w:rFonts w:ascii="Times New Roman" w:hAnsi="Times New Roman" w:cs="Times New Roman"/>
          <w:sz w:val="24"/>
          <w:szCs w:val="24"/>
        </w:rPr>
        <w:t xml:space="preserve">This is DFD </w:t>
      </w:r>
      <w:r w:rsidR="00D45B8D" w:rsidRPr="00E02444">
        <w:rPr>
          <w:rFonts w:ascii="Times New Roman" w:hAnsi="Times New Roman" w:cs="Times New Roman"/>
          <w:sz w:val="24"/>
          <w:szCs w:val="24"/>
        </w:rPr>
        <w:t>of how the User Authentication process works in the backend</w:t>
      </w:r>
      <w:r w:rsidR="00E02444">
        <w:rPr>
          <w:rFonts w:ascii="Times New Roman" w:hAnsi="Times New Roman" w:cs="Times New Roman"/>
          <w:sz w:val="24"/>
          <w:szCs w:val="24"/>
        </w:rPr>
        <w:t>.</w:t>
      </w:r>
    </w:p>
    <w:p w14:paraId="6CED32D8" w14:textId="64FF8D1D" w:rsidR="00234A3C" w:rsidRDefault="00234A3C"/>
    <w:p w14:paraId="678BF2C8" w14:textId="47C5F055" w:rsidR="00234A3C" w:rsidRDefault="00234A3C"/>
    <w:p w14:paraId="4B77F88A" w14:textId="16B503D8" w:rsidR="00234A3C" w:rsidRDefault="00234A3C"/>
    <w:p w14:paraId="4C7487ED" w14:textId="2B2CFB4B" w:rsidR="00234A3C" w:rsidRDefault="00234A3C"/>
    <w:p w14:paraId="75122A51" w14:textId="6F3CCEBD" w:rsidR="00234A3C" w:rsidRDefault="00234A3C"/>
    <w:p w14:paraId="589B24C9" w14:textId="217396D4" w:rsidR="00234A3C" w:rsidRDefault="00234A3C"/>
    <w:p w14:paraId="766FAE05" w14:textId="5B25A25F" w:rsidR="00234A3C" w:rsidRDefault="00234A3C"/>
    <w:p w14:paraId="3B3C4060" w14:textId="22CBBA17" w:rsidR="00234A3C" w:rsidRDefault="00234A3C"/>
    <w:p w14:paraId="3D49A13B" w14:textId="748DDE16" w:rsidR="00234A3C" w:rsidRDefault="00234A3C"/>
    <w:p w14:paraId="417B412A" w14:textId="62A03353" w:rsidR="00234A3C" w:rsidRDefault="00234A3C"/>
    <w:p w14:paraId="31FDD6F8" w14:textId="3F912A5F" w:rsidR="00234A3C" w:rsidRPr="00020B8A" w:rsidRDefault="00020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how the User Interface looks like to the user.</w:t>
      </w:r>
    </w:p>
    <w:p w14:paraId="37867D1D" w14:textId="7A0B226D" w:rsidR="00234A3C" w:rsidRDefault="00020B8A">
      <w:r>
        <w:rPr>
          <w:noProof/>
        </w:rPr>
        <w:drawing>
          <wp:anchor distT="0" distB="0" distL="114300" distR="114300" simplePos="0" relativeHeight="251675136" behindDoc="1" locked="0" layoutInCell="1" allowOverlap="1" wp14:anchorId="75B7B6F2" wp14:editId="4066C7C4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5153025" cy="2360295"/>
            <wp:effectExtent l="0" t="0" r="9525" b="1905"/>
            <wp:wrapTight wrapText="bothSides">
              <wp:wrapPolygon edited="0">
                <wp:start x="0" y="0"/>
                <wp:lineTo x="0" y="21443"/>
                <wp:lineTo x="21560" y="21443"/>
                <wp:lineTo x="21560" y="0"/>
                <wp:lineTo x="0" y="0"/>
              </wp:wrapPolygon>
            </wp:wrapTight>
            <wp:docPr id="736534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34496" name="Picture 7365344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BDEB5" w14:textId="7BBE62F1" w:rsidR="00234A3C" w:rsidRDefault="00234A3C"/>
    <w:p w14:paraId="2E7B79E5" w14:textId="2FECBEEE" w:rsidR="00234A3C" w:rsidRDefault="00234A3C"/>
    <w:p w14:paraId="695B2A44" w14:textId="65FF0B8A" w:rsidR="00234A3C" w:rsidRDefault="00234A3C"/>
    <w:p w14:paraId="3EAE52D6" w14:textId="24D41072" w:rsidR="00234A3C" w:rsidRDefault="00234A3C"/>
    <w:p w14:paraId="3ADBFC87" w14:textId="4C2FB70E" w:rsidR="00234A3C" w:rsidRDefault="00234A3C"/>
    <w:p w14:paraId="3BA3340A" w14:textId="77777777" w:rsidR="004A2B7E" w:rsidRDefault="004A2B7E"/>
    <w:p w14:paraId="2BDCAA99" w14:textId="77777777" w:rsidR="004A2B7E" w:rsidRDefault="004A2B7E"/>
    <w:p w14:paraId="7413E0CE" w14:textId="77777777" w:rsidR="004A2B7E" w:rsidRDefault="004A2B7E"/>
    <w:p w14:paraId="107AD8CA" w14:textId="474AEAFE" w:rsidR="005D3DBC" w:rsidRPr="004A2B7E" w:rsidRDefault="004A2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B7E">
        <w:rPr>
          <w:rFonts w:ascii="Times New Roman" w:hAnsi="Times New Roman" w:cs="Times New Roman"/>
          <w:b/>
          <w:bCs/>
          <w:sz w:val="28"/>
          <w:szCs w:val="28"/>
        </w:rPr>
        <w:lastRenderedPageBreak/>
        <w:t>Upload Process</w:t>
      </w:r>
    </w:p>
    <w:p w14:paraId="4291D4E5" w14:textId="5F268832" w:rsidR="004A2B7E" w:rsidRDefault="004A2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DFD of how the video upload process should take place.</w:t>
      </w:r>
    </w:p>
    <w:p w14:paraId="30DD64EE" w14:textId="6E7EA185" w:rsidR="004A2B7E" w:rsidRDefault="004A2B7E">
      <w:r w:rsidRPr="004A2B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48512" behindDoc="1" locked="0" layoutInCell="1" allowOverlap="1" wp14:anchorId="3D7BE14E" wp14:editId="3B52B38F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5382895" cy="3219450"/>
            <wp:effectExtent l="0" t="0" r="8255" b="0"/>
            <wp:wrapTight wrapText="bothSides">
              <wp:wrapPolygon edited="0">
                <wp:start x="0" y="0"/>
                <wp:lineTo x="0" y="21472"/>
                <wp:lineTo x="21557" y="21472"/>
                <wp:lineTo x="21557" y="0"/>
                <wp:lineTo x="0" y="0"/>
              </wp:wrapPolygon>
            </wp:wrapTight>
            <wp:docPr id="1551985119" name="Picture 9" descr="A diagram of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85119" name="Picture 9" descr="A diagram of data process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23F6A" w14:textId="076CA83B" w:rsidR="004A2B7E" w:rsidRDefault="004A2B7E"/>
    <w:p w14:paraId="38CD1AA7" w14:textId="6FC1CEDB" w:rsidR="004A2B7E" w:rsidRDefault="004A2B7E"/>
    <w:p w14:paraId="0249F7CF" w14:textId="2146C0A5" w:rsidR="004A2B7E" w:rsidRDefault="004A2B7E"/>
    <w:p w14:paraId="264836B9" w14:textId="77777777" w:rsidR="004A2B7E" w:rsidRDefault="004A2B7E"/>
    <w:p w14:paraId="2676734F" w14:textId="74E76829" w:rsidR="004A2B7E" w:rsidRDefault="004A2B7E"/>
    <w:p w14:paraId="1024C44F" w14:textId="47859BE9" w:rsidR="004A2B7E" w:rsidRDefault="004A2B7E"/>
    <w:p w14:paraId="669B198F" w14:textId="77777777" w:rsidR="004A2B7E" w:rsidRDefault="004A2B7E"/>
    <w:p w14:paraId="4465D613" w14:textId="77777777" w:rsidR="004A2B7E" w:rsidRDefault="004A2B7E"/>
    <w:p w14:paraId="5022475E" w14:textId="77777777" w:rsidR="004A2B7E" w:rsidRDefault="004A2B7E"/>
    <w:p w14:paraId="28C12B71" w14:textId="77777777" w:rsidR="004A2B7E" w:rsidRDefault="004A2B7E"/>
    <w:p w14:paraId="0FF84013" w14:textId="77777777" w:rsidR="004A2B7E" w:rsidRDefault="004A2B7E"/>
    <w:p w14:paraId="185B1514" w14:textId="77777777" w:rsidR="004A2B7E" w:rsidRDefault="004A2B7E"/>
    <w:p w14:paraId="51FDDC87" w14:textId="18DD387B" w:rsidR="004A2B7E" w:rsidRPr="00C06D74" w:rsidRDefault="004A2B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2D7BF995" wp14:editId="359CED5B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943600" cy="2717165"/>
            <wp:effectExtent l="0" t="0" r="0" b="6985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1570874787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74787" name="Picture 4" descr="A screenshot of a comput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</w:t>
      </w:r>
      <w:r w:rsidRPr="00C06D74">
        <w:rPr>
          <w:rFonts w:ascii="Times New Roman" w:hAnsi="Times New Roman" w:cs="Times New Roman"/>
          <w:sz w:val="24"/>
          <w:szCs w:val="24"/>
        </w:rPr>
        <w:t>his is the user interface the user will see when uploading a video to the platform.</w:t>
      </w:r>
    </w:p>
    <w:p w14:paraId="58DB3120" w14:textId="5957C3A8" w:rsidR="004A2B7E" w:rsidRPr="004A2B7E" w:rsidRDefault="004A2B7E">
      <w:pPr>
        <w:rPr>
          <w:u w:val="single"/>
        </w:rPr>
      </w:pPr>
    </w:p>
    <w:p w14:paraId="0289E7EE" w14:textId="77777777" w:rsidR="004A2B7E" w:rsidRDefault="004A2B7E">
      <w:pPr>
        <w:rPr>
          <w:rFonts w:ascii="Times New Roman" w:hAnsi="Times New Roman" w:cs="Times New Roman"/>
          <w:sz w:val="24"/>
          <w:szCs w:val="24"/>
        </w:rPr>
      </w:pPr>
    </w:p>
    <w:p w14:paraId="07AAA871" w14:textId="77777777" w:rsidR="004A2B7E" w:rsidRDefault="004A2B7E">
      <w:pPr>
        <w:rPr>
          <w:rFonts w:ascii="Times New Roman" w:hAnsi="Times New Roman" w:cs="Times New Roman"/>
          <w:sz w:val="24"/>
          <w:szCs w:val="24"/>
        </w:rPr>
      </w:pPr>
    </w:p>
    <w:p w14:paraId="37CE3982" w14:textId="0A3AE0FA" w:rsidR="004A2B7E" w:rsidRPr="00C06D74" w:rsidRDefault="004A2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D74">
        <w:rPr>
          <w:rFonts w:ascii="Times New Roman" w:hAnsi="Times New Roman" w:cs="Times New Roman"/>
          <w:b/>
          <w:bCs/>
          <w:sz w:val="28"/>
          <w:szCs w:val="28"/>
        </w:rPr>
        <w:lastRenderedPageBreak/>
        <w:t>Video Display</w:t>
      </w:r>
      <w:r w:rsidR="00C06D74" w:rsidRPr="00C06D74">
        <w:rPr>
          <w:rFonts w:ascii="Times New Roman" w:hAnsi="Times New Roman" w:cs="Times New Roman"/>
          <w:b/>
          <w:bCs/>
          <w:sz w:val="28"/>
          <w:szCs w:val="28"/>
        </w:rPr>
        <w:t xml:space="preserve"> Process</w:t>
      </w:r>
    </w:p>
    <w:p w14:paraId="73C97D6C" w14:textId="53F2D519" w:rsidR="004A2B7E" w:rsidRDefault="00C0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208" behindDoc="1" locked="0" layoutInCell="1" allowOverlap="1" wp14:anchorId="1A544D61" wp14:editId="0EFEED96">
            <wp:simplePos x="0" y="0"/>
            <wp:positionH relativeFrom="margin">
              <wp:align>right</wp:align>
            </wp:positionH>
            <wp:positionV relativeFrom="paragraph">
              <wp:posOffset>337129</wp:posOffset>
            </wp:positionV>
            <wp:extent cx="5943600" cy="2861945"/>
            <wp:effectExtent l="0" t="0" r="0" b="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1087735742" name="Picture 6" descr="A diagram of a video display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35742" name="Picture 6" descr="A diagram of a video display proces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848">
        <w:rPr>
          <w:rFonts w:ascii="Times New Roman" w:hAnsi="Times New Roman" w:cs="Times New Roman"/>
          <w:sz w:val="24"/>
          <w:szCs w:val="24"/>
        </w:rPr>
        <w:t>This is a DFD how the videos are fetched and displayed to the user</w:t>
      </w:r>
      <w:r w:rsidR="00CD2111">
        <w:rPr>
          <w:rFonts w:ascii="Times New Roman" w:hAnsi="Times New Roman" w:cs="Times New Roman"/>
          <w:sz w:val="24"/>
          <w:szCs w:val="24"/>
        </w:rPr>
        <w:t>.</w:t>
      </w:r>
    </w:p>
    <w:p w14:paraId="4E7EFF8E" w14:textId="77777777" w:rsidR="00C06D74" w:rsidRDefault="00C06D74">
      <w:pPr>
        <w:rPr>
          <w:rFonts w:ascii="Times New Roman" w:hAnsi="Times New Roman" w:cs="Times New Roman"/>
          <w:sz w:val="24"/>
          <w:szCs w:val="24"/>
        </w:rPr>
      </w:pPr>
    </w:p>
    <w:p w14:paraId="77998C6B" w14:textId="6C756D2A" w:rsidR="00C06D74" w:rsidRDefault="00CD2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how the videos are displayed to the user on the front page. Don’t mind the thumbnails</w:t>
      </w:r>
      <w:r w:rsidR="00FB3250">
        <w:rPr>
          <w:rFonts w:ascii="Times New Roman" w:hAnsi="Times New Roman" w:cs="Times New Roman"/>
          <w:sz w:val="24"/>
          <w:szCs w:val="24"/>
        </w:rPr>
        <w:t>.</w:t>
      </w:r>
    </w:p>
    <w:p w14:paraId="3300828B" w14:textId="419C084F" w:rsidR="004A2B7E" w:rsidRPr="004A2B7E" w:rsidRDefault="00C0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9F796F8" wp14:editId="0FD58FEB">
            <wp:simplePos x="0" y="0"/>
            <wp:positionH relativeFrom="column">
              <wp:posOffset>0</wp:posOffset>
            </wp:positionH>
            <wp:positionV relativeFrom="paragraph">
              <wp:posOffset>-1215</wp:posOffset>
            </wp:positionV>
            <wp:extent cx="5943600" cy="2731770"/>
            <wp:effectExtent l="0" t="0" r="0" b="0"/>
            <wp:wrapTight wrapText="bothSides">
              <wp:wrapPolygon edited="0">
                <wp:start x="0" y="0"/>
                <wp:lineTo x="0" y="21389"/>
                <wp:lineTo x="21531" y="21389"/>
                <wp:lineTo x="21531" y="0"/>
                <wp:lineTo x="0" y="0"/>
              </wp:wrapPolygon>
            </wp:wrapTight>
            <wp:docPr id="252268686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68686" name="Picture 5" descr="A screenshot of a video g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2B7E" w:rsidRPr="004A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24"/>
    <w:rsid w:val="00020B8A"/>
    <w:rsid w:val="001650DF"/>
    <w:rsid w:val="00234A3C"/>
    <w:rsid w:val="00273C46"/>
    <w:rsid w:val="00351E00"/>
    <w:rsid w:val="003B4324"/>
    <w:rsid w:val="004A2B7E"/>
    <w:rsid w:val="005D3DBC"/>
    <w:rsid w:val="00A03848"/>
    <w:rsid w:val="00A521A8"/>
    <w:rsid w:val="00A54D47"/>
    <w:rsid w:val="00C06D74"/>
    <w:rsid w:val="00CD2111"/>
    <w:rsid w:val="00D45B8D"/>
    <w:rsid w:val="00E02444"/>
    <w:rsid w:val="00E75EE3"/>
    <w:rsid w:val="00FB3250"/>
    <w:rsid w:val="00FD3D8F"/>
    <w:rsid w:val="00F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6DF8"/>
  <w15:chartTrackingRefBased/>
  <w15:docId w15:val="{CBE84AF0-0B18-4C4B-B452-1C750085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188cd7-ee86-4aee-897b-4bb90f2028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6" ma:contentTypeDescription="Create a new document." ma:contentTypeScope="" ma:versionID="ac7d059c000bf172d75e709505a0af39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83b2e2161c791f8ec9e8dc2d96647013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86064A-CCC5-4C4C-9C71-D227CF95C53C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7188cd7-ee86-4aee-897b-4bb90f20289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A8FBD07-9B00-4F3D-99D2-D93F6F54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A7C0DE-E640-4B72-AD85-8765185332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2024-11-01T15:51:00Z</dcterms:created>
  <dcterms:modified xsi:type="dcterms:W3CDTF">2024-11-01T15:51:00Z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