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753C" w14:textId="5C7E52BA" w:rsidR="00911DF7" w:rsidRPr="00F35D05" w:rsidRDefault="0091549E" w:rsidP="00F35D0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INCIDENT/ACCIDENT REPORT</w:t>
      </w:r>
    </w:p>
    <w:p w14:paraId="22B3FEF6" w14:textId="6E48E1EE" w:rsidR="00EF1343" w:rsidRDefault="00EF1343" w:rsidP="00EF1343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4B62084B" w14:textId="77777777" w:rsidTr="001C28EE">
        <w:trPr>
          <w:trHeight w:val="836"/>
        </w:trPr>
        <w:tc>
          <w:tcPr>
            <w:tcW w:w="9350" w:type="dxa"/>
          </w:tcPr>
          <w:p w14:paraId="6208AB44" w14:textId="77777777" w:rsidR="001C28EE" w:rsidRDefault="0091549E" w:rsidP="0091549E">
            <w:pPr>
              <w:shd w:val="clear" w:color="auto" w:fill="FFFFFF" w:themeFill="background1"/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This report relates to</w:t>
            </w:r>
            <w:r w:rsidRPr="00A9034D">
              <w:rPr>
                <w:rFonts w:ascii="Arial" w:hAnsi="Arial" w:cs="Arial"/>
                <w:b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:</w:t>
            </w:r>
            <w:r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</w:p>
          <w:p w14:paraId="5234A93A" w14:textId="77777777" w:rsidR="001C28EE" w:rsidRDefault="001C28EE" w:rsidP="0091549E">
            <w:pPr>
              <w:shd w:val="clear" w:color="auto" w:fill="FFFFFF" w:themeFill="background1"/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43005B97" w14:textId="3ECAF7D9" w:rsidR="0091549E" w:rsidRDefault="0091549E" w:rsidP="0091549E">
            <w:pPr>
              <w:shd w:val="clear" w:color="auto" w:fill="FFFFFF" w:themeFill="background1"/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766886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Accident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1C28E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   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3013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Incident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1C28E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    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672182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Near Miss</w:t>
            </w:r>
          </w:p>
          <w:p w14:paraId="0909788A" w14:textId="33AD39F7" w:rsidR="0091549E" w:rsidRPr="0091549E" w:rsidRDefault="0091549E" w:rsidP="0091549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</w:tbl>
    <w:p w14:paraId="681A4DC9" w14:textId="08AEB6C9" w:rsidR="00F35D05" w:rsidRDefault="00F35D05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1ACAF485" w14:textId="77777777" w:rsidTr="0091549E">
        <w:tc>
          <w:tcPr>
            <w:tcW w:w="9350" w:type="dxa"/>
          </w:tcPr>
          <w:p w14:paraId="6F374FD4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162114566"/>
            <w:r>
              <w:rPr>
                <w:rFonts w:ascii="Arial" w:hAnsi="Arial" w:cs="Arial"/>
                <w:b/>
                <w:sz w:val="22"/>
                <w:szCs w:val="22"/>
              </w:rPr>
              <w:t xml:space="preserve">Incident Classification:  Please “tick” on one or more the classifications below: </w:t>
            </w:r>
          </w:p>
          <w:p w14:paraId="3531F24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F279D9" w14:textId="77777777" w:rsidR="001C28EE" w:rsidRDefault="0091549E" w:rsidP="0091549E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-1949384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Safe Systems of Work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66161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Process Safety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598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Personal Safety </w:t>
            </w:r>
            <w:sdt>
              <w:sdtPr>
                <w:rPr>
                  <w:rFonts w:ascii="Arial" w:hAnsi="Arial" w:cs="Arial"/>
                </w:rPr>
                <w:id w:val="-171125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Health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45945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Environment</w:t>
            </w:r>
          </w:p>
          <w:p w14:paraId="25D4122B" w14:textId="53C9C75F" w:rsidR="001C28EE" w:rsidRDefault="0091549E" w:rsidP="0091549E">
            <w:pPr>
              <w:shd w:val="clear" w:color="auto" w:fill="FFFFFF" w:themeFill="background1"/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</w:p>
          <w:p w14:paraId="7C13B31A" w14:textId="302C12A5" w:rsidR="0091549E" w:rsidRDefault="0091549E" w:rsidP="0091549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</w:rPr>
                <w:id w:val="116436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Driving </w:t>
            </w:r>
            <w:sdt>
              <w:sdtPr>
                <w:rPr>
                  <w:rFonts w:ascii="Arial" w:hAnsi="Arial" w:cs="Arial"/>
                </w:rPr>
                <w:id w:val="-230080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Other </w:t>
            </w:r>
          </w:p>
        </w:tc>
      </w:tr>
      <w:bookmarkEnd w:id="0"/>
    </w:tbl>
    <w:p w14:paraId="7F8E882D" w14:textId="77777777" w:rsidR="0091549E" w:rsidRDefault="0091549E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550F01B3" w14:textId="77777777" w:rsidTr="00D63272">
        <w:tc>
          <w:tcPr>
            <w:tcW w:w="9350" w:type="dxa"/>
          </w:tcPr>
          <w:p w14:paraId="50C88BB9" w14:textId="46522868" w:rsidR="0091549E" w:rsidRDefault="0091549E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Incident </w:t>
            </w:r>
            <w:r>
              <w:rPr>
                <w:rFonts w:ascii="Arial" w:hAnsi="Arial" w:cs="Arial"/>
                <w:b/>
                <w:sz w:val="22"/>
                <w:szCs w:val="22"/>
              </w:rPr>
              <w:t>Severity and Consequence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38A50B9A" w14:textId="77777777" w:rsidR="0091549E" w:rsidRDefault="0091549E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64DF88" w14:textId="77777777" w:rsidR="003206E3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155704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Major Incident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09862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First Aid Only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014376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Process/system failure </w:t>
            </w:r>
            <w:sdt>
              <w:sdtPr>
                <w:rPr>
                  <w:rFonts w:ascii="Arial" w:hAnsi="Arial" w:cs="Arial"/>
                </w:rPr>
                <w:id w:val="180164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Fire/Explosion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018847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High </w:t>
            </w:r>
          </w:p>
          <w:p w14:paraId="19C93CAA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37897D7C" w14:textId="77777777" w:rsidR="003206E3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potential incident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13670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Restricted work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1509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91549E">
              <w:rPr>
                <w:rFonts w:ascii="Segoe UI Symbol" w:hAnsi="Segoe UI Symbol" w:cs="Segoe UI Symbol"/>
                <w:sz w:val="22"/>
                <w:szCs w:val="22"/>
              </w:rPr>
              <w:t>Vehicle Accident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79182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OSHA non-compliance </w:t>
            </w:r>
            <w:sdt>
              <w:sdtPr>
                <w:rPr>
                  <w:rFonts w:ascii="Arial" w:hAnsi="Arial" w:cs="Arial"/>
                </w:rPr>
                <w:id w:val="619417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</w:p>
          <w:p w14:paraId="003DE4BA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7AACDE7F" w14:textId="77777777" w:rsidR="003206E3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Property Damage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86282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Day(s) away from work due to injury/illness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83619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Leak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826198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Medical </w:t>
            </w:r>
          </w:p>
          <w:p w14:paraId="4BAC846B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4A876E7C" w14:textId="54E0B5D5" w:rsidR="0091549E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Treatment required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071254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="003206E3">
              <w:rPr>
                <w:rFonts w:ascii="Segoe UI Symbol" w:hAnsi="Segoe UI Symbol" w:cs="Segoe UI Symbol"/>
                <w:sz w:val="22"/>
                <w:szCs w:val="22"/>
              </w:rPr>
              <w:t>Impact to reputation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856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3206E3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Business Interruption </w:t>
            </w:r>
          </w:p>
          <w:p w14:paraId="2EBAF328" w14:textId="3A26DBBC" w:rsidR="003206E3" w:rsidRDefault="003206E3" w:rsidP="00D63272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BDA74F2" w14:textId="77777777" w:rsidR="0091549E" w:rsidRDefault="0091549E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549E" w14:paraId="2F67F131" w14:textId="77777777" w:rsidTr="0091549E">
        <w:tc>
          <w:tcPr>
            <w:tcW w:w="2337" w:type="dxa"/>
          </w:tcPr>
          <w:p w14:paraId="79D4A91F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INCIDENT</w:t>
            </w:r>
          </w:p>
          <w:p w14:paraId="588FAF23" w14:textId="1AF9D4E8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B3EC1A9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198321B" w14:textId="070FD83F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TIME:</w:t>
            </w:r>
          </w:p>
        </w:tc>
        <w:tc>
          <w:tcPr>
            <w:tcW w:w="2338" w:type="dxa"/>
          </w:tcPr>
          <w:p w14:paraId="56C71B1C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549E" w14:paraId="5A9F4716" w14:textId="77777777" w:rsidTr="0091549E">
        <w:tc>
          <w:tcPr>
            <w:tcW w:w="2337" w:type="dxa"/>
          </w:tcPr>
          <w:p w14:paraId="2509D249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</w:p>
          <w:p w14:paraId="419CAD7B" w14:textId="25A96C88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32B828D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E0496AD" w14:textId="52C279A1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 on the site</w:t>
            </w:r>
          </w:p>
        </w:tc>
        <w:tc>
          <w:tcPr>
            <w:tcW w:w="2338" w:type="dxa"/>
          </w:tcPr>
          <w:p w14:paraId="7115565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549E" w14:paraId="7288909F" w14:textId="77777777" w:rsidTr="0091549E">
        <w:tc>
          <w:tcPr>
            <w:tcW w:w="2337" w:type="dxa"/>
          </w:tcPr>
          <w:p w14:paraId="70051033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Employee</w:t>
            </w:r>
          </w:p>
          <w:p w14:paraId="1FDBBD83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B8AA1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770969" w14:textId="217C65EE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0B0C2A3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6827913F" w14:textId="15298F3A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Name of Supervisor </w:t>
            </w:r>
          </w:p>
        </w:tc>
        <w:tc>
          <w:tcPr>
            <w:tcW w:w="2338" w:type="dxa"/>
          </w:tcPr>
          <w:p w14:paraId="50FC1A44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CD29625" w14:textId="77777777" w:rsidR="00F35D05" w:rsidRDefault="00F35D05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6E3" w14:paraId="2F4FFC85" w14:textId="77777777" w:rsidTr="00D63272">
        <w:tc>
          <w:tcPr>
            <w:tcW w:w="9350" w:type="dxa"/>
          </w:tcPr>
          <w:p w14:paraId="4D6360F2" w14:textId="4CF110F2" w:rsidR="003206E3" w:rsidRDefault="003206E3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 All </w:t>
            </w:r>
            <w:r>
              <w:rPr>
                <w:rFonts w:ascii="Arial" w:hAnsi="Arial" w:cs="Arial"/>
                <w:b/>
                <w:sz w:val="22"/>
                <w:szCs w:val="22"/>
              </w:rPr>
              <w:t>Incident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s: Reports were made to: </w:t>
            </w:r>
          </w:p>
          <w:p w14:paraId="1D30C01F" w14:textId="77777777" w:rsidR="003206E3" w:rsidRDefault="003206E3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6078CF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Occupational Safety &amp; Health Agency </w:t>
            </w:r>
            <w:sdt>
              <w:sdtPr>
                <w:rPr>
                  <w:rFonts w:ascii="Arial" w:hAnsi="Arial" w:cs="Arial"/>
                </w:rPr>
                <w:id w:val="2136135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467546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No</w:t>
            </w:r>
          </w:p>
          <w:p w14:paraId="405DD699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6A6379B7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3206E3">
              <w:rPr>
                <w:rFonts w:ascii="Arial" w:hAnsi="Arial" w:cs="Arial"/>
                <w:bCs/>
                <w:sz w:val="22"/>
                <w:szCs w:val="22"/>
              </w:rPr>
              <w:t>Environmental Management Authority</w:t>
            </w:r>
            <w:r>
              <w:rPr>
                <w:rFonts w:ascii="Segoe UI Symbol" w:hAnsi="Segoe UI Symbol" w:cs="Segoe UI Symbo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13144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Yes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37954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No</w:t>
            </w:r>
          </w:p>
          <w:p w14:paraId="400F6064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72472B2B" w14:textId="1429C21A" w:rsidR="003206E3" w:rsidRDefault="003206E3" w:rsidP="003206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Police Service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10503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003818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No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</w:p>
        </w:tc>
      </w:tr>
    </w:tbl>
    <w:p w14:paraId="363D27A9" w14:textId="77777777" w:rsidR="003206E3" w:rsidRDefault="003206E3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6E3" w14:paraId="4D81F75F" w14:textId="77777777" w:rsidTr="001C28EE">
        <w:trPr>
          <w:trHeight w:val="4319"/>
        </w:trPr>
        <w:tc>
          <w:tcPr>
            <w:tcW w:w="9350" w:type="dxa"/>
          </w:tcPr>
          <w:p w14:paraId="4F355EC8" w14:textId="47103A4D" w:rsidR="003206E3" w:rsidRDefault="003206E3" w:rsidP="0091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Description of Incident</w:t>
            </w:r>
            <w:r w:rsidR="001C28EE">
              <w:rPr>
                <w:rFonts w:ascii="Arial" w:hAnsi="Arial" w:cs="Arial"/>
              </w:rPr>
              <w:t xml:space="preserve">: (if additional space is required, please attach to this report) </w:t>
            </w:r>
          </w:p>
        </w:tc>
      </w:tr>
    </w:tbl>
    <w:p w14:paraId="74154E22" w14:textId="77777777" w:rsidR="003206E3" w:rsidRDefault="003206E3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8EE" w14:paraId="25FFAB2E" w14:textId="77777777" w:rsidTr="001C28EE">
        <w:trPr>
          <w:trHeight w:val="2573"/>
        </w:trPr>
        <w:tc>
          <w:tcPr>
            <w:tcW w:w="9350" w:type="dxa"/>
          </w:tcPr>
          <w:p w14:paraId="6D47965D" w14:textId="77777777" w:rsidR="001C28EE" w:rsidRPr="001C28EE" w:rsidRDefault="001C28EE" w:rsidP="00911DF7">
            <w:pPr>
              <w:rPr>
                <w:rFonts w:ascii="Arial" w:hAnsi="Arial" w:cs="Arial"/>
              </w:rPr>
            </w:pPr>
            <w:r w:rsidRPr="001C28EE">
              <w:rPr>
                <w:rFonts w:ascii="Arial" w:hAnsi="Arial" w:cs="Arial"/>
              </w:rPr>
              <w:t>Response to Incident:</w:t>
            </w:r>
          </w:p>
          <w:p w14:paraId="03881EC0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30ECF8" w14:textId="60DD311E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6A031FF" w14:textId="77777777" w:rsidR="00911DF7" w:rsidRDefault="00911DF7" w:rsidP="00911DF7">
      <w:pPr>
        <w:rPr>
          <w:rFonts w:ascii="Arial" w:hAnsi="Arial" w:cs="Arial"/>
          <w:sz w:val="16"/>
          <w:szCs w:val="16"/>
        </w:rPr>
      </w:pPr>
    </w:p>
    <w:p w14:paraId="57225918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8EE" w14:paraId="2E80FD54" w14:textId="77777777" w:rsidTr="001C28EE">
        <w:trPr>
          <w:trHeight w:val="2411"/>
        </w:trPr>
        <w:tc>
          <w:tcPr>
            <w:tcW w:w="9350" w:type="dxa"/>
          </w:tcPr>
          <w:p w14:paraId="1969F2F6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  <w:r w:rsidRPr="001C28EE">
              <w:rPr>
                <w:rFonts w:ascii="Arial" w:hAnsi="Arial" w:cs="Arial"/>
              </w:rPr>
              <w:t xml:space="preserve">Immediate Action(s) taken to prevent reoccurrence: </w:t>
            </w:r>
          </w:p>
          <w:p w14:paraId="154FD523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EF6862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69426A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6C1C27" w14:textId="48758F3E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0458F7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p w14:paraId="5E2E2741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1C28EE" w14:paraId="225A1537" w14:textId="77777777" w:rsidTr="001C28EE">
        <w:tc>
          <w:tcPr>
            <w:tcW w:w="9350" w:type="dxa"/>
            <w:gridSpan w:val="2"/>
          </w:tcPr>
          <w:p w14:paraId="3AE476EC" w14:textId="3D0A8DD5" w:rsidR="001C28EE" w:rsidRDefault="001C28EE" w:rsidP="001C28EE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Root Cause Investigation Initiated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40775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204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No</w:t>
            </w:r>
          </w:p>
          <w:p w14:paraId="2F531BB1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28EE" w14:paraId="29726463" w14:textId="77777777" w:rsidTr="001C28EE">
        <w:trPr>
          <w:trHeight w:val="539"/>
        </w:trPr>
        <w:tc>
          <w:tcPr>
            <w:tcW w:w="9350" w:type="dxa"/>
            <w:gridSpan w:val="2"/>
          </w:tcPr>
          <w:p w14:paraId="320CA067" w14:textId="20A86F1D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  <w:r w:rsidRPr="001C28EE">
              <w:rPr>
                <w:rFonts w:ascii="Arial" w:hAnsi="Arial" w:cs="Arial"/>
                <w:sz w:val="22"/>
                <w:szCs w:val="22"/>
              </w:rPr>
              <w:t>Investigation Leader: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1C28EE" w14:paraId="6265542A" w14:textId="77777777" w:rsidTr="001C28EE">
        <w:trPr>
          <w:trHeight w:val="746"/>
        </w:trPr>
        <w:tc>
          <w:tcPr>
            <w:tcW w:w="6655" w:type="dxa"/>
          </w:tcPr>
          <w:p w14:paraId="3FD46070" w14:textId="1248D7BD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Prepared by: </w:t>
            </w:r>
          </w:p>
        </w:tc>
        <w:tc>
          <w:tcPr>
            <w:tcW w:w="2695" w:type="dxa"/>
          </w:tcPr>
          <w:p w14:paraId="51847ABC" w14:textId="12A011D6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Date: </w:t>
            </w:r>
          </w:p>
        </w:tc>
      </w:tr>
      <w:tr w:rsidR="001C28EE" w14:paraId="090FB18A" w14:textId="77777777" w:rsidTr="001C28EE">
        <w:trPr>
          <w:trHeight w:val="719"/>
        </w:trPr>
        <w:tc>
          <w:tcPr>
            <w:tcW w:w="9350" w:type="dxa"/>
            <w:gridSpan w:val="2"/>
          </w:tcPr>
          <w:p w14:paraId="0601AB27" w14:textId="55454524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Signature: </w:t>
            </w:r>
          </w:p>
        </w:tc>
      </w:tr>
    </w:tbl>
    <w:p w14:paraId="613618C7" w14:textId="77777777" w:rsidR="0046146D" w:rsidRPr="00054298" w:rsidRDefault="0046146D" w:rsidP="00EF1343">
      <w:pPr>
        <w:rPr>
          <w:rFonts w:ascii="Arial" w:hAnsi="Arial" w:cs="Arial"/>
          <w:sz w:val="22"/>
          <w:szCs w:val="22"/>
        </w:rPr>
      </w:pPr>
    </w:p>
    <w:sectPr w:rsidR="0046146D" w:rsidRPr="00054298" w:rsidSect="00996A13">
      <w:footerReference w:type="default" r:id="rId6"/>
      <w:pgSz w:w="12240" w:h="15840"/>
      <w:pgMar w:top="981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6293" w14:textId="77777777" w:rsidR="00996A13" w:rsidRDefault="00996A13" w:rsidP="00CE4A7E">
      <w:r>
        <w:separator/>
      </w:r>
    </w:p>
  </w:endnote>
  <w:endnote w:type="continuationSeparator" w:id="0">
    <w:p w14:paraId="31DFB8A1" w14:textId="77777777" w:rsidR="00996A13" w:rsidRDefault="00996A13" w:rsidP="00CE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2E54" w14:textId="77777777" w:rsidR="00CE4A7E" w:rsidRPr="00CE4A7E" w:rsidRDefault="00CE4A7E" w:rsidP="00CE4A7E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CE4A7E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70EED811" w14:textId="4777C258" w:rsidR="00CE4A7E" w:rsidRPr="00CE4A7E" w:rsidRDefault="00CE4A7E" w:rsidP="00CE4A7E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CE4A7E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6A56CD97" wp14:editId="1F1A1A82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4A7E">
      <w:rPr>
        <w:rFonts w:ascii="Arial" w:hAnsi="Arial" w:cs="Arial"/>
        <w:sz w:val="20"/>
        <w:szCs w:val="20"/>
      </w:rPr>
      <w:t xml:space="preserve"> </w:t>
    </w:r>
    <w:r w:rsidRPr="00CE4A7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6937" w14:textId="77777777" w:rsidR="00996A13" w:rsidRDefault="00996A13" w:rsidP="00CE4A7E">
      <w:r>
        <w:separator/>
      </w:r>
    </w:p>
  </w:footnote>
  <w:footnote w:type="continuationSeparator" w:id="0">
    <w:p w14:paraId="1557BBC9" w14:textId="77777777" w:rsidR="00996A13" w:rsidRDefault="00996A13" w:rsidP="00CE4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43"/>
    <w:rsid w:val="00022F88"/>
    <w:rsid w:val="00054298"/>
    <w:rsid w:val="000756D5"/>
    <w:rsid w:val="00087DAD"/>
    <w:rsid w:val="00107B53"/>
    <w:rsid w:val="00112F9C"/>
    <w:rsid w:val="001362A2"/>
    <w:rsid w:val="00181BB6"/>
    <w:rsid w:val="001B6762"/>
    <w:rsid w:val="001C28EE"/>
    <w:rsid w:val="00231C57"/>
    <w:rsid w:val="00273ADC"/>
    <w:rsid w:val="002E3F30"/>
    <w:rsid w:val="00305A11"/>
    <w:rsid w:val="0030664A"/>
    <w:rsid w:val="0031220B"/>
    <w:rsid w:val="003206E3"/>
    <w:rsid w:val="00323D8A"/>
    <w:rsid w:val="00357D7F"/>
    <w:rsid w:val="003D28E9"/>
    <w:rsid w:val="00452599"/>
    <w:rsid w:val="0046146D"/>
    <w:rsid w:val="0048074E"/>
    <w:rsid w:val="004D48AF"/>
    <w:rsid w:val="004F1CBB"/>
    <w:rsid w:val="005434BE"/>
    <w:rsid w:val="005869C7"/>
    <w:rsid w:val="00635DFD"/>
    <w:rsid w:val="006E07F1"/>
    <w:rsid w:val="00723C15"/>
    <w:rsid w:val="0072454E"/>
    <w:rsid w:val="00725304"/>
    <w:rsid w:val="007776BE"/>
    <w:rsid w:val="007D123D"/>
    <w:rsid w:val="00826C03"/>
    <w:rsid w:val="0089219C"/>
    <w:rsid w:val="00911DF7"/>
    <w:rsid w:val="0091549E"/>
    <w:rsid w:val="0092500F"/>
    <w:rsid w:val="00996A13"/>
    <w:rsid w:val="009D5C3F"/>
    <w:rsid w:val="00A630E3"/>
    <w:rsid w:val="00A9034D"/>
    <w:rsid w:val="00AF282E"/>
    <w:rsid w:val="00B12A7A"/>
    <w:rsid w:val="00B30F77"/>
    <w:rsid w:val="00BD4EDF"/>
    <w:rsid w:val="00C11B88"/>
    <w:rsid w:val="00C414E1"/>
    <w:rsid w:val="00C52A9B"/>
    <w:rsid w:val="00C95DF0"/>
    <w:rsid w:val="00CE4A7E"/>
    <w:rsid w:val="00D1716E"/>
    <w:rsid w:val="00D81C19"/>
    <w:rsid w:val="00D86CDA"/>
    <w:rsid w:val="00D876DB"/>
    <w:rsid w:val="00DE75B5"/>
    <w:rsid w:val="00E06EDD"/>
    <w:rsid w:val="00E178B3"/>
    <w:rsid w:val="00EF1343"/>
    <w:rsid w:val="00F04617"/>
    <w:rsid w:val="00F35D05"/>
    <w:rsid w:val="00F860E9"/>
    <w:rsid w:val="00FA59E0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31A"/>
  <w15:chartTrackingRefBased/>
  <w15:docId w15:val="{F5F6D5EF-1B1C-DB45-ADF4-E2AD700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A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E4A7E"/>
  </w:style>
  <w:style w:type="paragraph" w:styleId="Footer">
    <w:name w:val="footer"/>
    <w:basedOn w:val="Normal"/>
    <w:link w:val="FooterChar"/>
    <w:uiPriority w:val="99"/>
    <w:unhideWhenUsed/>
    <w:rsid w:val="00CE4A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E4A7E"/>
  </w:style>
  <w:style w:type="character" w:styleId="Hyperlink">
    <w:name w:val="Hyperlink"/>
    <w:basedOn w:val="DefaultParagraphFont"/>
    <w:uiPriority w:val="99"/>
    <w:unhideWhenUsed/>
    <w:rsid w:val="00CE4A7E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E4A7E"/>
  </w:style>
  <w:style w:type="paragraph" w:styleId="BalloonText">
    <w:name w:val="Balloon Text"/>
    <w:basedOn w:val="Normal"/>
    <w:link w:val="BalloonTextChar"/>
    <w:uiPriority w:val="99"/>
    <w:semiHidden/>
    <w:unhideWhenUsed/>
    <w:rsid w:val="004807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4E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/ Job Application</vt:lpstr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/ Job Application</dc:title>
  <dc:subject/>
  <dc:creator>eForms</dc:creator>
  <cp:keywords/>
  <dc:description/>
  <cp:lastModifiedBy>Melissa James</cp:lastModifiedBy>
  <cp:revision>2</cp:revision>
  <cp:lastPrinted>2018-12-28T03:26:00Z</cp:lastPrinted>
  <dcterms:created xsi:type="dcterms:W3CDTF">2024-03-23T23:44:00Z</dcterms:created>
  <dcterms:modified xsi:type="dcterms:W3CDTF">2024-03-23T23:44:00Z</dcterms:modified>
  <cp:category/>
</cp:coreProperties>
</file>