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4EABF" w14:textId="77777777" w:rsidR="00710B76" w:rsidRDefault="00710B76" w:rsidP="00710B76">
      <w:r>
        <w:t>Ulric Aird</w:t>
      </w:r>
    </w:p>
    <w:p w14:paraId="6DCE8DCE" w14:textId="77777777" w:rsidR="00710B76" w:rsidRDefault="00710B76" w:rsidP="00710B76"/>
    <w:p w14:paraId="282311AC" w14:textId="77777777" w:rsidR="00710B76" w:rsidRPr="004020BD" w:rsidRDefault="00710B76" w:rsidP="00710B76">
      <w:pPr>
        <w:rPr>
          <w:u w:val="single"/>
        </w:rPr>
      </w:pPr>
      <w:r w:rsidRPr="004020BD">
        <w:rPr>
          <w:u w:val="single"/>
        </w:rPr>
        <w:t>String Permutation Algorithm</w:t>
      </w:r>
    </w:p>
    <w:p w14:paraId="6469B472" w14:textId="77777777" w:rsidR="00710B76" w:rsidRDefault="00710B76" w:rsidP="00710B76"/>
    <w:p w14:paraId="463C65C3" w14:textId="77777777" w:rsidR="00710B76" w:rsidRDefault="00710B76" w:rsidP="00710B76">
      <w:r>
        <w:t>Step 1: Input 2 string values.</w:t>
      </w:r>
    </w:p>
    <w:p w14:paraId="1618B658" w14:textId="5274B05E" w:rsidR="00710B76" w:rsidRDefault="00710B76" w:rsidP="00710B76">
      <w:r>
        <w:t xml:space="preserve">Step 2: Check if the 2 </w:t>
      </w:r>
      <w:r>
        <w:t>input</w:t>
      </w:r>
      <w:r>
        <w:t xml:space="preserve"> values are the same length. If you return false.</w:t>
      </w:r>
    </w:p>
    <w:p w14:paraId="4D1812E7" w14:textId="268B0404" w:rsidR="00710B76" w:rsidRDefault="00710B76" w:rsidP="00710B76">
      <w:r>
        <w:t xml:space="preserve">Step 3: Sort the 2 </w:t>
      </w:r>
      <w:r>
        <w:t>input</w:t>
      </w:r>
      <w:r>
        <w:t xml:space="preserve"> values.</w:t>
      </w:r>
    </w:p>
    <w:p w14:paraId="2F9A05F4" w14:textId="77777777" w:rsidR="00710B76" w:rsidRDefault="00710B76" w:rsidP="00710B76">
      <w:r>
        <w:t>Step 4: Check if the 2 sorted input values are the same.</w:t>
      </w:r>
    </w:p>
    <w:p w14:paraId="42E339E8" w14:textId="77777777" w:rsidR="00710B76" w:rsidRDefault="00710B76" w:rsidP="00710B76">
      <w:r>
        <w:t xml:space="preserve">Step 5: If they return the same, output "YES"; if they </w:t>
      </w:r>
      <w:proofErr w:type="spellStart"/>
      <w:proofErr w:type="gramStart"/>
      <w:r>
        <w:t>donot</w:t>
      </w:r>
      <w:proofErr w:type="spellEnd"/>
      <w:proofErr w:type="gramEnd"/>
      <w:r>
        <w:t xml:space="preserve"> match, output "NO".</w:t>
      </w:r>
    </w:p>
    <w:p w14:paraId="22315213" w14:textId="77777777" w:rsidR="00710B76" w:rsidRDefault="00710B76" w:rsidP="00710B76"/>
    <w:p w14:paraId="0A3C31F9" w14:textId="16076349" w:rsidR="005D3DBC" w:rsidRDefault="00710B76" w:rsidP="00710B76">
      <w:r w:rsidRPr="00710B76">
        <w:rPr>
          <w:u w:val="single"/>
        </w:rPr>
        <w:t>The time complexity is O(n</w:t>
      </w:r>
      <w:r w:rsidR="004020BD">
        <w:rPr>
          <w:u w:val="single"/>
        </w:rPr>
        <w:t>!</w:t>
      </w:r>
      <w:r w:rsidRPr="00710B76">
        <w:rPr>
          <w:u w:val="single"/>
        </w:rPr>
        <w:t xml:space="preserve"> * n)</w:t>
      </w:r>
    </w:p>
    <w:p w14:paraId="041E2429" w14:textId="20930F39" w:rsidR="00710B76" w:rsidRDefault="00710B76" w:rsidP="00710B76"/>
    <w:p w14:paraId="735A21CC" w14:textId="2AACB9AC" w:rsidR="003E2035" w:rsidRPr="00DD5466" w:rsidRDefault="00DD5466" w:rsidP="00710B7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Pseudo </w:t>
      </w:r>
      <w:r w:rsidR="003E2035" w:rsidRPr="00DD5466">
        <w:rPr>
          <w:b/>
          <w:bCs/>
          <w:u w:val="single"/>
        </w:rPr>
        <w:t xml:space="preserve">Code </w:t>
      </w:r>
      <w:r w:rsidRPr="00DD5466">
        <w:rPr>
          <w:b/>
          <w:bCs/>
          <w:u w:val="single"/>
        </w:rPr>
        <w:t>Demonstration</w:t>
      </w:r>
    </w:p>
    <w:p w14:paraId="220A7812" w14:textId="77777777" w:rsidR="003E2035" w:rsidRDefault="003E2035" w:rsidP="00710B76"/>
    <w:p w14:paraId="44122236" w14:textId="2189DFBB" w:rsidR="00DD5466" w:rsidRDefault="00DD5466" w:rsidP="00DD5466">
      <w:r>
        <w:t>Module</w:t>
      </w:r>
      <w:r w:rsidR="00DA2341">
        <w:t xml:space="preserve"> Boolean</w:t>
      </w:r>
      <w:r>
        <w:t xml:space="preserve"> </w:t>
      </w:r>
      <w:proofErr w:type="spellStart"/>
      <w:r>
        <w:t>has_same_characters</w:t>
      </w:r>
      <w:proofErr w:type="spellEnd"/>
      <w:r>
        <w:t>(</w:t>
      </w:r>
      <w:r>
        <w:t>S</w:t>
      </w:r>
      <w:r>
        <w:t xml:space="preserve">tring str1, </w:t>
      </w:r>
      <w:r>
        <w:t>S</w:t>
      </w:r>
      <w:r>
        <w:t>tring str2) {</w:t>
      </w:r>
    </w:p>
    <w:p w14:paraId="06B73F3F" w14:textId="31C72880" w:rsidR="00DD5466" w:rsidRDefault="00DD5466" w:rsidP="00DD5466">
      <w:r>
        <w:t xml:space="preserve">    // Check if the string lengths are the same</w:t>
      </w:r>
    </w:p>
    <w:p w14:paraId="3F020E42" w14:textId="7551E2B0" w:rsidR="00DD5466" w:rsidRDefault="00DD5466" w:rsidP="00DD5466">
      <w:r>
        <w:t xml:space="preserve">    if (str1.length </w:t>
      </w:r>
      <w:r w:rsidRPr="00DD5466">
        <w:rPr>
          <w:u w:val="single"/>
        </w:rPr>
        <w:t xml:space="preserve">does </w:t>
      </w:r>
      <w:r w:rsidRPr="00DD5466">
        <w:rPr>
          <w:u w:val="single"/>
        </w:rPr>
        <w:t xml:space="preserve">not </w:t>
      </w:r>
      <w:proofErr w:type="gramStart"/>
      <w:r w:rsidRPr="00DD5466">
        <w:rPr>
          <w:u w:val="single"/>
        </w:rPr>
        <w:t>equals</w:t>
      </w:r>
      <w:proofErr w:type="gramEnd"/>
      <w:r>
        <w:t xml:space="preserve"> str2.length) {</w:t>
      </w:r>
    </w:p>
    <w:p w14:paraId="4CE9C08F" w14:textId="61727AAA" w:rsidR="00DD5466" w:rsidRDefault="00DD5466" w:rsidP="00DD5466">
      <w:r>
        <w:t xml:space="preserve">        return false</w:t>
      </w:r>
    </w:p>
    <w:p w14:paraId="3E8D0BD6" w14:textId="77777777" w:rsidR="00DD5466" w:rsidRDefault="00DD5466" w:rsidP="00DD5466">
      <w:r>
        <w:t xml:space="preserve">    }</w:t>
      </w:r>
    </w:p>
    <w:p w14:paraId="440BDB12" w14:textId="77777777" w:rsidR="00DD5466" w:rsidRDefault="00DD5466" w:rsidP="00DD5466"/>
    <w:p w14:paraId="15E02293" w14:textId="7C24C3A7" w:rsidR="00DD5466" w:rsidRDefault="00DD5466" w:rsidP="00DD5466">
      <w:r>
        <w:t xml:space="preserve">    // We split the string, sort it and join them together to find a match</w:t>
      </w:r>
    </w:p>
    <w:p w14:paraId="529B1D7E" w14:textId="7FD8A7FE" w:rsidR="00DD5466" w:rsidRDefault="00DD5466" w:rsidP="00DD5466">
      <w:r>
        <w:t xml:space="preserve">    string sortedStr1 = str1.split('').sort().join('')</w:t>
      </w:r>
    </w:p>
    <w:p w14:paraId="23C75E8A" w14:textId="35B1AC1E" w:rsidR="00DD5466" w:rsidRDefault="00DD5466" w:rsidP="00DD5466">
      <w:r>
        <w:t xml:space="preserve">    string sortedStr2 = str2.split('').sort().join('')</w:t>
      </w:r>
    </w:p>
    <w:p w14:paraId="32829FF6" w14:textId="77777777" w:rsidR="00DD5466" w:rsidRDefault="00DD5466" w:rsidP="00DD5466"/>
    <w:p w14:paraId="583F7350" w14:textId="4E47AEEB" w:rsidR="00DD5466" w:rsidRDefault="00DD5466" w:rsidP="00DD5466">
      <w:r>
        <w:t xml:space="preserve">    // return true if string matches the other string.</w:t>
      </w:r>
      <w:r w:rsidR="00A9493C">
        <w:t xml:space="preserve"> If it doesn’t match it will return false.</w:t>
      </w:r>
    </w:p>
    <w:p w14:paraId="1537A0D4" w14:textId="2972C5D2" w:rsidR="00DD5466" w:rsidRDefault="00DD5466" w:rsidP="00DD5466">
      <w:r>
        <w:t xml:space="preserve">    return sortedStr1 == sortedStr2</w:t>
      </w:r>
    </w:p>
    <w:p w14:paraId="6B6905D1" w14:textId="1221938D" w:rsidR="005D6156" w:rsidRDefault="00DD5466" w:rsidP="00DD5466">
      <w:r>
        <w:t>}</w:t>
      </w:r>
    </w:p>
    <w:p w14:paraId="4FCF0B4F" w14:textId="77777777" w:rsidR="00A9493C" w:rsidRDefault="00A9493C" w:rsidP="00DD5466"/>
    <w:p w14:paraId="4AB0811C" w14:textId="77777777" w:rsidR="00A9493C" w:rsidRDefault="00A9493C" w:rsidP="00DD5466"/>
    <w:p w14:paraId="76E216EA" w14:textId="5A5CCB79" w:rsidR="00B61FAC" w:rsidRDefault="00B61FAC" w:rsidP="00DD5466">
      <w:r>
        <w:lastRenderedPageBreak/>
        <w:t>String str1</w:t>
      </w:r>
    </w:p>
    <w:p w14:paraId="7C9645AB" w14:textId="30054887" w:rsidR="00B61FAC" w:rsidRDefault="00B61FAC" w:rsidP="00DD5466">
      <w:r>
        <w:t>String str2</w:t>
      </w:r>
    </w:p>
    <w:p w14:paraId="46A20118" w14:textId="77777777" w:rsidR="00B61FAC" w:rsidRDefault="00B61FAC" w:rsidP="00DD5466"/>
    <w:p w14:paraId="2E5C3F99" w14:textId="2A0BC4A9" w:rsidR="00B61FAC" w:rsidRDefault="00B61FAC" w:rsidP="00DD5466">
      <w:r>
        <w:t>// Get the user input for the string</w:t>
      </w:r>
    </w:p>
    <w:p w14:paraId="57890B90" w14:textId="7396E68E" w:rsidR="00A9493C" w:rsidRDefault="00A9493C" w:rsidP="00DD5466">
      <w:r>
        <w:t>Input str1</w:t>
      </w:r>
    </w:p>
    <w:p w14:paraId="712744C3" w14:textId="24267D05" w:rsidR="00A9493C" w:rsidRDefault="00A9493C" w:rsidP="00DD5466">
      <w:r>
        <w:t>Input str2</w:t>
      </w:r>
    </w:p>
    <w:p w14:paraId="116DAE27" w14:textId="50345CFF" w:rsidR="00B61FAC" w:rsidRDefault="00B61FAC" w:rsidP="00DD5466"/>
    <w:p w14:paraId="549E76CE" w14:textId="1785F117" w:rsidR="00B61FAC" w:rsidRDefault="00B61FAC" w:rsidP="00DD5466">
      <w:r>
        <w:t>// runs the function block to execute the code</w:t>
      </w:r>
    </w:p>
    <w:p w14:paraId="625CE03E" w14:textId="067BE424" w:rsidR="00DA2341" w:rsidRDefault="00DA2341" w:rsidP="00DD5466">
      <w:r>
        <w:t xml:space="preserve">Boolean </w:t>
      </w:r>
      <w:proofErr w:type="spellStart"/>
      <w:r w:rsidR="00B61FAC">
        <w:t>isSame</w:t>
      </w:r>
      <w:proofErr w:type="spellEnd"/>
      <w:r w:rsidR="00B61FAC">
        <w:t xml:space="preserve"> =</w:t>
      </w:r>
      <w:r>
        <w:t xml:space="preserve"> </w:t>
      </w:r>
      <w:proofErr w:type="spellStart"/>
      <w:r>
        <w:t>has_same_characters</w:t>
      </w:r>
      <w:proofErr w:type="spellEnd"/>
      <w:r w:rsidR="00B61FAC">
        <w:t>(str1, str2)</w:t>
      </w:r>
    </w:p>
    <w:p w14:paraId="499CE3BE" w14:textId="77777777" w:rsidR="00B61FAC" w:rsidRDefault="00B61FAC" w:rsidP="00DD5466"/>
    <w:p w14:paraId="41B99968" w14:textId="278CC616" w:rsidR="00B61FAC" w:rsidRDefault="001365B4" w:rsidP="00DD5466">
      <w:r>
        <w:t>// Display whether the values are or are not the same.</w:t>
      </w:r>
    </w:p>
    <w:p w14:paraId="6985F781" w14:textId="68C5583F" w:rsidR="00B61FAC" w:rsidRDefault="00B61FAC" w:rsidP="00DD5466">
      <w:r>
        <w:t>If (</w:t>
      </w:r>
      <w:proofErr w:type="spellStart"/>
      <w:r>
        <w:t>isSame</w:t>
      </w:r>
      <w:proofErr w:type="spellEnd"/>
      <w:r>
        <w:t>) {</w:t>
      </w:r>
    </w:p>
    <w:p w14:paraId="637D0DCF" w14:textId="4F98C9EA" w:rsidR="00B61FAC" w:rsidRDefault="00B61FAC" w:rsidP="00DD5466">
      <w:r>
        <w:t xml:space="preserve">    Output “Both strings are the same”</w:t>
      </w:r>
    </w:p>
    <w:p w14:paraId="47C90977" w14:textId="169167FF" w:rsidR="00B61FAC" w:rsidRDefault="00B61FAC" w:rsidP="00DD5466">
      <w:r>
        <w:t>} else {</w:t>
      </w:r>
    </w:p>
    <w:p w14:paraId="7977BD8D" w14:textId="1474D69A" w:rsidR="00B61FAC" w:rsidRDefault="00B61FAC" w:rsidP="00DD5466">
      <w:r>
        <w:t xml:space="preserve">    Output "Both strings are not the same”</w:t>
      </w:r>
    </w:p>
    <w:p w14:paraId="505A24E4" w14:textId="2D462F60" w:rsidR="00B61FAC" w:rsidRPr="00710B76" w:rsidRDefault="00B61FAC" w:rsidP="00DD5466">
      <w:r>
        <w:t>}</w:t>
      </w:r>
    </w:p>
    <w:sectPr w:rsidR="00B61FAC" w:rsidRPr="0071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6"/>
    <w:rsid w:val="00000D4D"/>
    <w:rsid w:val="001007D7"/>
    <w:rsid w:val="001365B4"/>
    <w:rsid w:val="00351E00"/>
    <w:rsid w:val="003E2035"/>
    <w:rsid w:val="004020BD"/>
    <w:rsid w:val="005956E1"/>
    <w:rsid w:val="005D3DBC"/>
    <w:rsid w:val="005D6156"/>
    <w:rsid w:val="00710B76"/>
    <w:rsid w:val="0076278E"/>
    <w:rsid w:val="00A521A8"/>
    <w:rsid w:val="00A9493C"/>
    <w:rsid w:val="00B61FAC"/>
    <w:rsid w:val="00DA2341"/>
    <w:rsid w:val="00DD5466"/>
    <w:rsid w:val="00E6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D3B6"/>
  <w15:chartTrackingRefBased/>
  <w15:docId w15:val="{ECE60451-8B60-47D4-9708-1D9A3AA6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6" ma:contentTypeDescription="Create a new document." ma:contentTypeScope="" ma:versionID="ac7d059c000bf172d75e709505a0af39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83b2e2161c791f8ec9e8dc2d96647013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88cd7-ee86-4aee-897b-4bb90f20289f" xsi:nil="true"/>
  </documentManagement>
</p:properties>
</file>

<file path=customXml/itemProps1.xml><?xml version="1.0" encoding="utf-8"?>
<ds:datastoreItem xmlns:ds="http://schemas.openxmlformats.org/officeDocument/2006/customXml" ds:itemID="{741075AE-45B5-4C71-9CEC-A3D546186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DD6072-6673-4D1E-A7EC-15E8784827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1B1B57-11BC-44EF-AB0F-22D1B80BF6D3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7188cd7-ee86-4aee-897b-4bb90f20289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2024-10-13T15:38:00Z</dcterms:created>
  <dcterms:modified xsi:type="dcterms:W3CDTF">2024-10-13T15:38:00Z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