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83BB" w14:textId="1113027B" w:rsidR="00192471" w:rsidRPr="00192471" w:rsidRDefault="00945DF6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967D0" w14:textId="7FDD873F" w:rsidR="005D3DBC" w:rsidRPr="00192471" w:rsidRDefault="00853DEA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4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Effect </w:t>
      </w:r>
      <w:r w:rsidR="002E41AB" w:rsidRPr="001924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 </w:t>
      </w:r>
      <w:r w:rsidR="002870E9" w:rsidRPr="001924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Cyber Security Attacks </w:t>
      </w:r>
      <w:r w:rsidR="003B1358" w:rsidRPr="001924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 People’s </w:t>
      </w:r>
      <w:r w:rsidR="00BD3CFF" w:rsidRPr="00192471">
        <w:rPr>
          <w:rFonts w:ascii="Times New Roman" w:hAnsi="Times New Roman" w:cs="Times New Roman"/>
          <w:b/>
          <w:bCs/>
          <w:sz w:val="24"/>
          <w:szCs w:val="24"/>
          <w:u w:val="single"/>
        </w:rPr>
        <w:t>Lives</w:t>
      </w:r>
    </w:p>
    <w:p w14:paraId="7E0ACC5C" w14:textId="77777777" w:rsidR="00BD3CFF" w:rsidRDefault="00BD3CF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D72527" w14:textId="0752FAA5" w:rsidR="00642993" w:rsidRPr="00642993" w:rsidRDefault="006644BB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</w:t>
      </w:r>
    </w:p>
    <w:p w14:paraId="12233BAE" w14:textId="6CB54F76" w:rsidR="0020380F" w:rsidRDefault="00192471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world where technology is advancing</w:t>
      </w:r>
      <w:r w:rsidR="00813AE0">
        <w:rPr>
          <w:rFonts w:ascii="Times New Roman" w:hAnsi="Times New Roman" w:cs="Times New Roman"/>
          <w:sz w:val="24"/>
          <w:szCs w:val="24"/>
        </w:rPr>
        <w:t xml:space="preserve">, people are becoming </w:t>
      </w:r>
      <w:r w:rsidR="00007223">
        <w:rPr>
          <w:rFonts w:ascii="Times New Roman" w:hAnsi="Times New Roman" w:cs="Times New Roman"/>
          <w:sz w:val="24"/>
          <w:szCs w:val="24"/>
        </w:rPr>
        <w:t xml:space="preserve">to inclined with it and are using it to harm other. </w:t>
      </w:r>
      <w:r w:rsidR="005E1BC6">
        <w:rPr>
          <w:rFonts w:ascii="Times New Roman" w:hAnsi="Times New Roman" w:cs="Times New Roman"/>
          <w:sz w:val="24"/>
          <w:szCs w:val="24"/>
        </w:rPr>
        <w:t>Cyber Security Attacks</w:t>
      </w:r>
      <w:r w:rsidR="00642993">
        <w:rPr>
          <w:rFonts w:ascii="Times New Roman" w:hAnsi="Times New Roman" w:cs="Times New Roman"/>
          <w:sz w:val="24"/>
          <w:szCs w:val="24"/>
        </w:rPr>
        <w:t xml:space="preserve"> have many effects</w:t>
      </w:r>
      <w:r w:rsidR="005E1BC6">
        <w:rPr>
          <w:rFonts w:ascii="Times New Roman" w:hAnsi="Times New Roman" w:cs="Times New Roman"/>
          <w:sz w:val="24"/>
          <w:szCs w:val="24"/>
        </w:rPr>
        <w:t xml:space="preserve"> on</w:t>
      </w:r>
      <w:r w:rsidR="00642993">
        <w:rPr>
          <w:rFonts w:ascii="Times New Roman" w:hAnsi="Times New Roman" w:cs="Times New Roman"/>
          <w:sz w:val="24"/>
          <w:szCs w:val="24"/>
        </w:rPr>
        <w:t xml:space="preserve"> those that are targeted by these attacks</w:t>
      </w:r>
      <w:r w:rsidR="005E1BC6">
        <w:rPr>
          <w:rFonts w:ascii="Times New Roman" w:hAnsi="Times New Roman" w:cs="Times New Roman"/>
          <w:sz w:val="24"/>
          <w:szCs w:val="24"/>
        </w:rPr>
        <w:t xml:space="preserve"> </w:t>
      </w:r>
      <w:r w:rsidR="00AB3967">
        <w:rPr>
          <w:rFonts w:ascii="Times New Roman" w:hAnsi="Times New Roman" w:cs="Times New Roman"/>
          <w:sz w:val="24"/>
          <w:szCs w:val="24"/>
        </w:rPr>
        <w:t>and</w:t>
      </w:r>
      <w:r w:rsidR="00642993">
        <w:rPr>
          <w:rFonts w:ascii="Times New Roman" w:hAnsi="Times New Roman" w:cs="Times New Roman"/>
          <w:sz w:val="24"/>
          <w:szCs w:val="24"/>
        </w:rPr>
        <w:t xml:space="preserve"> learning how to prevent it can help in the long run.</w:t>
      </w:r>
    </w:p>
    <w:p w14:paraId="3034585D" w14:textId="77777777" w:rsidR="0020380F" w:rsidRDefault="0020380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7EE2E6" w14:textId="474E2D5E" w:rsidR="00BD3CFF" w:rsidRPr="00EF34C4" w:rsidRDefault="0020380F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My Main Objectives for this Research Paper are</w:t>
      </w:r>
      <w:r w:rsidR="00BD3CFF" w:rsidRPr="00EF34C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5555F88" w14:textId="76601EBB" w:rsidR="00BD3CFF" w:rsidRDefault="00BD3CF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cyber security attacks affect the financial stability of a person?</w:t>
      </w:r>
    </w:p>
    <w:p w14:paraId="1C2966DE" w14:textId="2B31AEB3" w:rsidR="002870E9" w:rsidRDefault="00BD3CF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one</w:t>
      </w:r>
      <w:r w:rsidR="00E86B35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B35">
        <w:rPr>
          <w:rFonts w:ascii="Times New Roman" w:hAnsi="Times New Roman" w:cs="Times New Roman"/>
          <w:sz w:val="24"/>
          <w:szCs w:val="24"/>
        </w:rPr>
        <w:t>targeted</w:t>
      </w:r>
      <w:r w:rsidR="0046134E">
        <w:rPr>
          <w:rFonts w:ascii="Times New Roman" w:hAnsi="Times New Roman" w:cs="Times New Roman"/>
          <w:sz w:val="24"/>
          <w:szCs w:val="24"/>
        </w:rPr>
        <w:t xml:space="preserve"> and exploited</w:t>
      </w:r>
      <w:r w:rsidR="00E86B35">
        <w:rPr>
          <w:rFonts w:ascii="Times New Roman" w:hAnsi="Times New Roman" w:cs="Times New Roman"/>
          <w:sz w:val="24"/>
          <w:szCs w:val="24"/>
        </w:rPr>
        <w:t xml:space="preserve"> by a hacker</w:t>
      </w:r>
      <w:r w:rsidR="00DF028C">
        <w:rPr>
          <w:rFonts w:ascii="Times New Roman" w:hAnsi="Times New Roman" w:cs="Times New Roman"/>
          <w:sz w:val="24"/>
          <w:szCs w:val="24"/>
        </w:rPr>
        <w:t>?</w:t>
      </w:r>
    </w:p>
    <w:p w14:paraId="6DB8752B" w14:textId="6D60F06B" w:rsidR="00DF028C" w:rsidRDefault="00DF028C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of the ways in preventing these</w:t>
      </w:r>
      <w:r w:rsidR="001E7077">
        <w:rPr>
          <w:rFonts w:ascii="Times New Roman" w:hAnsi="Times New Roman" w:cs="Times New Roman"/>
          <w:sz w:val="24"/>
          <w:szCs w:val="24"/>
        </w:rPr>
        <w:t xml:space="preserve"> cyber-attacks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211793D" w14:textId="1F92308D" w:rsidR="002513E7" w:rsidRDefault="00EE27BE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2513E7">
        <w:rPr>
          <w:rFonts w:ascii="Times New Roman" w:hAnsi="Times New Roman" w:cs="Times New Roman"/>
          <w:sz w:val="24"/>
          <w:szCs w:val="24"/>
        </w:rPr>
        <w:t>do some</w:t>
      </w:r>
      <w:r>
        <w:rPr>
          <w:rFonts w:ascii="Times New Roman" w:hAnsi="Times New Roman" w:cs="Times New Roman"/>
          <w:sz w:val="24"/>
          <w:szCs w:val="24"/>
        </w:rPr>
        <w:t xml:space="preserve"> companies </w:t>
      </w:r>
      <w:r w:rsidR="00100F57">
        <w:rPr>
          <w:rFonts w:ascii="Times New Roman" w:hAnsi="Times New Roman" w:cs="Times New Roman"/>
          <w:sz w:val="24"/>
          <w:szCs w:val="24"/>
        </w:rPr>
        <w:t xml:space="preserve">do to </w:t>
      </w:r>
      <w:r w:rsidR="005361CF">
        <w:rPr>
          <w:rFonts w:ascii="Times New Roman" w:hAnsi="Times New Roman" w:cs="Times New Roman"/>
          <w:sz w:val="24"/>
          <w:szCs w:val="24"/>
        </w:rPr>
        <w:t xml:space="preserve">protect their </w:t>
      </w:r>
      <w:r w:rsidR="002513E7">
        <w:rPr>
          <w:rFonts w:ascii="Times New Roman" w:hAnsi="Times New Roman" w:cs="Times New Roman"/>
          <w:sz w:val="24"/>
          <w:szCs w:val="24"/>
        </w:rPr>
        <w:t>customers’</w:t>
      </w:r>
      <w:r w:rsidR="005361CF">
        <w:rPr>
          <w:rFonts w:ascii="Times New Roman" w:hAnsi="Times New Roman" w:cs="Times New Roman"/>
          <w:sz w:val="24"/>
          <w:szCs w:val="24"/>
        </w:rPr>
        <w:t xml:space="preserve"> privacy and data?</w:t>
      </w:r>
    </w:p>
    <w:p w14:paraId="08401DBB" w14:textId="77777777" w:rsidR="007F4755" w:rsidRDefault="007F4755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62C205" w14:textId="083D90F5" w:rsidR="0020380F" w:rsidRPr="0020380F" w:rsidRDefault="0020380F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380F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</w:p>
    <w:p w14:paraId="300FB45A" w14:textId="5BD647B0" w:rsidR="0020380F" w:rsidRDefault="0020380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research paper, I plan to use websites, </w:t>
      </w:r>
      <w:proofErr w:type="gramStart"/>
      <w:r>
        <w:rPr>
          <w:rFonts w:ascii="Times New Roman" w:hAnsi="Times New Roman" w:cs="Times New Roman"/>
          <w:sz w:val="24"/>
          <w:szCs w:val="24"/>
        </w:rPr>
        <w:t>articles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other research papers to find out the answers to my questions. My primary source for the collection of these information is Google</w:t>
      </w:r>
      <w:r w:rsidR="001F7C05">
        <w:rPr>
          <w:rFonts w:ascii="Times New Roman" w:hAnsi="Times New Roman" w:cs="Times New Roman"/>
          <w:sz w:val="24"/>
          <w:szCs w:val="24"/>
        </w:rPr>
        <w:t xml:space="preserve"> Scholar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B9AFB5" w14:textId="77777777" w:rsidR="0020380F" w:rsidRDefault="0020380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EB6A5" w14:textId="77777777" w:rsidR="008F47C2" w:rsidRDefault="008F47C2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BC726D" w14:textId="77777777" w:rsidR="008F47C2" w:rsidRDefault="008F47C2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9A7CA" w14:textId="77777777" w:rsidR="008F47C2" w:rsidRDefault="008F47C2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494E2" w14:textId="77777777" w:rsidR="008F47C2" w:rsidRDefault="008F47C2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138E22" w14:textId="77777777" w:rsidR="008F47C2" w:rsidRDefault="008F47C2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CFB009" w14:textId="115932EE" w:rsidR="0020380F" w:rsidRPr="0020380F" w:rsidRDefault="0020380F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380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Resources</w:t>
      </w:r>
    </w:p>
    <w:p w14:paraId="712F4C19" w14:textId="1482D5B2" w:rsidR="0020380F" w:rsidRDefault="0020380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complete this research paper, I use</w:t>
      </w:r>
      <w:r w:rsidR="008F47C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 high</w:t>
      </w:r>
      <w:r w:rsidR="001F7C05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processed laptop</w:t>
      </w:r>
      <w:r w:rsidR="008F47C2">
        <w:rPr>
          <w:rFonts w:ascii="Times New Roman" w:hAnsi="Times New Roman" w:cs="Times New Roman"/>
          <w:sz w:val="24"/>
          <w:szCs w:val="24"/>
        </w:rPr>
        <w:t xml:space="preserve"> and some of these websites and articles I found on the internet.</w:t>
      </w:r>
    </w:p>
    <w:p w14:paraId="2709BD3E" w14:textId="77777777" w:rsidR="008F47C2" w:rsidRDefault="008F47C2" w:rsidP="008F4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C378D">
          <w:rPr>
            <w:rStyle w:val="Hyperlink"/>
            <w:rFonts w:ascii="Times New Roman" w:hAnsi="Times New Roman" w:cs="Times New Roman"/>
            <w:sz w:val="24"/>
            <w:szCs w:val="24"/>
          </w:rPr>
          <w:t>https://www.riksbank.se/globalassets/media/rapporter/ekonomiska-kommentarer/engelska/2021/a-cyber-attack-can-affect-financial-stability.pdf</w:t>
        </w:r>
      </w:hyperlink>
    </w:p>
    <w:p w14:paraId="3BADB430" w14:textId="77777777" w:rsidR="008F47C2" w:rsidRDefault="008F47C2" w:rsidP="008F4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C378D">
          <w:rPr>
            <w:rStyle w:val="Hyperlink"/>
            <w:rFonts w:ascii="Times New Roman" w:hAnsi="Times New Roman" w:cs="Times New Roman"/>
            <w:sz w:val="24"/>
            <w:szCs w:val="24"/>
          </w:rPr>
          <w:t>https://www.techtarget.com/searchcustomerexperience/tip/Top-customer-data-privacy-best-practices</w:t>
        </w:r>
      </w:hyperlink>
    </w:p>
    <w:p w14:paraId="11E665EA" w14:textId="77777777" w:rsidR="008F47C2" w:rsidRDefault="008F47C2" w:rsidP="008F4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C378D">
          <w:rPr>
            <w:rStyle w:val="Hyperlink"/>
            <w:rFonts w:ascii="Times New Roman" w:hAnsi="Times New Roman" w:cs="Times New Roman"/>
            <w:sz w:val="24"/>
            <w:szCs w:val="24"/>
          </w:rPr>
          <w:t>https://info.cybertecsecurity.com/how-do-hackers-enter-your-system-exploiting-vulnerabilities-in-2023</w:t>
        </w:r>
      </w:hyperlink>
    </w:p>
    <w:p w14:paraId="4EE078A1" w14:textId="77777777" w:rsidR="008F47C2" w:rsidRDefault="008F47C2" w:rsidP="008F47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C378D">
          <w:rPr>
            <w:rStyle w:val="Hyperlink"/>
            <w:rFonts w:ascii="Times New Roman" w:hAnsi="Times New Roman" w:cs="Times New Roman"/>
            <w:sz w:val="24"/>
            <w:szCs w:val="24"/>
          </w:rPr>
          <w:t>https://purplesec.us/resources/prevent-cyber-attacks/</w:t>
        </w:r>
      </w:hyperlink>
    </w:p>
    <w:p w14:paraId="10F1DC5B" w14:textId="77777777" w:rsidR="0020380F" w:rsidRDefault="0020380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91649" w14:textId="102B7308" w:rsidR="0020380F" w:rsidRPr="006644BB" w:rsidRDefault="0020380F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44B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 &amp; Impact</w:t>
      </w:r>
    </w:p>
    <w:p w14:paraId="52F3B573" w14:textId="6A84CC93" w:rsidR="001F7C05" w:rsidRDefault="0020380F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this research paper will help people become more aware of certain dangers that these attacks can have on their life and security.</w:t>
      </w:r>
    </w:p>
    <w:p w14:paraId="079A4795" w14:textId="77777777" w:rsidR="001F7C05" w:rsidRDefault="001F7C05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CD4407" w14:textId="5414FC8E" w:rsidR="0020380F" w:rsidRPr="006644BB" w:rsidRDefault="006644BB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44BB">
        <w:rPr>
          <w:rFonts w:ascii="Times New Roman" w:hAnsi="Times New Roman" w:cs="Times New Roman"/>
          <w:b/>
          <w:bCs/>
          <w:sz w:val="24"/>
          <w:szCs w:val="24"/>
          <w:u w:val="single"/>
        </w:rPr>
        <w:t>Dissemination</w:t>
      </w:r>
    </w:p>
    <w:p w14:paraId="592F9673" w14:textId="16472D86" w:rsidR="006644BB" w:rsidRDefault="006644BB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paper, I intend to target vulnerable audience such as middle age to senior citizens</w:t>
      </w:r>
      <w:r w:rsidR="001F7C05">
        <w:rPr>
          <w:rFonts w:ascii="Times New Roman" w:hAnsi="Times New Roman" w:cs="Times New Roman"/>
          <w:sz w:val="24"/>
          <w:szCs w:val="24"/>
        </w:rPr>
        <w:t xml:space="preserve"> in hopes of them understanding how these cyber security attacks 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C980EE" w14:textId="77777777" w:rsidR="00171567" w:rsidRDefault="00171567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C03E3E" w14:textId="61E97787" w:rsidR="006644BB" w:rsidRPr="006644BB" w:rsidRDefault="006644BB" w:rsidP="00AA4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44BB">
        <w:rPr>
          <w:rFonts w:ascii="Times New Roman" w:hAnsi="Times New Roman" w:cs="Times New Roman"/>
          <w:b/>
          <w:bCs/>
          <w:sz w:val="24"/>
          <w:szCs w:val="24"/>
          <w:u w:val="single"/>
        </w:rPr>
        <w:t>Timeline</w:t>
      </w:r>
    </w:p>
    <w:p w14:paraId="5F9CD1B6" w14:textId="3FA78355" w:rsidR="0088268B" w:rsidRPr="00AA4516" w:rsidRDefault="006644BB" w:rsidP="00AA4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do this research paper, </w:t>
      </w:r>
      <w:r w:rsidR="008845E1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is expected to be completed before February 14</w:t>
      </w:r>
      <w:r w:rsidRPr="006644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8268B" w:rsidRPr="00AA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48"/>
    <w:rsid w:val="00007223"/>
    <w:rsid w:val="00100F57"/>
    <w:rsid w:val="00171567"/>
    <w:rsid w:val="00192471"/>
    <w:rsid w:val="001E7077"/>
    <w:rsid w:val="001F7C05"/>
    <w:rsid w:val="0020380F"/>
    <w:rsid w:val="00237BEB"/>
    <w:rsid w:val="002513E7"/>
    <w:rsid w:val="002870E9"/>
    <w:rsid w:val="002E41AB"/>
    <w:rsid w:val="002F1EB8"/>
    <w:rsid w:val="00332A48"/>
    <w:rsid w:val="00351E00"/>
    <w:rsid w:val="003B1358"/>
    <w:rsid w:val="00451D00"/>
    <w:rsid w:val="0046134E"/>
    <w:rsid w:val="005361CF"/>
    <w:rsid w:val="005D3DBC"/>
    <w:rsid w:val="005E1BC6"/>
    <w:rsid w:val="006414C6"/>
    <w:rsid w:val="00642993"/>
    <w:rsid w:val="006644BB"/>
    <w:rsid w:val="007C58A9"/>
    <w:rsid w:val="007F4755"/>
    <w:rsid w:val="00813AE0"/>
    <w:rsid w:val="00853DEA"/>
    <w:rsid w:val="0088268B"/>
    <w:rsid w:val="008845E1"/>
    <w:rsid w:val="008A180A"/>
    <w:rsid w:val="008F47C2"/>
    <w:rsid w:val="00945DF6"/>
    <w:rsid w:val="009A6B4B"/>
    <w:rsid w:val="00AA4516"/>
    <w:rsid w:val="00AB3967"/>
    <w:rsid w:val="00BD3CFF"/>
    <w:rsid w:val="00D8627B"/>
    <w:rsid w:val="00DE02EB"/>
    <w:rsid w:val="00DF028C"/>
    <w:rsid w:val="00E478A7"/>
    <w:rsid w:val="00E659DD"/>
    <w:rsid w:val="00E86B35"/>
    <w:rsid w:val="00EE27BE"/>
    <w:rsid w:val="00E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48D6"/>
  <w15:chartTrackingRefBased/>
  <w15:docId w15:val="{108D349A-7F81-4967-995E-ADC9669B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A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customerexperience/tip/Top-customer-data-privacy-best-practice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riksbank.se/globalassets/media/rapporter/ekonomiska-kommentarer/engelska/2021/a-cyber-attack-can-affect-financial-stability.pdf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urplesec.us/resources/prevent-cyber-attacks/" TargetMode="External"/><Relationship Id="rId4" Type="http://schemas.openxmlformats.org/officeDocument/2006/relationships/styles" Target="styles.xml"/><Relationship Id="rId9" Type="http://schemas.openxmlformats.org/officeDocument/2006/relationships/hyperlink" Target="https://info.cybertecsecurity.com/how-do-hackers-enter-your-system-exploiting-vulnerabilities-in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3211A6-D21E-4F65-9133-A67C7586D29F}">
  <we:reference id="a3b40b4f-8edf-490e-9df1-7e66f93912bf" version="1.0.33.0" store="EXCatalog" storeType="EXCatalog"/>
  <we:alternateReferences>
    <we:reference id="WA104380526" version="1.0.33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3" ma:contentTypeDescription="Create a new document." ma:contentTypeScope="" ma:versionID="e52abdda7e0d801067c6b962d31501dc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929108073df1f0146473002c72d54df9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0ED97B-1B60-4B3B-99F1-8065E8C0C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08D8C-0917-4ADF-9658-A064AC5036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FBC1D5-D8A3-4DBC-BB4E-2F83AE3EB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8</cp:revision>
  <dcterms:created xsi:type="dcterms:W3CDTF">2024-01-28T00:26:00Z</dcterms:created>
  <dcterms:modified xsi:type="dcterms:W3CDTF">2024-01-30T18:30:00Z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