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8753C" w14:textId="5C7E52BA" w:rsidR="00911DF7" w:rsidRPr="00F35D05" w:rsidRDefault="0091549E" w:rsidP="00F35D0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INCIDENT/ACCIDENT REPORT</w:t>
      </w:r>
    </w:p>
    <w:p w14:paraId="22B3FEF6" w14:textId="6E48E1EE" w:rsidR="00EF1343" w:rsidRDefault="00EF1343" w:rsidP="00EF1343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9E" w14:paraId="4B62084B" w14:textId="77777777" w:rsidTr="001C28EE">
        <w:trPr>
          <w:trHeight w:val="836"/>
        </w:trPr>
        <w:tc>
          <w:tcPr>
            <w:tcW w:w="9350" w:type="dxa"/>
          </w:tcPr>
          <w:p w14:paraId="6208AB44" w14:textId="77777777" w:rsidR="001C28EE" w:rsidRDefault="0091549E" w:rsidP="0091549E">
            <w:pPr>
              <w:shd w:val="clear" w:color="auto" w:fill="FFFFFF" w:themeFill="background1"/>
              <w:rPr>
                <w:rFonts w:ascii="Arial" w:hAnsi="Arial" w:cs="Arial"/>
                <w:b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This report relates to</w:t>
            </w:r>
            <w:r w:rsidRPr="00A9034D">
              <w:rPr>
                <w:rFonts w:ascii="Arial" w:hAnsi="Arial" w:cs="Arial"/>
                <w:b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:</w:t>
            </w:r>
            <w:r>
              <w:rPr>
                <w:rFonts w:ascii="Arial" w:hAnsi="Arial" w:cs="Arial"/>
                <w:b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</w:p>
          <w:p w14:paraId="5234A93A" w14:textId="77777777" w:rsidR="001C28EE" w:rsidRDefault="001C28EE" w:rsidP="0091549E">
            <w:pPr>
              <w:shd w:val="clear" w:color="auto" w:fill="FFFFFF" w:themeFill="background1"/>
              <w:rPr>
                <w:rFonts w:ascii="Arial" w:hAnsi="Arial" w:cs="Arial"/>
                <w:b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14:paraId="43005B97" w14:textId="2D77CC9F" w:rsidR="0091549E" w:rsidRDefault="003C2262" w:rsidP="0091549E">
            <w:pPr>
              <w:shd w:val="clear" w:color="auto" w:fill="FFFFFF" w:themeFill="background1"/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sdt>
              <w:sdtPr>
                <w:rPr>
                  <w:rFonts w:ascii="Arial" w:hAnsi="Arial" w:cs="Arial"/>
                </w:rPr>
                <w:id w:val="766886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9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Accident</w:t>
            </w:r>
            <w:r w:rsidR="0091549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 w:rsidR="001C28E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    </w:t>
            </w:r>
            <w:r w:rsidR="0091549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5230130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06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Incident</w:t>
            </w:r>
            <w:r w:rsidR="0091549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 w:rsidR="001C28E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     </w:t>
            </w:r>
            <w:r w:rsidR="0091549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672182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9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</w:rPr>
              <w:t xml:space="preserve"> Near Miss</w:t>
            </w:r>
          </w:p>
          <w:p w14:paraId="0909788A" w14:textId="33AD39F7" w:rsidR="0091549E" w:rsidRPr="0091549E" w:rsidRDefault="0091549E" w:rsidP="0091549E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</w:tr>
    </w:tbl>
    <w:p w14:paraId="681A4DC9" w14:textId="08AEB6C9" w:rsidR="00F35D05" w:rsidRDefault="00F35D05" w:rsidP="00EF134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9E" w14:paraId="1ACAF485" w14:textId="77777777" w:rsidTr="0091549E">
        <w:tc>
          <w:tcPr>
            <w:tcW w:w="9350" w:type="dxa"/>
          </w:tcPr>
          <w:p w14:paraId="6F374FD4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Hlk162114566"/>
            <w:r>
              <w:rPr>
                <w:rFonts w:ascii="Arial" w:hAnsi="Arial" w:cs="Arial"/>
                <w:b/>
                <w:sz w:val="22"/>
                <w:szCs w:val="22"/>
              </w:rPr>
              <w:t xml:space="preserve">Incident Classification:  Please “tick” on one or more the classifications below: </w:t>
            </w:r>
          </w:p>
          <w:p w14:paraId="3531F24E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EF279D9" w14:textId="6338CEAA" w:rsidR="001C28EE" w:rsidRDefault="003C2262" w:rsidP="0091549E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sdt>
              <w:sdtPr>
                <w:rPr>
                  <w:rFonts w:ascii="Arial" w:hAnsi="Arial" w:cs="Arial"/>
                </w:rPr>
                <w:id w:val="-1949384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9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Safe Systems of Work</w:t>
            </w:r>
            <w:r w:rsidR="0091549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66161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9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Process Safety</w:t>
            </w:r>
            <w:r w:rsidR="0091549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15981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9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</w:rPr>
              <w:t xml:space="preserve"> Personal Safety </w:t>
            </w:r>
            <w:sdt>
              <w:sdtPr>
                <w:rPr>
                  <w:rFonts w:ascii="Arial" w:hAnsi="Arial" w:cs="Arial"/>
                </w:rPr>
                <w:id w:val="-1711252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9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Health</w:t>
            </w:r>
            <w:r w:rsidR="0091549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14594500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57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Environment</w:t>
            </w:r>
          </w:p>
          <w:p w14:paraId="25D4122B" w14:textId="53C9C75F" w:rsidR="001C28EE" w:rsidRDefault="0091549E" w:rsidP="0091549E">
            <w:pPr>
              <w:shd w:val="clear" w:color="auto" w:fill="FFFFFF" w:themeFill="background1"/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</w:p>
          <w:p w14:paraId="7C13B31A" w14:textId="45F07072" w:rsidR="0091549E" w:rsidRDefault="003C2262" w:rsidP="0091549E">
            <w:pPr>
              <w:shd w:val="clear" w:color="auto" w:fill="FFFFFF" w:themeFill="background1"/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</w:rPr>
                <w:id w:val="1164361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9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</w:rPr>
              <w:t xml:space="preserve"> Driving </w:t>
            </w:r>
            <w:sdt>
              <w:sdtPr>
                <w:rPr>
                  <w:rFonts w:ascii="Arial" w:hAnsi="Arial" w:cs="Arial"/>
                </w:rPr>
                <w:id w:val="-2300808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57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Other </w:t>
            </w:r>
          </w:p>
        </w:tc>
      </w:tr>
      <w:bookmarkEnd w:id="0"/>
    </w:tbl>
    <w:p w14:paraId="7F8E882D" w14:textId="77777777" w:rsidR="0091549E" w:rsidRDefault="0091549E" w:rsidP="00EF134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9E" w14:paraId="550F01B3" w14:textId="77777777" w:rsidTr="00D63272">
        <w:tc>
          <w:tcPr>
            <w:tcW w:w="9350" w:type="dxa"/>
          </w:tcPr>
          <w:p w14:paraId="50C88BB9" w14:textId="46522868" w:rsidR="0091549E" w:rsidRDefault="0091549E" w:rsidP="00D6327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Incident Severity and Consequence: </w:t>
            </w:r>
          </w:p>
          <w:p w14:paraId="38A50B9A" w14:textId="77777777" w:rsidR="0091549E" w:rsidRDefault="0091549E" w:rsidP="00D6327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64DF88" w14:textId="77777777" w:rsidR="003206E3" w:rsidRDefault="003C2262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sdt>
              <w:sdtPr>
                <w:rPr>
                  <w:rFonts w:ascii="Arial" w:hAnsi="Arial" w:cs="Arial"/>
                </w:rPr>
                <w:id w:val="1557041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9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Major Incident </w:t>
            </w:r>
            <w:r w:rsidR="0091549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09862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9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First Aid Only </w:t>
            </w:r>
            <w:r w:rsidR="0091549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014376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9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</w:rPr>
              <w:t xml:space="preserve"> Process/system failure </w:t>
            </w:r>
            <w:sdt>
              <w:sdtPr>
                <w:rPr>
                  <w:rFonts w:ascii="Arial" w:hAnsi="Arial" w:cs="Arial"/>
                </w:rPr>
                <w:id w:val="1801647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9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Fire/Explosion</w:t>
            </w:r>
            <w:r w:rsidR="0091549E"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2018847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9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1549E"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High </w:t>
            </w:r>
          </w:p>
          <w:p w14:paraId="19C93CAA" w14:textId="77777777" w:rsidR="003206E3" w:rsidRDefault="003206E3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14:paraId="37897D7C" w14:textId="2493432F" w:rsidR="003206E3" w:rsidRDefault="0091549E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potential incident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2136702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Restricted work </w:t>
            </w:r>
            <w:sdt>
              <w:sdtPr>
                <w:rPr>
                  <w:rFonts w:ascii="Arial" w:hAnsi="Arial" w:cs="Arial"/>
                </w:rPr>
                <w:id w:val="1615099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91549E">
              <w:rPr>
                <w:rFonts w:ascii="Segoe UI Symbol" w:hAnsi="Segoe UI Symbol" w:cs="Segoe UI Symbol"/>
                <w:sz w:val="22"/>
                <w:szCs w:val="22"/>
              </w:rPr>
              <w:t>Vehicle Accident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791826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OSHA non-compliance </w:t>
            </w:r>
            <w:sdt>
              <w:sdtPr>
                <w:rPr>
                  <w:rFonts w:ascii="Arial" w:hAnsi="Arial" w:cs="Arial"/>
                </w:rPr>
                <w:id w:val="619417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549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</w:p>
          <w:p w14:paraId="003DE4BA" w14:textId="77777777" w:rsidR="003206E3" w:rsidRDefault="003206E3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14:paraId="7AACDE7F" w14:textId="77777777" w:rsidR="003206E3" w:rsidRDefault="0091549E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Property Damage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86282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Day(s) away from work due to injury/illness </w:t>
            </w:r>
            <w:sdt>
              <w:sdtPr>
                <w:rPr>
                  <w:rFonts w:ascii="Arial" w:hAnsi="Arial" w:cs="Arial"/>
                </w:rPr>
                <w:id w:val="1836191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Leak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826198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Medical </w:t>
            </w:r>
          </w:p>
          <w:p w14:paraId="4BAC846B" w14:textId="77777777" w:rsidR="003206E3" w:rsidRDefault="003206E3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14:paraId="4A876E7C" w14:textId="54E0B5D5" w:rsidR="0091549E" w:rsidRDefault="0091549E" w:rsidP="00D63272">
            <w:pPr>
              <w:shd w:val="clear" w:color="auto" w:fill="FFFFFF" w:themeFill="background1"/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>Treatment required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2071254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r w:rsidR="003206E3">
              <w:rPr>
                <w:rFonts w:ascii="Segoe UI Symbol" w:hAnsi="Segoe UI Symbol" w:cs="Segoe UI Symbol"/>
                <w:sz w:val="22"/>
                <w:szCs w:val="22"/>
              </w:rPr>
              <w:t>Impact to reputation</w:t>
            </w:r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528568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r w:rsidR="003206E3"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Business Interruption </w:t>
            </w:r>
          </w:p>
          <w:p w14:paraId="2EBAF328" w14:textId="3A26DBBC" w:rsidR="003206E3" w:rsidRDefault="003206E3" w:rsidP="00D63272">
            <w:pPr>
              <w:shd w:val="clear" w:color="auto" w:fill="FFFFFF" w:themeFill="background1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BDA74F2" w14:textId="77777777" w:rsidR="0091549E" w:rsidRDefault="0091549E" w:rsidP="00EF134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549E" w14:paraId="2F67F131" w14:textId="77777777" w:rsidTr="0091549E">
        <w:tc>
          <w:tcPr>
            <w:tcW w:w="2337" w:type="dxa"/>
          </w:tcPr>
          <w:p w14:paraId="79D4A91F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OF INCIDENT</w:t>
            </w:r>
          </w:p>
          <w:p w14:paraId="588FAF23" w14:textId="1AF9D4E8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1B3EC1A9" w14:textId="6161AB61" w:rsidR="0091549E" w:rsidRDefault="00385043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16</w:t>
            </w:r>
            <w:r w:rsidRPr="00385043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February, 2024</w:t>
            </w:r>
          </w:p>
        </w:tc>
        <w:tc>
          <w:tcPr>
            <w:tcW w:w="2338" w:type="dxa"/>
          </w:tcPr>
          <w:p w14:paraId="5198321B" w14:textId="070FD83F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TIME:</w:t>
            </w:r>
          </w:p>
        </w:tc>
        <w:tc>
          <w:tcPr>
            <w:tcW w:w="2338" w:type="dxa"/>
          </w:tcPr>
          <w:p w14:paraId="56C71B1C" w14:textId="204B5D66" w:rsidR="0091549E" w:rsidRDefault="00385043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12:00 am</w:t>
            </w:r>
          </w:p>
        </w:tc>
      </w:tr>
      <w:tr w:rsidR="0091549E" w14:paraId="5A9F4716" w14:textId="77777777" w:rsidTr="0091549E">
        <w:tc>
          <w:tcPr>
            <w:tcW w:w="2337" w:type="dxa"/>
          </w:tcPr>
          <w:p w14:paraId="2509D249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COMPANY NAME:</w:t>
            </w:r>
          </w:p>
          <w:p w14:paraId="419CAD7B" w14:textId="25A96C88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32B828DE" w14:textId="31ED22FE" w:rsidR="0091549E" w:rsidRDefault="00141020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Digital Ocean</w:t>
            </w:r>
          </w:p>
        </w:tc>
        <w:tc>
          <w:tcPr>
            <w:tcW w:w="2338" w:type="dxa"/>
          </w:tcPr>
          <w:p w14:paraId="5E0496AD" w14:textId="52C279A1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 on the site</w:t>
            </w:r>
          </w:p>
        </w:tc>
        <w:tc>
          <w:tcPr>
            <w:tcW w:w="2338" w:type="dxa"/>
          </w:tcPr>
          <w:p w14:paraId="7115565E" w14:textId="6D92E059" w:rsidR="0091549E" w:rsidRDefault="00473713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Tempe, St. Georges</w:t>
            </w:r>
          </w:p>
        </w:tc>
      </w:tr>
      <w:tr w:rsidR="0091549E" w14:paraId="7288909F" w14:textId="77777777" w:rsidTr="0091549E">
        <w:tc>
          <w:tcPr>
            <w:tcW w:w="2337" w:type="dxa"/>
          </w:tcPr>
          <w:p w14:paraId="70051033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Employee</w:t>
            </w:r>
          </w:p>
          <w:p w14:paraId="1FDBBD83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5B8AA1E" w14:textId="77777777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B770969" w14:textId="217C65EE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10B0C2A3" w14:textId="4899E10F" w:rsidR="0091549E" w:rsidRDefault="0026337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Ulric Aird</w:t>
            </w:r>
          </w:p>
        </w:tc>
        <w:tc>
          <w:tcPr>
            <w:tcW w:w="2338" w:type="dxa"/>
          </w:tcPr>
          <w:p w14:paraId="6827913F" w14:textId="15298F3A" w:rsidR="0091549E" w:rsidRDefault="0091549E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Name of Supervisor </w:t>
            </w:r>
          </w:p>
        </w:tc>
        <w:tc>
          <w:tcPr>
            <w:tcW w:w="2338" w:type="dxa"/>
          </w:tcPr>
          <w:p w14:paraId="50FC1A44" w14:textId="1F9265D3" w:rsidR="0091549E" w:rsidRDefault="007312A5" w:rsidP="00EF134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Jarad Higgins</w:t>
            </w:r>
          </w:p>
        </w:tc>
      </w:tr>
    </w:tbl>
    <w:p w14:paraId="1CD29625" w14:textId="77777777" w:rsidR="00F35D05" w:rsidRDefault="00F35D05" w:rsidP="00911D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6E3" w14:paraId="2F4FFC85" w14:textId="77777777" w:rsidTr="00D63272">
        <w:tc>
          <w:tcPr>
            <w:tcW w:w="9350" w:type="dxa"/>
          </w:tcPr>
          <w:p w14:paraId="4D6360F2" w14:textId="4CF110F2" w:rsidR="003206E3" w:rsidRDefault="003206E3" w:rsidP="00D6327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For All Incidents: Reports were made to: </w:t>
            </w:r>
          </w:p>
          <w:p w14:paraId="1D30C01F" w14:textId="77777777" w:rsidR="003206E3" w:rsidRDefault="003206E3" w:rsidP="00D6327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96078CF" w14:textId="6E730528" w:rsidR="003206E3" w:rsidRDefault="003206E3" w:rsidP="003206E3">
            <w:pP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Occupational Safety &amp; Health Agency </w:t>
            </w:r>
            <w:sdt>
              <w:sdtPr>
                <w:rPr>
                  <w:rFonts w:ascii="Arial" w:hAnsi="Arial" w:cs="Arial"/>
                </w:rPr>
                <w:id w:val="21361359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32D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Yes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1467546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32D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No</w:t>
            </w:r>
          </w:p>
          <w:p w14:paraId="405DD699" w14:textId="77777777" w:rsidR="003206E3" w:rsidRDefault="003206E3" w:rsidP="003206E3">
            <w:pP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14:paraId="6A6379B7" w14:textId="6454651D" w:rsidR="003206E3" w:rsidRDefault="003206E3" w:rsidP="003206E3">
            <w:pP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 w:rsidRPr="003206E3">
              <w:rPr>
                <w:rFonts w:ascii="Arial" w:hAnsi="Arial" w:cs="Arial"/>
                <w:bCs/>
                <w:sz w:val="22"/>
                <w:szCs w:val="22"/>
              </w:rPr>
              <w:t>Environmental Management Authority</w:t>
            </w:r>
            <w:r>
              <w:rPr>
                <w:rFonts w:ascii="Segoe UI Symbol" w:hAnsi="Segoe UI Symbol" w:cs="Segoe UI Symbo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1314462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F9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Yes </w:t>
            </w:r>
            <w:sdt>
              <w:sdtPr>
                <w:rPr>
                  <w:rFonts w:ascii="Arial" w:hAnsi="Arial" w:cs="Arial"/>
                </w:rPr>
                <w:id w:val="-1379544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F9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No</w:t>
            </w:r>
          </w:p>
          <w:p w14:paraId="400F6064" w14:textId="77777777" w:rsidR="003206E3" w:rsidRDefault="003206E3" w:rsidP="003206E3">
            <w:pP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</w:p>
          <w:p w14:paraId="72472B2B" w14:textId="429BB285" w:rsidR="003206E3" w:rsidRDefault="003206E3" w:rsidP="003206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Police Service 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1105032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102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Yes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1003818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</w:rPr>
              <w:t xml:space="preserve"> No</w:t>
            </w:r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</w:t>
            </w:r>
          </w:p>
        </w:tc>
      </w:tr>
    </w:tbl>
    <w:p w14:paraId="363D27A9" w14:textId="77777777" w:rsidR="003206E3" w:rsidRDefault="003206E3" w:rsidP="00911D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6E3" w14:paraId="4D81F75F" w14:textId="77777777" w:rsidTr="001C28EE">
        <w:trPr>
          <w:trHeight w:val="4319"/>
        </w:trPr>
        <w:tc>
          <w:tcPr>
            <w:tcW w:w="9350" w:type="dxa"/>
          </w:tcPr>
          <w:p w14:paraId="1A034C2A" w14:textId="77777777" w:rsidR="003206E3" w:rsidRDefault="003206E3" w:rsidP="00911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Description of Incident</w:t>
            </w:r>
            <w:r w:rsidR="001C28EE">
              <w:rPr>
                <w:rFonts w:ascii="Arial" w:hAnsi="Arial" w:cs="Arial"/>
              </w:rPr>
              <w:t xml:space="preserve">: (if additional space is required, please attach to this report) </w:t>
            </w:r>
          </w:p>
          <w:p w14:paraId="54E2D409" w14:textId="77777777" w:rsidR="0033571F" w:rsidRDefault="0033571F" w:rsidP="00911DF7">
            <w:pPr>
              <w:rPr>
                <w:rFonts w:ascii="Arial" w:hAnsi="Arial" w:cs="Arial"/>
              </w:rPr>
            </w:pPr>
          </w:p>
          <w:p w14:paraId="4F355EC8" w14:textId="2C223D38" w:rsidR="0033571F" w:rsidRDefault="0033571F" w:rsidP="00911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Upon arriving to the site, I was about to </w:t>
            </w:r>
            <w:r w:rsidR="0046570B">
              <w:rPr>
                <w:rFonts w:ascii="Arial" w:hAnsi="Arial" w:cs="Arial"/>
              </w:rPr>
              <w:t xml:space="preserve">open the warehouse to collect some items for the completion of a project. Then I noticed that the </w:t>
            </w:r>
            <w:r w:rsidR="00AF5E1D">
              <w:rPr>
                <w:rFonts w:ascii="Arial" w:hAnsi="Arial" w:cs="Arial"/>
              </w:rPr>
              <w:t xml:space="preserve">padlock for the warehouse was cut open. When I </w:t>
            </w:r>
            <w:r w:rsidR="003D4B66">
              <w:rPr>
                <w:rFonts w:ascii="Arial" w:hAnsi="Arial" w:cs="Arial"/>
              </w:rPr>
              <w:t>entered</w:t>
            </w:r>
            <w:r w:rsidR="00AF5E1D">
              <w:rPr>
                <w:rFonts w:ascii="Arial" w:hAnsi="Arial" w:cs="Arial"/>
              </w:rPr>
              <w:t xml:space="preserve"> the </w:t>
            </w:r>
            <w:r w:rsidR="00570B68">
              <w:rPr>
                <w:rFonts w:ascii="Arial" w:hAnsi="Arial" w:cs="Arial"/>
              </w:rPr>
              <w:t>warehouse,</w:t>
            </w:r>
            <w:r w:rsidR="00AF5E1D">
              <w:rPr>
                <w:rFonts w:ascii="Arial" w:hAnsi="Arial" w:cs="Arial"/>
              </w:rPr>
              <w:t xml:space="preserve"> I noticed that the shelves were left </w:t>
            </w:r>
            <w:r w:rsidR="008810A4">
              <w:rPr>
                <w:rFonts w:ascii="Arial" w:hAnsi="Arial" w:cs="Arial"/>
              </w:rPr>
              <w:t>in a mess.</w:t>
            </w:r>
            <w:r w:rsidR="00570B68">
              <w:rPr>
                <w:rFonts w:ascii="Arial" w:hAnsi="Arial" w:cs="Arial"/>
              </w:rPr>
              <w:t xml:space="preserve"> I seemed like someone broke in and stole the </w:t>
            </w:r>
            <w:r w:rsidR="003D4B66">
              <w:rPr>
                <w:rFonts w:ascii="Arial" w:hAnsi="Arial" w:cs="Arial"/>
              </w:rPr>
              <w:t>items.</w:t>
            </w:r>
          </w:p>
        </w:tc>
      </w:tr>
    </w:tbl>
    <w:p w14:paraId="74154E22" w14:textId="77777777" w:rsidR="003206E3" w:rsidRDefault="003206E3" w:rsidP="00911D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28EE" w14:paraId="25FFAB2E" w14:textId="77777777" w:rsidTr="001C28EE">
        <w:trPr>
          <w:trHeight w:val="2573"/>
        </w:trPr>
        <w:tc>
          <w:tcPr>
            <w:tcW w:w="9350" w:type="dxa"/>
          </w:tcPr>
          <w:p w14:paraId="6D47965D" w14:textId="77777777" w:rsidR="001C28EE" w:rsidRPr="001C28EE" w:rsidRDefault="001C28EE" w:rsidP="00911DF7">
            <w:pPr>
              <w:rPr>
                <w:rFonts w:ascii="Arial" w:hAnsi="Arial" w:cs="Arial"/>
              </w:rPr>
            </w:pPr>
            <w:r w:rsidRPr="001C28EE">
              <w:rPr>
                <w:rFonts w:ascii="Arial" w:hAnsi="Arial" w:cs="Arial"/>
              </w:rPr>
              <w:t>Response to Incident:</w:t>
            </w:r>
          </w:p>
          <w:p w14:paraId="03881EC0" w14:textId="77777777" w:rsidR="001C28EE" w:rsidRDefault="001C28EE" w:rsidP="00911DF7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30ECF8" w14:textId="30764E3C" w:rsidR="001C28EE" w:rsidRPr="003D4B66" w:rsidRDefault="003D4B66" w:rsidP="00911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immediately called the police to inspect the damage </w:t>
            </w:r>
            <w:r w:rsidR="005F7A87">
              <w:rPr>
                <w:rFonts w:ascii="Arial" w:hAnsi="Arial" w:cs="Arial"/>
              </w:rPr>
              <w:t>and find the person that stole the items.</w:t>
            </w:r>
          </w:p>
        </w:tc>
      </w:tr>
    </w:tbl>
    <w:p w14:paraId="76A031FF" w14:textId="77777777" w:rsidR="00911DF7" w:rsidRDefault="00911DF7" w:rsidP="00911DF7">
      <w:pPr>
        <w:rPr>
          <w:rFonts w:ascii="Arial" w:hAnsi="Arial" w:cs="Arial"/>
          <w:sz w:val="16"/>
          <w:szCs w:val="16"/>
        </w:rPr>
      </w:pPr>
    </w:p>
    <w:p w14:paraId="57225918" w14:textId="77777777" w:rsidR="001C28EE" w:rsidRDefault="001C28EE" w:rsidP="00911DF7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28EE" w14:paraId="2E80FD54" w14:textId="77777777" w:rsidTr="001C28EE">
        <w:trPr>
          <w:trHeight w:val="2411"/>
        </w:trPr>
        <w:tc>
          <w:tcPr>
            <w:tcW w:w="9350" w:type="dxa"/>
          </w:tcPr>
          <w:p w14:paraId="1969F2F6" w14:textId="77777777" w:rsidR="001C28EE" w:rsidRDefault="001C28EE" w:rsidP="00911DF7">
            <w:pPr>
              <w:rPr>
                <w:rFonts w:ascii="Arial" w:hAnsi="Arial" w:cs="Arial"/>
                <w:sz w:val="16"/>
                <w:szCs w:val="16"/>
              </w:rPr>
            </w:pPr>
            <w:r w:rsidRPr="001C28EE">
              <w:rPr>
                <w:rFonts w:ascii="Arial" w:hAnsi="Arial" w:cs="Arial"/>
              </w:rPr>
              <w:t xml:space="preserve">Immediate Action(s) taken to prevent reoccurrence: </w:t>
            </w:r>
          </w:p>
          <w:p w14:paraId="154FD523" w14:textId="77777777" w:rsidR="001C28EE" w:rsidRDefault="001C28EE" w:rsidP="00911DF7">
            <w:pPr>
              <w:rPr>
                <w:rFonts w:ascii="Arial" w:hAnsi="Arial" w:cs="Arial"/>
                <w:sz w:val="16"/>
                <w:szCs w:val="16"/>
              </w:rPr>
            </w:pPr>
          </w:p>
          <w:p w14:paraId="606C1C27" w14:textId="17174FE2" w:rsidR="00FE786F" w:rsidRPr="00FE786F" w:rsidRDefault="00FE786F" w:rsidP="00911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installed security cameras</w:t>
            </w:r>
            <w:r w:rsidR="00F75988">
              <w:rPr>
                <w:rFonts w:ascii="Arial" w:hAnsi="Arial" w:cs="Arial"/>
              </w:rPr>
              <w:t xml:space="preserve"> with all various feature such as thermal, night vision, </w:t>
            </w:r>
            <w:proofErr w:type="spellStart"/>
            <w:r w:rsidR="00F75988"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r w:rsidR="00F75988">
              <w:rPr>
                <w:rFonts w:ascii="Arial" w:hAnsi="Arial" w:cs="Arial"/>
              </w:rPr>
              <w:t>tighten the security by implementing a keycard system on all doors on the warehouse</w:t>
            </w:r>
            <w:r w:rsidR="000C21D3">
              <w:rPr>
                <w:rFonts w:ascii="Arial" w:hAnsi="Arial" w:cs="Arial"/>
              </w:rPr>
              <w:t xml:space="preserve"> to verify who entered and exited the warehouse.</w:t>
            </w:r>
          </w:p>
        </w:tc>
      </w:tr>
    </w:tbl>
    <w:p w14:paraId="120458F7" w14:textId="77777777" w:rsidR="001C28EE" w:rsidRDefault="001C28EE" w:rsidP="00911DF7">
      <w:pPr>
        <w:rPr>
          <w:rFonts w:ascii="Arial" w:hAnsi="Arial" w:cs="Arial"/>
          <w:sz w:val="16"/>
          <w:szCs w:val="16"/>
        </w:rPr>
      </w:pPr>
    </w:p>
    <w:p w14:paraId="5E2E2741" w14:textId="77777777" w:rsidR="001C28EE" w:rsidRDefault="001C28EE" w:rsidP="00911DF7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1C28EE" w14:paraId="225A1537" w14:textId="77777777" w:rsidTr="001C28EE">
        <w:tc>
          <w:tcPr>
            <w:tcW w:w="9350" w:type="dxa"/>
            <w:gridSpan w:val="2"/>
          </w:tcPr>
          <w:p w14:paraId="3AE476EC" w14:textId="36C51071" w:rsidR="001C28EE" w:rsidRDefault="001C28EE" w:rsidP="001C28EE">
            <w:pP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Root Cause Investigation Initiated  </w:t>
            </w:r>
            <w:sdt>
              <w:sdtPr>
                <w:rPr>
                  <w:rFonts w:ascii="Arial" w:hAnsi="Arial" w:cs="Arial"/>
                </w:rPr>
                <w:id w:val="-1407758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86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Yes</w:t>
            </w:r>
            <w:r>
              <w:rPr>
                <w:rFonts w:ascii="Arial" w:hAnsi="Arial" w:cs="Arial"/>
                <w:sz w:val="16"/>
                <w:szCs w:val="16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12042123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86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>
              <w:rPr>
                <w:rFonts w:ascii="Segoe UI Symbol" w:hAnsi="Segoe UI Symbol" w:cs="Segoe UI Symbol"/>
                <w:sz w:val="22"/>
                <w:szCs w:val="22"/>
                <w14:shadow w14:blurRad="50800" w14:dist="50800" w14:dir="5400000" w14:sx="0" w14:sy="0" w14:kx="0" w14:ky="0" w14:algn="ctr">
                  <w14:schemeClr w14:val="bg1"/>
                </w14:shadow>
              </w:rPr>
              <w:t xml:space="preserve"> No</w:t>
            </w:r>
          </w:p>
          <w:p w14:paraId="2F531BB1" w14:textId="77777777" w:rsidR="001C28EE" w:rsidRDefault="001C28EE" w:rsidP="00911DF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28EE" w14:paraId="29726463" w14:textId="77777777" w:rsidTr="001C28EE">
        <w:trPr>
          <w:trHeight w:val="539"/>
        </w:trPr>
        <w:tc>
          <w:tcPr>
            <w:tcW w:w="9350" w:type="dxa"/>
            <w:gridSpan w:val="2"/>
          </w:tcPr>
          <w:p w14:paraId="320CA067" w14:textId="11A334B5" w:rsidR="001C28EE" w:rsidRPr="00561A06" w:rsidRDefault="001C28EE" w:rsidP="00911DF7">
            <w:pPr>
              <w:rPr>
                <w:rFonts w:ascii="Arial" w:hAnsi="Arial" w:cs="Arial"/>
                <w:sz w:val="28"/>
                <w:szCs w:val="28"/>
              </w:rPr>
            </w:pPr>
            <w:r w:rsidRPr="001C28EE">
              <w:rPr>
                <w:rFonts w:ascii="Arial" w:hAnsi="Arial" w:cs="Arial"/>
                <w:sz w:val="22"/>
                <w:szCs w:val="22"/>
              </w:rPr>
              <w:t>Investigation Leader:</w:t>
            </w:r>
            <w:r w:rsidR="007656B6">
              <w:rPr>
                <w:rFonts w:ascii="Arial" w:hAnsi="Arial" w:cs="Arial"/>
                <w:sz w:val="22"/>
                <w:szCs w:val="22"/>
              </w:rPr>
              <w:t xml:space="preserve"> David Beckham</w:t>
            </w:r>
          </w:p>
        </w:tc>
      </w:tr>
      <w:tr w:rsidR="001C28EE" w14:paraId="6265542A" w14:textId="77777777" w:rsidTr="001C28EE">
        <w:trPr>
          <w:trHeight w:val="746"/>
        </w:trPr>
        <w:tc>
          <w:tcPr>
            <w:tcW w:w="6655" w:type="dxa"/>
          </w:tcPr>
          <w:p w14:paraId="3FD46070" w14:textId="746F4019" w:rsidR="001C28EE" w:rsidRDefault="001C28EE" w:rsidP="00EF13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Prepared by: </w:t>
            </w:r>
            <w:r w:rsidR="007656B6">
              <w:rPr>
                <w:rFonts w:ascii="Arial" w:hAnsi="Arial" w:cs="Arial"/>
                <w:sz w:val="22"/>
                <w:szCs w:val="22"/>
              </w:rPr>
              <w:t>Ciro Immobile</w:t>
            </w:r>
          </w:p>
        </w:tc>
        <w:tc>
          <w:tcPr>
            <w:tcW w:w="2695" w:type="dxa"/>
          </w:tcPr>
          <w:p w14:paraId="51847ABC" w14:textId="23DB9DEF" w:rsidR="001C28EE" w:rsidRDefault="001C28EE" w:rsidP="00EF13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Date: </w:t>
            </w:r>
            <w:r w:rsidR="00A374E7">
              <w:rPr>
                <w:rFonts w:ascii="Arial" w:hAnsi="Arial" w:cs="Arial"/>
                <w:sz w:val="22"/>
                <w:szCs w:val="22"/>
              </w:rPr>
              <w:t>17</w:t>
            </w:r>
            <w:r w:rsidR="00A374E7" w:rsidRPr="00A374E7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A374E7">
              <w:rPr>
                <w:rFonts w:ascii="Arial" w:hAnsi="Arial" w:cs="Arial"/>
                <w:sz w:val="22"/>
                <w:szCs w:val="22"/>
              </w:rPr>
              <w:t xml:space="preserve"> February, 2024</w:t>
            </w:r>
          </w:p>
        </w:tc>
      </w:tr>
      <w:tr w:rsidR="001C28EE" w14:paraId="090FB18A" w14:textId="77777777" w:rsidTr="001C28EE">
        <w:trPr>
          <w:trHeight w:val="719"/>
        </w:trPr>
        <w:tc>
          <w:tcPr>
            <w:tcW w:w="9350" w:type="dxa"/>
            <w:gridSpan w:val="2"/>
          </w:tcPr>
          <w:p w14:paraId="0601AB27" w14:textId="11ED7137" w:rsidR="001C28EE" w:rsidRDefault="001C28EE" w:rsidP="00EF13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Signature: </w:t>
            </w:r>
            <w:r w:rsidR="00A374E7">
              <w:rPr>
                <w:rFonts w:ascii="Arial" w:hAnsi="Arial" w:cs="Arial"/>
                <w:sz w:val="22"/>
                <w:szCs w:val="22"/>
              </w:rPr>
              <w:t>Ulric</w:t>
            </w:r>
          </w:p>
        </w:tc>
      </w:tr>
    </w:tbl>
    <w:p w14:paraId="613618C7" w14:textId="77777777" w:rsidR="0046146D" w:rsidRPr="00054298" w:rsidRDefault="0046146D" w:rsidP="00EF1343">
      <w:pPr>
        <w:rPr>
          <w:rFonts w:ascii="Arial" w:hAnsi="Arial" w:cs="Arial"/>
          <w:sz w:val="22"/>
          <w:szCs w:val="22"/>
        </w:rPr>
      </w:pPr>
    </w:p>
    <w:sectPr w:rsidR="0046146D" w:rsidRPr="00054298" w:rsidSect="00996A13">
      <w:footerReference w:type="default" r:id="rId9"/>
      <w:pgSz w:w="12240" w:h="15840"/>
      <w:pgMar w:top="981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56293" w14:textId="77777777" w:rsidR="00996A13" w:rsidRDefault="00996A13" w:rsidP="00CE4A7E">
      <w:r>
        <w:separator/>
      </w:r>
    </w:p>
  </w:endnote>
  <w:endnote w:type="continuationSeparator" w:id="0">
    <w:p w14:paraId="31DFB8A1" w14:textId="77777777" w:rsidR="00996A13" w:rsidRDefault="00996A13" w:rsidP="00CE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62E54" w14:textId="77777777" w:rsidR="00CE4A7E" w:rsidRPr="00CE4A7E" w:rsidRDefault="00CE4A7E" w:rsidP="00CE4A7E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CE4A7E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CE4A7E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CE4A7E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CE4A7E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CE4A7E">
          <w:rPr>
            <w:rStyle w:val="PageNumber"/>
            <w:rFonts w:ascii="Arial" w:hAnsi="Arial" w:cs="Arial"/>
            <w:sz w:val="20"/>
            <w:szCs w:val="20"/>
          </w:rPr>
          <w:t>1</w:t>
        </w:r>
        <w:r w:rsidRPr="00CE4A7E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CE4A7E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CE4A7E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CE4A7E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CE4A7E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CE4A7E">
          <w:rPr>
            <w:rStyle w:val="PageNumber"/>
            <w:rFonts w:ascii="Arial" w:hAnsi="Arial" w:cs="Arial"/>
            <w:sz w:val="20"/>
            <w:szCs w:val="20"/>
          </w:rPr>
          <w:t>3</w:t>
        </w:r>
        <w:r w:rsidRPr="00CE4A7E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CE4A7E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70EED811" w14:textId="4777C258" w:rsidR="00CE4A7E" w:rsidRPr="00CE4A7E" w:rsidRDefault="00CE4A7E" w:rsidP="00CE4A7E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 w:rsidRPr="00CE4A7E">
      <w:rPr>
        <w:rStyle w:val="Hyperlink"/>
        <w:rFonts w:ascii="Arial" w:hAnsi="Arial" w:cs="Arial"/>
        <w:noProof/>
        <w:color w:val="000000" w:themeColor="text1"/>
        <w:sz w:val="20"/>
        <w:szCs w:val="20"/>
        <w:u w:val="none"/>
      </w:rPr>
      <w:drawing>
        <wp:inline distT="0" distB="0" distL="0" distR="0" wp14:anchorId="6A56CD97" wp14:editId="1F1A1A82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E4A7E">
      <w:rPr>
        <w:rFonts w:ascii="Arial" w:hAnsi="Arial" w:cs="Arial"/>
        <w:sz w:val="20"/>
        <w:szCs w:val="20"/>
      </w:rPr>
      <w:t xml:space="preserve"> </w:t>
    </w:r>
    <w:r w:rsidRPr="00CE4A7E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26937" w14:textId="77777777" w:rsidR="00996A13" w:rsidRDefault="00996A13" w:rsidP="00CE4A7E">
      <w:r>
        <w:separator/>
      </w:r>
    </w:p>
  </w:footnote>
  <w:footnote w:type="continuationSeparator" w:id="0">
    <w:p w14:paraId="1557BBC9" w14:textId="77777777" w:rsidR="00996A13" w:rsidRDefault="00996A13" w:rsidP="00CE4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43"/>
    <w:rsid w:val="00022F88"/>
    <w:rsid w:val="00054298"/>
    <w:rsid w:val="000756D5"/>
    <w:rsid w:val="00087DAD"/>
    <w:rsid w:val="000B606E"/>
    <w:rsid w:val="000C21D3"/>
    <w:rsid w:val="00107B53"/>
    <w:rsid w:val="00112F9C"/>
    <w:rsid w:val="001362A2"/>
    <w:rsid w:val="00141020"/>
    <w:rsid w:val="00181BB6"/>
    <w:rsid w:val="001B6762"/>
    <w:rsid w:val="001C28EE"/>
    <w:rsid w:val="00231C57"/>
    <w:rsid w:val="0026337E"/>
    <w:rsid w:val="00273ADC"/>
    <w:rsid w:val="002E3F30"/>
    <w:rsid w:val="00305A11"/>
    <w:rsid w:val="0030664A"/>
    <w:rsid w:val="0031220B"/>
    <w:rsid w:val="003206E3"/>
    <w:rsid w:val="00323D8A"/>
    <w:rsid w:val="0033571F"/>
    <w:rsid w:val="00357D7F"/>
    <w:rsid w:val="00385043"/>
    <w:rsid w:val="003D28E9"/>
    <w:rsid w:val="003D4B66"/>
    <w:rsid w:val="00452599"/>
    <w:rsid w:val="0046146D"/>
    <w:rsid w:val="0046570B"/>
    <w:rsid w:val="00473713"/>
    <w:rsid w:val="0048074E"/>
    <w:rsid w:val="004932D4"/>
    <w:rsid w:val="004D48AF"/>
    <w:rsid w:val="004F1CBB"/>
    <w:rsid w:val="005434BE"/>
    <w:rsid w:val="00561A06"/>
    <w:rsid w:val="00570B68"/>
    <w:rsid w:val="005869C7"/>
    <w:rsid w:val="005D391F"/>
    <w:rsid w:val="005F7A87"/>
    <w:rsid w:val="00635DFD"/>
    <w:rsid w:val="006E07F1"/>
    <w:rsid w:val="00723C15"/>
    <w:rsid w:val="0072454E"/>
    <w:rsid w:val="00725304"/>
    <w:rsid w:val="007312A5"/>
    <w:rsid w:val="007656B6"/>
    <w:rsid w:val="007776BE"/>
    <w:rsid w:val="007D123D"/>
    <w:rsid w:val="00826C03"/>
    <w:rsid w:val="008810A4"/>
    <w:rsid w:val="0089219C"/>
    <w:rsid w:val="009066CB"/>
    <w:rsid w:val="00911DF7"/>
    <w:rsid w:val="0091549E"/>
    <w:rsid w:val="0092500F"/>
    <w:rsid w:val="00996A13"/>
    <w:rsid w:val="009D5C3F"/>
    <w:rsid w:val="00A374E7"/>
    <w:rsid w:val="00A630E3"/>
    <w:rsid w:val="00A9034D"/>
    <w:rsid w:val="00AF282E"/>
    <w:rsid w:val="00AF5E1D"/>
    <w:rsid w:val="00B12A7A"/>
    <w:rsid w:val="00B30F77"/>
    <w:rsid w:val="00BD4EDF"/>
    <w:rsid w:val="00C11B88"/>
    <w:rsid w:val="00C414E1"/>
    <w:rsid w:val="00C52A9B"/>
    <w:rsid w:val="00C95DF0"/>
    <w:rsid w:val="00CE4A7E"/>
    <w:rsid w:val="00D0549E"/>
    <w:rsid w:val="00D1716E"/>
    <w:rsid w:val="00D81C19"/>
    <w:rsid w:val="00D86CDA"/>
    <w:rsid w:val="00D876DB"/>
    <w:rsid w:val="00D95F99"/>
    <w:rsid w:val="00DE75B5"/>
    <w:rsid w:val="00E06EDD"/>
    <w:rsid w:val="00E178B3"/>
    <w:rsid w:val="00EF1343"/>
    <w:rsid w:val="00F00D2B"/>
    <w:rsid w:val="00F04617"/>
    <w:rsid w:val="00F35D05"/>
    <w:rsid w:val="00F6757E"/>
    <w:rsid w:val="00F75988"/>
    <w:rsid w:val="00F860E9"/>
    <w:rsid w:val="00FA59E0"/>
    <w:rsid w:val="00FE786F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331A"/>
  <w15:chartTrackingRefBased/>
  <w15:docId w15:val="{F5F6D5EF-1B1C-DB45-ADF4-E2AD700D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A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E4A7E"/>
  </w:style>
  <w:style w:type="paragraph" w:styleId="Footer">
    <w:name w:val="footer"/>
    <w:basedOn w:val="Normal"/>
    <w:link w:val="FooterChar"/>
    <w:uiPriority w:val="99"/>
    <w:unhideWhenUsed/>
    <w:rsid w:val="00CE4A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E4A7E"/>
  </w:style>
  <w:style w:type="character" w:styleId="Hyperlink">
    <w:name w:val="Hyperlink"/>
    <w:basedOn w:val="DefaultParagraphFont"/>
    <w:uiPriority w:val="99"/>
    <w:unhideWhenUsed/>
    <w:rsid w:val="00CE4A7E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E4A7E"/>
  </w:style>
  <w:style w:type="paragraph" w:styleId="BalloonText">
    <w:name w:val="Balloon Text"/>
    <w:basedOn w:val="Normal"/>
    <w:link w:val="BalloonTextChar"/>
    <w:uiPriority w:val="99"/>
    <w:semiHidden/>
    <w:unhideWhenUsed/>
    <w:rsid w:val="0048074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4E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95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4" ma:contentTypeDescription="Create a new document." ma:contentTypeScope="" ma:versionID="cfce23ab14cab7889906f8e5c56d64cd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41cff41f976f433a6ab08fd09537e045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E6BBF-3CB2-4769-A9D0-E4BC97D70552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07188cd7-ee86-4aee-897b-4bb90f20289f"/>
  </ds:schemaRefs>
</ds:datastoreItem>
</file>

<file path=customXml/itemProps2.xml><?xml version="1.0" encoding="utf-8"?>
<ds:datastoreItem xmlns:ds="http://schemas.openxmlformats.org/officeDocument/2006/customXml" ds:itemID="{B893A267-70BA-4EB3-984F-678F1143A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1B9A8-3ECF-42B4-8491-9315A6605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/ Job Application</vt:lpstr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/ Job Application</dc:title>
  <dc:subject/>
  <dc:creator>eForms</dc:creator>
  <cp:keywords/>
  <dc:description/>
  <cp:lastModifiedBy>Ulric Aird</cp:lastModifiedBy>
  <cp:revision>2</cp:revision>
  <cp:lastPrinted>2018-12-28T03:26:00Z</cp:lastPrinted>
  <dcterms:created xsi:type="dcterms:W3CDTF">2024-03-29T17:35:00Z</dcterms:created>
  <dcterms:modified xsi:type="dcterms:W3CDTF">2024-03-29T17:35:00Z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