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This is the final project source code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Source Code: </w:t>
      </w:r>
      <w:hyperlink r:id="rId2">
        <w:r>
          <w:rPr>
            <w:rStyle w:val="Hyperlink"/>
          </w:rPr>
          <w:t>https://github.com/daulric/College/tree/Year-2-Semester-1/Web%20Design/Final%20Website%20Assignment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Deployed Site: </w:t>
      </w:r>
      <w:hyperlink r:id="rId3">
        <w:r>
          <w:rPr>
            <w:rStyle w:val="Hyperlink"/>
          </w:rPr>
          <w:t>https://ua-store.netlify.app/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is the submission for the Final Website Assessment.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 Thi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 This" w:hAnsi="Segoe UI This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Segoe UI This" w:hAnsi="Segoe UI This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Segoe UI This" w:hAnsi="Segoe UI Thi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Segoe UI This" w:hAnsi="Segoe UI This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egoe UI This" w:hAnsi="Segoe UI This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egoe UI This" w:hAnsi="Segoe UI This"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ulric/College/tree/Year-2-Semester-1/Web%20Design/Final%20Website%20Assignment" TargetMode="External"/><Relationship Id="rId3" Type="http://schemas.openxmlformats.org/officeDocument/2006/relationships/hyperlink" Target="https://ua-store.netlify.app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LibreOffice/24.8.3.2$Linux_X86_64 LibreOffice_project/48a6bac9e7e268aeb4c3483fcf825c94556d9f92</Application>
  <AppVersion>15.0000</AppVersion>
  <Pages>1</Pages>
  <Words>22</Words>
  <Characters>231</Characters>
  <CharactersWithSpaces>249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2024-12-18T22:38:58Z</dcterms:created>
  <dc:creator/>
  <dc:description/>
  <dc:language>en-US</dc:language>
  <cp:lastModifiedBy/>
  <dcterms:modified xsi:type="dcterms:W3CDTF">2024-12-18T22:41:37Z</dcterms:modified>
  <cp:revision>1</cp:revision>
  <dc:subject/>
  <dc:title/>
</cp:coreProperties>
</file>