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61EF" w:rsidRPr="00AB5D28" w:rsidRDefault="003E2E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B5D28">
        <w:rPr>
          <w:rFonts w:ascii="Times New Roman" w:eastAsia="Times New Roman" w:hAnsi="Times New Roman" w:cs="Times New Roman"/>
          <w:sz w:val="28"/>
          <w:szCs w:val="28"/>
        </w:rPr>
        <w:t xml:space="preserve">Theme: </w:t>
      </w:r>
      <w:r w:rsidRPr="00AB5D28">
        <w:rPr>
          <w:rFonts w:ascii="Times New Roman" w:eastAsia="Times New Roman" w:hAnsi="Times New Roman" w:cs="Times New Roman"/>
          <w:sz w:val="28"/>
          <w:szCs w:val="28"/>
          <w:u w:val="single"/>
        </w:rPr>
        <w:t>Cars</w:t>
      </w:r>
    </w:p>
    <w:p w14:paraId="00000002" w14:textId="77777777" w:rsidR="00A661EF" w:rsidRPr="00AB5D28" w:rsidRDefault="003E2E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5D28">
        <w:rPr>
          <w:rFonts w:ascii="Times New Roman" w:eastAsia="Times New Roman" w:hAnsi="Times New Roman" w:cs="Times New Roman"/>
          <w:sz w:val="28"/>
          <w:szCs w:val="28"/>
          <w:u w:val="single"/>
        </w:rPr>
        <w:t>Subtopic</w:t>
      </w:r>
      <w:r w:rsidRPr="00AB5D28">
        <w:rPr>
          <w:rFonts w:ascii="Times New Roman" w:eastAsia="Times New Roman" w:hAnsi="Times New Roman" w:cs="Times New Roman"/>
          <w:sz w:val="28"/>
          <w:szCs w:val="28"/>
        </w:rPr>
        <w:t xml:space="preserve">: Types of Cars (NOT BRANDS! </w:t>
      </w:r>
      <w:r w:rsidRPr="00AB5D2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TYPES OF CARS</w:t>
      </w:r>
      <w:r w:rsidRPr="00AB5D2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03" w14:textId="77777777" w:rsidR="00A661EF" w:rsidRPr="00AB5D28" w:rsidRDefault="00A661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4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b/>
          <w:sz w:val="24"/>
          <w:szCs w:val="24"/>
        </w:rPr>
        <w:t>What Types of Cars are There?</w:t>
      </w:r>
    </w:p>
    <w:p w14:paraId="00000005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>KIA.com</w:t>
      </w:r>
    </w:p>
    <w:p w14:paraId="00000006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07" w14:textId="77777777" w:rsidR="00A661EF" w:rsidRPr="00AB5D28" w:rsidRDefault="007210B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</w:t>
        </w:r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k</w:t>
        </w:r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ia.com/dm/discover-kia/ask/what-types-of-cars-are-there.html</w:t>
        </w:r>
      </w:hyperlink>
    </w:p>
    <w:p w14:paraId="00000008" w14:textId="77777777" w:rsidR="00A661EF" w:rsidRPr="00AB5D28" w:rsidRDefault="00A661EF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9" w14:textId="77777777" w:rsidR="00A661EF" w:rsidRPr="00AB5D28" w:rsidRDefault="00A661EF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b/>
          <w:sz w:val="24"/>
          <w:szCs w:val="24"/>
        </w:rPr>
        <w:t>Twenty-Nine (29) Types of Cars: Vehicle Body Styles (With Pictures)</w:t>
      </w:r>
    </w:p>
    <w:p w14:paraId="0000000B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Magnus </w:t>
      </w:r>
      <w:proofErr w:type="spellStart"/>
      <w:r w:rsidRPr="00AB5D28">
        <w:rPr>
          <w:rFonts w:ascii="Times New Roman" w:eastAsia="Times New Roman" w:hAnsi="Times New Roman" w:cs="Times New Roman"/>
          <w:sz w:val="24"/>
          <w:szCs w:val="24"/>
        </w:rPr>
        <w:t>Stellen</w:t>
      </w:r>
      <w:proofErr w:type="spellEnd"/>
    </w:p>
    <w:p w14:paraId="0000000C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>Mechanic Base</w:t>
      </w:r>
    </w:p>
    <w:p w14:paraId="0000000D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0E" w14:textId="77777777" w:rsidR="00A661EF" w:rsidRPr="00AB5D28" w:rsidRDefault="007210B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https://me</w:t>
        </w:r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</w:t>
        </w:r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hanicbase.com/cars/different-car-models-types/</w:t>
        </w:r>
      </w:hyperlink>
    </w:p>
    <w:p w14:paraId="0000000F" w14:textId="77777777" w:rsidR="00A661EF" w:rsidRPr="00AB5D28" w:rsidRDefault="00A661E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b/>
          <w:sz w:val="24"/>
          <w:szCs w:val="24"/>
        </w:rPr>
        <w:t>Types of Cars? What is it?</w:t>
      </w:r>
    </w:p>
    <w:p w14:paraId="00000011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5D28">
        <w:rPr>
          <w:rFonts w:ascii="Times New Roman" w:eastAsia="Times New Roman" w:hAnsi="Times New Roman" w:cs="Times New Roman"/>
          <w:sz w:val="24"/>
          <w:szCs w:val="24"/>
        </w:rPr>
        <w:t>Skooll</w:t>
      </w:r>
      <w:proofErr w:type="spellEnd"/>
    </w:p>
    <w:p w14:paraId="00000012" w14:textId="77777777" w:rsidR="00A661EF" w:rsidRPr="00AB5D28" w:rsidRDefault="003E2E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320C4E0E" w14:textId="1D1B367F" w:rsidR="00AA2B8A" w:rsidRPr="00AB5D28" w:rsidRDefault="007210BD" w:rsidP="00AA2B8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7"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https://www.youtube.com/wat</w:t>
        </w:r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</w:t>
        </w:r>
        <w:r w:rsidR="003E2E6E" w:rsidRPr="00AB5D2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h?v=-Z6-n5tes60&amp;ab_channel=Skooll</w:t>
        </w:r>
      </w:hyperlink>
    </w:p>
    <w:p w14:paraId="00000014" w14:textId="77777777" w:rsidR="00A661EF" w:rsidRPr="00AB5D28" w:rsidRDefault="003E2E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5D2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5" w14:textId="77777777" w:rsidR="00A661EF" w:rsidRPr="00AB5D28" w:rsidRDefault="00A661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16" w14:textId="77777777" w:rsidR="00A661EF" w:rsidRPr="00AB5D28" w:rsidRDefault="003E2E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5D2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Plan of Investigation</w:t>
      </w:r>
    </w:p>
    <w:p w14:paraId="00000017" w14:textId="77777777" w:rsidR="00A661EF" w:rsidRPr="00AB5D28" w:rsidRDefault="00A661E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547D0CE" w:rsidR="00A661EF" w:rsidRPr="00AB5D28" w:rsidRDefault="003E2E6E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Owning a car has not been one of our family’s main priorities. My friends always laughed at me when I could not identify some car types. In fact, I only knew two types of cars: an SUV and a Minivan. </w:t>
      </w:r>
      <w:r w:rsidR="00854FCE" w:rsidRPr="00AB5D28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 I decided to use this SBA opportunity to research the different types of vehicles on the world market. I intend to get my information for this SBA by researching the World Wide Web. I will watch YouTube videos, read articles and view posters and images from Google to learn about the different types of cars. In doing this SBA, I hope to improve my public speaking, critical thinking, and summarising skills. As the group leader, I hope I can develop better leadership skills. I will collaborate with my members to encourage good teamwork.</w:t>
      </w:r>
    </w:p>
    <w:p w14:paraId="00000019" w14:textId="77777777" w:rsidR="00A661EF" w:rsidRPr="00AB5D28" w:rsidRDefault="00A661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1A" w14:textId="77777777" w:rsidR="00A661EF" w:rsidRPr="00AB5D28" w:rsidRDefault="003E2E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5D2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Reflection 1</w:t>
      </w:r>
    </w:p>
    <w:p w14:paraId="0000001B" w14:textId="44D8A854" w:rsidR="00A661EF" w:rsidRPr="00AB5D28" w:rsidRDefault="003E2E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For my sixteen years on this planet, </w:t>
      </w:r>
      <w:r w:rsidR="00042992" w:rsidRPr="00AB5D28">
        <w:rPr>
          <w:rFonts w:ascii="Times New Roman" w:eastAsia="Times New Roman" w:hAnsi="Times New Roman" w:cs="Times New Roman"/>
          <w:sz w:val="24"/>
          <w:szCs w:val="24"/>
        </w:rPr>
        <w:t xml:space="preserve">I only knew three types of cars which my family owned. </w:t>
      </w:r>
      <w:r w:rsidR="00AA2B8A" w:rsidRPr="00AB5D2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42992" w:rsidRPr="00AB5D28">
        <w:rPr>
          <w:rFonts w:ascii="Times New Roman" w:eastAsia="Times New Roman" w:hAnsi="Times New Roman" w:cs="Times New Roman"/>
          <w:sz w:val="24"/>
          <w:szCs w:val="24"/>
        </w:rPr>
        <w:t xml:space="preserve"> three cars</w:t>
      </w:r>
      <w:r w:rsidR="00AA2B8A" w:rsidRPr="00AB5D28">
        <w:rPr>
          <w:rFonts w:ascii="Times New Roman" w:eastAsia="Times New Roman" w:hAnsi="Times New Roman" w:cs="Times New Roman"/>
          <w:sz w:val="24"/>
          <w:szCs w:val="24"/>
        </w:rPr>
        <w:t>, I grew up knowing</w:t>
      </w:r>
      <w:r w:rsidR="00042992" w:rsidRPr="00AB5D28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AA2B8A" w:rsidRPr="00AB5D28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042992" w:rsidRPr="00AB5D28">
        <w:rPr>
          <w:rFonts w:ascii="Times New Roman" w:eastAsia="Times New Roman" w:hAnsi="Times New Roman" w:cs="Times New Roman"/>
          <w:sz w:val="24"/>
          <w:szCs w:val="24"/>
        </w:rPr>
        <w:t xml:space="preserve"> escudo, SUV and a sedan</w:t>
      </w:r>
      <w:r w:rsidR="00AA2B8A" w:rsidRPr="00AB5D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4030" w:rsidRPr="00AB5D28">
        <w:rPr>
          <w:rFonts w:ascii="Times New Roman" w:eastAsia="Times New Roman" w:hAnsi="Times New Roman" w:cs="Times New Roman"/>
          <w:sz w:val="24"/>
          <w:szCs w:val="24"/>
        </w:rPr>
        <w:t xml:space="preserve"> Because of this, I was stuck with what I knew and went on with it.</w:t>
      </w:r>
    </w:p>
    <w:p w14:paraId="0000001C" w14:textId="6ECC3D54" w:rsidR="00A661EF" w:rsidRPr="00AB5D28" w:rsidRDefault="00042992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>However, a</w:t>
      </w:r>
      <w:r w:rsidR="003E2E6E" w:rsidRPr="00AB5D28">
        <w:rPr>
          <w:rFonts w:ascii="Times New Roman" w:eastAsia="Times New Roman" w:hAnsi="Times New Roman" w:cs="Times New Roman"/>
          <w:sz w:val="24"/>
          <w:szCs w:val="24"/>
        </w:rPr>
        <w:t>fter viewi</w:t>
      </w: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ng and </w:t>
      </w:r>
      <w:r w:rsidR="003E2E6E" w:rsidRPr="00AB5D28">
        <w:rPr>
          <w:rFonts w:ascii="Times New Roman" w:eastAsia="Times New Roman" w:hAnsi="Times New Roman" w:cs="Times New Roman"/>
          <w:sz w:val="24"/>
          <w:szCs w:val="24"/>
        </w:rPr>
        <w:t>reading</w:t>
      </w: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 pieces</w:t>
      </w:r>
      <w:r w:rsidR="00854FCE" w:rsidRPr="00AB5D28">
        <w:rPr>
          <w:rFonts w:ascii="Times New Roman" w:eastAsia="Times New Roman" w:hAnsi="Times New Roman" w:cs="Times New Roman"/>
          <w:sz w:val="24"/>
          <w:szCs w:val="24"/>
        </w:rPr>
        <w:t xml:space="preserve"> and analysing</w:t>
      </w:r>
      <w:r w:rsidR="003E2E6E" w:rsidRPr="00AB5D28">
        <w:rPr>
          <w:rFonts w:ascii="Times New Roman" w:eastAsia="Times New Roman" w:hAnsi="Times New Roman" w:cs="Times New Roman"/>
          <w:sz w:val="24"/>
          <w:szCs w:val="24"/>
        </w:rPr>
        <w:t xml:space="preserve"> information on the </w:t>
      </w:r>
      <w:r w:rsidR="00854FCE" w:rsidRPr="00AB5D28">
        <w:rPr>
          <w:rFonts w:ascii="Times New Roman" w:eastAsia="Times New Roman" w:hAnsi="Times New Roman" w:cs="Times New Roman"/>
          <w:sz w:val="24"/>
          <w:szCs w:val="24"/>
        </w:rPr>
        <w:t>internet,</w:t>
      </w:r>
      <w:r w:rsidR="003E2E6E" w:rsidRPr="00AB5D28">
        <w:rPr>
          <w:rFonts w:ascii="Times New Roman" w:eastAsia="Times New Roman" w:hAnsi="Times New Roman" w:cs="Times New Roman"/>
          <w:sz w:val="24"/>
          <w:szCs w:val="24"/>
        </w:rPr>
        <w:t xml:space="preserve"> I realized that there are lots of car types being made</w:t>
      </w:r>
      <w:r w:rsidR="008424F6" w:rsidRPr="00AB5D2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 about</w:t>
      </w:r>
      <w:r w:rsidR="003E2E6E" w:rsidRPr="00AB5D28">
        <w:rPr>
          <w:rFonts w:ascii="Times New Roman" w:eastAsia="Times New Roman" w:hAnsi="Times New Roman" w:cs="Times New Roman"/>
          <w:sz w:val="24"/>
          <w:szCs w:val="24"/>
        </w:rPr>
        <w:t xml:space="preserve"> approximately</w:t>
      </w:r>
      <w:r w:rsidR="00574030" w:rsidRPr="00AB5D28">
        <w:rPr>
          <w:rFonts w:ascii="Times New Roman" w:eastAsia="Times New Roman" w:hAnsi="Times New Roman" w:cs="Times New Roman"/>
          <w:sz w:val="24"/>
          <w:szCs w:val="24"/>
        </w:rPr>
        <w:t xml:space="preserve"> more than</w:t>
      </w:r>
      <w:r w:rsidR="003E2E6E" w:rsidRPr="00AB5D28">
        <w:rPr>
          <w:rFonts w:ascii="Times New Roman" w:eastAsia="Times New Roman" w:hAnsi="Times New Roman" w:cs="Times New Roman"/>
          <w:sz w:val="24"/>
          <w:szCs w:val="24"/>
        </w:rPr>
        <w:t xml:space="preserve"> twenty types of cars to be exact.</w:t>
      </w:r>
    </w:p>
    <w:p w14:paraId="588F6894" w14:textId="5AB0B7F5" w:rsidR="00574030" w:rsidRPr="00AB5D28" w:rsidRDefault="003E2E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One of my artifacts was an article named “What Types of Cars are There?” by KIA.com (2022), I learned that there are different car types such as Sports Utility Vehicles (SUV) which can be good for driving off-road surfaces. </w:t>
      </w:r>
      <w:r w:rsidR="002947AF" w:rsidRPr="00AB5D28">
        <w:rPr>
          <w:rFonts w:ascii="Times New Roman" w:eastAsia="Times New Roman" w:hAnsi="Times New Roman" w:cs="Times New Roman"/>
          <w:sz w:val="24"/>
          <w:szCs w:val="24"/>
        </w:rPr>
        <w:t xml:space="preserve">I’ve also learnt that Sports Cars are </w:t>
      </w:r>
      <w:r w:rsidR="00044396" w:rsidRPr="00AB5D28">
        <w:rPr>
          <w:rFonts w:ascii="Times New Roman" w:eastAsia="Times New Roman" w:hAnsi="Times New Roman" w:cs="Times New Roman"/>
          <w:sz w:val="24"/>
          <w:szCs w:val="24"/>
        </w:rPr>
        <w:t>two-seater</w:t>
      </w:r>
      <w:r w:rsidR="002947AF" w:rsidRPr="00AB5D28">
        <w:rPr>
          <w:rFonts w:ascii="Times New Roman" w:eastAsia="Times New Roman" w:hAnsi="Times New Roman" w:cs="Times New Roman"/>
          <w:sz w:val="24"/>
          <w:szCs w:val="24"/>
        </w:rPr>
        <w:t xml:space="preserve"> convertibles that allow for open-air driving</w:t>
      </w:r>
      <w:r w:rsidR="00AB5D28" w:rsidRPr="00AB5D2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47AF" w:rsidRPr="00AB5D28">
        <w:rPr>
          <w:rFonts w:ascii="Times New Roman" w:eastAsia="Times New Roman" w:hAnsi="Times New Roman" w:cs="Times New Roman"/>
          <w:sz w:val="24"/>
          <w:szCs w:val="24"/>
        </w:rPr>
        <w:t xml:space="preserve"> and it also has a sporty appearance.</w:t>
      </w:r>
    </w:p>
    <w:p w14:paraId="2D225E22" w14:textId="588BDFE7" w:rsidR="00574030" w:rsidRPr="00AB5D28" w:rsidRDefault="003E2E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In the article “Twenty-Nine (29) Types of Cars: Vehicle Body Styles (With Pictures)” by Magnus </w:t>
      </w:r>
      <w:proofErr w:type="spellStart"/>
      <w:r w:rsidRPr="00AB5D28">
        <w:rPr>
          <w:rFonts w:ascii="Times New Roman" w:eastAsia="Times New Roman" w:hAnsi="Times New Roman" w:cs="Times New Roman"/>
          <w:sz w:val="24"/>
          <w:szCs w:val="24"/>
        </w:rPr>
        <w:t>Stellen</w:t>
      </w:r>
      <w:proofErr w:type="spellEnd"/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 (2022), I learned that supercars have high-performance engines and can be very expensive with some costing up to one million dollars. </w:t>
      </w:r>
      <w:r w:rsidR="008424F6" w:rsidRPr="00AB5D28">
        <w:rPr>
          <w:rFonts w:ascii="Times New Roman" w:eastAsia="Times New Roman" w:hAnsi="Times New Roman" w:cs="Times New Roman"/>
          <w:sz w:val="24"/>
          <w:szCs w:val="24"/>
        </w:rPr>
        <w:t>I’ve also learnt that muscle cars are cars with large muscles under the hood. They are old-school cars that runs on v8 or v10 engines.</w:t>
      </w:r>
    </w:p>
    <w:p w14:paraId="2DCA48DC" w14:textId="4B427A57" w:rsidR="00AB5D28" w:rsidRDefault="003E2E6E" w:rsidP="00AB5D2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5D28">
        <w:rPr>
          <w:rFonts w:ascii="Times New Roman" w:eastAsia="Times New Roman" w:hAnsi="Times New Roman" w:cs="Times New Roman"/>
          <w:sz w:val="24"/>
          <w:szCs w:val="24"/>
        </w:rPr>
        <w:t xml:space="preserve">In the video “Types of Cars? What is it?” by </w:t>
      </w:r>
      <w:proofErr w:type="spellStart"/>
      <w:r w:rsidRPr="00AB5D28">
        <w:rPr>
          <w:rFonts w:ascii="Times New Roman" w:eastAsia="Times New Roman" w:hAnsi="Times New Roman" w:cs="Times New Roman"/>
          <w:sz w:val="24"/>
          <w:szCs w:val="24"/>
        </w:rPr>
        <w:t>Skooll</w:t>
      </w:r>
      <w:proofErr w:type="spellEnd"/>
      <w:r w:rsidR="00854FCE" w:rsidRPr="00AB5D28">
        <w:rPr>
          <w:rFonts w:ascii="Times New Roman" w:eastAsia="Times New Roman" w:hAnsi="Times New Roman" w:cs="Times New Roman"/>
          <w:sz w:val="24"/>
          <w:szCs w:val="24"/>
        </w:rPr>
        <w:t xml:space="preserve"> (2019)</w:t>
      </w:r>
      <w:r w:rsidRPr="00AB5D28">
        <w:rPr>
          <w:rFonts w:ascii="Times New Roman" w:eastAsia="Times New Roman" w:hAnsi="Times New Roman" w:cs="Times New Roman"/>
          <w:sz w:val="24"/>
          <w:szCs w:val="24"/>
        </w:rPr>
        <w:t>, I learned that electric cars run on electric power that is stored in a battery.</w:t>
      </w:r>
      <w:r w:rsidR="00574030" w:rsidRPr="00AB5D28">
        <w:rPr>
          <w:rFonts w:ascii="Times New Roman" w:eastAsia="Times New Roman" w:hAnsi="Times New Roman" w:cs="Times New Roman"/>
          <w:sz w:val="24"/>
          <w:szCs w:val="24"/>
        </w:rPr>
        <w:t xml:space="preserve"> I’ve also learnt that pickup trucks are so powerful, they can carry passengers, as well as cargo.</w:t>
      </w:r>
      <w:r w:rsidR="008424F6" w:rsidRPr="00AB5D28">
        <w:rPr>
          <w:rFonts w:ascii="Times New Roman" w:eastAsia="Times New Roman" w:hAnsi="Times New Roman" w:cs="Times New Roman"/>
          <w:sz w:val="24"/>
          <w:szCs w:val="24"/>
        </w:rPr>
        <w:t xml:space="preserve"> MPVs also known as multi-purpose vehicles, have three rows of seats which can fit an entire family.</w:t>
      </w:r>
    </w:p>
    <w:p w14:paraId="505C299B" w14:textId="7AB4FC84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852A9" w14:textId="4D97D6DD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AC256" w14:textId="7E9E4637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8982E" w14:textId="13F2DB47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2FFF8" w14:textId="47B2AA61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F2A8C" w14:textId="0E501880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89F99" w14:textId="789F73CA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A09F7" w14:textId="1FCD0CB1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CB27A" w14:textId="1D07B36F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B7D3E" w14:textId="5B809E25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FDD7C" w14:textId="5D20DB67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61508" w14:textId="5101D934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67F20" w14:textId="79AE0F71" w:rsidR="00AB5D28" w:rsidRP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5D2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Reflection 2</w:t>
      </w:r>
    </w:p>
    <w:p w14:paraId="259352F8" w14:textId="1FE2C3BF" w:rsid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C2D15" w14:textId="77777777" w:rsidR="00AB5D28" w:rsidRPr="00AB5D28" w:rsidRDefault="00AB5D28" w:rsidP="00AB5D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B5D28" w:rsidRPr="00AB5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EF"/>
    <w:rsid w:val="00042992"/>
    <w:rsid w:val="00044396"/>
    <w:rsid w:val="002947AF"/>
    <w:rsid w:val="003E2E6E"/>
    <w:rsid w:val="00574030"/>
    <w:rsid w:val="008424F6"/>
    <w:rsid w:val="00854FCE"/>
    <w:rsid w:val="00974034"/>
    <w:rsid w:val="00A661EF"/>
    <w:rsid w:val="00AA2B8A"/>
    <w:rsid w:val="00AB5D28"/>
    <w:rsid w:val="00F7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6875"/>
  <w15:docId w15:val="{694CD8D0-A364-4B52-A9B9-0CB9E0C8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6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Z6-n5tes60&amp;ab_channel=Skoo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chanicbase.com/cars/different-car-models-types/" TargetMode="External"/><Relationship Id="rId5" Type="http://schemas.openxmlformats.org/officeDocument/2006/relationships/hyperlink" Target="https://www.kia.com/dm/discover-kia/ask/what-types-of-cars-are-the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zWapDrQhliRewE0HuSnC0HPe+Q==">AMUW2mWA/QAqIxWTfSm7QixJhPaHFkSPGmAy80ITvCTmzR2PAXNkaUMKIWx0TwJ6VJ5wuJ7oCyYAmCtaZXYRqZ4jSKQOtQuO+SnoPMmt2kEXICKh2DMGAtfxdGtCrj0/Sx95UmsXWWC0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Ulric Aird</cp:lastModifiedBy>
  <cp:revision>8</cp:revision>
  <dcterms:created xsi:type="dcterms:W3CDTF">2023-02-07T15:08:00Z</dcterms:created>
  <dcterms:modified xsi:type="dcterms:W3CDTF">2023-03-01T18:15:00Z</dcterms:modified>
</cp:coreProperties>
</file>