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5A11" w14:textId="34C38F9B" w:rsidR="00F53C66" w:rsidRDefault="00B74FD7">
      <w:r w:rsidRPr="00B74FD7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AD17EE5" wp14:editId="37FB6AE4">
            <wp:simplePos x="0" y="0"/>
            <wp:positionH relativeFrom="margin">
              <wp:align>right</wp:align>
            </wp:positionH>
            <wp:positionV relativeFrom="paragraph">
              <wp:posOffset>3565525</wp:posOffset>
            </wp:positionV>
            <wp:extent cx="5943600" cy="2952750"/>
            <wp:effectExtent l="0" t="0" r="0" b="0"/>
            <wp:wrapTight wrapText="bothSides">
              <wp:wrapPolygon edited="0">
                <wp:start x="0" y="0"/>
                <wp:lineTo x="0" y="21461"/>
                <wp:lineTo x="21531" y="21461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" t="9876" b="7503"/>
                    <a:stretch/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D0DC259" wp14:editId="66CB13F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794000"/>
            <wp:effectExtent l="0" t="0" r="0" b="6350"/>
            <wp:wrapTight wrapText="bothSides">
              <wp:wrapPolygon edited="0">
                <wp:start x="0" y="0"/>
                <wp:lineTo x="0" y="21502"/>
                <wp:lineTo x="21531" y="21502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5" t="10067" b="8262"/>
                    <a:stretch/>
                  </pic:blipFill>
                  <pic:spPr bwMode="auto"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1A1D1D" w14:textId="5AD19164" w:rsidR="00B74FD7" w:rsidRPr="00B74FD7" w:rsidRDefault="00B74FD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9B8A4E0" wp14:editId="309537BC">
            <wp:extent cx="6026150" cy="2829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" t="9578" b="6897"/>
                    <a:stretch/>
                  </pic:blipFill>
                  <pic:spPr bwMode="auto">
                    <a:xfrm>
                      <a:off x="0" y="0"/>
                      <a:ext cx="6026150" cy="282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74FD7" w:rsidRPr="00B74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8E"/>
    <w:rsid w:val="00023B8E"/>
    <w:rsid w:val="00B74FD7"/>
    <w:rsid w:val="00F5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A030A"/>
  <w15:chartTrackingRefBased/>
  <w15:docId w15:val="{3838818D-2ABD-41FB-B33D-DF94ABC0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 Aird</dc:creator>
  <cp:keywords/>
  <dc:description/>
  <cp:lastModifiedBy>Ulric Aird</cp:lastModifiedBy>
  <cp:revision>2</cp:revision>
  <dcterms:created xsi:type="dcterms:W3CDTF">2023-03-09T22:06:00Z</dcterms:created>
  <dcterms:modified xsi:type="dcterms:W3CDTF">2023-03-09T22:13:00Z</dcterms:modified>
</cp:coreProperties>
</file>