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50" w:type="dxa"/>
        <w:tblInd w:w="-502" w:type="dxa"/>
        <w:tblLayout w:type="fixed"/>
        <w:tblLook w:val="04A0" w:firstRow="1" w:lastRow="0" w:firstColumn="1" w:lastColumn="0" w:noHBand="0" w:noVBand="1"/>
      </w:tblPr>
      <w:tblGrid>
        <w:gridCol w:w="728"/>
        <w:gridCol w:w="1252"/>
        <w:gridCol w:w="1211"/>
        <w:gridCol w:w="1417"/>
        <w:gridCol w:w="992"/>
        <w:gridCol w:w="1654"/>
        <w:gridCol w:w="1559"/>
        <w:gridCol w:w="992"/>
        <w:gridCol w:w="945"/>
      </w:tblGrid>
      <w:tr w:rsidR="007327BF" w14:paraId="1286B313" w14:textId="77777777" w:rsidTr="002A1059">
        <w:trPr>
          <w:trHeight w:val="2742"/>
        </w:trPr>
        <w:tc>
          <w:tcPr>
            <w:tcW w:w="728" w:type="dxa"/>
          </w:tcPr>
          <w:p w14:paraId="659ECA8B" w14:textId="2F36FD9D" w:rsidR="007327BF" w:rsidRPr="00542CB5" w:rsidRDefault="007327BF">
            <w:pPr>
              <w:rPr>
                <w:lang w:val="en-US"/>
              </w:rPr>
            </w:pPr>
            <w:r>
              <w:rPr>
                <w:lang w:val="en-US"/>
              </w:rPr>
              <w:t xml:space="preserve">Steps </w:t>
            </w:r>
          </w:p>
        </w:tc>
        <w:tc>
          <w:tcPr>
            <w:tcW w:w="1252" w:type="dxa"/>
          </w:tcPr>
          <w:p w14:paraId="17CD20E6" w14:textId="4FBFBDC6" w:rsidR="007327BF" w:rsidRPr="00542CB5" w:rsidRDefault="007327BF">
            <w:pPr>
              <w:rPr>
                <w:lang w:val="en-US"/>
              </w:rPr>
            </w:pPr>
            <w:r>
              <w:rPr>
                <w:lang w:val="en-US"/>
              </w:rPr>
              <w:t>Name of Parish</w:t>
            </w:r>
          </w:p>
        </w:tc>
        <w:tc>
          <w:tcPr>
            <w:tcW w:w="1211" w:type="dxa"/>
          </w:tcPr>
          <w:p w14:paraId="3373C856" w14:textId="18B3FDC9" w:rsidR="007327BF" w:rsidRPr="00542CB5" w:rsidRDefault="007327BF">
            <w:pPr>
              <w:rPr>
                <w:lang w:val="en-US"/>
              </w:rPr>
            </w:pPr>
            <w:r>
              <w:rPr>
                <w:lang w:val="en-US"/>
              </w:rPr>
              <w:t>Number of vaccinated persons</w:t>
            </w:r>
          </w:p>
        </w:tc>
        <w:tc>
          <w:tcPr>
            <w:tcW w:w="1417" w:type="dxa"/>
          </w:tcPr>
          <w:p w14:paraId="7BD9483B" w14:textId="145AD66A" w:rsidR="007327BF" w:rsidRPr="00542CB5" w:rsidRDefault="007327BF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unvaccinated persons </w:t>
            </w:r>
          </w:p>
        </w:tc>
        <w:tc>
          <w:tcPr>
            <w:tcW w:w="992" w:type="dxa"/>
          </w:tcPr>
          <w:p w14:paraId="59B4FA17" w14:textId="79484548" w:rsidR="007327BF" w:rsidRPr="00542CB5" w:rsidRDefault="007327BF">
            <w:pPr>
              <w:rPr>
                <w:lang w:val="en-US"/>
              </w:rPr>
            </w:pPr>
            <w:r>
              <w:rPr>
                <w:lang w:val="en-US"/>
              </w:rPr>
              <w:t>Positive cases</w:t>
            </w:r>
          </w:p>
        </w:tc>
        <w:tc>
          <w:tcPr>
            <w:tcW w:w="1654" w:type="dxa"/>
          </w:tcPr>
          <w:p w14:paraId="0EEB2B89" w14:textId="66C2CE0C" w:rsidR="007327BF" w:rsidRPr="00542CB5" w:rsidRDefault="007327BF">
            <w:pPr>
              <w:rPr>
                <w:lang w:val="en-US"/>
              </w:rPr>
            </w:pPr>
            <w:r>
              <w:rPr>
                <w:lang w:val="en-US"/>
              </w:rPr>
              <w:t xml:space="preserve">Total number of unvaccinated persons </w:t>
            </w:r>
          </w:p>
        </w:tc>
        <w:tc>
          <w:tcPr>
            <w:tcW w:w="1559" w:type="dxa"/>
          </w:tcPr>
          <w:p w14:paraId="5306AEDB" w14:textId="5D7F6CEF" w:rsidR="007327BF" w:rsidRPr="00542CB5" w:rsidRDefault="007327BF">
            <w:pPr>
              <w:rPr>
                <w:lang w:val="en-US"/>
              </w:rPr>
            </w:pPr>
            <w:r>
              <w:rPr>
                <w:lang w:val="en-US"/>
              </w:rPr>
              <w:t xml:space="preserve">Total Unvaccinated </w:t>
            </w:r>
          </w:p>
        </w:tc>
        <w:tc>
          <w:tcPr>
            <w:tcW w:w="992" w:type="dxa"/>
          </w:tcPr>
          <w:p w14:paraId="6EF1DED0" w14:textId="040EE466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Total positive cases</w:t>
            </w:r>
          </w:p>
        </w:tc>
        <w:tc>
          <w:tcPr>
            <w:tcW w:w="945" w:type="dxa"/>
          </w:tcPr>
          <w:p w14:paraId="4FFDCCAB" w14:textId="539A44CA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Parish with the highest number of positive cases</w:t>
            </w:r>
          </w:p>
        </w:tc>
      </w:tr>
      <w:tr w:rsidR="007327BF" w14:paraId="0BEFE629" w14:textId="77777777" w:rsidTr="002A1059">
        <w:trPr>
          <w:trHeight w:val="300"/>
        </w:trPr>
        <w:tc>
          <w:tcPr>
            <w:tcW w:w="728" w:type="dxa"/>
          </w:tcPr>
          <w:p w14:paraId="54909088" w14:textId="5C207890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252" w:type="dxa"/>
          </w:tcPr>
          <w:p w14:paraId="490586D3" w14:textId="41AFF73A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St. George</w:t>
            </w:r>
          </w:p>
        </w:tc>
        <w:tc>
          <w:tcPr>
            <w:tcW w:w="1211" w:type="dxa"/>
          </w:tcPr>
          <w:p w14:paraId="74122930" w14:textId="0B61989E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1803</w:t>
            </w:r>
          </w:p>
        </w:tc>
        <w:tc>
          <w:tcPr>
            <w:tcW w:w="1417" w:type="dxa"/>
          </w:tcPr>
          <w:p w14:paraId="77C2FCC9" w14:textId="5109D539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5711</w:t>
            </w:r>
          </w:p>
        </w:tc>
        <w:tc>
          <w:tcPr>
            <w:tcW w:w="992" w:type="dxa"/>
          </w:tcPr>
          <w:p w14:paraId="0E68B005" w14:textId="576FF05B" w:rsidR="007327BF" w:rsidRPr="00A06A09" w:rsidRDefault="00A06A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4" w:type="dxa"/>
          </w:tcPr>
          <w:p w14:paraId="6135732D" w14:textId="4A9ECA65" w:rsidR="007327BF" w:rsidRPr="002A1059" w:rsidRDefault="002A1059">
            <w:pPr>
              <w:rPr>
                <w:lang w:val="en-US"/>
              </w:rPr>
            </w:pPr>
            <w:r>
              <w:rPr>
                <w:lang w:val="en-US"/>
              </w:rPr>
              <w:t>5711</w:t>
            </w:r>
          </w:p>
        </w:tc>
        <w:tc>
          <w:tcPr>
            <w:tcW w:w="1559" w:type="dxa"/>
          </w:tcPr>
          <w:p w14:paraId="3481A3F1" w14:textId="508A1FD5" w:rsidR="007327BF" w:rsidRPr="009B453A" w:rsidRDefault="007327B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A906A80" w14:textId="77745799" w:rsidR="007327BF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5" w:type="dxa"/>
          </w:tcPr>
          <w:p w14:paraId="71529294" w14:textId="57F03F4F" w:rsidR="007327BF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St. George</w:t>
            </w:r>
          </w:p>
        </w:tc>
      </w:tr>
      <w:tr w:rsidR="007327BF" w14:paraId="0BF7DF68" w14:textId="77777777" w:rsidTr="002A1059">
        <w:trPr>
          <w:trHeight w:val="313"/>
        </w:trPr>
        <w:tc>
          <w:tcPr>
            <w:tcW w:w="728" w:type="dxa"/>
          </w:tcPr>
          <w:p w14:paraId="0D5D5D9B" w14:textId="4ED3B3BA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252" w:type="dxa"/>
          </w:tcPr>
          <w:p w14:paraId="51DCCB50" w14:textId="16AC4324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St. David</w:t>
            </w:r>
          </w:p>
        </w:tc>
        <w:tc>
          <w:tcPr>
            <w:tcW w:w="1211" w:type="dxa"/>
          </w:tcPr>
          <w:p w14:paraId="1E70AB42" w14:textId="1EE4B840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507</w:t>
            </w:r>
          </w:p>
        </w:tc>
        <w:tc>
          <w:tcPr>
            <w:tcW w:w="1417" w:type="dxa"/>
          </w:tcPr>
          <w:p w14:paraId="6366CBBB" w14:textId="5F928CAE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2311</w:t>
            </w:r>
          </w:p>
        </w:tc>
        <w:tc>
          <w:tcPr>
            <w:tcW w:w="992" w:type="dxa"/>
          </w:tcPr>
          <w:p w14:paraId="79A2AD15" w14:textId="7C64A879" w:rsidR="007327BF" w:rsidRPr="00A06A09" w:rsidRDefault="00A06A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4" w:type="dxa"/>
          </w:tcPr>
          <w:p w14:paraId="6B73FBCD" w14:textId="77777777" w:rsidR="007327BF" w:rsidRDefault="002A1059">
            <w:pPr>
              <w:rPr>
                <w:lang w:val="en-US"/>
              </w:rPr>
            </w:pPr>
            <w:r>
              <w:rPr>
                <w:lang w:val="en-US"/>
              </w:rPr>
              <w:t>5711 + 2311</w:t>
            </w:r>
          </w:p>
          <w:p w14:paraId="37031446" w14:textId="77777777" w:rsidR="002A1059" w:rsidRDefault="002A1059">
            <w:pPr>
              <w:rPr>
                <w:lang w:val="en-US"/>
              </w:rPr>
            </w:pPr>
          </w:p>
          <w:p w14:paraId="70D6EAE6" w14:textId="5079E3DD" w:rsidR="002A1059" w:rsidRPr="002A1059" w:rsidRDefault="002A1059">
            <w:pPr>
              <w:rPr>
                <w:lang w:val="en-US"/>
              </w:rPr>
            </w:pPr>
            <w:r>
              <w:rPr>
                <w:lang w:val="en-US"/>
              </w:rPr>
              <w:t>= 8,022</w:t>
            </w:r>
          </w:p>
        </w:tc>
        <w:tc>
          <w:tcPr>
            <w:tcW w:w="1559" w:type="dxa"/>
          </w:tcPr>
          <w:p w14:paraId="79A65DCE" w14:textId="3544B9C2" w:rsidR="007327BF" w:rsidRDefault="002A1059">
            <w:pPr>
              <w:rPr>
                <w:lang w:val="en-US"/>
              </w:rPr>
            </w:pPr>
            <w:r>
              <w:rPr>
                <w:lang w:val="en-US"/>
              </w:rPr>
              <w:t>8,022 + 1</w:t>
            </w:r>
          </w:p>
          <w:p w14:paraId="4A1D419E" w14:textId="35E79ED0" w:rsidR="002A1059" w:rsidRPr="002A1059" w:rsidRDefault="002A1059" w:rsidP="002A1059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5B29ABD1" w14:textId="77777777" w:rsidR="007327BF" w:rsidRDefault="001D68AD">
            <w:pPr>
              <w:rPr>
                <w:lang w:val="en-US"/>
              </w:rPr>
            </w:pPr>
            <w:r>
              <w:rPr>
                <w:lang w:val="en-US"/>
              </w:rPr>
              <w:t>2 + 1</w:t>
            </w:r>
          </w:p>
          <w:p w14:paraId="7FFE6586" w14:textId="11A7062B" w:rsidR="001D68AD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=3</w:t>
            </w:r>
          </w:p>
        </w:tc>
        <w:tc>
          <w:tcPr>
            <w:tcW w:w="945" w:type="dxa"/>
          </w:tcPr>
          <w:p w14:paraId="5D89BC24" w14:textId="3DC8027F" w:rsidR="007327BF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St. George</w:t>
            </w:r>
          </w:p>
        </w:tc>
      </w:tr>
      <w:tr w:rsidR="007327BF" w14:paraId="0CFE7F07" w14:textId="77777777" w:rsidTr="002A1059">
        <w:trPr>
          <w:trHeight w:val="300"/>
        </w:trPr>
        <w:tc>
          <w:tcPr>
            <w:tcW w:w="728" w:type="dxa"/>
          </w:tcPr>
          <w:p w14:paraId="3F42588C" w14:textId="4234DCE0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252" w:type="dxa"/>
          </w:tcPr>
          <w:p w14:paraId="6F4BBC70" w14:textId="14C61E54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St. Patrick</w:t>
            </w:r>
          </w:p>
        </w:tc>
        <w:tc>
          <w:tcPr>
            <w:tcW w:w="1211" w:type="dxa"/>
          </w:tcPr>
          <w:p w14:paraId="4788FCC3" w14:textId="40AD9F60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  <w:tc>
          <w:tcPr>
            <w:tcW w:w="1417" w:type="dxa"/>
          </w:tcPr>
          <w:p w14:paraId="6D55AA37" w14:textId="44F26865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1894</w:t>
            </w:r>
          </w:p>
        </w:tc>
        <w:tc>
          <w:tcPr>
            <w:tcW w:w="992" w:type="dxa"/>
          </w:tcPr>
          <w:p w14:paraId="0A6FF6F8" w14:textId="3CA02CDB" w:rsidR="007327BF" w:rsidRPr="00A06A09" w:rsidRDefault="00A06A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4" w:type="dxa"/>
          </w:tcPr>
          <w:p w14:paraId="65B5D6FA" w14:textId="77777777" w:rsidR="007327BF" w:rsidRDefault="002A1059">
            <w:pPr>
              <w:rPr>
                <w:lang w:val="en-US"/>
              </w:rPr>
            </w:pPr>
            <w:r>
              <w:rPr>
                <w:lang w:val="en-US"/>
              </w:rPr>
              <w:t>8,022 + 1894</w:t>
            </w:r>
          </w:p>
          <w:p w14:paraId="04624CA8" w14:textId="48D1BC65" w:rsidR="002A1059" w:rsidRPr="002A1059" w:rsidRDefault="002A1059">
            <w:pPr>
              <w:rPr>
                <w:lang w:val="en-US"/>
              </w:rPr>
            </w:pPr>
            <w:r>
              <w:rPr>
                <w:lang w:val="en-US"/>
              </w:rPr>
              <w:t>=9,916</w:t>
            </w:r>
          </w:p>
        </w:tc>
        <w:tc>
          <w:tcPr>
            <w:tcW w:w="1559" w:type="dxa"/>
          </w:tcPr>
          <w:p w14:paraId="29FE64FE" w14:textId="7BAF033F" w:rsidR="007327BF" w:rsidRPr="009B453A" w:rsidRDefault="002A1059">
            <w:pPr>
              <w:rPr>
                <w:lang w:val="en-US"/>
              </w:rPr>
            </w:pPr>
            <w:r>
              <w:rPr>
                <w:lang w:val="en-US"/>
              </w:rPr>
              <w:t>9,916 + 4</w:t>
            </w:r>
          </w:p>
        </w:tc>
        <w:tc>
          <w:tcPr>
            <w:tcW w:w="992" w:type="dxa"/>
          </w:tcPr>
          <w:p w14:paraId="779CF8F6" w14:textId="77777777" w:rsidR="007327BF" w:rsidRDefault="001D68AD">
            <w:pPr>
              <w:rPr>
                <w:lang w:val="en-US"/>
              </w:rPr>
            </w:pPr>
            <w:r>
              <w:rPr>
                <w:lang w:val="en-US"/>
              </w:rPr>
              <w:t>3 + 4</w:t>
            </w:r>
          </w:p>
          <w:p w14:paraId="4A238439" w14:textId="39A6A54D" w:rsidR="001D68AD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=7</w:t>
            </w:r>
          </w:p>
        </w:tc>
        <w:tc>
          <w:tcPr>
            <w:tcW w:w="945" w:type="dxa"/>
          </w:tcPr>
          <w:p w14:paraId="4F946B94" w14:textId="088DD712" w:rsidR="007327BF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 xml:space="preserve">St. </w:t>
            </w:r>
            <w:proofErr w:type="spellStart"/>
            <w:r>
              <w:rPr>
                <w:lang w:val="en-US"/>
              </w:rPr>
              <w:t>Patricks</w:t>
            </w:r>
            <w:proofErr w:type="spellEnd"/>
          </w:p>
        </w:tc>
      </w:tr>
      <w:tr w:rsidR="007327BF" w14:paraId="7CDFD560" w14:textId="77777777" w:rsidTr="002A1059">
        <w:trPr>
          <w:trHeight w:val="300"/>
        </w:trPr>
        <w:tc>
          <w:tcPr>
            <w:tcW w:w="728" w:type="dxa"/>
          </w:tcPr>
          <w:p w14:paraId="1A5BE9D7" w14:textId="04451038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252" w:type="dxa"/>
          </w:tcPr>
          <w:p w14:paraId="53269CB8" w14:textId="0F862607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St. John</w:t>
            </w:r>
          </w:p>
        </w:tc>
        <w:tc>
          <w:tcPr>
            <w:tcW w:w="1211" w:type="dxa"/>
          </w:tcPr>
          <w:p w14:paraId="0B5720DA" w14:textId="7CD32FC4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1417" w:type="dxa"/>
          </w:tcPr>
          <w:p w14:paraId="28941527" w14:textId="299AF8BB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1447</w:t>
            </w:r>
          </w:p>
        </w:tc>
        <w:tc>
          <w:tcPr>
            <w:tcW w:w="992" w:type="dxa"/>
          </w:tcPr>
          <w:p w14:paraId="53FC375C" w14:textId="67E5B3FC" w:rsidR="007327BF" w:rsidRPr="00A06A09" w:rsidRDefault="00A06A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4" w:type="dxa"/>
          </w:tcPr>
          <w:p w14:paraId="4D7004EC" w14:textId="77777777" w:rsidR="007327BF" w:rsidRDefault="002A1059">
            <w:pPr>
              <w:rPr>
                <w:lang w:val="en-US"/>
              </w:rPr>
            </w:pPr>
            <w:r>
              <w:rPr>
                <w:lang w:val="en-US"/>
              </w:rPr>
              <w:t>9,916 + 1447</w:t>
            </w:r>
          </w:p>
          <w:p w14:paraId="0DE4951F" w14:textId="6A7475BD" w:rsidR="002A1059" w:rsidRPr="002A1059" w:rsidRDefault="002A1059">
            <w:pPr>
              <w:rPr>
                <w:lang w:val="en-US"/>
              </w:rPr>
            </w:pPr>
            <w:r>
              <w:rPr>
                <w:lang w:val="en-US"/>
              </w:rPr>
              <w:t>=11,363</w:t>
            </w:r>
          </w:p>
        </w:tc>
        <w:tc>
          <w:tcPr>
            <w:tcW w:w="1559" w:type="dxa"/>
          </w:tcPr>
          <w:p w14:paraId="6D41CE35" w14:textId="15A2A0B5" w:rsidR="007327BF" w:rsidRPr="009B453A" w:rsidRDefault="002A1059">
            <w:pPr>
              <w:rPr>
                <w:lang w:val="en-US"/>
              </w:rPr>
            </w:pPr>
            <w:r>
              <w:rPr>
                <w:lang w:val="en-US"/>
              </w:rPr>
              <w:t>11,363 + 2</w:t>
            </w:r>
          </w:p>
        </w:tc>
        <w:tc>
          <w:tcPr>
            <w:tcW w:w="992" w:type="dxa"/>
          </w:tcPr>
          <w:p w14:paraId="5D1C4802" w14:textId="77777777" w:rsidR="007327BF" w:rsidRDefault="001D68AD">
            <w:pPr>
              <w:rPr>
                <w:lang w:val="en-US"/>
              </w:rPr>
            </w:pPr>
            <w:r>
              <w:rPr>
                <w:lang w:val="en-US"/>
              </w:rPr>
              <w:t xml:space="preserve">7 + 2 </w:t>
            </w:r>
          </w:p>
          <w:p w14:paraId="153991CB" w14:textId="1828F3FF" w:rsidR="001D68AD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=9</w:t>
            </w:r>
          </w:p>
        </w:tc>
        <w:tc>
          <w:tcPr>
            <w:tcW w:w="945" w:type="dxa"/>
          </w:tcPr>
          <w:p w14:paraId="5C9ACFD1" w14:textId="7887BA0B" w:rsidR="007327BF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 xml:space="preserve">St. </w:t>
            </w:r>
            <w:proofErr w:type="spellStart"/>
            <w:r>
              <w:rPr>
                <w:lang w:val="en-US"/>
              </w:rPr>
              <w:t>Patricks</w:t>
            </w:r>
            <w:proofErr w:type="spellEnd"/>
          </w:p>
        </w:tc>
      </w:tr>
      <w:tr w:rsidR="007327BF" w14:paraId="4125D6DA" w14:textId="77777777" w:rsidTr="002A1059">
        <w:trPr>
          <w:trHeight w:val="300"/>
        </w:trPr>
        <w:tc>
          <w:tcPr>
            <w:tcW w:w="728" w:type="dxa"/>
          </w:tcPr>
          <w:p w14:paraId="3209CA73" w14:textId="58077A73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252" w:type="dxa"/>
          </w:tcPr>
          <w:p w14:paraId="3CA859F2" w14:textId="286DA626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St. Andrew</w:t>
            </w:r>
          </w:p>
        </w:tc>
        <w:tc>
          <w:tcPr>
            <w:tcW w:w="1211" w:type="dxa"/>
          </w:tcPr>
          <w:p w14:paraId="218F6D49" w14:textId="51372150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507</w:t>
            </w:r>
          </w:p>
        </w:tc>
        <w:tc>
          <w:tcPr>
            <w:tcW w:w="1417" w:type="dxa"/>
          </w:tcPr>
          <w:p w14:paraId="1660513B" w14:textId="00159DF4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1371</w:t>
            </w:r>
          </w:p>
        </w:tc>
        <w:tc>
          <w:tcPr>
            <w:tcW w:w="992" w:type="dxa"/>
          </w:tcPr>
          <w:p w14:paraId="0818F165" w14:textId="7236AFFF" w:rsidR="007327BF" w:rsidRPr="00A06A09" w:rsidRDefault="00A06A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4" w:type="dxa"/>
          </w:tcPr>
          <w:p w14:paraId="09EEF429" w14:textId="77777777" w:rsidR="007327BF" w:rsidRDefault="002A1059">
            <w:pPr>
              <w:rPr>
                <w:lang w:val="en-US"/>
              </w:rPr>
            </w:pPr>
            <w:r>
              <w:rPr>
                <w:lang w:val="en-US"/>
              </w:rPr>
              <w:t xml:space="preserve">11,363 + 1,371 </w:t>
            </w:r>
          </w:p>
          <w:p w14:paraId="3FF16291" w14:textId="3C56052A" w:rsidR="002A1059" w:rsidRPr="002A1059" w:rsidRDefault="002A1059">
            <w:pPr>
              <w:rPr>
                <w:lang w:val="en-US"/>
              </w:rPr>
            </w:pPr>
            <w:r>
              <w:rPr>
                <w:lang w:val="en-US"/>
              </w:rPr>
              <w:t>=12,734</w:t>
            </w:r>
          </w:p>
        </w:tc>
        <w:tc>
          <w:tcPr>
            <w:tcW w:w="1559" w:type="dxa"/>
          </w:tcPr>
          <w:p w14:paraId="1CBC6B34" w14:textId="6B3CAA7F" w:rsidR="007327BF" w:rsidRPr="009B453A" w:rsidRDefault="002A1059">
            <w:pPr>
              <w:rPr>
                <w:lang w:val="en-US"/>
              </w:rPr>
            </w:pPr>
            <w:r>
              <w:rPr>
                <w:lang w:val="en-US"/>
              </w:rPr>
              <w:t>12,734 + 2</w:t>
            </w:r>
          </w:p>
        </w:tc>
        <w:tc>
          <w:tcPr>
            <w:tcW w:w="992" w:type="dxa"/>
          </w:tcPr>
          <w:p w14:paraId="4E4AB432" w14:textId="77777777" w:rsidR="007327BF" w:rsidRDefault="001D68AD">
            <w:pPr>
              <w:rPr>
                <w:lang w:val="en-US"/>
              </w:rPr>
            </w:pPr>
            <w:r>
              <w:rPr>
                <w:lang w:val="en-US"/>
              </w:rPr>
              <w:t>9 + 2</w:t>
            </w:r>
          </w:p>
          <w:p w14:paraId="2A5F3B54" w14:textId="5C41EDA1" w:rsidR="001D68AD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=11</w:t>
            </w:r>
          </w:p>
        </w:tc>
        <w:tc>
          <w:tcPr>
            <w:tcW w:w="945" w:type="dxa"/>
          </w:tcPr>
          <w:p w14:paraId="2273D983" w14:textId="2B33790B" w:rsidR="007327BF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 xml:space="preserve">St. </w:t>
            </w:r>
            <w:proofErr w:type="spellStart"/>
            <w:r>
              <w:rPr>
                <w:lang w:val="en-US"/>
              </w:rPr>
              <w:t>Patricks</w:t>
            </w:r>
            <w:proofErr w:type="spellEnd"/>
          </w:p>
        </w:tc>
      </w:tr>
      <w:tr w:rsidR="007327BF" w14:paraId="0CCA0C63" w14:textId="77777777" w:rsidTr="002A1059">
        <w:trPr>
          <w:trHeight w:val="313"/>
        </w:trPr>
        <w:tc>
          <w:tcPr>
            <w:tcW w:w="728" w:type="dxa"/>
          </w:tcPr>
          <w:p w14:paraId="63B0408F" w14:textId="1984D782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252" w:type="dxa"/>
          </w:tcPr>
          <w:p w14:paraId="7BA9A635" w14:textId="308BD764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Carriacou</w:t>
            </w:r>
          </w:p>
        </w:tc>
        <w:tc>
          <w:tcPr>
            <w:tcW w:w="1211" w:type="dxa"/>
          </w:tcPr>
          <w:p w14:paraId="365A2D8D" w14:textId="110F887A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395</w:t>
            </w:r>
          </w:p>
        </w:tc>
        <w:tc>
          <w:tcPr>
            <w:tcW w:w="1417" w:type="dxa"/>
          </w:tcPr>
          <w:p w14:paraId="3C923C16" w14:textId="48BFC037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921</w:t>
            </w:r>
          </w:p>
        </w:tc>
        <w:tc>
          <w:tcPr>
            <w:tcW w:w="992" w:type="dxa"/>
          </w:tcPr>
          <w:p w14:paraId="5117E4DE" w14:textId="370AC798" w:rsidR="007327BF" w:rsidRPr="00A06A09" w:rsidRDefault="00A06A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4" w:type="dxa"/>
          </w:tcPr>
          <w:p w14:paraId="3EDB9202" w14:textId="77777777" w:rsidR="007327BF" w:rsidRDefault="002A1059">
            <w:pPr>
              <w:rPr>
                <w:lang w:val="en-US"/>
              </w:rPr>
            </w:pPr>
            <w:r>
              <w:rPr>
                <w:lang w:val="en-US"/>
              </w:rPr>
              <w:t>12,734 + 921</w:t>
            </w:r>
          </w:p>
          <w:p w14:paraId="1CB4006D" w14:textId="79D0D28B" w:rsidR="002A1059" w:rsidRPr="002A1059" w:rsidRDefault="002A1059">
            <w:pPr>
              <w:rPr>
                <w:lang w:val="en-US"/>
              </w:rPr>
            </w:pPr>
            <w:r>
              <w:rPr>
                <w:lang w:val="en-US"/>
              </w:rPr>
              <w:t>=13,655</w:t>
            </w:r>
          </w:p>
        </w:tc>
        <w:tc>
          <w:tcPr>
            <w:tcW w:w="1559" w:type="dxa"/>
          </w:tcPr>
          <w:p w14:paraId="7CD38972" w14:textId="0091C1C9" w:rsidR="007327BF" w:rsidRPr="009B453A" w:rsidRDefault="002A1059">
            <w:pPr>
              <w:rPr>
                <w:lang w:val="en-US"/>
              </w:rPr>
            </w:pPr>
            <w:r>
              <w:rPr>
                <w:lang w:val="en-US"/>
              </w:rPr>
              <w:t>13,665 + 4</w:t>
            </w:r>
          </w:p>
        </w:tc>
        <w:tc>
          <w:tcPr>
            <w:tcW w:w="992" w:type="dxa"/>
          </w:tcPr>
          <w:p w14:paraId="7FCB2C4F" w14:textId="77777777" w:rsidR="007327BF" w:rsidRDefault="001D68AD">
            <w:pPr>
              <w:rPr>
                <w:lang w:val="en-US"/>
              </w:rPr>
            </w:pPr>
            <w:r>
              <w:rPr>
                <w:lang w:val="en-US"/>
              </w:rPr>
              <w:t>11 + 4</w:t>
            </w:r>
          </w:p>
          <w:p w14:paraId="40811F07" w14:textId="38718D90" w:rsidR="001D68AD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=15</w:t>
            </w:r>
          </w:p>
        </w:tc>
        <w:tc>
          <w:tcPr>
            <w:tcW w:w="945" w:type="dxa"/>
          </w:tcPr>
          <w:p w14:paraId="349029AF" w14:textId="1A6BE645" w:rsidR="007327BF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 xml:space="preserve">St. </w:t>
            </w:r>
            <w:proofErr w:type="spellStart"/>
            <w:r>
              <w:rPr>
                <w:lang w:val="en-US"/>
              </w:rPr>
              <w:t>Patricks</w:t>
            </w:r>
            <w:proofErr w:type="spellEnd"/>
          </w:p>
        </w:tc>
      </w:tr>
      <w:tr w:rsidR="007327BF" w14:paraId="2920A0AD" w14:textId="77777777" w:rsidTr="002A1059">
        <w:trPr>
          <w:trHeight w:val="300"/>
        </w:trPr>
        <w:tc>
          <w:tcPr>
            <w:tcW w:w="728" w:type="dxa"/>
          </w:tcPr>
          <w:p w14:paraId="3E49DB53" w14:textId="41A030F8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252" w:type="dxa"/>
          </w:tcPr>
          <w:p w14:paraId="326FE32F" w14:textId="118BBDD9" w:rsidR="007327BF" w:rsidRPr="00B80214" w:rsidRDefault="007327BF">
            <w:pPr>
              <w:rPr>
                <w:lang w:val="en-US"/>
              </w:rPr>
            </w:pPr>
            <w:r>
              <w:rPr>
                <w:lang w:val="en-US"/>
              </w:rPr>
              <w:t>St. Mark</w:t>
            </w:r>
          </w:p>
        </w:tc>
        <w:tc>
          <w:tcPr>
            <w:tcW w:w="1211" w:type="dxa"/>
          </w:tcPr>
          <w:p w14:paraId="096B485C" w14:textId="1CD72819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1417" w:type="dxa"/>
          </w:tcPr>
          <w:p w14:paraId="73C3B36E" w14:textId="38CC0647" w:rsidR="007327BF" w:rsidRPr="007327BF" w:rsidRDefault="007327BF">
            <w:pPr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992" w:type="dxa"/>
          </w:tcPr>
          <w:p w14:paraId="35C78423" w14:textId="3397D2BC" w:rsidR="007327BF" w:rsidRPr="00A06A09" w:rsidRDefault="00A06A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4" w:type="dxa"/>
          </w:tcPr>
          <w:p w14:paraId="10337BA5" w14:textId="1F8E60F0" w:rsidR="007327BF" w:rsidRDefault="002A1059">
            <w:pPr>
              <w:rPr>
                <w:lang w:val="en-US"/>
              </w:rPr>
            </w:pPr>
            <w:r>
              <w:rPr>
                <w:lang w:val="en-US"/>
              </w:rPr>
              <w:t>13,655 + 704</w:t>
            </w:r>
          </w:p>
          <w:p w14:paraId="42251240" w14:textId="6D20D7B1" w:rsidR="002A1059" w:rsidRPr="002A1059" w:rsidRDefault="002A1059">
            <w:pPr>
              <w:rPr>
                <w:lang w:val="en-US"/>
              </w:rPr>
            </w:pPr>
            <w:r>
              <w:rPr>
                <w:lang w:val="en-US"/>
              </w:rPr>
              <w:t>=14,369</w:t>
            </w:r>
          </w:p>
        </w:tc>
        <w:tc>
          <w:tcPr>
            <w:tcW w:w="1559" w:type="dxa"/>
          </w:tcPr>
          <w:p w14:paraId="50A55A25" w14:textId="7F65957E" w:rsidR="007327BF" w:rsidRPr="009B453A" w:rsidRDefault="002A1059">
            <w:pPr>
              <w:rPr>
                <w:lang w:val="en-US"/>
              </w:rPr>
            </w:pPr>
            <w:r>
              <w:rPr>
                <w:lang w:val="en-US"/>
              </w:rPr>
              <w:t>14,369 + 3</w:t>
            </w:r>
          </w:p>
        </w:tc>
        <w:tc>
          <w:tcPr>
            <w:tcW w:w="992" w:type="dxa"/>
          </w:tcPr>
          <w:p w14:paraId="1787DB5D" w14:textId="77777777" w:rsidR="007327BF" w:rsidRDefault="001D68AD">
            <w:pPr>
              <w:rPr>
                <w:lang w:val="en-US"/>
              </w:rPr>
            </w:pPr>
            <w:r>
              <w:rPr>
                <w:lang w:val="en-US"/>
              </w:rPr>
              <w:t>15 + 3</w:t>
            </w:r>
          </w:p>
          <w:p w14:paraId="2339EB6E" w14:textId="71D97248" w:rsidR="001D68AD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=18</w:t>
            </w:r>
          </w:p>
        </w:tc>
        <w:tc>
          <w:tcPr>
            <w:tcW w:w="945" w:type="dxa"/>
          </w:tcPr>
          <w:p w14:paraId="0009AE10" w14:textId="0488C710" w:rsidR="007327BF" w:rsidRPr="001D68AD" w:rsidRDefault="001D68AD">
            <w:pPr>
              <w:rPr>
                <w:lang w:val="en-US"/>
              </w:rPr>
            </w:pPr>
            <w:r>
              <w:rPr>
                <w:lang w:val="en-US"/>
              </w:rPr>
              <w:t>St. Patricks</w:t>
            </w:r>
          </w:p>
        </w:tc>
      </w:tr>
    </w:tbl>
    <w:p w14:paraId="1394EE66" w14:textId="77777777" w:rsidR="006668F1" w:rsidRDefault="006668F1"/>
    <w:sectPr w:rsidR="0066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94"/>
    <w:rsid w:val="001D68AD"/>
    <w:rsid w:val="002A1059"/>
    <w:rsid w:val="00542CB5"/>
    <w:rsid w:val="006668F1"/>
    <w:rsid w:val="007327BF"/>
    <w:rsid w:val="00890194"/>
    <w:rsid w:val="009B453A"/>
    <w:rsid w:val="00A06A09"/>
    <w:rsid w:val="00B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C702"/>
  <w15:chartTrackingRefBased/>
  <w15:docId w15:val="{51EEF000-DC37-4F18-B01A-8C9A7D0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Daverelle Barry</dc:creator>
  <cp:keywords/>
  <dc:description/>
  <cp:lastModifiedBy>Daverelle Barry</cp:lastModifiedBy>
  <cp:revision>2</cp:revision>
  <dcterms:created xsi:type="dcterms:W3CDTF">2023-03-10T20:28:00Z</dcterms:created>
  <dcterms:modified xsi:type="dcterms:W3CDTF">2023-03-10T20:28:00Z</dcterms:modified>
</cp:coreProperties>
</file>