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EF5C" w14:textId="77777777" w:rsidR="007265E5" w:rsidRDefault="00B333D4">
      <w:proofErr w:type="spellStart"/>
      <w:r>
        <w:t>Gouyave</w:t>
      </w:r>
      <w:proofErr w:type="spellEnd"/>
    </w:p>
    <w:p w14:paraId="4F2FE113" w14:textId="04427B9D" w:rsidR="00B333D4" w:rsidRDefault="00B333D4">
      <w:r>
        <w:t>ST. John</w:t>
      </w:r>
    </w:p>
    <w:p w14:paraId="64DD2CCF" w14:textId="57CCD3AB" w:rsidR="00B333D4" w:rsidRDefault="00B333D4">
      <w:r>
        <w:t>Grenada W.I</w:t>
      </w:r>
    </w:p>
    <w:p w14:paraId="67E120CF" w14:textId="42B48F4C" w:rsidR="00B333D4" w:rsidRDefault="00B333D4"/>
    <w:p w14:paraId="23EA383E" w14:textId="48B9C713" w:rsidR="00B333D4" w:rsidRDefault="00B333D4">
      <w:r>
        <w:t>16/1/2023</w:t>
      </w:r>
    </w:p>
    <w:p w14:paraId="1A16EE89" w14:textId="7CC9ADF2" w:rsidR="00B333D4" w:rsidRDefault="00B333D4"/>
    <w:p w14:paraId="6023153F" w14:textId="6A0F91A6" w:rsidR="00B333D4" w:rsidRDefault="008E044C">
      <w:r>
        <w:fldChar w:fldCharType="begin"/>
      </w:r>
      <w:r>
        <w:instrText xml:space="preserve"> MERGEFIELD Village </w:instrText>
      </w:r>
      <w:r>
        <w:fldChar w:fldCharType="separate"/>
      </w:r>
      <w:r>
        <w:rPr>
          <w:noProof/>
        </w:rPr>
        <w:t>WesterHall</w:t>
      </w:r>
      <w:r>
        <w:rPr>
          <w:noProof/>
        </w:rPr>
        <w:fldChar w:fldCharType="end"/>
      </w:r>
    </w:p>
    <w:p w14:paraId="06059736" w14:textId="00F2A6D9" w:rsidR="006F2571" w:rsidRDefault="008E044C">
      <w:r>
        <w:fldChar w:fldCharType="begin"/>
      </w:r>
      <w:r>
        <w:instrText xml:space="preserve"> MERGEFIELD Parish </w:instrText>
      </w:r>
      <w:r>
        <w:fldChar w:fldCharType="separate"/>
      </w:r>
      <w:r>
        <w:rPr>
          <w:noProof/>
        </w:rPr>
        <w:t>St David</w:t>
      </w:r>
      <w:r>
        <w:rPr>
          <w:noProof/>
        </w:rPr>
        <w:fldChar w:fldCharType="end"/>
      </w:r>
    </w:p>
    <w:p w14:paraId="3E3CDAA0" w14:textId="470AD7CC" w:rsidR="00B333D4" w:rsidRDefault="00B333D4">
      <w:r>
        <w:t>Grenada W.I</w:t>
      </w:r>
    </w:p>
    <w:p w14:paraId="7CDA61F5" w14:textId="60ECE153" w:rsidR="00B333D4" w:rsidRDefault="00B333D4"/>
    <w:p w14:paraId="7A8D0796" w14:textId="0F690EEA" w:rsidR="00B333D4" w:rsidRDefault="00B333D4"/>
    <w:p w14:paraId="4C6DDF94" w14:textId="6CDD73B1" w:rsidR="00B333D4" w:rsidRDefault="00B333D4">
      <w:r>
        <w:t xml:space="preserve">Dear </w:t>
      </w:r>
      <w:r w:rsidR="008E044C">
        <w:fldChar w:fldCharType="begin"/>
      </w:r>
      <w:r w:rsidR="008E044C">
        <w:instrText xml:space="preserve"> MERGEFIELD First_Name </w:instrText>
      </w:r>
      <w:r w:rsidR="008E044C">
        <w:fldChar w:fldCharType="separate"/>
      </w:r>
      <w:r w:rsidR="008E044C">
        <w:rPr>
          <w:noProof/>
        </w:rPr>
        <w:t>Allahu</w:t>
      </w:r>
      <w:r w:rsidR="008E044C">
        <w:rPr>
          <w:noProof/>
        </w:rPr>
        <w:fldChar w:fldCharType="end"/>
      </w:r>
      <w:r w:rsidR="006F2571">
        <w:t xml:space="preserve"> </w:t>
      </w:r>
      <w:r w:rsidR="008E044C">
        <w:fldChar w:fldCharType="begin"/>
      </w:r>
      <w:r w:rsidR="008E044C">
        <w:instrText xml:space="preserve"> MERGEFIELD Last_Name </w:instrText>
      </w:r>
      <w:r w:rsidR="008E044C">
        <w:fldChar w:fldCharType="separate"/>
      </w:r>
      <w:r w:rsidR="008E044C">
        <w:rPr>
          <w:noProof/>
        </w:rPr>
        <w:t>Akbar</w:t>
      </w:r>
      <w:r w:rsidR="008E044C">
        <w:rPr>
          <w:noProof/>
        </w:rPr>
        <w:fldChar w:fldCharType="end"/>
      </w:r>
    </w:p>
    <w:p w14:paraId="2B931451" w14:textId="447F2FCE" w:rsidR="00B333D4" w:rsidRDefault="00B333D4"/>
    <w:p w14:paraId="4C184A43" w14:textId="6C1F44F2" w:rsidR="00B333D4" w:rsidRDefault="00B333D4">
      <w:r>
        <w:t xml:space="preserve">                          I am writing to inform you</w:t>
      </w:r>
      <w:r w:rsidR="00BC5C3E">
        <w:t xml:space="preserve"> have been exposed to the Covid 19 on the previous flight </w:t>
      </w:r>
      <w:r w:rsidR="008E044C">
        <w:fldChar w:fldCharType="begin"/>
      </w:r>
      <w:r w:rsidR="008E044C">
        <w:instrText xml:space="preserve"> MERGEFIELD FlightNum </w:instrText>
      </w:r>
      <w:r w:rsidR="008E044C">
        <w:fldChar w:fldCharType="separate"/>
      </w:r>
      <w:r w:rsidR="008E044C">
        <w:rPr>
          <w:noProof/>
        </w:rPr>
        <w:t>JA54</w:t>
      </w:r>
      <w:r w:rsidR="008E044C">
        <w:rPr>
          <w:noProof/>
        </w:rPr>
        <w:fldChar w:fldCharType="end"/>
      </w:r>
      <w:r w:rsidR="006F2571">
        <w:t xml:space="preserve">. </w:t>
      </w:r>
      <w:r w:rsidR="00BC5C3E">
        <w:t xml:space="preserve">We recommend that you get tested as soon as possible. If you have been tested positive, we recommend that you do some form of self-quarantine from 5-14 days. We also advise that you get vaccinated by one of these vaccines (Moderna, Johnson &amp; Johnson, </w:t>
      </w:r>
      <w:r w:rsidR="00C64604">
        <w:t>AstraZeneca). We wish you all the best and we hope you enjoy your time here. All the best.</w:t>
      </w:r>
    </w:p>
    <w:p w14:paraId="0DE0C824" w14:textId="036ABD7C" w:rsidR="00C64604" w:rsidRDefault="00C64604"/>
    <w:p w14:paraId="30F3FE90" w14:textId="30C2E131" w:rsidR="00C64604" w:rsidRDefault="00C64604">
      <w:r>
        <w:t>Sincerely from the Ministry of Health</w:t>
      </w:r>
    </w:p>
    <w:p w14:paraId="29A15534" w14:textId="31B6AD09" w:rsidR="00C64604" w:rsidRDefault="00C64604">
      <w:r>
        <w:t>CHIEF HEALTH OFFICER</w:t>
      </w:r>
    </w:p>
    <w:sectPr w:rsidR="00C6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3407921"/>
  </wne:recipientData>
  <wne:recipientData>
    <wne:active wne:val="1"/>
    <wne:hash wne:val="3407922"/>
  </wne:recipientData>
  <wne:recipientData>
    <wne:active wne:val="1"/>
    <wne:hash wne:val="3145778"/>
  </wne:recipientData>
  <wne:recipientData>
    <wne:active wne:val="1"/>
    <wne:hash wne:val="3276849"/>
  </wne:recipientData>
  <wne:recipientData>
    <wne:active wne:val="1"/>
    <wne:hash wne:val="50"/>
  </wne:recipientData>
  <wne:recipientData>
    <wne:active wne:val="1"/>
    <wne:hash wne:val="3342385"/>
  </wne:recipientData>
  <wne:recipientData>
    <wne:active wne:val="1"/>
    <wne:hash wne:val="55"/>
  </wne:recipientData>
  <wne:recipientData>
    <wne:active wne:val="1"/>
    <wne:hash wne:val="3276850"/>
  </wne:recipientData>
  <wne:recipientData>
    <wne:active wne:val="1"/>
    <wne:hash wne:val="51"/>
  </wne:recipientData>
  <wne:recipientData>
    <wne:active wne:val="1"/>
    <wne:hash wne:val="3211313"/>
  </wne:recipientData>
  <wne:recipientData>
    <wne:active wne:val="1"/>
    <wne:hash wne:val="3145777"/>
  </wne:recipientData>
  <wne:recipientData>
    <wne:active wne:val="1"/>
    <wne:hash wne:val="3473458"/>
  </wne:recipientData>
  <wne:recipientData>
    <wne:active wne:val="1"/>
    <wne:hash wne:val="49"/>
  </wne:recipientData>
  <wne:recipientData>
    <wne:active wne:val="1"/>
    <wne:hash wne:val="3538993"/>
  </wne:recipientData>
  <wne:recipientData>
    <wne:active wne:val="1"/>
    <wne:hash wne:val="3670065"/>
  </wne:recipientData>
  <wne:recipientData>
    <wne:active wne:val="1"/>
    <wne:hash wne:val="3604529"/>
  </wne:recipientData>
  <wne:recipientData>
    <wne:active wne:val="1"/>
    <wne:hash wne:val="3342386"/>
  </wne:recipientData>
  <wne:recipientData>
    <wne:active wne:val="1"/>
    <wne:hash wne:val="56"/>
  </wne:recipientData>
  <wne:recipientData>
    <wne:active wne:val="1"/>
    <wne:hash wne:val="52"/>
  </wne:recipientData>
  <wne:recipientData>
    <wne:active wne:val="1"/>
    <wne:hash wne:val="3735601"/>
  </wne:recipientData>
  <wne:recipientData>
    <wne:active wne:val="1"/>
    <wne:hash wne:val="53"/>
  </wne:recipientData>
  <wne:recipientData>
    <wne:active wne:val="1"/>
    <wne:hash wne:val="57"/>
  </wne:recipientData>
  <wne:recipientData>
    <wne:active wne:val="1"/>
    <wne:hash wne:val="3211314"/>
  </wne:recipientData>
  <wne:recipientData>
    <wne:active wne:val="1"/>
    <wne:hash wne:val="54"/>
  </wne:recipientData>
  <wne:recipientData>
    <wne:active wne:val="1"/>
    <wne:hash wne:val="3473457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IT SBA Work\Database1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assenger` "/>
    <w:dataSource r:id="rId1"/>
    <w:viewMergedData/>
    <w:odso>
      <w:udl w:val="Provider=Microsoft.ACE.OLEDB.12.0;User ID=Admin;Data Source=D:\IT SBA Work\Database1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assenger"/>
      <w:src r:id="rId2"/>
      <w:colDelim w:val="9"/>
      <w:type w:val="database"/>
      <w:fHdr/>
      <w:fieldMapData>
        <w:type w:val="dbColumn"/>
        <w:name w:val="ID"/>
        <w:mappedName w:val="Unique Identifier"/>
        <w:column w:val="11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untry"/>
        <w:mappedName w:val="Country or Region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D4"/>
    <w:rsid w:val="00100F57"/>
    <w:rsid w:val="003B4CA5"/>
    <w:rsid w:val="006969B5"/>
    <w:rsid w:val="006F2571"/>
    <w:rsid w:val="007265E5"/>
    <w:rsid w:val="008E044C"/>
    <w:rsid w:val="00B333D4"/>
    <w:rsid w:val="00BC5C3E"/>
    <w:rsid w:val="00C64604"/>
    <w:rsid w:val="00F9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C1EB"/>
  <w15:chartTrackingRefBased/>
  <w15:docId w15:val="{6DFA70AE-74B2-45E1-883B-52B825B0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IT%20SBA%20Work\Database1.accdb" TargetMode="External"/><Relationship Id="rId1" Type="http://schemas.openxmlformats.org/officeDocument/2006/relationships/mailMergeSource" Target="file:///D:\IT%20SBA%20Work\Database1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Visitor</cp:lastModifiedBy>
  <cp:revision>2</cp:revision>
  <dcterms:created xsi:type="dcterms:W3CDTF">2023-03-13T14:38:00Z</dcterms:created>
  <dcterms:modified xsi:type="dcterms:W3CDTF">2023-03-13T14:38:00Z</dcterms:modified>
</cp:coreProperties>
</file>