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6DCE2" w14:textId="657CD388" w:rsidR="00D45879" w:rsidRDefault="00290D3B">
      <w:r>
        <w:rPr>
          <w:noProof/>
        </w:rPr>
        <w:drawing>
          <wp:inline distT="0" distB="0" distL="0" distR="0" wp14:anchorId="68B5E27B" wp14:editId="4BDC983C">
            <wp:extent cx="5943600" cy="4316095"/>
            <wp:effectExtent l="0" t="0" r="0" b="8255"/>
            <wp:docPr id="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9CE031-2A63-637A-342A-58E039FC4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0AA19AA" w14:textId="3A23CC66" w:rsidR="00290D3B" w:rsidRPr="00E0155D" w:rsidRDefault="00290D3B">
      <w:pPr>
        <w:rPr>
          <w:sz w:val="28"/>
          <w:szCs w:val="28"/>
        </w:rPr>
      </w:pPr>
      <w:r w:rsidRPr="00E0155D">
        <w:rPr>
          <w:sz w:val="28"/>
          <w:szCs w:val="28"/>
        </w:rPr>
        <w:t xml:space="preserve">  </w:t>
      </w:r>
    </w:p>
    <w:p w14:paraId="0A65348F" w14:textId="0E44F9A0" w:rsidR="00290D3B" w:rsidRPr="00E0155D" w:rsidRDefault="00290D3B">
      <w:pPr>
        <w:rPr>
          <w:rFonts w:ascii="Times New Roman" w:hAnsi="Times New Roman" w:cs="Times New Roman"/>
          <w:sz w:val="28"/>
          <w:szCs w:val="28"/>
        </w:rPr>
      </w:pPr>
      <w:r w:rsidRPr="00E0155D">
        <w:rPr>
          <w:rFonts w:ascii="Times New Roman" w:hAnsi="Times New Roman" w:cs="Times New Roman"/>
          <w:sz w:val="28"/>
          <w:szCs w:val="28"/>
        </w:rPr>
        <w:t xml:space="preserve">The percentage of people who were quarantined for days is displayed in this pie chart. In this pie chart we can see that </w:t>
      </w:r>
      <w:proofErr w:type="spellStart"/>
      <w:r w:rsidRPr="00E0155D">
        <w:rPr>
          <w:rFonts w:ascii="Times New Roman" w:hAnsi="Times New Roman" w:cs="Times New Roman"/>
          <w:sz w:val="28"/>
          <w:szCs w:val="28"/>
        </w:rPr>
        <w:t>Zoye</w:t>
      </w:r>
      <w:proofErr w:type="spellEnd"/>
      <w:r w:rsidRPr="00E0155D">
        <w:rPr>
          <w:rFonts w:ascii="Times New Roman" w:hAnsi="Times New Roman" w:cs="Times New Roman"/>
          <w:sz w:val="28"/>
          <w:szCs w:val="28"/>
        </w:rPr>
        <w:t xml:space="preserve"> Francis spent the most days in quarantine because she had a greater percentage. Krystal Francis spent the least amount of days in quarantine. We can also see that no one spent the same amount of days because they all had different percentage. </w:t>
      </w:r>
    </w:p>
    <w:p w14:paraId="32A7EAC4" w14:textId="77777777" w:rsidR="00290D3B" w:rsidRPr="00E0155D" w:rsidRDefault="00290D3B">
      <w:pPr>
        <w:rPr>
          <w:rFonts w:ascii="Times New Roman" w:hAnsi="Times New Roman" w:cs="Times New Roman"/>
        </w:rPr>
      </w:pPr>
      <w:bookmarkStart w:id="0" w:name="_GoBack"/>
      <w:bookmarkEnd w:id="0"/>
    </w:p>
    <w:sectPr w:rsidR="00290D3B" w:rsidRPr="00E0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3B"/>
    <w:rsid w:val="00290D3B"/>
    <w:rsid w:val="00D45879"/>
    <w:rsid w:val="00E0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ABEA"/>
  <w15:chartTrackingRefBased/>
  <w15:docId w15:val="{79E1639A-5AD6-4C62-B7F7-B3B762B0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IT%20SBA\Covid%20Data%202%20update%20-%20zoye,Delon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Days in Quarantine</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0501614442692395"/>
          <c:y val="0.11855420345184127"/>
          <c:w val="0.56649582940932064"/>
          <c:h val="0.78012391632864075"/>
        </c:manualLayout>
      </c:layout>
      <c:pieChart>
        <c:varyColors val="1"/>
        <c:ser>
          <c:idx val="0"/>
          <c:order val="0"/>
          <c:tx>
            <c:strRef>
              <c:f>'Pie Chart Information'!$D$2</c:f>
              <c:strCache>
                <c:ptCount val="1"/>
                <c:pt idx="0">
                  <c:v>Days in Quarantine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DD09-4E69-9F12-673B7B3B2CB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DD09-4E69-9F12-673B7B3B2CB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DD09-4E69-9F12-673B7B3B2CB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DD09-4E69-9F12-673B7B3B2CB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DD09-4E69-9F12-673B7B3B2CB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B-DD09-4E69-9F12-673B7B3B2CBE}"/>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D-DD09-4E69-9F12-673B7B3B2CBE}"/>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F-DD09-4E69-9F12-673B7B3B2CBE}"/>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11-DD09-4E69-9F12-673B7B3B2CBE}"/>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13-DD09-4E69-9F12-673B7B3B2CB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15:layout/>
              </c:ext>
            </c:extLst>
          </c:dLbls>
          <c:cat>
            <c:multiLvlStrRef>
              <c:f>'Pie Chart Information'!$B$3:$C$12</c:f>
              <c:multiLvlStrCache>
                <c:ptCount val="10"/>
                <c:lvl>
                  <c:pt idx="0">
                    <c:v>Francis</c:v>
                  </c:pt>
                  <c:pt idx="1">
                    <c:v>Richards</c:v>
                  </c:pt>
                  <c:pt idx="2">
                    <c:v>Charles</c:v>
                  </c:pt>
                  <c:pt idx="3">
                    <c:v>Joseph</c:v>
                  </c:pt>
                  <c:pt idx="4">
                    <c:v>Vincent</c:v>
                  </c:pt>
                  <c:pt idx="5">
                    <c:v>Francis</c:v>
                  </c:pt>
                  <c:pt idx="6">
                    <c:v>Johnson</c:v>
                  </c:pt>
                  <c:pt idx="7">
                    <c:v>Sylvester</c:v>
                  </c:pt>
                  <c:pt idx="8">
                    <c:v>Douglas</c:v>
                  </c:pt>
                  <c:pt idx="9">
                    <c:v>Francis</c:v>
                  </c:pt>
                </c:lvl>
                <c:lvl>
                  <c:pt idx="0">
                    <c:v>Zoye</c:v>
                  </c:pt>
                  <c:pt idx="1">
                    <c:v>Lyndon</c:v>
                  </c:pt>
                  <c:pt idx="2">
                    <c:v>Josh</c:v>
                  </c:pt>
                  <c:pt idx="3">
                    <c:v>Genesys</c:v>
                  </c:pt>
                  <c:pt idx="4">
                    <c:v>Anna </c:v>
                  </c:pt>
                  <c:pt idx="5">
                    <c:v>Krystal</c:v>
                  </c:pt>
                  <c:pt idx="6">
                    <c:v>Delrona</c:v>
                  </c:pt>
                  <c:pt idx="7">
                    <c:v>Aria</c:v>
                  </c:pt>
                  <c:pt idx="8">
                    <c:v>Jada</c:v>
                  </c:pt>
                  <c:pt idx="9">
                    <c:v>Zoye</c:v>
                  </c:pt>
                </c:lvl>
              </c:multiLvlStrCache>
            </c:multiLvlStrRef>
          </c:cat>
          <c:val>
            <c:numRef>
              <c:f>'Pie Chart Information'!$D$3:$D$12</c:f>
              <c:numCache>
                <c:formatCode>General</c:formatCode>
                <c:ptCount val="10"/>
                <c:pt idx="0">
                  <c:v>14</c:v>
                </c:pt>
                <c:pt idx="1">
                  <c:v>5</c:v>
                </c:pt>
                <c:pt idx="2">
                  <c:v>8</c:v>
                </c:pt>
                <c:pt idx="3">
                  <c:v>12</c:v>
                </c:pt>
                <c:pt idx="4">
                  <c:v>7</c:v>
                </c:pt>
                <c:pt idx="5">
                  <c:v>6</c:v>
                </c:pt>
                <c:pt idx="6">
                  <c:v>10</c:v>
                </c:pt>
                <c:pt idx="7">
                  <c:v>13</c:v>
                </c:pt>
                <c:pt idx="8">
                  <c:v>11</c:v>
                </c:pt>
                <c:pt idx="9">
                  <c:v>14</c:v>
                </c:pt>
              </c:numCache>
            </c:numRef>
          </c:val>
          <c:extLst xmlns:c16r2="http://schemas.microsoft.com/office/drawing/2015/06/chart">
            <c:ext xmlns:c16="http://schemas.microsoft.com/office/drawing/2014/chart" uri="{C3380CC4-5D6E-409C-BE32-E72D297353CC}">
              <c16:uniqueId val="{00000014-DD09-4E69-9F12-673B7B3B2CB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Visitor</dc:creator>
  <cp:keywords/>
  <dc:description/>
  <cp:lastModifiedBy>Microsoft account</cp:lastModifiedBy>
  <cp:revision>2</cp:revision>
  <dcterms:created xsi:type="dcterms:W3CDTF">2023-03-06T14:47:00Z</dcterms:created>
  <dcterms:modified xsi:type="dcterms:W3CDTF">2023-03-10T16:55:00Z</dcterms:modified>
</cp:coreProperties>
</file>