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149C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学习笔记</w:t>
      </w:r>
    </w:p>
    <w:p w14:paraId="61C1867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学习来源</w:t>
      </w:r>
    </w:p>
    <w:p w14:paraId="0698D99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B站视频教程：</w:t>
      </w:r>
    </w:p>
    <w:p w14:paraId="202127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【git的安装和配置】https://www.bilibili.com/video/BV18p4y1w7ce?vd_source=4ab79823c4f252bc33912045eff413e6</w:t>
      </w:r>
    </w:p>
    <w:p w14:paraId="6C75E9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【02使用git在本地创建仓库】https://www.bilibili.com/video/BV11h41197w7?vd_source=4ab79823c4f252bc33912045eff413e6</w:t>
      </w:r>
    </w:p>
    <w:p w14:paraId="4BA4E1B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【git远程库操作详解，git关联远程库，git关联多个远程库，git关联github，git关联gitee，2023年git最新入门教程，2023年git最新入】https://www.bilibili.com/video/BV1CD4y1j7VN?vd_source=4ab79823c4f252bc33912045eff413e6</w:t>
      </w:r>
    </w:p>
    <w:p w14:paraId="0EFB26F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Deepseek搜索</w:t>
      </w:r>
    </w:p>
    <w:p w14:paraId="73E50AE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实践流程</w:t>
      </w:r>
    </w:p>
    <w:p w14:paraId="1B1F2815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下载安装git</w:t>
      </w:r>
    </w:p>
    <w:p w14:paraId="612C491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找官网下载Git-2.49.0-64-bit.exe安装完毕</w:t>
      </w:r>
    </w:p>
    <w:p w14:paraId="3283A099">
      <w:r>
        <w:drawing>
          <wp:inline distT="0" distB="0" distL="114300" distR="114300">
            <wp:extent cx="5262880" cy="267970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C950">
      <w:pPr>
        <w:rPr>
          <w:rFonts w:hint="eastAsia"/>
          <w:lang w:val="en-US" w:eastAsia="zh-CN"/>
        </w:rPr>
      </w:pPr>
    </w:p>
    <w:p w14:paraId="3FE097FA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在cmd中进行用户信息配置</w:t>
      </w:r>
    </w:p>
    <w:p w14:paraId="1DE8BB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user.name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mw</w:t>
      </w:r>
      <w:r>
        <w:rPr>
          <w:rFonts w:hint="default"/>
          <w:lang w:val="en-US" w:eastAsia="zh-CN"/>
        </w:rPr>
        <w:t>’</w:t>
      </w:r>
    </w:p>
    <w:p w14:paraId="430EFE6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user.email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"mailto:1789555735@qq.com"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1789555735@qq.com</w:t>
      </w:r>
      <w:r>
        <w:rPr>
          <w:rFonts w:hint="eastAsia"/>
          <w:lang w:val="en-US" w:eastAsia="zh-CN"/>
        </w:rPr>
        <w:fldChar w:fldCharType="end"/>
      </w:r>
    </w:p>
    <w:p w14:paraId="602D10A8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创建本地仓库</w:t>
      </w:r>
    </w:p>
    <w:p w14:paraId="09893408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新建文件夹，将需要上传的代码添加到文件中</w:t>
      </w:r>
    </w:p>
    <w:p w14:paraId="38D53920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文件右击“Open Git Bash here”，进入黑窗口输入“git init -b dev”进行初始化本地仓库</w:t>
      </w:r>
    </w:p>
    <w:p w14:paraId="3555FFE7">
      <w:pPr>
        <w:numPr>
          <w:numId w:val="0"/>
        </w:numPr>
      </w:pPr>
      <w:r>
        <w:drawing>
          <wp:inline distT="0" distB="0" distL="114300" distR="114300">
            <wp:extent cx="5272405" cy="3785870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7E85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文件加入到版本库中</w:t>
      </w:r>
    </w:p>
    <w:p w14:paraId="438850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add </w:t>
      </w:r>
      <w:r>
        <w:rPr>
          <w:rFonts w:hint="default"/>
          <w:lang w:val="en-US" w:eastAsia="zh-CN"/>
        </w:rPr>
        <w:t>“</w:t>
      </w:r>
      <w:r>
        <w:rPr>
          <w:rFonts w:hint="eastAsia"/>
          <w:color w:val="auto"/>
          <w:highlight w:val="yellow"/>
          <w:lang w:val="en-US" w:eastAsia="zh-CN"/>
        </w:rPr>
        <w:t>文件名</w:t>
      </w:r>
      <w:r>
        <w:rPr>
          <w:rFonts w:hint="default"/>
          <w:lang w:val="en-US" w:eastAsia="zh-CN"/>
        </w:rPr>
        <w:t>”</w:t>
      </w:r>
    </w:p>
    <w:p w14:paraId="5752BA3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上传添加所有文件：git add .</w:t>
      </w:r>
    </w:p>
    <w:p w14:paraId="7416926C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提交文件</w:t>
      </w:r>
    </w:p>
    <w:p w14:paraId="441C486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第n次提交</w:t>
      </w:r>
      <w:r>
        <w:rPr>
          <w:rFonts w:hint="default"/>
          <w:lang w:val="en-US" w:eastAsia="zh-CN"/>
        </w:rPr>
        <w:t>’</w:t>
      </w:r>
    </w:p>
    <w:p w14:paraId="553E00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230245"/>
            <wp:effectExtent l="0" t="0" r="571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19AE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创建远程库</w:t>
      </w:r>
    </w:p>
    <w:p w14:paraId="33EDD9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在github或者gitee中创建新的仓库，选择公开仓库public</w:t>
      </w:r>
    </w:p>
    <w:p w14:paraId="143115EF">
      <w:r>
        <w:drawing>
          <wp:inline distT="0" distB="0" distL="114300" distR="114300">
            <wp:extent cx="5272405" cy="3209925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255D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关联远程仓库</w:t>
      </w:r>
    </w:p>
    <w:p w14:paraId="1C45E952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本地库与远程库关联</w:t>
      </w:r>
    </w:p>
    <w:p w14:paraId="0302A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remote add &lt;远程库名称&gt; &lt;远程库地址&gt;</w:t>
      </w:r>
    </w:p>
    <w:p w14:paraId="4C2143DE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代码推送</w:t>
      </w:r>
    </w:p>
    <w:p w14:paraId="6D3A59E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push -u origin dev</w:t>
      </w:r>
    </w:p>
    <w:p w14:paraId="658454B8">
      <w:pPr>
        <w:numPr>
          <w:numId w:val="0"/>
        </w:numPr>
        <w:ind w:leftChars="0"/>
      </w:pPr>
      <w:r>
        <w:drawing>
          <wp:inline distT="0" distB="0" distL="114300" distR="114300">
            <wp:extent cx="5273675" cy="3187700"/>
            <wp:effectExtent l="0" t="0" r="317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7DC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困难及解决办法</w:t>
      </w:r>
    </w:p>
    <w:p w14:paraId="02D83CE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在上传时遇到报错：</w:t>
      </w:r>
    </w:p>
    <w:p w14:paraId="1501109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fatal: unable to access 'https://github.com/daunoo/repository.git/': Recv failure: Connection was reset</w:t>
      </w:r>
    </w:p>
    <w:p w14:paraId="4FD4600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把报错交给deepseek得知是因为开vpn的缘故，关闭vpn后出现新的报错：</w:t>
      </w:r>
    </w:p>
    <w:p w14:paraId="735D20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fatal: unable to access 'https://github.com/daunoo/repository.git/': Failed to connect to github.com port 443 after 21112 ms: Could not connect to server</w:t>
      </w:r>
    </w:p>
    <w:p w14:paraId="7FC3D0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进行重新运行，最终成功，是因为网络不稳定的原因</w:t>
      </w:r>
    </w:p>
    <w:p w14:paraId="120596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在代码推送的时候出现错误，远程仓库提供的语句是：git push -u origin main</w:t>
      </w:r>
    </w:p>
    <w:p w14:paraId="46EE40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但是我的仓库创建的是dev，所以需要把main改成dev</w:t>
      </w:r>
    </w:p>
    <w:p w14:paraId="5F25ED6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心得</w:t>
      </w:r>
    </w:p>
    <w:p w14:paraId="1961CAC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通过本次实践周学习如何使用git，我掌握了一项更加系统的代码管理方式。上传远程仓库可以设为私密，方便自我查找。设为公开，方便大家共同学习进步。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96ADC"/>
    <w:multiLevelType w:val="singleLevel"/>
    <w:tmpl w:val="94196A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1668362"/>
    <w:multiLevelType w:val="singleLevel"/>
    <w:tmpl w:val="B166836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78943A8"/>
    <w:multiLevelType w:val="singleLevel"/>
    <w:tmpl w:val="E78943A8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145C6B3D"/>
    <w:multiLevelType w:val="singleLevel"/>
    <w:tmpl w:val="145C6B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6ED3C3E"/>
    <w:multiLevelType w:val="singleLevel"/>
    <w:tmpl w:val="46ED3C3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54943921"/>
    <w:multiLevelType w:val="singleLevel"/>
    <w:tmpl w:val="5494392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2B6563"/>
    <w:rsid w:val="5C53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2025-05-10T08:43:10Z</dcterms:created>
  <dc:creator>mw</dc:creator>
  <cp:lastModifiedBy>bystander</cp:lastModifiedBy>
  <dcterms:modified xsi:type="dcterms:W3CDTF">2025-05-10T09:39:18Z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eyJoZGlkIjoiNDZhZmZiNDYzOWRkNzU5MjE5ZmIyZTFiNzRiOTUwYTciLCJ1c2VySWQiOiIxMjU5NjgzNjU1In0=</vt:lpwstr>
  </property>
  <property fmtid="{D5CDD505-2E9C-101B-9397-08002B2CF9AE}" pid="4" name="ICV">
    <vt:lpwstr>EC1C003D62174FC9BA99FEB9F7F16297_12</vt:lpwstr>
  </property>
</Properties>
</file>