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6C918" w14:textId="19B8E2BB" w:rsidR="0014288A" w:rsidRDefault="0014288A" w:rsidP="0014288A">
      <w:pPr>
        <w:spacing w:line="360" w:lineRule="auto"/>
        <w:jc w:val="center"/>
        <w:rPr>
          <w:b/>
          <w:szCs w:val="26"/>
        </w:rPr>
      </w:pPr>
      <w:r w:rsidRPr="0014288A">
        <w:rPr>
          <w:b/>
          <w:i/>
          <w:noProof/>
          <w:color w:val="000000" w:themeColor="text1"/>
          <w:szCs w:val="26"/>
        </w:rPr>
        <mc:AlternateContent>
          <mc:Choice Requires="wpg">
            <w:drawing>
              <wp:anchor distT="0" distB="0" distL="114300" distR="114300" simplePos="0" relativeHeight="251661312" behindDoc="0" locked="0" layoutInCell="1" allowOverlap="1" wp14:anchorId="160D8079" wp14:editId="698E25A9">
                <wp:simplePos x="0" y="0"/>
                <wp:positionH relativeFrom="column">
                  <wp:posOffset>-376100</wp:posOffset>
                </wp:positionH>
                <wp:positionV relativeFrom="paragraph">
                  <wp:posOffset>-7289</wp:posOffset>
                </wp:positionV>
                <wp:extent cx="6611196" cy="8743609"/>
                <wp:effectExtent l="0" t="0" r="0" b="635"/>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1196" cy="8743609"/>
                          <a:chOff x="1625" y="1003"/>
                          <a:chExt cx="9158" cy="14683"/>
                        </a:xfrm>
                      </wpg:grpSpPr>
                      <wps:wsp>
                        <wps:cNvPr id="48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9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0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1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2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3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4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3"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554"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915AF" id="Group 488" o:spid="_x0000_s1026" style="position:absolute;margin-left:-29.6pt;margin-top:-.55pt;width:520.55pt;height:688.4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ZU5RjkBAByVCAAOAAAAZHJzL2Uyb0RvYy54bWzsfduOZUdy3bsB/0OhHw2MWOd+DiFKsCTP&#10;wMBIHmDKH1DsC5sQ2dWuarIpGf53r5UZkSeydmSurWlagOh6md2cExUZERl5iWv+9d/+8uMPNz+/&#10;fXz6/uHDN682f3X76ubth9cPb77/8N03r/7n3e9/d3518/Tp/sOb+x8ePrz95tW/vH169bd/85//&#10;019//vj12+3D+4cf3rx9vAGSD09ff/74zav3nz59/Pqrr55ev3/74/3TXz18fPsBP757ePzx/hP+&#10;8/G7r9483n8G9h9/+Gp7e3v86vPD45uPjw+v3z494f/9h/rjq78p+N+9e/v60/949+7p7aebH755&#10;Bdo+lf99LP/7Lf/3q7/56/uvv3u8//j++9dGxv1fQMWP999/wKAN1T/cf7q/+enx+wWqH79//fjw&#10;9PDu01+9fvjxq4d3775//bbwAG42t8+4+cPjw08fCy/fff35u49NTBDtMzn9xWhf/9PPf3q8+f7N&#10;N6/2Z0zVh/sfMUll3Bv+HxDP54/ffQ2oPzx+/PPHPz1WHvHPPz68/ucn/PzV89/5399V4JtvP//j&#10;wxsgvP/p00MRzy/vHn8kCjB+80uZhX9ps/D2l083r/F/Ho+bzeZyfHXzGr+dT/vd8fZS5+n1e0wm&#10;/25z3B5e3eDnze3tzn/7b/b3l80BnPCPN/vjufz81f3XdeRCrVFH1qB0T1e5Pn2ZXP/8/v7j2zJd&#10;T5RYk+vF5fr7x7dvqco3hSiODjCX6lMUafiFYE+QvBTmZbfFSJ1QXKTn7cbEedhTXE0e91+//unp&#10;0x/ePpRZuf/5j0+f6op4g3+VuX5jOnGH1fPuxx+wOP7LVze74+Hm8w2xGrQDYZgGtLk93Ly/OdcR&#10;sTIapm0A2u03OaZdANqcTjmmfQDany85JmhKo2l72eaYoG4N6Ljb5ZhOAWi/G2CC7l0xXQbcYaKu&#10;QPtzTtMmivx4GBC1iTI/XY4DXFHox9vbnMFNlPp5O5i/TRT7YTOiK8r9BOpTXdhEwe/3xwFdUfKH&#10;/UDymyj63e12gCvKfn+8zenaRtlT/1J157Jq83g4DGS/jbLHBOWoouiP2/2ArCj67UDhuTc2qsYc&#10;RslvNgON2EbJ7zeDdbiNkt/s9gMWo+SpN6lG7KLkR9LaRcFz5eeoouA32wGLuyj5w37A4i5KfnM8&#10;5yzuougPt4NZ3HWiH03jLop+dxmJqxP9QPK7KPn9drB+9lHyuwGH+yj542bA4T5KfrsZ6Pw+Sv6I&#10;vTKdxX2U/O4wmMV9lPxpdPTso+R328HuvI+SP45mcR8lvz0NtsF9FD1PlpTHQyf6zWDrOnSy3w6O&#10;jUOU/W434PGwSvY4vK9byXY/kP0hyv54HszjIcoet918BR2i7A/HwZbKG17b4rbHgdofouwPowP7&#10;GGW/xTpL9+djlP1hO5jHY5T9/naEK8p+TFeU/f4y4PEYZT88Zo9R9sfRcXaMsj/vBkfjMcqeI+by&#10;6mQ/0tVTlP1xtNufouy5A6Rr6BRlP77DRdlTo3NcUfbH/YDHU5Q9NTrHFWV/2g8O7VOU/fByeYqy&#10;x/07l/0pyn53HJyO5yj74Tyeo+y5y6U8nqPsT7hkpzoBYyysWpzHOa4o+/Pt4Ow4R9nzbM9xdbIf&#10;3QDOUfbnwZZD87htOdzkchaj6GGd5mRdouiPo6P2EkV/GBzalyj5w4isS5T80DC7RMkfDoNL7yVK&#10;HkCp4Gm/N2nxIpRK6xIFj1WWo4qC3x8Ggr9EwQ/EjvkIVO3Pg+NscxsFvxndxTe3nehxcUx53MBD&#10;cRXFdjPYJTa3nfBvB9sE5i5g24zM2c1tlP/YrrqNE0AjoM0AXATfuRPg/r37BV7/8sEcA/jXzT2d&#10;fLfFsfPx4YmOGXoJ4IG4K44BoAAUvQgDYMiPwO6imQNDPAQ+mP9iDgzuCXxaBQz9InBxMkmaaZQT&#10;GmZ3daTMCdkYj7CsV4Ebl5t1bNJ6LsSsY5QGcgFfxyptYIJXN4+UDM3cAr6O1a2xCmt1jWS2xioM&#10;0lXgxipcYmvAaXSSdtiVq8Bdc9exStuxYF/HKs3DAr6O1Z2xCiNvDe208ogdhtwqcGMVttoqcGMV&#10;5tgqcGMVFtcqcGMVRtUacFpVZBV20ypwYxWm0SpwYxXWzypwYxUGzipwYxU2zBpwGjFkFWbKKnBj&#10;9biO1aOxCmNjFXZjFfbEKnBj9biOVdoMZBVWwRrsNAsK+DpWT8Yq7varsBuruL6vAjdWcUNfA84r&#10;OmnHJXwVuLHagh7zs+lsrOIqvQq7sYrb8ipwY/W8jlVeickqLr1rsPPaW8DXzSpvtgV8Hau8vRbw&#10;daxejFXcQdfQXq6hRM+L5ro/MG55l1z3B8Yvr4vr/sA43uBGGP6gHvp25XtENPV5HPXx1Q3iqN/y&#10;b+6//nj/iTdF/+fNZ8Tv6CJ/jy88Sfz/f3z4+e3dQ4H4xAsjrqZF1Lh72rhXiB8+dJB0RUNqlF6l&#10;0H/378eK8bbOBuZwBgaH6ip0OxrTK4ZFSMzgXOJOln8reXBfVLjGsP/uX4OzW8CmXQX9d/8aHAVM&#10;+hQ+u0DBnJnLha514oN7cyo/OoIJ13Y+p8u/zm+VC9wjc3y28W5xFZuNC6daGXfbIpk+nn/ruHtT&#10;F7gs5vjo2AMf27ZpOh7/Gj7sYwUOO8+MvoNdsndtITke/1Z8CDQUfHBCz/HR+QX6dri3TcelWU64&#10;dor6eP6t48JlX+Gwac3wwYFW4OCKmsPRDY5x9+1u4OP518ala5RwbZP03/1rcHZewy06H5eOKeA7&#10;tGuA4/Gv4TvXDcaSCLCh+e/+NTh6W4DvKPT+6Pjamex4/NuPexLrF87YMu5JjWtyOcH9Op03k/MJ&#10;LrkpHAMA4BcR4zkcgzSAgyNuDmf6coZNOh3X7L4zrMsp3KauN0ShBVzVZwlH3w/5EPgOdhGRcLYu&#10;FR9wo9Vxm8PA9cS/VV8ODPetmA+EHiqc2HcRX61wzZrx8fxr4yK5powr9JTrlnDH03x+EYytcDBL&#10;Z/ML71uFg99rCmf7s1rnfpFAdsAcn7kpuE9Px7VzRu1Xfj/Y4zY9w7djkAzy28N8mcLZ+Yu4/RyO&#10;3kfiE3BbhgwK3Hwd8TxdQx/P5wIn+IWjs8DB9zvlY0PnO+hT+z3vGQUOYcSZ/DY47wsc9GsNHMK7&#10;6+DEvWnDQC/4OCIXYjouszNWwJkJgkyQKTo7FdTpZoc0N7cZcbaHH5oXwfcK/9Y9w7bwg2DVwNTK&#10;sKw1pcjm5to3v5XT5N9Km19Hmp/Qf/ZvBfPbyMbNHf/ZvxXMlA6JL1O52WQpMN7ROfcSznQEmRrT&#10;YTdMjSA+2AqzaXXdVCJucGJt+7hybZvjk2fRlD7jV8NV+clxXX6KD/Nwq7trm7fmFHIt8W/VFleD&#10;5vLwn/1rYOt2RruQqoPKBlWLsQSOoCu8Z0znwnRUnaMIuRbdox0zxWfL+4C0lCkcc5RIn4KzfVbS&#10;Z/dbea7ABVrGxb1qSh/THkjfyvNC7Xp+Tknds3F5v5nTV/mg3TuFM/nt4SaZwtm80U8yhWNAEnLZ&#10;ibVmZhOvSzN0ti8rbGaU7GqK+tCo86Oluc18Ifq3LkgzidV2WxVUTYRfj+YnrS0ecQmtopVLwlZO&#10;8+M6d/6tXNoBSgfAihmg/T8D8/uJWq52BBwVnF0Dlfm9YcoA1O2Ii8+MPOQcVrjmT3Zh+LcKZcu8&#10;QeA7CffZFm6VAifuY8gfM7i5nu9woyj4IJ8ZHztzA57EuO5WRObjHJ+ZIcqMc3NFzYePq+6pzoe6&#10;qCJfschFXcvpNit6ILbjnQXgJT4zpxR9Pr9qFdGdWOiDG2M2v26eKbOBbsyCTyzLhk+4kxqcWJeN&#10;D4XP9B65clN+kZa/io82b8LGaHog5NL0Srglmp4KfhscDqzZ/DY44TZp9In9amdu/JOIgrj81H6w&#10;tf1UwpkbQcIx55b7qaAPmZdVD4QbdevrXMh5y4QnngtifhmGKHBiP23njNhfHO4gDl8fFxnNU31x&#10;PtS12uWirv0uZ2Va+fmm3F3ItS7yU1ZJgxNu/AYn3HYNTu1XTp+Es0uTGtf0XpkRfi7QPTvdD+w8&#10;UvLz/UDNm5+/Es7uLxIO13iuD0Wfh+GUXHinLviEmbg397daH3tzB6tzes/cbO4HLd3G733+rfe/&#10;PfOIy341vzch/77CKXe6u91xP57pwcFcbTLMwMx90HeGq2eGj/IocCIsyvvcKnzm+UIVwHTck+2n&#10;ZxHePZlLRoWvTuYGOInwEPLoCx9HcS4gr73CifPI4dR+6uMqN8DJXXPC3X8y+0i5NSkPzpsy22nH&#10;EE7a2Wa/cf+Y6pWFWXnvmMKxdoTjYn+bwlk4jPeOKZzpKe+pUzizarctT87Xt3/rOvdwNs/DKT5z&#10;GWyF/h0dTug97SLKZaPCsQ4n7FrngzXuUz7MQ6LSLrg/kr6t2l9sP1BpEqjhqXog9IVh8aIvInzl&#10;62Mn0hV8Xap0hRMrx8Cvcrtxnypwwu2GWpcKJ9xuDJ8XfMLtxvB5kYvwbJW8Kq43ke7R8Il17vTx&#10;3jHTK+dXrfOT2atqnft8KL3y/Vml87geqP2g4cM5MuXX9EXtG64vW1QAT/H5OsJ5OIUzvVL7EM9d&#10;6gv9XTN8Pr9qPzhb2FbtV65Xm5ZB7Putf+u+2/CJ/cXpY1hhxofrn8oCPPn9ZS4WVz9hnftprsDs&#10;UJBg9YyGS3zKqh3l4ibpNzCVAIj66qIpSsKe4IQy/il5KIGr+ETiSIMTNzBPhBJSoeOXCq/OSbuP&#10;iOuhH3/CSvBbszAq6XwgbQrM1ESBWQaUos1u/i3Z3hegf+tCPFh+oNBNT38SbigUGtbJF+7mA4aj&#10;RFTWKbN7CpxwuzU4sU3QjCQ+sXaY6EAwJRS7JImZ8JROMa+MXHJQxapZiMKh6vlgCpvZpQob3F2F&#10;trkXw61hgc1zvIRPjilRHFS4cN30Fx7hPfsMAJsIc6GQtIDNjxt3SwhvIa03jilm3nPUhLo1DsSO&#10;yTts4VTswD4NahH6rDK9Y3YwHWzHUTYIfUiFPrFX0+YucK2yxLcu/9oWZgtH3WF8HTIFbcoHpovj&#10;qjtWwyd8IZ7CqVLYnV91Z3P50Sc85cPnQ6SmewqnStn3FE41v+5jU/rS9FStIl+5Sp8XNSOuJ69/&#10;eHh6W0XFWpTS6KwVpbCWJTQ7e3r44fs3v//+hx9YjPL0+N23f//D483P9+wTeHtg/7mKpwP7oVQz&#10;f3jgn/mM8M/RZ83qXthxrfT9+98XLLfbv9tefvf74/n0u/27/eF3l9Pt+Xe3m8vfXRCOvOz/4ff/&#10;xwbxv0d7utrsrfam+/bhzb+g8dvjQ21biDaL+Mf7h8d/fXXzGS0Lv3n19L9+un98++rmh//+Ab3r&#10;LpgI7KSfyn/sD8Vl9Bh/+Tb+cv/hNVB98+rTK9Rx859//6n2Rfzp4+P3373HSJtSsfPh4b+ie9+7&#10;79kYrtBXqbL/QPu8f68+ekzMrv0JWx+9sk9RZr9qH72TpSZv9tX5VOa3tCakUVEaCzZvjjc0jJq1&#10;vo0eeywBJyQb++PhLGmtE2CHoSbfrLEIhK2rAaGBXIYHns8GgnSjHA/O+wZ0yPHglGkgm9LILaEH&#10;h24DOrIVwpIvCK+BsElYyheOggZU+tQs8cDz20BqL4uEHhpPDWqAiLZugyltizJEUdIjRFHUIwkx&#10;y6iNNkIUZY3GYKmI6CK6ImKvlaWMmF7SYNjWIeMsynowZ7RBGp7NgCD6phvQMSeIcdwGU1p9JBQx&#10;WNSABtrI+ocrDNuPZIiirEuLoqWIGJFoiDAfOaIo69IHKEEUZV3ax2QURWGXDnkJoijs0skxQcT8&#10;+0Y2ZiSbfSbRNJghoihstkJZEkQT5IqHnUsygqKsSy+bBFGUNXBcMeFUfukzkjRSMefPS5+RRYsZ&#10;iyjftUj7vMrdAit3zeEqwKv1eNf8+QK8mi53cOnUC+Ec3Ipn/l37jPDe29r2/CU13FjOLOHm0udF&#10;5VqgXc0yc3rZzoDRrgB+L6+AFtJj5rNfnmuBdw9mHnfcNKZg5uBTbkoST2+AcFQZmMhGMihBmUE1&#10;lXD2/FulYX7Muf/BmXTtchT+rajg5CSPwhtjclVOLGz5wAUeZnOEoQglfLUW2262lFPt30q9uTkF&#10;FE49DCjckgtV9JFeDEPI7zdrGOK288wwLMG1X90wPJsfeHOsPX+uhiFXYG1Xb8vmi+zCcmGtkYto&#10;8sVLXbmvVn9ZBIlXutK/b4klXumKqbLEEi905Tq/xBLvc7vSYHJhxsab84CWeHGuLRwXWOK1eSCX&#10;eGsuLcsXSDpjsNzilxx1xuAATRRvuekmaKJ8Sz+9JTVRvqXXfIImCniAJgq4NJFO0EQJD5iKEt6y&#10;UWOCRou4swGLWbJE09mAtdngQjidCYj20hk5nQm4ydnite9quuRooowH6sd064aGRlLCVZRxsdmX&#10;K4oeboUmyrg+CbAQTmf78QmGJTWd6XcsLTWXaKIe04JM0EQ1Hmw2PN4bU4Mp7xqiF7tvKRyWuDQ8&#10;A0XumqGfS9PRJVtRyINV3nVCH9BDJ2qjZ7DnMODTYIJ8XszZvC/oizk7bIKKxYib7Ys5uzD0zXy4&#10;aylVwrbGNkJBtgJnAY7dooC7bTUHt3qVZ20zv9i2xs5b2qOdUtPakpebMTayrD0/QVjMVdNan1A3&#10;jvxbzTHDpRIsqgE4T2IzK3EOZDbb3A62XIg5kKfVTC1XcwfNaTKTFJvWzAi2smERrcSxDjUT4qzW&#10;rfAYVCCV6FGGE1l5laamVq4A/u3s8hbq8l/9W6FM6PVUx3LwX/1bodxfME8Of67ujuPFev8tW+/Y&#10;lZ5Z7yX2/mtb72eWPnEpotN6GeBqveO5OQiY9vu1rPeLDHj06WQItODFDhIt9HhvLC/e2JARBhJp&#10;d8vzZYQp3tCR/ImQSoIqXtGR7DogKhpCaMiUo4q39GMJF2b8RWMIxa85qnhRRwrmgKpoEPE5r5TB&#10;zrSvL3VkZHXWfW2bn0iLxXlN8kiFHBBGRWpgNZqVIYuy50s2A4XohI8pytmM0kcC1ghZFH/x7mSE&#10;RfEjOWeEK8qfLp4EVWf189WSnMfe8C8We4YsSh+FeSNkUfpbvKeSUxalvzvRkZDpRRcE3pQX7zLK&#10;ovT5CMoAWZT+cHFH6U9wRekjEyvnsnMI7PYjkXVOAZRGDJBF+fPBsZzLLijM95JS+XfOgfrSVib/&#10;zj+AIpABsk7+h9Fkdk4CijanLE4Ad7sBm3ECkMqVI+t8BZvivMjY7NwFwx2D+Y1tXylPR6a4ov6P&#10;cUX9h4MiZ7J7NQ21HAMmo/h51AyQRfXnE3mp+BkFbEwiY22ELIp/U1zMycJkM+UVyPqH0wbnG7NB&#10;G67yFFUmfd5RG1RJiMnIisIvHt4UVdz54U5OxdW9mjaSPG22K1HFB5lRFSU/VInu0TSU3edk8b2B&#10;64hwpOUqwfz6BoYa0gGyKPn6cGcmL3bquiLDZpcKjA0AGhRfrBxQ1gn/MEIWNX987DJM28ZE6e2A&#10;sih/lB6MKIuaj1zwHBlz5tuQ9a2mTGasq+jAUpkxFt2gxicva/oaGBnIkXUTcBqdSd3jaUhNHiCL&#10;E4Cc2YHMGHJvlKFQYIAsTgAlm6tG93wa70cpm0wSvQ45vO+zUOYKdhocIzCyA1R5Ujebze4BNVQT&#10;DCiLE4BOagM22fngStlIZuzbdoW6HVkQsP+vYEhwH1DWTcBwBbCFcBuT1/B0AmizXaHwKHA+myx7&#10;a2DYFQfI4gTUF9myCWCXo4aMr63llMUJQKXziLJ+AgZ6hryI65Do6j1CFieA73PnlMUJOOMiOJBZ&#10;nIDhFa9/Tu0yvH3276mhQjanrX9PDS+YjeT27EU1vBCY8tq/qLbZlLfxskktrTHbrKK6ZIQvzsRm&#10;M9Q4vqFxnbKaMW3H8Ut46CU8hG2LcQfYxNW5PI87vGQ7jgJn/wHCQ8OXD62S7a6l7M2VwJrJ3L28&#10;qvb8vUkrGbuDBbRmNVkO5F3rFjOXO60crtXWD12A4xJRwD0OJ8BxTSjgHowS4Dh+Cvg6Vq2ByV1r&#10;EDLHbjW4L6+qLcLQvJtT7u2BoLkgrYHaXWsIKMBtVlsATYDjAleIWRe15h2Z4C1vdo7dmo7ctZ7P&#10;AtwUGK0F1iw+3mQLMesU+OVVNUo1fVWt3GKZN8BrZZaTv9l4TXXLex/lDmxu7WWX62t0Hnf1r8WD&#10;b22PaMrkv/vX4ayXn4SzJ1YE3MVaF4oE8Qud3FAvxQYCahVORPdhHVW4VjjibPq3sssOfmVcUTXf&#10;OteI2Ly3pOHDKHVV+Xj+reOeLPLOTqBTOGgA6VMPpnnfF3aynOFD6K/gY2fbKZwlkuzEawhHi/qr&#10;TlYNbu246DQ8pY+pN0UuvpW6fP1b5ewtYlQHKKdPVfWzQ3LRF1Gt3zq9iTSNoyer4MCf8mt6AMf8&#10;FM47wFzreVwe/q1y8dYussuCtXaRXRGsF4uSn7d2Ud0JvLeLekDRuzuIWhZv2Antn0nZe2NAqWdg&#10;3mpDdUaxSnTVOMHA5ulK3oZhru7eF0XkIrWOJ4JPOwpEXRW79pU1IXKpvB0LH6qZitc7RIjkJe88&#10;o/ZQ7xKLaPN8XDshJZz1i1F7PLt9FrmIcRHfrnDirEKEeJWcvXu4qprbokthoU90wWTXPsKJk96b&#10;UIsdz3tBq5O+wQlddurUjtK4FSez97hXO5n3clcni8+a6mnIE5RSphinq8N8Sqq36t4SpsjPDJ8/&#10;patuDq6lEs7eqKC8p+PaKlK9I/2NAAlHvy3l1yw9P/H8W08+1wMlP9crCWdP7xF+xi/1ZM38em94&#10;6v8Un/UkVTdD7lJlXIw/w8fC3gIndiGuswIn+hoh6l/g1E0EaRcr4ar8JD4rVpBw1ntTwWHXI7sK&#10;zFvqid2PoU5iE8rilcPK2jBsAsxpE2DOqbhiloAQeVBwPhESzo41BeeKouDMtawOBDa+KnMhUur9&#10;XT3VerPBiePU4cStyskTV1ZW0JMLcWVFclwBay5r3xT9WzdHfytPnLnmC4LtMttRXO3mUGbICVzW&#10;fUBcpa3QQNzLzeQSEqu7kljOtiWJGTcoJdSqjWKR+iIQHdjNLFdmm21H6qzxJa/OdN/L1fPp7A5B&#10;peU7WjMN4qZb4EQ/cn+uVvW/9jNYeT/87N/hjjKjz++KvONN4cy7JeEsZKH6+vudje98zcblU6VF&#10;fgrOLK6d6OfuFhcyFObj2jPSvDPO6HN7W7134D0X1XOGrTmr6NPON/koF/VmoHsh2NNzyod5Sdh7&#10;cQ2cep/FvSTquU9/npzf6bgWsSTeKRxrs3mYgJ8pnDWaVXBueVOOM3zei5LenDlc3UrpzlkFJ15o&#10;9HHVu0nOB7/Tce2dGeKdwfH9kaJ/ah05PiU/ewdH6amvXwlnvWnZtHfGB/Gs4sPa9XL8KT7bh5T8&#10;vBUve+NO8ZkDS45rHizJL/pKFX7Bz3Rcs9HVa6Nuo0s48yQpOL6zUeirNVLDgj4/P+gunPHBh1zr&#10;/K6EE3rPaELBB72ejmt88HyYwbmHjefDFM7mQ+4vpi9qn3T9YyP16bjmFadXfgpnLmC2eZ/CWbDv&#10;2OKCfn33r3n3rXezemfLz8trfpvj8a/hMz4knO1DalzSTz1QfLSW/ELOHtVS56BHyZS++KsM6lzw&#10;d3DonJ/Nm0f76AGfwsFTXNaHuL+cYCQQTj20jITTCifo83dI1P20vVsj7uNn83UpO8CjtMqneLZ3&#10;/JSP7WLvkypf64UlbZAf3w+ezQeyYitca2Lg68K/dX1czIO/Vb6zWwuaK+cykmTrzKn4HBNtK4nK&#10;HVcSasmzBMQlrAhHNGCvaQzEKF6vYfKu0TjfLjcbe/hBRVYQFTTPl7DPkedrgMKsZkJwoVE1Ltxs&#10;7Iygf3OmOwCsi1T6jZbZHq5dL6XzuO//ZhvfQT2elc6X0+HXLp2H88ZCBfhXiQVda+fL0zgsnb96&#10;Yr6odL4UBNqr47EmHuu/pehjKKTo24ARCAuwAaH+EI2tareMCAOZNRh4o3JEuLQ2oAtLLhJE2DUb&#10;DNxfOSJYNw0IyzjHhA2mAdXyiIQ33MsbEBzAOSYc/g0Im2pOU1cyv0HNbcpeUjGfUNVVzG83A1H1&#10;BfOngdC7Buk4WAd0RblvSi1zRlcU/BYVeTmPUfKsRU21ilfhJlWExge4ouw3pcgloasrmN+hgiul&#10;q6+XL1XpGa6o7rXOK1HTvlleqb3PcEWN328Ga4chgCaJzYaFMhmuKHsY+AMeO9kPcUXZ7y8DnaBL&#10;W9PVFcvDAZTT1dXKc8mmPPJy1UbEUxsDXHGzqd0FEnl1pfKYwQGuKPtS4puhiqI/lsqzRCV4/2jE&#10;lxrmDFWUPEvdUk1liPaKaiCsrkj+MGKwq5FnjVhCVFchX+txE/6YYdeIGtHUKfxpwB5v7xJTlHnt&#10;gZHRFGU+oimKfFeKXTNMUeQDOXV18bvDgLuuLL50kElE3pXFD3c/hmOaoEYqxTyHBrQtPTkS/pj9&#10;cYViXXBGVRT6djdiMAq99BDIUEWpszVMquhdWXzprJKg6qviS5+KhEG6QhqD2DpSBhnUbEDDmwOt&#10;+AZVOo5kVEWxlwLSjKgodVhHA6qi2EcLmakHjajauiGjKop9iCrqOm89qayYddcGHKHqKuGH94Zn&#10;lfC5LjDPpY1XX9ZJGKRF36BG19quCh5G64DBKHbocaqhjMS28balX1JGVRR7bba6vCN3FfBwIORU&#10;0eUYBsypouF+BSodIBKq6GVqUINDvit+Rxx2QFSU+uC+TR9jG217GGGKQh9h6mQ+uowyS7KNN+Iu&#10;ajoy+HLuupr30fHOLJw2HLfZdNGw1ucKxSYBya7Q1bvX9jzJ7DHGdEU1UE++PxqABjZAV+0+0nRW&#10;cDRU8BAOGIxSH60/usOvqKJd+VKq/VKqXWPFL6Xai5pI8y3ftSj6vFDwpVR7VMRu4eq7lrYwF6Ql&#10;sd21eoA5OM0AuObuWpBWgONIKOCeGyHAse0XcA+BCHCcpwXcI1gCHNt3AXcn+Rz8pVR7pGL20NBd&#10;SxieC9ICUXctEC/AbVZbGEWA26zihllDH3Nwi2rfteitADcFbgn8AtwUuOXkCHBjtZV/CHBjtWV0&#10;zcF/e6XauEGBZXsY9y95eIwXUlY588qZVTlb+rXdSDHcqMYZ+d7cS1TyqZW/y1xWOnGJTsR0PU1b&#10;Rjdp2QAffA/TeCDc6xWuPks7zM1hTLrga10uPBro3xpzhlu8wonK5VYNJviFO7viEzFszwlSlZlw&#10;Q1d8IozsOWRwSE/lB/fxKnxe6qnCrnD7ruK3qDH1xfc8nwb/1umAu7aim4MxY6jM7jwhCG7WAuZn&#10;s4/lX0vLsafD57j2lpwqoOxSOIeCW3MFXXBZrmGyaeZcZLCBCzYxAXAjFjAVlrdtQmT/b6yqC0oy&#10;DfLbZiJKIy0NRy4ZWzGCBdMNblAz2hxM7CMO1i4YrmP+rbrmxTLt+PSf/VvBGFHgYhFFh1bFoLJb&#10;fKsW6UZ15alCTNv2caueSc2h5rK1EUWppm0JVODZkPaohSxcNNEiN3KGzWZApV4tTl+fx5ecE6jA&#10;bzbnBFvps5yTok2/fs7JLd3svBZtai3BNeekFDeU5xoQnKqa/EU5JyiSgPvTUnZjrkh0pJbGoXW8&#10;CIIrQPMfIrk/xxPjBfQ2H5d4INYrnhKwS+jBptGAau/pJSLcwRpMjUYmiKIDFQGTlCIcJVdEpY9y&#10;gii6T0+lEeeSoi7fBAnruYy6fBM8L5HS1KWbIHd7gCrKG3H+HFWUOErnB6iiyMuz9cncIXvxKipY&#10;IwNUUehDWUWpo3B8gCqKHfWbOYddrgkzlFId73NNEP5MpcX096YNfHQhxxUFjzTRAa4o+Zrnk2hW&#10;n2tSnthLRN+9z4haxQFdUfTWkHWpp90jjaQ+57GT/WjxdLkmDBGmuPpckxGPXa4J46k5rk72tcnu&#10;kscu14QZKTmuqPVsyJ7qRPduI0PGOa4oe2Yp5bii3tdwd6ITvJk0LbTO3Eseu3QTro6Urj7dBLtS&#10;SleXcDLksUs4OWxHuKLeo7XKgK4o+wO2uJyuuOWUxwoScTFz+Sou5JPkqKLozwOtZ1nBFdV5cIh1&#10;aSclKSqhqss6YUv3lCpM63XA8kRQhirq/AHPz+SootzLs70Zqk7seK0nRxXFjhM41SxmljdZHXAn&#10;yFFFsQ/2rT7pBNlvKaYu62SgVV3OyfF2MH9d0kl5+TSRVJdzgi35StRLyPQlZFqt35eQ6UvI9NVL&#10;d+uFEphP8K51U5jHhP4DdLf+4iAPT5jSyhYnfhbkKb/TDeAusFGQh60O6C9wOHdH+fff5PG2MtS5&#10;p+/f1lFR9acx8ltKhdPtX/OimpcdTteZD499KSgMnOhTMGvvcZp3dfAq8xaGdZr8a7RZwzjRcMix&#10;iU5CXpotBOKV6ArMmuOJQb3XnmiHwZAjxSvktvVew6Lamh3iiqsL5tlsurxBomqcxQhmwaciirxg&#10;gg1V0cl+luvgcIsGPhnJ9AhlyxpwRfJvVShGWAs+0bCLTYoKnIjJeGe8jVg9lEfBJ+DIZx13vhq9&#10;M95G8HuNGM8jmd4ZT0agLfFKR7SrnFWnR0ZEye9OdQK0uIWqLmc4i/j26Iox03sfV1XJe/co1UWn&#10;tTzDhrVmXJiWczjjA6a/gKvyU917yotEkAvM/zk+60CougxYtzV2HZ6xa+37lPT4JBgnTbROYT76&#10;GrC6hBRt1s+QjzjPWLCqbjVhFrJU3TzsbXozgscJF3V3ZEfsGW3eNa6lG/lm59+66Rky0fDDFEm0&#10;+6hQsPenhNVFqKAqXQrK+rKZq3YossWtzmXwEjzEnP1mg4fQtGfBwxIl//WDhxsGBrD7oHNEyYAJ&#10;wUMWxDJ4eGptLL4seAh3L9yAdeePkcEYPCwhGhswwnROzhGi6OSEq/f9TYIoujjRGyynCNJvfsla&#10;l5Vggtwa0L48HpnwFj2c9aXfBFN0cO6PxcW5lBJ2lTYcmjXm3PURRDyimQs8SrzWUiVU9SHEUmSZ&#10;MNhXrF8YjsxwRbHj2BzQFeVeC5cyXJ3gR+Ki3dHkVUtfMlyd6GtAcil6nkdXXBgx5bGLIlqcdImr&#10;iyLyufUcV9R3tIrM5QXsgS5INccVZc83d1Od6KKI+1tGZhJ5dVFEtEAb4IqyZ418jquTPUbM6Yqy&#10;RzOwHFcXRRzy2EUR9+W51ITHLoqI9qU5XbCir7Kv77hmuKLsWRaW8kjjrekXrloDHqPes2dFjivK&#10;/nAc7BO8r7URGefNcUXZo5FnTlcfRazRzaXe91HE8oh3Iq8+ilgjfwmuTvYjHpl2deWxtBRJ9q+u&#10;cB1NNgc8RtnX1+szXJ3sESFM9Z5X6itdNUqd8BhlX+NQiby6OOJmOzrO4n6PxnI5XV0gsUZKl2R1&#10;5evH0Wnd1a/X8GaCKmr98TDYJejZbdKCCqaK2gUSj6PDkd30GyqkqOSootwh8VxWXSRxhKoPJY4u&#10;JF0ocbDR95HEuHheIokvkcRqu75EEhdBJIsAvBRfLiRjKckv7+QuJPP/RSQRhzEjibxQpJFEC0+5&#10;M2wYSCQeOAhEMIY3JYKJaJeDiecr6dgsDgvYWzMnojf+ZghgBucvzLEMZQpnDZpVSMkbnat3Z2Do&#10;Vz5QsTIdt8HNXf/ecFw19KTTushPlJc0uYjnLxxOFe/5uKp2hN5y0qdKOVx+uvoCt18qqXgOsz3g&#10;AHnP5mNnT7ntRIN1f2RMPczAhyAKfdCv6bgNbq7P/ngYG5RP8VlRI2z9OZzxyyjzFJ83RFcPAVhf&#10;Xj5lOMNHuiiX1Y3YxYMLfPii4BPxAj70QTgVeqI+FTjREN1L7w7iqRzWJBV8rcOBe/r9a6FeCzGr&#10;BtxcjwWfyGzwh1/gK5jOhz8kwwc9ZvPmoUU2PJ/CeShQyMVCcnJY63Mu2bCnslSoyiOp6t0NGN1V&#10;zCqmZXV4B/F8aou4CjX1yLYKM13h5gWuzofqO+/PVh3F+1A2bXARTLXAQqTWUWkYBbMCYngJptho&#10;S2PpHkUpKT0dBFMnL/wFBBMXEua0A8y8M0MWGtg8Y8HAVg6qwOrRwt7+s6XoV6rnB99LiBHy+82G&#10;GHE8PAsxYmuEmnz++PT163/6+c8f//RI4+Dp4x8fXv/zE/Wn+4X/8QSYm28//+PDm7ffvLr/6dND&#10;MSc8Svjw7t3NL3jL9sJ+xVghm3PNKbuGGNFdsIYYr3lQ/sevf3r69Ie3Dz+ShPuf0RsDBDAgaF0y&#10;vntjxN9hippTD13t4dUjVoN2oOgAZfjGxhtFGNG9O8eDpX4djH7UBFF0O6NPYUpPdH3Ca5viiY7P&#10;4kNN+IoO51K/l9ATvZ7wsqb0RKdnKd5L8HSxxeK2TgjqihNLzVeGKUa3itM6wxRlPcQUhY3GrClz&#10;vGi0WStRjIymKO4RoijuIUmdvAcURXmX+EVCURdPLGGVREpdOLG0SM0wrZE3jfQmJXQxTnWSl50G&#10;VArGMpqivEuv1YymKO/SdDDDFAW+KcU4GapO4vTrZ6iiyHGJyfnr4oijxdKFEVnqloqqCyOWHvsJ&#10;VV0UcYwqSn1IVZQ6CwNzqqLYS9wvo6oTe2mhnYi9iyGOZrArRKwFuAmqLoQ42lq6CGLtQZ+hiro+&#10;0lBespoa4/HaXFZdAHGIqhM75jkVOxv+tAGHqDqxlyhWxmDU9pHYuypEIMmp6qOHaMqarpy+DHHA&#10;YBc8HB7DXfQwaOhLFOslilVNlZco1iIi8RLFGjVs/O1FsbARflknQJ7mDO3w4MhCO9iaiy3mpv4o&#10;tOPPULdiMndC+rc6IxFDoGUnfEHmvRGFR0zPAK5qIw7dKNZzSdSbmFNOQLkrcO6orBuTQIVbAGiX&#10;LtQCJbxTRrsoIbOCFdENzVYIrs5zBxDuQzTQqwNgKHubIRaj0B1w/7Urg3+rUlgTSQXm2FQcz2gT&#10;PemcU+FvNPXB9XHKgkkXV8NVYKLqyrEpfyOu+ZwFUYtWljgXypy25yvd5+jFqfdbduphP37u1Cv+&#10;5s5196s49Xz5nusWFJ16WLGsG9g0x/mXOfXMTC1hyuixi049c+uUuqIIE61B2oy0cBaIojVoPpQF&#10;omiC11Y5CaJoC5b0TxNBpChagjVjM0HUWYLmrFiQFA1BGvwpb53bw0z5BabOtUc3RIqq8+25Ab7E&#10;1Yl8iCvKvBZGJLLqHrqj0yanK4q9lkZkuDrBD+nqJF9yNjNcnehLmnIyiV3ZQC2zSHB1br6Sdpug&#10;6tx8KI4t9vxC9F3vsdKgKEO1SvKdo6+8aZah6gSPZUrfx5KqKHhzZC+WIF97bw6SoW51jcfQ+i5V&#10;BwZar6jgbEmp6jx9cMGmqHpPnznqFwz2nr4Rqk7s5jRcoorbTGnmlIi9KxfgFpIzGMVeEqczVJ3Y&#10;h7KK6l6ynTNUndix1aZU9Z6+Go1YKEPv6RvpVVcrsB2h6sRunr6F2Hl5vKpM9YMtqeq1vTrClqii&#10;2EeYOqkP+YtSH2x9vZ9vJPTezzfa+jo/X3XOLbjr3Xyjg7lz88WTGSZDi+Ddv/eg3tXixb9u7j8s&#10;PCDmGvLA+bwVDI4f3D3uyvRhvDlwvXHfuT0zB8bMErOn4c2BMXkE9lytObAZonetL7sANx5bibcA&#10;Ny6b2SbAjU9U0FUrT4Abp61ryxycxx0FgxNtDXbrznKH6NQqcGO1NdYXxBirrauCADdWmyk6B7de&#10;G3c4RdbQ/uLne/HzffrmFdbH4zevHl/dfPvNq2+pOPdff7z/xM3S/3nzGbYV99ji58tTuMvvWGct&#10;WW/o6DPHiXBKeVqayl4z55XyJHl2HZMF69pw94R/qyuJPiRuF8pf0+CEJ4Z0FXzCFdPwNRPW6fKv&#10;0WdZhyrpGmjKsKKtjWXDqRRzf9iiWrJDP5y5XZXsrGEIZ3g2FZZbxzzBNWDtsHGB+bcKztqPKGyW&#10;qadoYzx3hZYwYk0wITdaGQVMONhw4V0B5lB+gLkc/FvlYWop3JKulnNv7mLt+1Avrj+I+Tebzwet&#10;fe76K4GNX9v1h2ACds+i+suEPtp3xffXNtgv8v2Vd3c3QFrOwWvSX3T9FVOlDhf9bCCxmXTV8bdE&#10;0xmHbJ/AZPhnQ0XT8FiSi5Z4omVY0+eWeHACNHrgwIG/YYkn2oU1LWyJB9Pc8FR30RJPNMVrKtcS&#10;zzOfX0l4XGLqfX41AyvBFYVtrsgEVyfu6gJJcEWBb0qj+kRSvBc0MbAgP5277r2BDVq9p1LvWoXQ&#10;t5vjioIHRQNcUfS1dUyiU53Pb4ird/rVfMOlvDqn3xhXJ3voccpj5/UbyqtrFbKpDvOErqjww3ns&#10;/X7VsZng6mRfXd1L/eodfzV/aomrc/xZptISV+/5G+Lq9L48hJDoap/kN5IXg4RNo5Gxlapq7/qr&#10;7qyExSj60V7DLqptvKGmdkl+NfUwEVan9KOFjb+7DjjakTvXX80dXfLXe/6Kk21JVJfjV55JSRZi&#10;7/gb7A99i5CSS5fQFGU+QhRFXro4ZCRFXR/sMp3br+Z9LynqvH6jg3Tp9KuIXjx1uSvyxVM3ctK8&#10;eOpGkrH0jzts3tVyFm5D7CSwK++wQa8Cx35RwN2TMsfOXZjg2GjXYOdWW8DdfBXYzf+KLXMVdmO1&#10;lbwK7MYqtr812LkBknbscQG8xgTMnfaXPLbLE7643rBTZil2vIZgWLfRR44387s1t7kb6f6tfgF2&#10;/gEykRRnHWRF+pk5oURiGR+H5ZAqZ6y58ISnB1e/ik+5+ni34bjCD1XEX+BcC1xi/jXXnGm6amHd&#10;8EHUVU0cj38Nn9MnPaXGr/D1Nfm1A9fH86+NaxmbdlUYevs23opb0LeyE7epFMuHZ1LxLCChBKbs&#10;IlvRVo7oE0LTD/PfPNsuLv9WsVUgUfhaZ0rkpT5bzz7MizMN0vvNOtOwhz93ppXt4f+BM82fPjjV&#10;iv9rIt2R4YDiTLttAcov8qaxjeDnG6LFko6+suhOQ3NuOgdsyAgVjV10d8hRRT/DEZlROapo6+7L&#10;I54JVdHFg+4sA1TR7trt6cZKUEXDqzaWzRiMlhdz0lJUna1b670SWXXeNbhuUlSdcw0PNA847Brx&#10;bpnDmHDY9eHle5i54LuMupIiluGKkt+VvrKZuDrvWn3qMkMWZY/mSCPCovDr06AZsij9Y82cSaTf&#10;+deGlHX+tTNKvnOR9Q42dDhO5f+sfHaILGp+beKasNl52C54cnVAWa/79DpkyOIETJB1EzBaSDwM&#10;m9fojKdSc8o6J9v2PND/zsl23o9Uo8uvQzudnM3Oy3YeLoDOzVY78iYy6/xsl+He0z3suS0FlBmy&#10;OAHn8uBotpw6Vxue1xmw2U0A3iXNJ4CX3zZPbDOdqkbvbSvNqDPKen/biLLO4QY0xVGWLM7e5zba&#10;Zjun26n0FU9Ji0ugtm1IZqB73/NYHWYZZXEJDA+Azvl2qOGVBFnnftuMto3O/3ZExmc+nX3eXXkl&#10;N2Gzy7s71gBSRlncg1j9nOoG22A1DTrejvagrj9vDf1klMUlcBzLLE7AtjThyJDFJXCqvvmETfZL&#10;awwM96BnTXpH+zazH67IyrPOCWV9n97qvs4oixOwHc3mMU5A7UydrQC+CtcoG+oZkzwa1P4wuuKx&#10;dKuBlbTvjMsof74tnuss+uNdcdFJn6DCg/VXmN12JH1msjSyymuyGa549YS1PCIrCr/WFGTIovD5&#10;BPGAxyj84QFAW7qRP9QKPm3WoNiBP5dYFP6mBvISFWMTxSuy8nhDwiUTiRoU3sgacAkPxRVsePNn&#10;/7o1yKL80QQwZ5PPCjZkfBY8lz8tpAY2PDNZpdqgak1HJrIof3QBHBDWyX+0K8KUu444NHD4jFSj&#10;a7hd02HToPCAVU7XJUq/hrsSHvGu1RUXOggOcHXCH93x6E5sdB1LgClRMVq3DWooe/aObFA8U1Pd&#10;v3SyHyoFPZdXbGh+lmMrJc5t0In5dRsnAH3vRujiDPBmmavs5jbOAQ/WlNfyslmjbrcd7djF7dfg&#10;0EdvhC7OAy+EI+riTBxLjU0yq5vbOBVo2TpC19nB9AfkzHaW8P44Ogc2nSmMd0xH6OJU7I6jfW3T&#10;WcOH4VR0ySYT2XUGMd8zHzAbp6I+aeIH+0vY9SXsis0L7u2XAolFGdBLgcQowmzhlZd2/gud+Q/Q&#10;zr/UqGVlb/Y28R0MwRC/HoPjPsaNo4XP5sF069Jxh+ee12CnNUfssNhWgePOVMA9qDon5oQ7UQFf&#10;xyp6LVfwdSkS9mj0HTqAr6HdGtDftUD5nHZaR6Qd9s8q7MZqe9xUYDdWW7d+AY7rWyFmHau0Uwje&#10;ArNz7BY7voOxsYZVWhsF+7pZtfyEu/bggCDGWIVVsIaYYhWQGt771/2BTeymdcifE1Ru9nWEdQx7&#10;yB4krVPkDXrwF4ny/r2Kh2u+2kqmecMuPKwtLuUduv7BSqYtnwHFrh3TX5yXQzOl5OXQ7s0Sc9gq&#10;naTyhY4qvFFuDgyVCtl0y6P+/q1JBrDeCtyhlaf67/59Btdyuvx3/zpcHVf19ndO1EPKB7x6TI4P&#10;opm8w5GfKhmny7+VvgYncnlg+5RxVZN4f9z4KLKg+JYA+eC8TOljFI78ts3V6fdv5YPPgBc4lKHN&#10;8PlbJHjfcQ5HXy01S7wbDsu2wuFaMh2XYQHia0vE6fev8cEADuD4tsUUH9PsCdfy8hyPfw2fva3D&#10;Nytm+BATLvjgVZ/D4XLBceEZncMZH+ptGMSFKz7sITP6SFcZt231zqd/K7+ki3CqfHPLgCzhVE5X&#10;y+XwA9LH828dlwWeBZ8qV/V2ZQrOtnn15hB3yMLufHq9cFQ0IrOKUMRpppOBPmUcFA62OVhduhT1&#10;bGoZ5iW2lkzrkvWvzawpnlB4y+3airefrKp5ixv5jDYHw31zDVi75zjp/u1YoM7PsFlRq3zeqM4C&#10;XxuaYbM5hZNrCmaKxH1ghs3rVdVbRCxR5qyqt4i4/gqckAlVssDBZTCjb2u5qfDQz+EY8yV97ebg&#10;U+Vfm7JT1U6eL9NxbX9S58qOrmeMq+4DfAOrwIlz3vdPdd42OFEp7W8bIaI75dfpO4k00a3tnyfo&#10;w1R+ZtGdxL7o+zvyB+b4bH6RBCTg6g3yLPYy1ysJxxQkzO9ZnWf0j6+BM71X+BAmNnxzfnku1nEV&#10;XNVT5PBM5ccc5oIP62Q2vz7updlFvs78a+eo8XFp1Qz+u39tXZrNgeyn6bg8VUjfRexrPAgKnHhj&#10;zfUZtuecYV9wF4HQHx27qMfimD5DRgTDO6uRuOA7mxB/FO3Setm4gP1bBd3g1AXSxj03T4Lj8a/h&#10;Mz6QzzWnzy6QyEibw9mjbWdx4CPeVhVVKLTPm1J83wDPyMuaydkVRsLZAaLG9Uflzq1kxuXrX1sg&#10;dnCdxUUdySpVLmIBt3GbU8zH86+N6xuRml9zS0g9sIPwrAwTO1jP6mDwDQbw83mrclEblhsmF7E+&#10;XH5IPZyPa/Mh4cwQk+OaQXRR/PqBKeZt6+tXrDc/qJEdOefX+DgLK8Hld25txlzv/PtM/8QB7Bcd&#10;daDvmNK64qCmIV7gBB/+OKha5/7Y6Fnt9/YIptL7nT12e8E+ONN7f1TzgmzBOZwdmMKuQKy+yOWy&#10;8lyAL1ccrLaRMx91TqHtCCES76ri336r1IA2x3Jof6kTt4T5KefXNnX6u5mkZsXdEGpXQJpZ1VZx&#10;Ojg+dd3e2O6B3M3pnLAUkKvkJNqweyndSbglS04N8KlXE0tmEOFaKM1VwL9VFRqcqCDzrmPKvbox&#10;NxPdrLPV5HJRbl2XMxKq5visik/CmdtKwpmZrtywfs2XfNgpLOVicMpN7O4BJK3N5eL4hJvY+Tgq&#10;96DJxRKqxqWcJmcNV9elMr99Xap3Uek+5HpD6vhcLs6HlIu57UX5su9Xcj6cPhEuaPyKcAafdyj8&#10;KjhzT8n1a/uVfEPX1rkKj/i+pt5vbXBqPlgXxflV+4G5RU8i3OJvC8t9l4UJGPck3Emuf8qt4+vt&#10;JNabr3N1zvgBLOHMXSjH9fNNWUnmRlByQTlflZ/Yr9y6OLZwvp9X/rUrjN2i1Tnot/KTdItV96iG&#10;q7e7tXCSPpOz5NesGqX3W5eL2P/cCj6Kfc3nTblbHU6dbz6uepPc+Ti0vho+//41PTC5qPA1KiiL&#10;/h2Qujy7l7jbcy/Cr77e9i2zyenyr92v7PxFvcp0XD8/kEs7h7P9fi/C8L6v7VvZtdPlX6PP9tO9&#10;sC38nqjCudiWuU2ipGbKBmt5Ctjc9LG4m4rRePxIhJAttkUDbaYClg2iAs1Vn1DwM0VWdwv6xGZD&#10;1jNNxeYMl/C/Vbq2gi5jUgU+cUvhPKnGHXbY8tIyY5PllcSGtTgDwxWggIm+HR7iFf4HVqhwUBG3&#10;cQOHBtaMODdcuCCmcHZhQEbYFMzuoeq4s84oCsxOd8Q2Z4P6oaiwsRwKohNg7hhWEnHHkpoJdxip&#10;xtru4FHNoRmRLRoguuNwCyxw4krGrbfAidwCbuWEk1kDllGjlqxn8vCIms0uM3jKuMIRiWKRCic2&#10;FB6tBZ8IJKCWxeDE8raO2DySZ3wcXC6KPsusUvkUjQ+xYfCKUOdtvop4RVg3vxWOrq8Zv4zgE5/a&#10;bFFwWOHE1XxvmVDyBUBWrnFcEbFu601c4d2RS5Nuxq8H2tSO645msZP69qJ2Kw+LzSe3RcUEmDnL&#10;RcMqNHUpIha9nJpE5gvDBTw/qHy65pPgm+N8RN76iooIMNNMwaYrujBRPNNQWPq8gZM2Me/Me1kD&#10;ZotanKB7yx5UtFmSpnDC+o4jfB++YQuT7WDrXixT3w6FI8p3dVwYZ4uZ6T11E5mDsVq+7DVzMN9a&#10;54N6jrPQN9quHFSIl64sgonjnx4+gontyLGp244Tp247nqetdmnPq1a7vuc3qzs7HeVlxsRp43nV&#10;NGRniuJzpk65JpdWNeKGq3+rAevToZ6cRcuUwoeyeOioJL/q1kbHSYWbnxANTtzaGpy4ZTX6RCCr&#10;8SvCqa6nDDdP580tRhHWdP2jVTDD5/qn8rQ9v54H8hSf1QEpg9zXEdNjZvhcLrxWTOFMX1TyKsra&#10;i74ot0KDE+HoBie8GQ1OhK0dTuWvomNZ4UM5lhiA4fpQeaml5IVwqM6bytkMZVpBUzh3LSk4O7CU&#10;o6/JReGz/UXSZ6eM5NfWm3Iw+n7K29JMLr4/Kwejr0taGVN8dpLTypjCmRWn8qfp6KW+8No6xWdW&#10;pvLi+fWGd+opvs26demXL17lp/jMelTr3O98Kpu9jSvW78H5kPKr63cn9nGvV1L7gV/8lGOYDv+y&#10;Hyi9squf1FPb75Xe+3m0zHt/6X4Lt/NvtPvtgXWSz7vflo3l88enr1//089//vinRxZYPn3848Pr&#10;f37iiu5+4X88Aebm28//+PDm7Tev7n/69FBKMr197cO7dze/wGtyu2WbuXJjrFvNtfttSV5h99tm&#10;K/gfv/7p6dMf3j78SBLuf/ZXZNvDstdXosBG64xTX9IoJnjsaYt11UDKS7V1tAiCo7iB1CfIq+8t&#10;wmBbaDDlYY8lGthHDWRbHqJfooEsIsz7myUauEUbSH2KeYkGh0GD2bDTzxIN9u0GYq9aLWQDU63B&#10;sNHVEkvX3Qcd1/hmzQJN39snx9PL+DhAFKXMjkMJQVHKSKcaIIpyzuXDgoHGPJgaIIqSHogoStqf&#10;QVrKKMoaDe4y3rqmtrCMc5JYUdIIh56lmHpx16e/FjR1HW3xvnaKKcr7XF81WyKK4h6sDjoWG9n2&#10;ZNESURR3eQ9rqQHdE/H1tfmlStIL0UYrjdeWiBgNusIMWKMHswGVxtkJoijtEUW8ADdEpU1agigK&#10;e7CfsYCl4Qkb2ktjqZfGUlBoHKcvjaUWTYLM837X0njnfT4sy+/Zez5f3L+iXHjwpDMWfta9os5e&#10;e/Vi1LrCKsGFV9crlefmYks5mBptlhxeduthSqsV/s3H834ocyeFZ0kLXNj1qe5zstrjNALM3hyB&#10;2Gbmq+f5iG4RVlQppqi5bKZDWh6HiAaZWwdtk2bkG6568Axn8pkeukP5xSCEYH6zBiGuOc8NwuIZ&#10;6sy+X8Ug3MC1UgzC2+pTvxqEVGLag02Lv8geLG1Xi1c82nHxOlcspzpYBIm3OYCgxecCS7zL8Qa+&#10;RBJvcsUYXCKJF7kcSbwyo6d9Rkm8MNNiWlISzZPaKXfBTrws50g6O7BYpUt+OjNwgCbKFo97ZBwx&#10;PtsuuLlc6PxtILXH8YKnrqXrAE2UL4yElJoo4IHC0LfYyKkNdZfkRBkXW2s5U539N8DTWX/F1Erw&#10;dFIuLXQX9HS2XzEjEjydmPPZYqFD5D3TwM70q/2Ll/REOZcXdBN6opwHStgZfsVeW+LpDL/Bulra&#10;fQmeKOfaHnvBV2f2jeiJch5sFp3ZN5BP91jJaOdaIWfG7Nqc5tso2xY1kNKMfCkeJKZdYXI0TPy5&#10;omFD/wTN/2XvW3ftTG7sXkXoBxhrX85tEAcI8iMIkAQB5rxAu7vtNjJuCS152nn7rFVF1madTXLt&#10;QJoBLO8/3mqL4sdisap4Z+Ty6Lh8xWSqsQtNIcys8FkwY0rWNZooy8XZYtaiQhNZPBw0yaI0i6ne&#10;ri+Fm+du6N8N/ami3w39fx9Dv2zAa71F7oN7r/hu6Ruv0xM7PSUIGg1OfsEkXloEcJjg/swcJrgg&#10;YS2s1LvSYYKbH3C9Ze95B639bEkMvffCMl56IHO89ECeS9LS5IkaLZBlmyxWuU3vvx8/M1hHboNR&#10;wrlhUMK5YWQtb5Z/yX/nF22F05YoHRImXCKL2Fg639oSl22hgLIkRgU1BUvQZZkqAmrKsmCEAYnU&#10;k7GJgvHzARF7OIGES+zNIfT9vXuLwL1v1lsElfytt2h4Hr++t+jIIW+8lE6zg+PFW3RmissYnnte&#10;vaC+yGGEXC24AIgWPtToEIpGCiPFGKxjn4xQ0UwpUUVD5fhUoYqmCqezplRFY4Xfy6mK5gqSMHNU&#10;0WB5GIZPtsBoshwfaEIlvMJ1sIyWxxP9LhmqzZ2EYv8c1+ZQQmuLClnkPMrECmSR9Q2yyHuUnBbI&#10;IvMf54y2RCS2HAOk6BbIIvsbyiL/kbdXIIsb8DQnDieUba6mEyZ5ppu5OZvQs6HYgG1+LjL2CmRx&#10;A57m+NaMsrgBKCYskMUNeJ6zszJkUfyRU1ogixuAxnLVMuMGnB+Ls7Q5oF6OY95nQtnug3rhUK/k&#10;NG1eqBeM0c6PE8Ob69QhZbxAFjfgBeMHC2RxA8orY/NHoTtnhSxuAJJcC8riBiBGWGLbdqC6rjff&#10;FNJoqntj808hsTanbXNRAVu1odsI3fKsb54qFFWXL0DchOOY7puIB/uPrX1Hql0luZvTCq2wi5Xu&#10;u3CsBITq+PoqOlEU2OJF1OzCNkUXZRE5NhZ/rm8ejsgfyoWXxbMLbg6LT/hGs2NBHU5zyHVySNHT&#10;8AJXXrlMcAzYyvtjG6RbXpM0nAK2IwMp2RPKThcLjjNa0wuE/T8WFGLhY8hgstJtlC6Si3NsTFYP&#10;2EraaG4uOKQWF9je7EIlveyhE7AVlzjrHBfU4Xyq7pBtmi7KNAratl04l5oa+3itr5Z7yq4zC+pw&#10;nrMZk13YBuqiZ0xOG1PFL9hOL9X9xmj/goP+XGDbdwEjmXN5Q4J9wAbFIpU3lpGub2LoTSVvsKwD&#10;XKUAMkNiYXuu2RY3AXXVBWlxE57KU8rZUOubY3R2coGw6m8BPc1JoMl+MidmgY0AUYYrbsAzVPSc&#10;/+zXuXCNIFqGK7IfrZcrXJH7z8VhZxLL+uAznu6Cro35I2k1Iywy/xkqYo6MJt365syATZChlvkC&#10;VatY21jdmZibIYvsf5mTRJOt3ObqljLGaTwX+tHts1rntgGFvsbeSAvZCyY8FzyLGwCLKz2XrLS+&#10;4ML9nuPaB+sWB2kkQS1kaGRdItvEv6CMs7cupD2Wt9k+VRczttN17kN1H5HNXy007gCqgSt0cQ9Q&#10;zFOii5uAITcVurgNNG4K6jb7uFSKDpuBTC2xQhc3otRND1vmRcm5LfniVKkKOLxhW881aXEf0Gy4&#10;YBw7LCyR2wxReHpXYcj3P3utCPI7LeyAP2WjF6dX6dWr1fp8ULAPLqhXL+XrgXFPE9jr6npgrJ7A&#10;IxQ9oyV0PRU0Q8YI7JmMPWZLE8UQNosMCHBb46pXFOC2ytU2SoDbOleVsgC3la7mCz04nRlkzGrq&#10;JcBtqUiBmcmSAtyWuvriCHBb6uosJ8BtqXAb3EIM3QZc6iq77rF/lbznUh7v4dDqpObh0JKRNivj&#10;dQ0p6neVRi6FAGbsLTJDK3aA33Yl3QfqVrtqTZvvA3Wvwv80mihiq+FPL8BWK3AfqHvFyPtA3V5y&#10;vIDkPlD3l6+QXkNzeAzUpcGbZdh4/7M1xqHKsWFHW94ANEnmm+SJAP47Ez7YD2PArUQh/3v/fQOn&#10;ukgaviN0kVu+i5hrD2frQEishWO/Dq7jJPqy+BxVrrujj+MYiU/1a/AeeKzgb/GZboZobg9nY5fU&#10;nGEftyMHL5gqg9Bv+11vEM1+Od06DtYY/VH0zvWG8XIAgjWcVnBH6ygr4Rgixb5JOMbLboFz/on1&#10;+nw6xJ5b/nnjcQln8qzg2GfqlnV4u8nHdXP4+fbfec7hP5j4RE2ayz0i2u16FxwMpU6u/LtP4h7i&#10;PcD1qoEFPscTce3+u8Y/+Ix7OEt7kfhMYYA/u8V3tv43z6LvmHfvRUi9x2f79gx57fjMxu7kH5z3&#10;PRxDH4RT6+CLRTjRn8e7AavBRwjjD3zwIvf02Xpf1Dtjc7hfAN/xxd8PxPR7OOOLxMcwNfjyIvoH&#10;+ZgzhP/b7x6tSO9Z9EvygRQK3xprCTpbvvh6RT8xf1fhi+4F3xnNrIL2y67qICgvRHqpOiJRduk6&#10;SEHoP21Cw+yCHnB9WpQDe3dbiZH9tSg3B4SY20/7BsJJ3EuOvxBMbmgxHr2x8nv0tOpkwt8w+Pb7&#10;QwUP+FwMMiF6jD7dFatvv2yv8YuaCm0uFqRg9Mzx1vKQRrEUo1Bz0SaaYKd7IVvMOYin1o/04Sh0&#10;uNXZHukYLRu9v/PhpIYw2i2GKQL9c3HBCD51O+jv/OEkHpZ1EM7ihXQNQ2O0xlfML+lpXIBq1X5Y&#10;T/B4t6u2IZBgeH/pnUx9YGZIi3HZdxLQxwRIQJ8ToGj0QQEHtWrXNXBD9ReKP/oQs/6K8q7Y2ML+&#10;QrkACjFbgGcxH5YNMMfFjEyWfmesg+ThrFQxU2EOZ9Hzlr1L56dvNJY9PakuumDyAl8ZC6zXgC7h&#10;yJFpV+32BVbd77Ur5oez0GjXK4OEmvbT6w5X5xph4LnqkzBGfCg5TmG/15yBMfh4XOEiN6f8d5pV&#10;bl7rVwEXxMCIVJ1+1WYQQzvqd+ZoY1aVpuwWu7IMfGTcszgHo7kOLQMx2NhH6SmLCa8kGaMMMGvi&#10;osBsLpUy+7yGSczCsP5Ez+IOsSom5BS1W+vYhDJkdW3KIrDQlzLQrCJN2Q3MYeOmQlfsHjzMI7gF&#10;zNv3qDVA65r4xC2E4zXhBOu8oZGybl02ldXq31VWq69XnkWLoCtrFBfUWC/SpNrtWHDCinO+yEvF&#10;GQPAXhB85yQgc8j4IqnrzEJVSL9qV+ziLBZsh0Pxz06kMvqtZlXZ/C7MwmViIi/GCU0odXnOY/Ek&#10;9DCjHzlfLW/tUlSuYqtLVSNmbeORGtZ+1I/Ygxic4pMElQPdJ9GyIXR3k7nD+0GY2RzAQAFWDdpd&#10;CaFjr/uuT5RUwwTdMUR/QIfPjUOanS2c2wvqyXM4ZdGYg7XfXY43GMe/v8fc6SG0LTcylflmdp7y&#10;tNjEHqgMLePMxhOWiTvKRPmxe7+u3PX3Ol7ceN9sHS+CsW/reMc18fXreB/sskca77BxLnW8KCWd&#10;dbzPywfxRWW8zL0lThyeWJ6L63IlkD6hBOrnd/a9CARtcwGNBlMJoj1dmeUSCSLYuwvRaJudIIoJ&#10;spjnkyPCPbUQQbnJ1xaTYzGZIMeEgPUF08gTT2ja8pNHHV6yOCoUF1SjnCxBxQdqQSFOnlPF+POC&#10;OoxG5RmuyHQWxqRM3zKTa1yR76w9znFtjB/twTO6IudHU+eMXZHzGE+Z7yGncC1GFMzaqnaPZ1b0&#10;JERtVbsQvnR9fE7X54CkQBX5Dku8wBWlvcYV+c6ywZyuyPd6iZHvmHVS4LqJ8bSSFydY1pvSRctn&#10;QUH5yvm11etiNlOBK/IeCl+BK/L+ERUKOV2R95h+VuCKvH8a2fiJoDJnZK0RztECV+R9jSvyfvbp&#10;T0R1K9UtcW2FuuUlyNjBoh5x/ZxfW5ku7ON8jVuZbvlabC3lRkVKssStRvep2kb6Zhfx1YPBGUAL&#10;aJbjJ7tIG/MCxdqijKoo9E/VJcGXeaEaNTIJqq00F963nO9bYe7o/JmhiiKPpRWooshXrzR17UV6&#10;jSqyfTRHzaiKbK8XGNk+av0yVBvbR61TsoN0gi/aj8Ux3Gpx4X7MebVV4o6WkAlV7O+9vlfKFSOS&#10;C6p4erYi3FLYtxLc4uWhNb++tp3Ae8FPXtFkbp57wc9VUrW5Dl5XcL7PMTZL5fVe8PP7796PtOCP&#10;Hz6xP9wrFQT4nF6XL6lnpEUMXvHKT09GD27hsteVIiTAoUWRGLzVN2HH9TXA3eUjsNtS8ebehB23&#10;/8B+21L5sBJ8ZX/1xNwLfsqSHNvVFZDoGWnZfq+rz94An4WXX9Cmkm8q8+j5lmdp9HO38YqZLJVZ&#10;9HiIIRaPwudsMQnOAJ6y6cFf/51BYI+FcFZhC2fhBpV7frAsJ5XzDst7LIMR9fa7BsdIcAuHLA2y&#10;ReUtWXCq9/zCpBzIrhydO+/GjuKbjD53tDkc3ectnH1WzeWEe2CQxxSVFp+5/zn/t4PzcALsxx6O&#10;tgzWCxushzNZkXDsC38LPtNaVB62RzIvZ8j3y3+nzFt0B6pnuww7QSqr26LPsI9abBbcV5kH1uzU&#10;FP4yB8bCXQrMw/Ei3cFyAJ5EjM10HpXG4L1MRdDB9l5swttb0XfyHnIAZ77ZkAPumbchh3FWv3bI&#10;ARH7qZMh6WzmyVxCDiNXaLQOXdf7F4Uc2BQ0n4wZjNjZDHN+sIo5IHEiRxQtdHhP0OfjGhE4uyxm&#10;hK9zRNEtMruoXSOKThE4tdOVRfN8OL4TgqJHZPi0yHe8VnH10SFCotOVbQGHMRglwbTFGw5od5Wj&#10;ir7X4dLKUEV2c3NzVJHhww+VoYoMZ0wiRxVZPvxQGarI88NsgnK9edswmuHDzVBtbB9+/WT/9nBD&#10;IeJbtAFI8gVu4QbEulKZ2mbSlAvkU3WR8+K8bGNpalSR7cWBYTLs5XMPhSyg4OACVdG0Mb2Sqi3Q&#10;UGDawgzIQMl5vnUFLecab6KOebqpfFLrW0wYHslEqLaWoCgELlBFnleiztzw9T141nOiIs+ro7xH&#10;GOicTgR9CzBUs2m3+EJ5B8frZYQEEkZt0QW4inOaIstRL5IfmS26UF2fW3ChfBm26MLo/nR9uWyx&#10;hdkFLVtfFPQC0xZaAI58eVtsIT6gdyfw3Qk87Yd716crf/e961PlLjQvxyuuzek16d2FVjHz+h/p&#10;BP5iZyQv5NHUA9d35owcfw/XDN70yYPKG+lZ3KpFgyXBiyJAq6cQTjxzzDD7tnNrWa4vtPwWzBwz&#10;9kQpjwv9lt1HzeMCbbIHw8N9i+cQu3QDGNOCCCY+am40BTYdMwd0he4WOi9WxTWDWsEdd9/4rzmh&#10;DWwF0/yv/XeCeXagyu6dJr3wj9u2i5RXq9wR0m0ORZEB7G2JhNhSrLmbvYvaix0ElHnF1zF2ht7d&#10;ZxC5b9Z9BgF66z4bh/mru89O5uuF+2xW3l3cZ8+0+ek+e17Fl1/kPmMC32/viBW3UnQO7RldI2d3&#10;fjECRYtrdvxPMEUr93H4vYz2iClaXGiNldMU/TkPGBqMrLxrmqKNyyk46eqijXse0xYSTNHGZXPk&#10;FFO0t44YoZDStDvRRgpWwqjNizaz1a6XtyXtPr4vOMXWXMuIH2Zusr4tZ/dhZChlVEWuM2svX2Fk&#10;+/nM1v4Zrsh3DkvJcUXGnzAsJccVOY9i+hzX5keb+Z4JXZsjDWU2Ba4o7sM5m6HaOD9GISSs3xxp&#10;I2MtQxU5X68wcp6un5RbmyvtfCo4v7nS6MfNcW2cH/NnkiVuzrSKW5s3zZKJr2V+96aNIQMJuzhe&#10;cMn8afR/z8iKNw29k+kSN38axp/lAvEmabc4i5tDDYH+AlcU+hFByJYYOV/u4uZSg4cyXeHmUmPX&#10;9PQobim7qGwvcEXOH8ZIl4TzW8oueZrTFYUeenBBVxT6OUMrYdfmVkO6QIErch41cwVdkfWcdJby&#10;a3OtzWlQCV2ba63GFa+bE45syi9GtpfUU55zuqLUzx75GV0b70tckfdoOVDQFa969LUp6Np4P0a+&#10;ZXRF3rOHfrrGPXUXl3jKry13l1zNcUXen98XMrEl71IKc1yR9+eX4lLd0ndHVC85Qlv2LnWpfIkb&#10;64uHEUbtRW6Y5Juj2jhfrZD9UpYMlprSNjsHTTRzbjHv44Kr1N+i1D8O53vCLvakuuAaBRqJdG1z&#10;c1DpXNAVpZ4lDim/aNiuL5aKJRtrLihQVOCKvEdTvZwutn9euMp93IbmPDwXtxc9QBdclcaL9okX&#10;qDlnMuH9NjOHmfspv9B+7ILrCRH49ASxxcSFrur934bmWCr9tS6BJkEXXOUReo68J1dTuraROY/V&#10;S0s3xqLeahiu6UKS0AWKO5Tyi60BFy4r2klwRbl/wBC+HNfG+1kQkeCKvH+obsJtXg5yPgp+Rd6X&#10;RsI2LweSleNC94jACh6PdJEjee3CsRFkTaQV3eMCtocx4ym5Kt4MzJnFXNc82+flPGDSYEFb3IE5&#10;yjSlLW5ByTZM/ApL2GTjHrG7R+xwWuA1ukfs7hG7e9nGL1dCcJ/TUoVt87KNcpwOzQreMysnv4/y&#10;WqfFV9gGMyomwPFKE/vMjpnhWrqt8a+yQWPU/we4hyoFdryzA9xrIgS4LXV1auzBqagT+31Oy9vS&#10;Nqq+5MxqktUz8j6npeePB0Tfzmn54uwGKsSj1Aoab5bdANV0bOSlQKVKbzjT0YwtVyUl3vr2SUTN&#10;vZeuhLNDqEpeWCo06BMlOfBiGlwfMPZmVk9wzXbR/zXyQH3XymphMff4LB3pabX38Ui1/84UAO/p&#10;DHu4x2cjBR5VHy36VLC/jwi/tOulrQe4B5Ga4vKiOr2xjG7gW0WGvk7/nesdw3f4XdHL/cFSQGAQ&#10;tuvg34/vis5xD1bVBJOwx2cZO6rDHDxf47tsv9zxmSNhSB88Uj2crUN1ouOoEuI7qe/aetmYvqXP&#10;co/UiKBH+njwXVYStvjsSUFAtoczfJaXXGYp+XdV0hPPD+njFdzSZ3wR1ZfOZkC32Ky6TdR8PVoG&#10;npBllxWRXPRoaUNXOTD7SeMNMHasF3gXZJHrg3j3LdgerCetwOanUSwBDrTxUXEnc9wTVyqSmrwZ&#10;m7hpEY4f2Oi/6vYeHrkJJ14WDq0akikKg/1mZBfr7rtnTpHnSUTEq4WzG/kohpm47sAhKS0+Fqrg&#10;u6oHJmI2E07cUCfTCFRhNW+68V2xDkSUDK4XeKQ1TDjR3JY34vxuj+8InWzC9ftxZMSd/FtV+35e&#10;/deSAplnQjjk4Xb7caA/nXDQSFo4xjwAxx6mPdzkiyrq5o098An5W3CiZyozLgc+0are2yYfBZw9&#10;4GR3t1x7B9R7Zs8yJ4912OyVVzz2mxs5IR02B1OSYgIqBJnFQNh/NYzPVkqFr6PN9A+kQLRg9hyr&#10;Bryuba3eKn4W/HeeiTHznWsQX3UZkXD+IIsBhS6btHI6piw4sWNoVTf2gtZLi49ZMDzbqyuM88N/&#10;jS/WcEDC4U0Z+NR3HZ9ah+kWSlt1g/gkRgmZGKir0XRLxT0HE8LiHxWH0ZswKE3aZVS9o57ojDwp&#10;IQNTb+B71coKk44oKwqfp04rOG94IiwHZBvN7wo2Mzv/Jtmzd0UJgb8rUvbsu/RktPyzdaiLz884&#10;9aUW32pmIs44LBXy5bw8sH62/XeecTOUqPZ1n/V7WWDzi090ULEGGmcxXsuNYCECZiqLGSomxuKq&#10;MCihVNj1KY6OW0jLZe6c99+5A/aAsqn8DTug9HfXT0QLExq8FI+DaBF/YFII4JTBTTwDn5jBSfIH&#10;nNB4vMU+n7SOK1QnBz7hMPMW+7weO3xr0p6Cs7ZtrOdq8Zkjkce7hzO+CP65uaL2wx2YSk91B6ZS&#10;VN38UWahOzolnJkh8rtmTik4H7CnThHN1SHP4oS7eabMAZ8AyClS3f4uOOG4Wt8V53etQ8ExsYjn&#10;V5jfbraqdVD9GPjEepccKDjc7ZO+/v1Zcir453AHaGndfiw44TZxuVdFgCfm4fM+Xf3o/JL3X7vs&#10;jX/qPliDPNX9Z24EiY9JtIO+/h5a9y7Um45/lJOBT8zm4z11y/76hDN1X/k7o+6DBafeGeaH8Xzc&#10;uA6lBjtfKA8t/1ytFiaYv2/KIe+zyymv7XddrRbq99HkRa7X8Sld6GY48zqI+8rvSeWe8ndf8cXv&#10;Nd4LHf/8PlAmsb+/Es4SJSScvVtqHcs9Ktx2DBhR7tX++uxydT48QKfeX3cvq/uZAbJxv4j7D2n3&#10;Aw5qb7dtjMsRnYikcEDUuA16pfPBSuVFrMrqx3sFkRHXQVlLv8ef4LrrlvmEoMJA1tv0T2aZiCgV&#10;g9rEpoJjDLoPOHGHMimAcHRpt6twF4GQYf+uctgwbYHfZUig/a7ZRMqV6exTpvqT9ROVtrV5lBjK&#10;6eh7tGAqI00tnLkmHlYXZ9dB/HfqIuxfSr6o8WlLRKWPwA6ZOIweiGRssF2HuQkIfxOciNB5ZPNR&#10;hV3NQU5+t981tzxPXQtn8ieH7dl+qDF6pH/sm0iGeDRfwIPwuT+ZTc67tFsHRw/yuyopwc+lSkpg&#10;Us88l71Oyo6y47vC1cZ+rANOrPfZdNKz6OH87HxBqLPjy0ifIl/E/eL41Dl3+tQ59/UyQN3R92Su&#10;T3XOfT/4vLX47H5GMUsPZ++CGvfo7wKTAPrvTnlR58PlRSUpsTEv5YX3Qvtdkyt1D7FX8cAnMix8&#10;f9V9wBarA5+4r1yu1MxPx8d3qVuvr0Mlobn8qaQ757PsDG33gWqY7O+5GvxM+sk/ic/UIUmfvecq&#10;GdG1sEu6pL+7/mvvr8mV4rMnKVHv6PbN9QOVjOjKpErS9HdG8WXBCd/lynoSeqLrJU/CN+16CeW1&#10;5Yt52CWc6RsazuRK0fd+vpdysK+900pOPfvpSfg0eC8PuRe2E5MuB5zoI+XpVCrZ1M0iNaJ4wYnk&#10;X75Xt5xfz+NS/dg9mVPtryd8WYvrMnnQrUUJZ/ok7/1OTj01TOKzFCgF5ylfEs5SpSQcC71xn/K9&#10;6dbhvoBnkUpDPXLgE5EvTyGzEspyP9xXYb2Vajg2v+A6xL3h31Xn0teh7lPOnxjyrNZr+/EkzqXv&#10;r3rPPZWQ9kC3b54Urewe2hNcx6PwEfs5UnqOn0vmsbb0Wb6mmka+8Am9btGn4Oz8Kv1v8U8k4roz&#10;iu9hu15L7VTJ+y4HSv9z35uSlyWnSv7s/Cp9Y52jq/29t9WDJvHNttXDbfemrd5UYL96W70nu1gP&#10;D++n6X9pq0cVZwylWLrpl3XVY/OZ6QaLTe7wLq5WBGx1wawJnOwIgidngYwuBNdY4HteIGgtn6KB&#10;J3PBPLBNzDUaKJ0LZDZCv6YGXFkwY/bDNRroXgsEBKfU4B1YME/sRnGNBib7BYQNfhLebF30ntiL&#10;6hrP1kNvdqvLMEU2V5g2Po/WJBmmyOkKU2Q1Ir/F6iKzCy4hGndhE6gpMEV+F9u2jbxGU9ocEy3e&#10;tS1ouJhxnBHeBYM8nAJT5HghkfsMijkP4Vom+cqu743eJtdSwATSBYP0z4KmyPExRCTBFDk+pyEk&#10;JEWGn/KzT6NxkTQmnyfSRE/EAhqjOq4p2lrmlYgiu9kaJcET5bvEE5ldrIzu3kV0uI+gWP/pR5vs&#10;9/3P+MO46lC7av8f/pQVbU+j+dV9T32tK5YJDfPVFaQeGGshsHuve2DIBoHdFOuBp6L76v7pHtji&#10;ffdhsVddGKyq9XVVKfaMNH37H3dYLE4YOPQFwzNxK4x29bjSsoJuC3O7O7Gs5p7iD7luzZTppcE9&#10;2EFZyFyYRhbZEjV0XB3OsCqhczCRoulgInPLSLPLvXQu2DpVO3jOEOcSrkyi3UVsHjAWnnTMNcNY&#10;VafaFETR6d2EQyQHWAG1gJp3vgB6I43OgbtxCO59s8YhLo23xuHQDL66cfhs3j5kSM7SiotxyKKG&#10;0XLd/WJfZBuO7t/TpRMNv6hFj6a342MRIqp0Y+TWNZKo0h1Hy9UrLFGhw0i8395dY4n63DDpUE49&#10;dLc//Wib8Ro154KWqDjDCEEDxSssUW0u2LJpzaNt5RWWzSwcTT6vl7SZhbP95TWeyODRzDHBEzn8&#10;TLvielVbW/XRwDTBE3lc4YlMHj3CEzyRy9W6IpuPbPSa4LmBz5sxOJpwXuPZjEGYwxl/qOUte2F0&#10;uk7wRD7DGE7xRFFmV90ETWRzIYSIPlzIoamUoIlchsmZUhO5XKCJTMb4vQzNZgHmi9oMQOxnimbj&#10;cU4O39O1D/mVw8ylBVJs+Wb+FdREFheSvHVJH31grw4oGywsaoqDzhjugsnRMF1xgRTXztYd/cKb&#10;u0mb2+x3k7ZqQXc3aSvOWFbkK+6PabP0xr4V0r2uGn0BjruC/puVY9WDWwrz6yqzGOBfbF/jKRkN&#10;0x5T89ra9rhBXJnXlu4pshX5KSxYGM6eOupuLTei/HdmHBlhIm8PNim/KKA8qWbc5qU5bMIwlakS&#10;yhNv3DfoVPvvpN7cQoIuajOgHlZ9ZzFbabHIrIOWAVQiHXJ+T5QyTyCRqDk/h2W2lE9ULlzOIv81&#10;Vk2gHpNxvffumDD0QG8E3mm5W/DYhm/WgsdF/NaCH3l4X9uCfz6/zDs/Ce8eDmzCTxv+UkzwRUY8&#10;GsEzqjrwvjGNoyH/MEaL2TcrW/75hUOIMlRRQT+/UA1NUEUVHSmnBapoCCHhPkcV1XRk7RSoojHE&#10;cTkpVVFVR6JmgSoq63OuS7LAzb5H8k+BazPxyyUyV/qi/M8p4RSOt5u4sX5Mickoi7xHumJF2cb8&#10;B1rFGbLI/TkzIJOJLQQ8h+BlyCL/kahTURY34PE9Ry0kyDbDn1OncmndbP9SXDfrH+V7FbK4AWjO&#10;VlAWNwDtfSpk2wZgumC+zLgBcw5UtgGs4L5IUHWUmPu2oBpkcQPOY85YsgGbUwAd2Yplbo6B0xic&#10;kSGLJ4BT5fLd3LwD5dncHAQosq2QxQ04jaF4GWXbBoD+grK4ASiIzXdzcxagS12FLG4AJSgVjc1l&#10;gF4eBbLNa8CDkiOLGzCG7GRixiDMEqAaVzwAYx5Uiiuyv5QyTtxeX2TSRM5+NnleYMjZKxYZ5Z9Z&#10;IQWyyP5zxf5tqlqNjD1UFmUPFWUMgi2oMZcwYxlV1QX1gKFd6VaywmlBDcdWiiuyH9n0Ba7I/krC&#10;GOhbH+TtmZMVmV9KBctoFq7yutimqjHlKN/IbazaHPeWnHCGMy+fHJM9M4bRll1gaG2Qr5KtAhbU&#10;+VCdcDSRu4AdR6ZTRlnkfv36Mmy7vokmFAVlkf98owuexQ2YeWEJZdtwNdQ6FMiYdL8oG8NjM1yR&#10;//Xjy0LAC65CWdyGqyFnuKIrsp/jSVOJZXB9fXHOyMsEg/0cF1jNsch+ZN1XlG3sH5MmE5YxyX59&#10;EqUDBTLW0iywmQWXIdv4f6gOE9IxArIxhzFDFuX/9FxdsduItZJn8LxcPolmddUy4wY8Fw8c6rYC&#10;Lgw8zcV/m7E24hjJIrcRa6hUL3BtM9YK/Y5ldGuL5rS2TMa2EWsI36XyyhkUCxcKoyuyNuGvRIx1&#10;XRdk5RXL1mkLbE4zzRgWmf/8WD0k25A1Km7pMvchay+l5jm6Uy7aTk/Fjb1PWYOKUfFtn7N2xkNR&#10;kBe34XAYU/OyPT2wxG7Rh8YNFb64E4dDKW77rLU509f24h4iuoeIplf1PmvtKsHTuri9wricvus+&#10;KvN3ECIqZ09ZOtHraq7SL9X8569rsIUAx0UFb+br6gIrwPEoDHAPB/TgtLcIvvo0C3A8rAP8tl21&#10;thCvq72PwG5Lhelzi8xYhOt1FQ332K1/2evq3SHAbakzR2TGB5sBZNbN7HU1shbYbakrkiTAbVdX&#10;49ge/D5rrQpFW8Ok11nZIXfVeqy9QrO+RSKpWvN4rPTWfpuoPQ/w284qFWSCr2zdHrv1krjPWktr&#10;T8bgXnKTCuMte8tU6sF+aoThH0wZ+oLM/KHFMneAamWWm384WHk1y4Tnl6sEgsNQ47Esdg6YoB56&#10;9d8ZDsYiYMYOQMfpAP7rgEzXIuAq1XAA/3VAa0KgAF/sdmJxdEfii6kQl1X7B/13fhhBtUEg4hAt&#10;PlhIBteHrtmkgAtWfdK92Q28rO13vYmSbH5F3z++q2Y/sOnGgMN6Ov55kxg1R4BF+8THhsQtPs9O&#10;EU0cWNw/8Il5LQtuTdX0ffXfub/e/EWvY34X/s2b1gHbVcAZPiFXa9iWOCDe5I5NKVo+W74Ki+Rb&#10;OGsmo+DYbIv7oWaUePMX2ODtd735C/xQPZxVtJwE/7z5i2oixwl+Yx0Kn/fPFGlU3rQC4YN+Hd4p&#10;FN/v9sMbj8rJhdbMQzVB8+YMF2+Dnwv/nefDmzMgqNvTZzVBbBrUrsPsGTUx0ZursOlNi8/ucXU/&#10;Oz6up8XHsBTlWTRUdr6o+xTO8YFPzQVb+MS9yyaCkz7BFzQvHHBivZxlM+W+v+/ZMHjC9feaNzZW&#10;76o30FeqBN8Nfle9+96QWjUn9EbT8rtmcnH/Onlx+tQ77etV77Q3xlf3mje8V7OIOHeN/FPvFuVz&#10;wIk5baR/wImBZGxqO+BEY22enwnX35Mup6rRuQ+skHAmz0giaPd38VnB2XlT+FwOVONvlysJ5/P6&#10;Vsax39/+O+9xb7Sv5vCthvJC7/RG+ydxX625fmIQzs1zkMzro/SIg2Viq3ucA1Uof0p/OXhzVtHw&#10;3g05ic9aZys4s7MVmHkelPbnc+zwiHSXmjfAFTLg2ASY0ybAfKVCYfIBZkoxXRuh8PnGKjj2AqGg&#10;iGX4pCOlcCK2O/Gpg2FdbVW3ZE7kIH3qYVtwQrFy+pQC6+tVCp0PM1QKrA+eU4qkN5sWTaRN+JB5&#10;00v8fK0UmCv/y0nml6z/2mVrWyGKAswUk5ybN5TSbAxKuGbsthNajdVhKVm3jH7kzLTMNa4pk86u&#10;E6Wp+AWgXni/2U/Lo+ab5L9zs5DKMA4OR+B0lyI7MfCA8QXv4Dj6aML1Grq/yBwt0uIzDVh5UFxz&#10;VBNvfaSIhDOPlhwWy/wL8kW0iaWUDLgVUfF98F+zOM0CU2Mb6EGb+HrLxdsVqlEhtFgGPqHpuWWv&#10;Rld5u0c1Os3byaoRJe6hoLx28uIeFNnEwzqMqC6d1mEEp7P9qrUOgRuvBWM6LV/R/mz4cHMFZk5h&#10;AeY2OFyHHW3LJdKv1OUOL0uPbYqnYK9/lM9ei878OmoAoPuJDqtg0U+X/85T5k1aqQ6037WBN0rq&#10;OIyAGyvh7NRKOJv3LuGsKahch/esgdrVrtduH8U/qp9jvavs1Pnrv3abWYCD6lT7XfNjyfVatOaw&#10;Isf+Pf+175qdrgbJuZ0u4cy+VXD0Wwy+iGa9nHc74fpDSaXhFrlacELu13ehfHX7sdYhhq1wHi/p&#10;U7eBbceKyPtu+e8uLaL61oVPrNUbY4sKz3UF9Soyx4iMnegZ512JBTJc2UQmcJlTXkBZYLz/Ih3Y&#10;N5CPfM4BhpShTjw8rCWeO4+SrZC9b7f/zm33CQ4HMaHIJ+eoy84nURzEtEmfbKFUFE4AIO/UtERO&#10;yBhwIjjHTugDbmWcOD/8d/LFJ90olfvZnD1quLgHaenU63b32aZcqil5HhxWJsuLdW9QQQAkxk7h&#10;EybBiznt5dDw96YgKW8y8mQtrCDCc8y1HSRK/5unQGhAuwo0oIUa5WKQvztphA+622b49DzYowBN&#10;u1X+NaT6mn6rvETICZ40roQxF33/nUfgcGABHc4eiprEYhwQmTz9qq8SPvyT9wJ6PHHfbAE9Hra3&#10;BfRD7H/7+Omff/hf//YvH//3r0wQ+vTxf3z44f98oghtf8P/+ASYd3/47X9++PGn33/3/V8/fxgp&#10;RV4B/+GPf3z3N/bJfG++3MPDaRr7oQceDwgL6C8JF/7Pf/jrp8//7acPfyER3/+b9/ldrX8vTeOw&#10;SSsHH+2v0Glr6kuxMB43wIJhHYd9LoLgxlsgo+Y6QYOzt2BGc/MED97GBTMKwRM80D0WDFpFpfTg&#10;Yl0wmBufrwsX1gIadTMJQeDwgoGqkCOCNFyA3rOcKsG0lcxDm8hRbRXzcDsUuCK/jyjgyvctchxG&#10;U4Er8hyzmQtckeuzN3m2xsj3Y7nGyHgEqwq6IusRCi/o2ng/uq8ndNE7vHZoFmsngrUVy8OFlNO1&#10;FcvDVMrpoo2yvogJ2QWuyPtZLpnRFXlf44q8nxV2Ga7Ie+iqBV2R92i+Wawx8r6kayuURwpKjguO&#10;wgu/MAE8p4ua1eLqwyhVStbIx3tBlfu4lckDS0HXxnuUrKdnm42w1hcfDwW/6L5YUHCRF7gi7zEP&#10;rKAr8h6ToHNcW408q6/Te2IrkedJS9fIZJlFPRy8Ba7Ie5zEAtcm9+gkkdMVeV/jirxHbLfAFXlf&#10;44q8n30YEvlidHBxouTXViB/eijWCN024Kr2cauPL+/CrT6+lC+GaBb1LOROec9UiAtUJfd0GF6g&#10;Rg+GhF9bgTxCNLlMMGl14eKpzemKvEeYJMfFcMsFF6Z7pLj2+ni8fKnc029ywVXpEnt5/JH9BJJ3&#10;iLb/wgWVIydrY331dNB2XKiq24s22QKizpFTFTlfooqMh+cyR7UVxleotrL4UpdgSGXRXqKK102p&#10;4uxl8cULRD/A+h5CA8UCI9srhZnR1wsqiEzKdo6wXVCzA+u17k3vyQKCxyBHtRXEjxklyTHcyuEr&#10;7YYx/vW9QhfcSuHRyiJdHX3NC1Fx+TGfc8FUIrVVwVeIIsNHo4Xk8G0l8NXSIrshdOnStvr36rGn&#10;g2WtDZ2rc0yR29W+bcXvleG0Fb9XwsT406LpWNydW+V7JeFb3fsYeJUwnOUe63MlpsjxcFLuNdv3&#10;mm284vBu3Gu27zXb391rtq+EwHKt7jXbV5yxuMrrihD39beWovu6Img9+L1m+16z/fp3ULP9xfXO&#10;tCFY7kzVLit3tvwzD5FVpc4WGBRDxiwgKfLK4MsfOoFIEWFQn6qDGjPGoP6AE0O64GKfcCLzCO7z&#10;CSfyMuEan3Do6tbFF+HqmXCrC4KHF/13Rja9MknlPXpmD5y17XdXfqmCs4wxlfQAF/JYh/ouKxTH&#10;fsC+6PgC16/B9esYEgw5UEkPcNlO+kTeMtyxAw4O154+y2jj/rXrsDxZM55wYn1f/Xfu79krynAS&#10;O3wsbSH/FL5LpVhPH9yWN63X5VTlfTNPmvSp/ThaJZHK56a8D3wiX5qZgANutfJx/vqvZQjY9XIU&#10;lfP0knAZ6nj4Ke+lhdcssKl0QAcTd4uDiavKciZUDqzd8bx3O8Gz6gUWCnVgNnkQu9ZBzTtUJElP&#10;wRSZkRNIJJbNz4FtHU12QYgsQVufeOqMWSKV0DnfM/7NG+zifM8+wdZ/q9knzCR4m30yUiy3HJOv&#10;k33CqAzvpvPz7Jd1yT4Z3SDG+Ials31R9glqPBAPIVacw5hbEh2peNDhSWVDkjdAuJCXqxE1Cjmm&#10;GCwAjhxT9FufxyzzhKboSH0cPtmEphgqmIHJBFP0XFu3/+vVYRMuqxtdlRNM0ZFqHa2vMW1ZKGy6&#10;mbM88hzVgzmnqJxeyHrPKFtCFovXF9QjnNzp/vF+XVCcLZDj2vg+/M4J31mFesGFGHSOK3K+5ldk&#10;PWOXOa6N99igdI1bFgpjlymuLQvF2phe7+OWhcLGszmuyPszWsXmdEXeo7SrwBV5b23hE7oi75Hj&#10;XOCKvLexFAmujffIVcnXuPEeUpiucctCYc5RimvLQinXuGWhoDi+wLXxfnbzvV7jloXCfK+crsh7&#10;5hLka4y8R0JugSvynvH/HFfk/cygS842E/zXSZuZNsl53LJQUOOc07VloaBkKKdry0Ip10jl9kLX&#10;iOVmdEW5Z2w15T1N+guukUWX4Yq8HxMMEnbRKrygmg3hr0WCCvyCei6kfstBmTl0CVVbDgpGtqYL&#10;3FJQDhVVWwoKgHJUG99H4DujKvJ9DONNeLUloFQv0J5/UhzELf1kDJzNaIpMrxBFaa/4tKWeFKK+&#10;JZ5UesiWdzJGoiZc2tJOwrVwj57eo6fT+L1HT6/CQ+Yku3e8vuIMfEa09u4dr684Y47uVzwm003U&#10;xwjNbP4P7Xj9xfEevi+jvS10kizeM/4e4vEIp9NkQhXy8X4NloVW+rW9T4Q9yCWcdx2QcBYXeIQC&#10;OCl0h5j/mj/dKthhuvdwVnEOs1XATYew7OxopcuyN47191ANfrzi/AEple16rYOcagTk+B7hJmjx&#10;WS2k4otXiEs4i2+o73rnRMU/xj94kSn+HZlbRzjIQ7dexiEGnOjO4/EN2enQioBZVd5+1/rGwHTv&#10;4SxOI+EsPim/6x3fRKHk0SaAy/XSsAafVWdR75jHjhotX9CHaOyHgPP4EOOPHT4YUJM+sV6PK7Nz&#10;aIvP+SeKo73hlyw+toZpjMe137X4lYo7egc+ymuLzxq6qXiYh+VV/JnRJu6b6rjhfFGdQ9Z3RXjK&#10;16uiXd4wTX7XOnsj47znn3UmVJ1IrAEbjO8WnZeCin4l6JAwmCySC6xHGGW/kwFrbaRosyQqxTmP&#10;J4gN8yCmiCfaMBrRJ9mGz4uAoh2dlTPmGoP/WoR4CrDYqP8foJ77cD7xfeqB6NTXUEBCqP4Gudbx&#10;fP33kCK4/M2GFPE+vw0pjh4JXz+kuO7Y89PMtgkhRarHDCk+rQ7pXxZSxCRo+CmBFRdcGVIcLkH7&#10;YgSK0S3gyDGB4OWrfURR5M/vEkzR3wnVJscU3cwPGNCYYopeZgtzXq8O1/+i6QHTMVNM0d/JKFPK&#10;p83hOcZqJ6vbQ4pPBaqtsP1hTPvLcEWmz5mj2fZFrrMUNV3hFlJE58J8iWgTdOHWDLdldG2Mr9i1&#10;zYE/jQLfDNfG+hmCvd5EppKsXTyN4sQEFx+tC9QMm17j2kKKc9R3hivyHr2oc34Be/jiKBbOcEWR&#10;5+zJVLyo1V6oH5WOGa7IezSsKXBFqUd+WS4TbNeyvoguOQWuyPs5njihawsplmvcQopHBOVSWd1C&#10;iuhTntO1F7aPyruMrsj74xhdmpwh9Nq7cGJGfTJckfez0USGK/J+VmFmuCLvoREXa4y8Z8eNlF97&#10;SPEw4izXcr+HFEeBYULXHlKcYcAEV5T7mq7Ie7Qgy9e4hxTHPNuMrsh7FqSmZ2iPKY6QW4Zr4/0M&#10;wSZr3Hj/ngXRCa4tqGgh62tcW1QRrVxyVPHKmVHTBFPkPIKYOabI+BnpTDBFmccg2RxTZPuMuyWY&#10;osQfmXOQMSoyfcytTc4Osjkv55ARvATRFlNEZDwVhC2oWBybLaZYCNQWUoy60T2meI8pTkPzHlO8&#10;ig/dY4pVUdg9plhx5h8ipoi3kzFFvmppTNES6+3VwxtTxhSJCb6BR+Gh4xs74FaU0j1Y/js9eQtu&#10;zer0v/dfgzMKH8ScB+8CDtu99ad6V3E1DMRjnrDge3xsXDK8f72TkDGfATe1mTrW6nAi1uW922HL&#10;9/TZNFwNZ+sQ++H8O6Prdee39lkFKtbl3dbVdCPnH+z6/ru0J7AfJxFb8VgrbPsWn8dQ1fSqNXUM&#10;FmfHF06ZGvTBK3ATnKhhW98Vs0E4xXN8VxRN+XqPogbQu4qrWjL2wuV3jyLOseBEfdX6LmzQln+2&#10;Xtj8PZxNHTuIxtbcf67jIOIYXounysngGZj4RCwDyeUTTkw3uLVG1me/yNiZ1ewx5trx+eaYIj19&#10;5J+oGVuxuP5aY6nbQKfI89JhVTrm5Ilu6RxFMr4rSpYXW0SkbYVaRb/0Bbdc8/5M+q8FyKzpuyy9&#10;tnWI8U8eLUDhbScEtmmIVXZQFhhdOVxOuf/OFVjAU6QQ0UzmLd9LicXcRKmfRTt7ObeCzf7SuQnI&#10;dqj/3E1A82ZQCtmViuf8vocUwcBvNqQINehtSHG8hL995R7ZLy8+TeP8iDcDF8AlosishRFRvLyu&#10;XxRRnC5dy4WIwcJYMIdvwY9nX4xA0duJ+xF+vAQT7pUVocBbn2OK3k4UR6SI8E5cED3S25mQFJ2d&#10;w22aUBR9nfjrHFH0dY7ykARRdHVOF3pC0RZOHDWhCaYtmjgjDhmqyPAjAw4Zqo3ho74nQxU5jsLD&#10;HNXG8lHClKGKPK8wbTwvidqYXtC0MX2UqiY0bXHE0dIw4dQWRmRNWCpRe2ViwXTa6BfhHIWcGVWR&#10;6aNQKKNqY/rovp6hikwfvvgMVeT6iFlkmDamM4KYYYpcH9VLCaYtgFidmS1+WF0HW/hw9N9PaNqi&#10;hyWmyPKSpsjyEZHJVrdxnAVjGU2R44+M7WSYIservaO+siTqobo28d4uoOpu2aKGo948oWkLGlai&#10;SW3s8rniBqZ/dAGNzp0Jn7aIIW6ylE+ceLMwlTRFjjNMlC3uFoZvFYjFXbCHCitx2kKF5WW+FSCW&#10;7zAV7sUDLO2ywHv46h6+mvbKPXx1D19994/bUBQXIYrXMBOIhtKvP/3w+d2/Miv43efxv7/+/rtf&#10;v3v3h99/94dpSX38/vPPBss/vvsNHjQaVYjp8OXIYjocvTdcVMujWcV0fP608mnaVEJVNnBjqjrJ&#10;pyNQeO68AZPI8bfscunOnHePyo83KPFN46+oXjO/C4skOq+YL0DUfFmuvfLrmQdKuPXMLyYS922j&#10;hMObVYvYTgHluHoPoXnikCfTcczWKPyIJj9A2eEytgo/4o0tw6BKghO9Y+8mF+E44uOMiAKXq6N+&#10;9+398glbgOuAV+p/53+cMUYc//Hr+A/7mz/Ev/n+lx9+/oCL9/N37+Yf/+tn/Bf+yV8//vrnP/2M&#10;i/kwLtpfPvwXzIn7458/U6DoRvvDhx//LyfNjf/47dPH//yf+P/iD+/+9pd//QV/+ojP//z588d/&#10;/t3vPv3w809/+f7TP/3lzz/8+uHThz9+/qcfPvzld5gz9+cffvrdbx9+/fF3x/eH9+NPH3/98MNP&#10;nz79+Zc//cvP33/8Cd82nx0m1v35R5SjsJz0rW9vRKkN7l++1vy7lxcT18P5cU4Pjr49iDurBTAu&#10;yo7Yl/n2RkqqlWpFt93m2xsZqfbFCBRdTbRhaO6aM/IybW8zTkZbmgRTtAcRdckxRQv8MP0nkwuR&#10;pmgPzkTNhKbNHmSeZkJStAfp+EkXFw3wkTeYINqce27EXbFp8+6N/igZqo3jI9U2Wd3WfWx6v675&#10;xIfyYjSOcXoZqo3nwwZPUG08L6mKTB+2c4JpY/pIS86Iilyv5IC3z1rfSLNNMO3eveEZuCZqc+6N&#10;3kQZpijmFc+pdSyaxiikDFNk+UjYTQQBvVovmMyHfSVSx8jxSqS26gBzo11jihyfLqtrPm2uPfje&#10;0wOzu/aG8yvBFMW8xBQ5PkZZJnyiprE4br6Yq9VtZQHTtZfQFDk+UqSTvdum3ZV8ikJurr1rmiLH&#10;q73bKgJGjnRC0+7aGw6569Vtrj1zyF3RxGdpMROexPTa3Fx7Y7xPRlOU8RJT5DiOeSpPWylAdVqo&#10;4S7CK0S3MHz37VU33e7bG3MdE9HcfXvVO7z79uJDfPft3X17eOOgC959e3ff3t239yW+PWgJ9O3h&#10;XUx9e1dZeaVvj68frTPoQp0DZCWWCf+TJ74Jz5K3BBFJSe6jxJvSEmf+DeVp8yS/oSeUqdX+UcEQ&#10;zyzswTxPsff2WMqboN/mGUCp6Zhh7lXBMnPHCReapc+JhD2DEtNebnPtmctR0GXuBrFGS44T/DKn&#10;nahDsJkBCmo+b+KLE0gQ71JoelgtrVdH/e7b+0fw7eHafuvbGy7sr+3bO7x/702Dzo846bh6gnOP&#10;R2w499booy9y7k07DkjHVy4euc23h1p55kMYKRegaIJPI/UaUbQHD2MudYIoWuAwiWHFXSOK5iAd&#10;iSlF0RxEKk+KKHo8PFvramnRGpyeoWuKojXItMWUojeevWFZXqPaPHvTUXHN7m2ugLkbE1SR46O2&#10;P2H47tkbNfQJy/nIL5t4OhgSqiLPDzO9JqEqct2Sh66Yzu6O63ugJ9+/vQPITNW5QrW59kpUm29v&#10;euSuF7j59mpUke2WA3hNVRT0kldb+4/pu0yo2tleyNXu3ssldPPulWLFR3vtzUxrulre5t2j9z09&#10;f5t7r8IUrxZLCb4Wqi1zr2LU5t5D8mJOU5R0yyO7Xl5keXW7bO696ppiCHQxc7ock9VFjlcHeXPv&#10;VXfw5t4bE86TK2F3741AzTVNVAMX4ahBySVq9+9VqCLLYQwVqCLPR8wnISreLeXTcO3gSzBFlnsm&#10;9pUcbB6+6gHdHXzxBb075e5OubtTDqlWCOrfnXLfklMON9sXZtDhSp4ZdHmndfMc2OuFz1VONnNX&#10;wOBoPTfs+3NDNg9SqAYYlMrOD+Sep5mQUfsPaBLgq8J7sxx2fZ6U17Mq54blU4msKxoBpG0+jfUS&#10;DEy4zxyb4BsU4cnfnr1rpe0mONsELtsDAeVtinswG9EsillNiFQGIzRD8F/UYpt4i3mhK4GxrxH2&#10;dEjhj4a6dsNRmaKtUkivzvHdg/aP4EGDCL31oA3H07+DB80894fT8xwBcfGgPdL1Pzxo72H5zvv8&#10;i1xoj+9p6BJt40PjxEz4h+yTMRktWroPw4JLUEWz6zwazmaoondhjuhMUEWzC3MlCqqi2YXpEvkC&#10;o931NO3KZIHR1kWTiRxVNLye0WM159XmTIMXKWd79F0+j86iGbM2b9oogk2YtaXJPc3UimSJmztt&#10;pH9luDbOzyrYDFdk/ZxgmSGLvMeYjophkfmY/lFwLHL/9Fxxf/OplZTtPrUjG7tm7N+9akiASfdy&#10;q4edXWJTZFHyj2i+myOLGwCvS0FY5P8Js0FzXBv/S1wb+6tjtLnWzEeeCMbmXWMn35SwzbsGRblY&#10;5VYZi9Y4BbJ475g/JKNsY/8zHT6JyG4pdOY7ypBF/h8f6PPJkEX+zwmbmWBsjrZyM6nNLq8WhtcX&#10;PNt8baengrLN2Tad5skq33jbKlyR/2w7m61x97ZVF+xeKVsey61WdjpeE+5vGXWnlxGMyRYZxb+8&#10;+reCWUyQKZa5ed0Qo83lYnO7cV5yzrM9sW6MvU2WydD4kovTY7UBjAcvsMMDwxYZsnj7nMcs5Gw3&#10;t9Gd0xufIYviT7kulhk3gIKdU7aJ/2ipnlG2ddst75+t3S47dueU0fJePCvfEuY5LKgGWdyA41Nx&#10;/2BQ+wXZ+aGkLN4/pZwxm2NRNqdkpzyLGzCyuZPNREO8C67HGTtKThNngV0+mW8llN0LzBOS43Pu&#10;M2NloRp1CwlZnP20gJ5LsXiKzOe1nsoYmzEuZC9j6nPGr6fI/OPotZ9RFpn/gme1WGVk/nnMl8iQ&#10;Re4/zwh1wv3nyP05gSFBhnZcl2U2KnHkf6n0I+h3E7K4AedTccjRpfOC7BnPas4zVpSufSofTJpQ&#10;C+rlOLoJZDyLG3B6KEQD/SovyPDkVCoL+2Wuj57PxQNAZ8yCeinvbI6MWmAPlQXHMXgL6qU0SzBF&#10;7QJGZTw9Ai9xB7p1xi14rCwT5CFevllvAZpyXsAenosteIlbUAsHMlMCtscRoE8OAdYWwJ6P1fnE&#10;BRDgypUe2Khy7cLTjKkm0nbg8MUFR9M23YYDGvVdwOo7cjQyvKArrU2O3LuAlQrf4X3cicdKTTug&#10;y+sF3cPMlMgWu5nCmK9ZLHZLLEG9ZXHsD5s1/HBiZU62s5s9/FjaUIfNIOYkmgJd3AoMMS2pi0ei&#10;lOLDNmeGYJc7Dq7sP/1o9frfs3B/+Gou0YoiHAV5h9Pz1R2ogGIyVgEMaSbwiBfjez0wZJXA3uO2&#10;B8byCezlnD0w5IzAnv/aA5sf/BVyMl1hAtzWCDm4CdxWiUSim8BtndjHm8BtpWsIbU873RdkDBwU&#10;t2Cng2KA37ZUc7a/rvajghhbKhJ0biLGlroCLj12ugpIO5wBt2C/N+mvjrTl6t8Hf18F6v8OmvSX&#10;F7VNGX6FRXjL8bDh2a+rdKI/fJa8+7r6nPfgNuL5dY2qFuB2La2u3QLcbuA1wFeA+0tz27X0ZNcS&#10;WnrfwkjaULyWVtPinhiL4bzO5Ef5oj7bUtc8AoHdljrjNhq7LXV11++xW3P/11WVI8BtV2Fw3MJI&#10;GhxkJEyKm8BtqbOmVy6VNsPAftuuDquA8NT7byFn6P3zH9y23KHZz39w24K9CTlIuk2Qh3Y+v3Dj&#10;oi+K042LpoY9vnCr7mRxeahmNy7ahlLjH2yLnvv9BX2taAiMrBzaIVnx24NlvlzGxVd5OTBUBhce&#10;VujVI//++/Hzu78h/8HYqwaeOxyHWkzRczz+a/jsuxzO0cPNKwrR0xbOV3wWQ0gWnBgu4nAcotDR&#10;92Adv+DN6uGs2ozDNFp8lkmCmHIPZ+qtGvAOT8rYXxSutPh8uAjhO/qIh6cGFmkPZ+oILFwBN08h&#10;5ab9LuMz+O6jyJc6M3mecCKZ60zrH3BPy85y+fTfKac+5OMJsaaOPgQjJj6RKITQ/YQTqUIIDQ+4&#10;53VfOl3+O+njUBGu4xnNRTr6ELebcGIdRzYpIT5Edzp8rMmbcH4XOl3+O+njEIsBh2BFi4+xPH5X&#10;wdF/Mujrv8sbkmBiZo1Vij5jZElHnRVuKiYzo50fVYNU4FEimJovM3UKOK1b2ix16wmqX7cEuy+e&#10;lprq++S/Jk/2UZGn6dhEZ0IHQ6S5pW0yRJ7FCWZuMLyiTrr/ziXYLsCj137USnbh5GrBTJDgW23B&#10;DvbWPy6HgBPlv3YezICFc7XHx2APhETdi4ghDji+Vy2LmYYAfIiM9XCM6hJOvLdHxsgIJ/QGv5/U&#10;u3Ky4UdKHzjZva3ePb8/ec93fHE4JNkIuMlnRGB6OKOPeLvvHk2nJ39aOB/OJO5FhObGfhzFTeZD&#10;knjPt9+1+/i4nHMux/5r94XJlRoeRTyUF+QC9d81rVzCmdwrOH+nFH0He0c13DyXl4x354f/2jln&#10;rBDrtT5K5WXl32WWdLcfvo5lHPvn/Ne2w9iHB6vDRikhdeJSO5pfRtxpS5b7K82PmsB2MuenyMvm&#10;QRwXUL9SBDkHmGi66mDiFnUw3vYdfxecePh8EUpKXGtU5RPOu4NQBk4sQ6V0Lk+Oi5H/TnHyLZNw&#10;dutRmju+uKRIODuN6rtHczGp9SIFZa5X6AQLbnbELE/t+q4Q0rVegW+NwhP6lL9+B6HF+2uqWtos&#10;+laQxPfff+1aYdyd8iJuKX/t1flY/BPW19oPBWfaiPyujzBU6zUtSJZNMImPfFFy5d9Vurytg1pd&#10;e45M7o/KOnQtQ91X69UV95rdzerV9XtNrcNHfKpz7qM7kcvX8oVa3NgPUTqz4JaD1OXdf+3+M3zq&#10;9ViTbXvqTEdDdVW3uRfm9WB2h/emld8EvXbh2ryAMmnvv0gNinsgrgqkCA8wcYPyZic24Ubiwzg2&#10;Xgj6ghMH1t0WSk3mBTEWK/wM3juMjO723s1IXswtnLXe4oPfw031h+6pm+AQyOjh5uYqN6b3QEP2&#10;W4+POejYXuW2RROBCQc3YEsfLoiBT8Fh/2+CM/FT5qar8XIdLvWKL+ZeU25gN/+Vm9rNB16kLf9M&#10;8aIC28IZX6iYtnDGZw0395d3X4/P4OBebuHMfSLl3texwrH+APjvfAj8Gjrh4e2/O+VK7ofRJ8+R&#10;y6mYcc6HccizgvNzpOD8XIpwxTrnIvzhRcB0p7f8s5wgKacOp+TFEm9OSB5qv+vuDnXvWqs5KqYt&#10;PttfumVaOHc7CHe7n/OjeGfW46vg3G2j4EwRZvigW8fyFAi+uEKv3jc3JNQseVdc1Dvo7jEavu06&#10;bL0SDnzjebsZTtz37pbT650KrronF1/Eu+/7oe41h1Pu1AWn1msGOao++v0wg4jhyXbfTLVW4Wnn&#10;s3Rbu7tchBv9vD38P/a+bUe25MbuVxr9LuBkVV6qDMzL2JB/oH5AHsuWgLY0bknjgQ3/uxcZJJOs&#10;TcZKoI5hz1E+ZTeKh5vBYETwTtKt099f5n73d0bCyrv1+n1/iXQWf6/8194tu9dQEr3HZ/eppANs&#10;v2sNGK6RAuHf89/1XcsUQu3MFp29bixo4hEd4q6UqkGcSRYitqCUdXIcfTzSa0+wkUDygkLW+nah&#10;BkXM0nW2byT2ZriIq21BsfCxLZIFNk06WDTVQpEshms6yFskqbns+O+SIQ+6RgqW/9l/F5iFcN8R&#10;QNpJrine7yT+gHop3XZURG3RuUGHQo89nCkM7yQu4wefwYnHR8QSRVbb777YBUbh7OKkcOZxYvS5&#10;h5LxxT3VbD/cQ/RGFDP36LwRBV3ydIR/qCvb8k8ML4UjipkYfAoHfu/ED+VRC444KM5Srin0Ec/e&#10;WQrzAHeLFEI/Ff67TgcK4wxuL88oCVlw7FrxkD6JHFyk0Fvog4G144vEmR+Cs85QN0af5U+xrImL&#10;rYMlYYhC8dB+SDmf7Bvd37Vvb0xejC/syhUHi36XKOhiaCoccUCJ4apw5ByJwqhw7FxaNvU7i8Nb&#10;vhi7d905+vD9Qu5dMQxlHez+80gYhbP9eCeKrUf03olBHJFElGFuD5InoCGXlwDaznm176gAuShQ&#10;jKidVx4i73h/2F1Y2aL9skS16HbNYj2szdtrX560yB4vv1QpnB12JgySBPsIfZ6kiYLW7Xr9Mnon&#10;3iq/zBmfL5bR/M6SXO2ypBvst74U0+5XYtcbBzT1jgNaIi5o3L/snvHMmCMmjm4ecZlKJpfCEZdp&#10;wBGNMeCIpiq2lXyXaUaekc00I894fiMuHM94Zlo+yj0XfeRliu8STcv3jb2IwRcSI3c+s9zPqzVD&#10;ZC+2ZAjqfpCMqaubP0TDczim4QUc0cicvhuM7p1G5uu9kVir8w/133t8VjlwI7kw4qIQ/t1IbN7l&#10;6kY0rYtl3LOsUnGh6HdJjoGfI2bqO1+uJJfI9+NKcgJ8f5kjQtweso4rCZUG3JpkMT7/AUcSZAMO&#10;9+BWrqR5j9BHXFHilxE45irTIhiBI9Otr9bnk2W0Sr6wfpe4/FBk/xicnXO0DNjzxe4XSp+9M3S9&#10;9m4xl6Tfp6xCw+9nOXe7/fV3gWUiy/dUDkDnFp9ZfMw5KPxVfOQekooVhSO5kW4ZsnN0sXlI7Fy6&#10;0sbS1u9wzFJf+gbLb3clkCW4xzoe5R9JX0H3nMVnch+IHC85IEqvyQtzdfu7QOXU7nt5H7byd6ih&#10;c8/KP/3y57/8fv3Tf/7dX/+Aqea/+3fyH1rRh//+p7/95a//8fd//m9SmfeXP//yx//82z/+8ov+&#10;z6//9T/9+19+/elffvcLpqZ/A+fdbilgv2hPiz/9Wf6ZUyj//Pf/+lcrGsR//fS3X//4Dz//L/jP&#10;zt/+8eX9N7+FfP3m/F/Ol9+83769/ebb6f0fYU6c38//4bf/29bp/16HsP9FJ59Lo9c1m/2nX/+M&#10;8e14gv/l97/iPzDm/X/+/NP/+PV3//wPP//lv//td7/+/ueffslz4X/YifEwKT/1xF1e++/fE/fF&#10;asGQ3LKq6e49cTXfRXrihoR8qSOuDn5Z5zt3uoXiE41ydAzv+loGwV0dIDr+54gFxz1AdHzyEQtu&#10;rAB50fEjRzSwtgJG2+Ic0WBrAmSNVjmiwaUSMG/Sbu2IBu9FgKzhVkc00OUDBjNqOjSi1waMNnKS&#10;XcOBzfyTcEIAYW5ViygzGd2Q0Junw5T5PGHKjEZuxoAps3rClHkNagZMmdsTmzK7T2s6S8OnzHCd&#10;t3XcNzF4g5cowu5pkkKTgMJQoI7j4vQLGLgWBkyZ45iy3mLKHIe8tVsHi+b+ueGI1OHw0kutkQFJ&#10;+Qy6tTtTw6XM7zVl/shuidQFIp3lfUQkqTMBs4bMHxFJmCmAcLQ7HolLNGAmisroKOkS2hCUeT1c&#10;aZK3FN9Kdxqe5We7qWa8ixnnz3ZTh346Fhj4CHf6vmGIWWd/v+2mRPH91z99oauF3HfS1QIHX97Q&#10;e8eKFcnEbQR9CMbFUonvf3a1fIEtJxxJx7HNIp4SM2RIKo6ZqSQRx5yh61IDq5xo/13EayvErPX5&#10;n/3XwORBeQBMGCpge8Mdb7KCkUQXn8ZLaiHwmio2Yl2Zt57sk7tufNOdDf672GEGIiLObi19/Fkk&#10;qEKZO5BYpYZrb5J+EkX/ztMuBGN+WLsQqtdnu1DP1fe3Cz0X6ISmN5oufbcLxUcpZmEcwi+ZhatH&#10;6cFkSRqUKqvrY9mqyQqd6uErppBBsu6s5twRS1bnXlaP8M+0ZG1uwJINFR12e6Qla81qERxpyUqz&#10;tdH9TEtWmQcsxSRUo+lITLEIJzyZwdDzpVnrZ3IkoSM03YE3tevrGlBxwPMAjxFquX/rOtCTuTzI&#10;jSQKBM3WcfdAT+aztts97laxBAc8xQ5UE6fBU/jc80cSwYJmiOkffmrwZFEe9qsYgTrmp8GT+WwN&#10;jj/zp9qAPTmZzYMYFgtQ7K0jNcUAHI5Wsf8GNJnJav8fhflg/TXUZB5bi/zPvCnWn3RUb9BkFk93&#10;VxblAU1msXW2PlCTJXnYccnPDunq72PxEgbIqRfAMr1k9dn+TI1os4FmkGNRGANmQJOvi+FYSWsG&#10;hqawWPpMH7dKAjuBZuBNZnG6dJ7mfj/N9WnuT42Fn+b+xBmLT39E/sbeEWKtZT6iESMBxyGHQvsR&#10;tR17cKtn+Yj0dwKOt0ewh9uAgOP+U3APTRNw3HMK7pFEAm5LjSYfCv5lvwleU3Gb4P7s3CbLUxB2&#10;9uQ2saQB4hF5zG9iArMu9NHXYelSBMpcGATKUksI9Za4QaC8L9w+Ci9Mx9az3I4FRTwTRhfxTNga&#10;cYPvvByWDOHy664J/10OE2PqHpPt4h7IXEcEaPlL9jR51sp2dfZ8ER4skYfts2PUoonwfAGR7bPV&#10;7X1Un46h78fTZQTu/bAuI5z+zy4jvVW+v8soUgnQWemTywgpIDZe9xy1M1/yGp11aqmgxfnKLp9i&#10;p7yuear2zQyWzcERVzZWTi9qPJ0aXNleeX0Xx0RDV7ZY0H9cJ201uLLRgvKMHlc2W94vOs2wQYWN&#10;D8Pl5SKurYasbLq8YUghZuM0qOTKC1wnHWXb4CpOJRux2yHLvH/R/IAOWWb+BllmPgrO+1XKvR70&#10;o850WmbhPiZUtSyTpsh3ZGuScLfMzH9UEA7I8gagTm2grPiaXrGAlrLibbqtkYENZSXxACU7A7K8&#10;AbdR+EUbC26gEHFAljfgqjZyJ2cl/+Css1Qb0SjOJ5mz3QutNOG+U4ahnz3P8gZcrpNoFDfU+dtw&#10;yIsjCnUoA2UlFwFFXT1lxR2FxNYJWd6A8cqoTimMyet5JnbTnWfjMvMJOL+MyMoGjMvMGyD095QV&#10;HxU6uPQ8K26q19cRWb6Cxg0ozqrX23Q5Fn/VC45wK2fSq+PO2etIWd6AF50a25yAMmn3vObZNge9&#10;+K7Gy1G6hwVlNk61QSZNSe5gOhu6oaxM2kVjimE3pfLqjgxTRFueibURUJJJ1ouGVLcH2HjTSvfD&#10;gMIokAlZ3oDxcpS04TsyOP8HyuoJGG4NaZt0R6Z5Z93lKEXyAXbWuZnNBpRJuzJduadMEgbuyKab&#10;VszQgJKxwwOyvAHjtS3DCQLZGhLYiJmMdgioNbe0W2Xh/0hXZv8oGNLdJb6oru2O+1JCHFAvmKDe&#10;SmyZtKtZjS2uzPyX10H6pXtTfFGUrp750sQmwOTE9YRl5qMOe0KWuS8D1HtkmfvXmWWZ/SsRtNlK&#10;6S0e9NvgzUYupAlmgEGBaAmTBJcA2uDK/Neplg1d0js7cNkUyo6uzH6NunW4Mvcv79NFJvko8Ulk&#10;svZrzMy/vE+yDzPrjkuObo8sMx9FLoNYlCG7IzKpaQjyUfkzIcvcP2lIr2FZGbKLTkkTssz+mbLM&#10;f7RxmpBl/msydUdY5j/+PuHK/Icm2LK/TNi9rCH3jYzpLK07Z3tcmvMUQCiIGwjTOVsBp6HQZpWf&#10;xuu+T7dPHa+LG69dZ52u+zaaOXW67kmD/C1xeQ/eRzWvTtdF27qJunwKQOuknJ2KHYx+2QO+YgjD&#10;cTDJSJ2vO+qhp5JlIQ/KtLUl1eIVnoF+N4o5jIzH6T7SRrAhKqIBD/jydpzOa7SzyfEzCPoMguLp&#10;lghV1KTvI1TPIOgzCPph0aHniN1DSYC1m/mIivP9abK43kc0UtiDWye2D5iRK3BFwKHLydGOMn4C&#10;Dm1NwT0MR8Chjyn4Y6FtC4c+R+weZMYmCDxH7B44Yx0ZP6K/414inyN29/x5jthNt+aXk2rE9NER&#10;u6JLd3k1PkAUo3i8iH/KrfHee6dX0gwR0VC9dU8Inm6TFwLwhRQU3QFJ14s7IEmuiHWf2ERZm+iH&#10;jqr7whzEbdeqEZrdrhpWkAEiirPL7fCmoazFVzThI62novkfacnlXcvfSCsmhIR1IYj6btfhQ/Pe&#10;IvXO80b8d+XznKzd8luo+f53/3W4JV+sSeWL1XBROLG2oSVQOKtXo3CW3cfWEfwj6/Uu6LS9sTgc&#10;ZR1kKOKrDR2kcBINfoAv0u1d4eIK8f3y37VvcCcoHGtq6nLPmq4GHLkUXq3L/Y1cR4iKL/oQK9+e&#10;S2tefIMXZAtn9yBrteU9LxEi3+NDk1Lh842Mezqb/cta+njTX0TTt99FpEi/eyUZZN70F/78PT6b&#10;M8VaaOnjhfXC3b3HZ30sWcschDl1HYjR7/HZelkrK8StFz4ypQfB/gVH+Pdq0wTgxt3S5/LMWmj5&#10;fc+68L/YlB7WNf/FXjiGz9+jC4LM2/Ph60XT5i2cfVf2bwfnfJZ92cOtc8SmuLjCI/fMFp+dc1n3&#10;Fs6a6iKrYA8n3lrIvdxHO3w+1J3h8/uF0ef79kpaXbpciSKzo8/lSvZlC2fvFpuyhcwI5YvcM1t8&#10;Nm2DTsewqWcXotkhiWJ9l8ifT4+R+/cR+ij/bB10morx5dFpNKJ37OjzMZ4yFWQLZ+/qCXHmh+Ci&#10;YsD1Av81/cDxQc/a4jM9QuJVWzhzRZGOAK5GiOX5CDoZFvUQHDyQezjEFHHM2dRN71Eu9dRbfKYe&#10;iBq9g/NrjcLZ80bhbHYAo8/VCLZeVyPYNGF/zk9ErUM6yeIzUetkOI/uBxErhyPFHP5ZopyeJalF&#10;Lvv95jrzSKa/tyYnmqSLwP5d8/eFQNkpI0qfGwmk7eKr6dZEJUX6jHKN+A38RmZHVuaR6daTzUKm&#10;zYJj88vNUpSXY3cU3TJmL7PcxEKf7NsWn1my0rF9C2eWMdMgfbop0+hPOAtCnzSV3X335M1zaS+X&#10;xWdmOXmXFmY5WdsaBiYpbVgF+6oVJ7HOyDjRyhNyT0iSrrJuv7UOtlppjOVo1uyHqfK2D8yyMoYw&#10;hd92n4FJdg9WioyjvZBgeJdyhA3xklwK4Ry5eZDTs+AI67yBEDNL5TLRdWB2zVbY7busg7F3S6KH&#10;0b9LngokRC36kL6+pc/hiPnlfGGXivOZDbnTHBjsG4PD3S5sPsO63y3DzrYl+YwHw/omSTvhHTY/&#10;GIR3draZpW51hXRnbcOIn8OOBSnWXMLO7rBl0dyIJWD0s979diEy/641pWLuYtt35Hhtd8rFjQ2O&#10;0H5skCM2ogu5YipvSAbbf9e81O/ESvY3G6l3+5s9lA+kjW2//GLTWE/fyKATN7zR62xvCrilJxlm&#10;20+7axR3wZ7GAHwlVog7ETy7eTy44t2Qe+B0JhM93H2BflP7M+5+aMlb2686VFsSuXg1S/10Xk2W&#10;58V47AcpbvtPezTpDJVud2FFIOsewHOr+lmVi7vwh63KxQ3+uSpX75nvX5V7MYUMR3V5OO+N3DSE&#10;JZ3c3kJMv1SUK/mm5p7Ktba4ASKJVPsF2+cyTM4J155TDR7c8IFHOi//4acGER7jANIU7gYRnuKA&#10;WYUVDSLoL3cg7dHUYILhFEAwV3uSYEkEENwdPZMgEAGE+XI9JtGZA+qEGpqe35nhUkLTMgph5IRL&#10;U62bBZbU48uL1I00vML78wiuzPfrSYoNOlyF8VpR0dGVOb+qUztcmfWr0KbDlXkPLD1dYg8E71/O&#10;wzZK0DWgbq9SadDQVSpwQVG/j6XpG8J3A67M+xlX5v2qNOjoyryf15h5f9aqhQ7XQ7wXHTX4BR2g&#10;X2Opvn3BDrVyX6pvMZFiwFXkHtV2Pa5y2WC3230UGyyoh0Iy4Mq817KYhl2l8na8JcRZGx8cUWXO&#10;Q+cbqMqcn1CVqtvV7b45QKXqViv7mgWW7nCwmnuqSs3t9FiUilutOemIylzXapiOqCzw2jm/w5SZ&#10;jnqlVhRKrS06arZSVUptXwZMpdAWG9NiKnW2w1NYimwvA0mlxnY4MqXAdnqdS33thCizW4dnNOwu&#10;tbXT0rKIawVfhyhLuBbhNBIgRkKcqOmslKJarZLrMJWLZTh1paJ2utIxFvpO04ToEfEuxbSDdiau&#10;lWBAPnEwg57TCp7TCmAePCt3DnnjlgzyAcf+su/3edHmrH22LzwwUtq0iohFttGekeas/IhkhD24&#10;5Rp8hG+OgOMKF2LwKD6yq5ZB+xG+RILdlvp3W7mDFwUc+sJ0DnnkJSFeXt8uHx5vObYvdm/MhYf2&#10;ADgZJrFzzllsAh6CLZigEXQSrt6hk0wHgZPp8Vs4hGEFjiVUucsbVvken7nGYXHv4Sx6wuKsHkY3&#10;FWj0lsJ+1HXACt5+VzcV62UJqg5Hwzb2XVim++9aOgAP3y8XNizKLT5PgD/F3eSuXP+1BHirbSRJ&#10;Ei4uDMyiPAzMhJSF+M1ZGEfISffftYQI7m0ZYuNV8PbtxN3CzyQ1xmPZW1RiOUCQ9ttkLwgBWtGk&#10;/f1gQX0SfLH9wc+OCzbHlQSH14HCCnaoPl2CvnPPeAIY86PGE8Q5+TmeoMfue8cTXl6sYvJ0W4HR&#10;ezRB7j2dC3PPKP1yNMHu0hwpyA5W1L3BG2Pfy0AHU7xBVDx8q7fVSoXNiLIlrq1qGkTZEl89n454&#10;suNDfdoNnmyI60yWZmHZ72HjEPViyTRjG+4GvfYKOdJTIgnqBG0Ikny0wLRaqTaYMq/VGddhysxW&#10;x1ezthpFQIc2GT95WJ08ZEHUakvZEJX5jZSVAVXmuDZBaTBlji8PaEdU5vkkkzijd8JtLupheSWA&#10;MGHKLF8dlBqaSvhgwpTle3mdO0yZ5QOfSutO4Og5Xlp3agivkYPSuHNGlVk+iVQJHIyoSuBAHbwN&#10;VaVp58gq0QlikxEQaG+nGjZAkKgVdFFPAxXicz2qhwS9hA1Wg8GjpEtWVHxvOshiwwQQEjh7qkrY&#10;QJ3hjVSVqIG0h2sXWMIGGvHsUGWuSxymR5WF3UY3H86f5BLfF7g6Ih95VYbLTO9C6dIJiRqoymxX&#10;B3S3wML2CVWJHAxSVQIH5f18+nufnZqW7fD09x7clE9/79SU6t9Ap6Yv+x3lRtZGHHgJZr8jblMz&#10;zCfHo1n5kvy6s+AtWkDKY9xdt/dOeub03mdgWbGkFsvcPsRV4z1gSBWTJ5LvfSzuXN0zzJP6CZTx&#10;lUFhr+FFInSJRACKuJBVcADGWGbYiKvMXYKkNPEkWi8+Gk253AXkv+aHtAoMkuprm87KNc2Nx2q1&#10;zLcNHW17AqwQ5sRygaHRySYsBW32RNteEbDFtfspdnY9PWfgzA/rOYOP47PnTI/+9/ecuexbScHd&#10;cyYtadRz9hYVHV/ynGFkM0xKa3STPUPZnyMpWMhkWl/MQNm5cL6JF6bBVAwudVY1mLK99foiCUgN&#10;pmxvwbnY01SsXG2+3mDK3hxLez2uLltbuCh7mnBfhA24Oik3qysutBOSf9vlFR/aTd2DHa7MdNSe&#10;DLgy19/UYu5wFbZ/kyThhlnFjXZbeT9HbpWZy686JqDDlTlvyaUNrsz6C/Kxeroy788Ym9PLKG6k&#10;tEMDruJLu1w0qfpIV0nGlak5LV3Fm3ZVf1PDe7zzd7rQKWnAlWV+XmMW+psmvTa8Lx41NFAb+JV5&#10;j85CA12Z9xcdEtCssfjURn4Vn9oZ81rafSxONZTk9nQVpxr60gy4Mu/l1Lb7WLxql2+ag3mUiZKN&#10;e532sbjVZPJXv8bM+7dvA++LYw09SHpc1bE2XYTFs7bmMzT7WDxrMkap5VdJyL1iKEG7RjEC4zye&#10;b5Kg3chq8a3dpven+NYuI135zrlO+1iyci/q8+voynJ/RTppu8biXUMlar/G4l+76tyChvclNRc1&#10;sgOufN+PvIf03nmPLloDrnznXAHVrzHfOdfpLqwZujozq1tjlnsU0Q50Zd5fVrHK8TyWLN0Lbt9W&#10;vkqarhWrNLjyW4ueDAOuzPuZrsz7V5zanq7M+/GtLcm64pntcWW5f1sFJs0aM+8xBKhHVVg/iWoZ&#10;fCNu+hZXGXwjkwda8ZIa4rgmTtP1BTPtDmV1HMcllrk36F4z0JVZj5aSA11F7CdUmfOjfindnGKJ&#10;wx6WkTeoPu2JqhNvBqLKxBuUGA+oMt81xtDcgtKUJSh/0YB4c6rfssRrWVyHKnMd3q6Bqsx1iSW1&#10;koXsuztZOgWvoypzfTw7b1ngUdndk1WH3UyCVYfdDM+15ErcWTodaSkWDqjRLJNewAEltYYtt9CE&#10;4A6FO7c9huLSCVQo5R5QZcbj6exRZca/6pDFRh7KnJuB7XXIjcyhaxeoTWOC+NOkiH+acnMb2FXH&#10;3EhlWbvKOuXmdbSpJHvuTttkzNYpN7NVJc2U7tg01cFE/xmqe4bqlrfyGap7hupQPOEZ4PsChH8D&#10;oTqtEPipqboSiwmu/mdpxkHepVpQOINWhCuouBcCMTMU3OOGBBwPvIJrpsyKpEoIFP+q2yZr0vwB&#10;e+ARYqyp0EdEZvbEWMvhj+jRT8BtqdHDjYDbUqMx7h78OVRlEoLnUJU/bY6IKpNypKR13COHxAPq&#10;+AflzH45rUE0dS2ngnXdpTVANdXDL6H6ReiU2PBqg3FEiV+QHjz13xVz9n5HJLXhLCmgYBFFJz7M&#10;R+Ds9bhz3MnyXyPPLsf7gv3v/mtw3myWhP/PYo4JfcFAx+O/hs/hSJ6ANPFTfKQEBGG7BRc3n3/P&#10;f329iAiCPpm1sd024/MLKeU6oxe34lvumjEg771ppSfa7ruvNuxMGsZu4azZsRQn7OCkx7bQJ31q&#10;t3D20LySPl/e/O01Mn+cv/67+Pxisymk09j2uzbb4xV07uDgOtN18BLBtV5pU7zFh/0SvpxJazpJ&#10;2xA4+EP3+Ky07hJqgPPDfxdfTgZ3JX0dI6OFyH3AwS22Xa99l80AkVwQWe+Nfdf4csMIuu13jc83&#10;knODaPL6LrknJfFF6Hsjzc9dXsw1M55L7xj8RhLUTjZzAjHo7XpfYlYNgbMOyRSfdROkcNYRmq3D&#10;O0zTUlZr/If4/X691vfvRu5deJDW/pI6S+/wyOTU2zFeSVNbJGHod1mprTdjRFxtu16/n9k5d0WC&#10;le66GsFmOvg7w+4rKQHWew1e6925PNu7T2eU2PuLmP0WH7Ib1ncZnHWiZffzxbI4GX3Sw/mR9V4t&#10;9Q/x7+06MBFe8bH7/urvAt7rHZ8DDvrTI3BM/hwf8jH2+Gw0KOKxezizXBgcsh6UL+y7N+MLe9/k&#10;3ZB9Y821b5gDqHBkhorM6FI4sl5pDfyIvDg+Jvc310tWp8nxnfH1slk/0uFY6cOMnp283OydlgGC&#10;Wzhrwk3hJGsL+8HgpIm8wpGZMVfLjj0jr2RH39XkgPE54Mi9djX/Cj3nlv+NnJ89fS5XBE5mnAlf&#10;6Hedf2wdDkf0WGRJrf0IB5Hrm/679E4/v8hL2q735k3byT0ZcGQWkX+XzTa6mT50QYbRTl6kT7jy&#10;Ge/cDs7llM30ukqwVfYN9vIWn8sLg/N7jdFnLUroO2MptKzlCbK/HpM/u5/RGne/Xocj8uffPZMW&#10;LzJpY90b+/2Ncw59cbsfdi5liukOzs+HDCXawpl9xGZc+f1M8Zmd8or3a/tde9/YzDFk0Rn/9nL6&#10;Jk1u5R4n+6GOMIEjeonDMf3Uv8vOka/jQqYk+LvKhmXcbNYZctj2fLZ77crOr51zCmeVNSL/u/1F&#10;Rpnuh7xLWzi4EWXfkPO2hbuYn4u1LJJ9EHw3oifKvbzg9u+CvGsKRwp2ZPrFI99FxuSCC4+wv1f+&#10;W/11zM7zIVxsP9zuYXqsD81ieqz7J5nejqxOXS+HW/YHhbPCOkaf7y87Rxezy1jLrIAjejYyT9d6&#10;ybkMOHKO4rvk/F4kc1rOEcNncn+NQLLLnf8u+bs4n9k64M/T7xK+uH+c3VchV6Q/UsgpWW/Aka5Z&#10;AUf8Kn7O2X3l672RMEncL+Q+QCas8hm51Pt70uSZwlmbLUqftcZDHvH+u6a3sxnF7o9gfqmrVK2I&#10;PJN7PN4Zorc7HHt/Aw5+ou275X6V6Gbp58d/1zmSIVWyDmYH+PvG7LIL5F3wMX+Yv4NMf5GRR0of&#10;8fMHHNHv47vsvrJ3mulNvl7mT/R7ktkVfo6YXeHnkvHP7yu2b/7uUzjnC7G7JR6k+0bsUJ8gyfjy&#10;KombIqdEnl8tHspmc7u/mL3T4X+OVql+fvx3naNXWy+715CZr+tA7v32/IZfHvfW7py/mJ1C4xDS&#10;FB38e4P9uMVnczPv6Z2+Tv9d6414D8HncSvUB2y/e/K4C4n/2jXOwltmLYiXY7dac0rRR2HdaWyg&#10;n7sYiKrhYORFcEcdGRZtfpIz8XO624qY7ydzWzFz29scyAisHYM9rMpGkHt3AgkzbfFZOFImk+3h&#10;1pbJqO8tnBRJ4FiwAasetuSdVw0fETwPb7J0B4djs5MDjpizJ7suMLHnMb6Q4+jh4Rd6DSz1kKVP&#10;+DA+Ki/m1pWZ27v9tXuAZTG4s5soGeYbpDEyS4kgrh6LaLHIgylykq+0W+lS45hby6BI8sd6KujZ&#10;NmSIhO8IM8OAnWzza7KDbe5KJke2oSyrx8FIcw8HWy0gx1iS00ZScExDlubVO75Zj+4Xltiw9CJU&#10;SW2xmbtLhknuPmrCxq6lJSDsUjIo1vxliRHrw2L2FmtYZNLG0vWMuQhS77hhG0pMblMiCJS90wRK&#10;a4pETdsT5s80UQ79NmVJf/6aM+b6ay6TgXd8CziSlOjKIdstT/ZiXLHeRewNtFAu8bj400YU/5Nd&#10;DsSeRFnosl+IfmPvM8Hm2UyEthcLOiBnY7ddPj2eyOaLpTwRT7ioSKJSsQxXz1hE4dyeOsugwtTI&#10;PZxN2GBC/GKWEDk7L1LojWUwpphCynbCBruyfbXsLrZUD07tbcgXywEj2F7RPltWSjyuntnFwCyx&#10;i4FJXwt8lLhRZUKFgu1X6tY8sbxeETQVbKRPPopHFWz/orqngYivg5Gd97w0Im6i7+oKiNv2VZo/&#10;yErJDYzi1gXHVmG7yl5pTxNk9oWnP5/IXe3uDTb55MUODlNcXiydGvW1+8vEzitVqxwfcW8EfQzO&#10;jizT05x/LyTd1t1IYh/ungB3S51Yuqi5udj+utuMyovLKZM/P7lMng91Iu62erbOw83xw7bOg1P1&#10;c+s81aC/e+u8iz1ImCKv6si9dZ7462SC9d0q+lLnPJ3OvE5jbomHa/1eiL/6p8PHgaOdgcCNANIe&#10;G0c8ePIDxBqCH/HAZxNA2oHniAcPaoCctHebrT/TgzfmDiSdSI54wLw7yGp8f6QHKnQASfeXIxoY&#10;wwGx+lc05IiRG1A9OeIGDRBtUdThyXwe8GQ+T+wp0yYGPJnPOvazoyfzuecPslLv65L2Fx2azGYd&#10;WHHks0Tfgz86P7tBJD6HABrkpzTG09YeHaLM6BdpoHGkqHTF03YjHaIi0dI3q0GUWb2GnxwlscyY&#10;0K77DaLMa20X01GUma1jmxtEmdnat7FBBMXizmydTnBEVDrhjYgys3ViQoMoi7V2YusoyswerjPJ&#10;7gsRAY67RMLL9pz52nQfMA/dRyiw+9Jw8wB8RLiWgC83/UeoWQR8WQ8fkexOwJcP5AO3x1JG9+Dm&#10;s3w2Fjk0WjAt/GszX3HCwP8vzMDEvaCt6HE9tjXbyzNtNwO+NpVsWyCE9s7GDSf6FYmc2wFhPkpc&#10;PIKMpCutT5LcogVEyFpAZPbeImrvd/D1+RlyA8d/V3zezg7xwsDqEi4w59XayPUMjNEPS7wlPloL&#10;8xDnmzneCZTIH6gn/khz9d/F0Bn1tAghkz+sRQgN5bNFqF7w724RSsWGXiXXNXz5bhFKCqNYhAj9&#10;rOfuSwahtqleMYtsW2VDZXU/169lkKzQiVlwRJLVudWA+4AkK3NioxyRZFVOR/StdWdKPhsoRyRZ&#10;Z17dGg+UZI15YEpWmLW3/AFJsQHVpDjSUoxA7RV4RJN5q3ZAg6ZwV9r6HdFk7mq/6AZN5u9qwXfE&#10;UxgsjTobPA+wWJpnhFp+lV6yDZ7MZDVJj+sqFuCAp1qAMiSywZPZrMbNkZ5iAOqQugZP5jMEvVuX&#10;FKTE2qcTlfmsvZwbejKf1bJp6Ml8HsRHtKOg5037aB72vRh/gzQX42+gR/TK+NZwtiSRP2ASf54G&#10;W9+H7GmwTc25LBX2Ayf3IXNwvbMfkRBDrEezTRG5egi72aahoe+xy4nD0/4RyU8EHAdLwctSv2yB&#10;4dbRrlm31gCz1g+ht0/217I6HrJfoEwvZroS7b/L6liYcOvvgIysffaTWSZ7TGZy7DFZuhWO4Y4o&#10;z93aQwm/sY0hI756/11cMCgSdrcvkuwo7Ip8MfbQv+S/64sw8wRq+SmpheYHwnH478JlnCe4PsuW&#10;43gaVT+yUYUb+LNRpVGw725USdmXSDQ6FGoc725UnU7S+UbMqnvp5NfsqosEFBQtLohsrWTTSp3c&#10;9sUMkxUmBOUHTFllQjIedNwGVdZNpal/T1TWTpEV0aPK6ikqiQZUWUGVLuctVVlDRRHngCrrqK8Y&#10;LNOiKjaXDM/pV1jMLiQuDMgy59fMmHYPC+tV7W1YXyJwKOmbKCvMhx3SLzNzf004ainL7FejuyMs&#10;s/+25nPLAfgsqZn/MsShQVVssduaX92gKuaYTJnvkWXuo+Z9YFixyV4wir1HliUfjQ0mZIX7OnOs&#10;W2bm/rvOQem4L/lMYcWMhztzf4Mrcx+ZMf0qi432dhZHTEdYMdNQljIgK/x/n45SsdWQDjggK/zX&#10;AQUtZZn/SMAfkBX+6+yEFlnm/5oW0mymFAvHLiFLeLp+xMcbcGtOS4NNElMDCq1sJ0ErQ6tWULLD&#10;lrcAl/p0aYhudv/qdAOJX/wOdTpNL0kZXHVSN0dHW96E0zed6tTtQp0Lj+k87fkUDfpO27eLjEdp&#10;seVdwITYHlsZXoX4y4Stjq8aHjpkVWbS3qdNEDX6voSJsroH6q/q1ikJxIHsdWCa9IsNIMEyMA2x&#10;lwSnfrRmQ8VYSNhG8ZCuKwEno1naDZUk0oBCycF0rMoUK5RkDdjyHry9TZIrxVPx0Vfcfz1peQ9u&#10;mCLUi5qkA96RXSZkeQ/ml1haGt6R3QbpkDz/gEI7womyvANnnfTY7GcZZYVeAwOyMstKBpe1PJMC&#10;lKAMjbgmZHkDLlcZMNNRVjZAxyp1Z0DyLOObKPYfkOUNQCu2ibK8AegYMyDLG3BTb2lLWdmA6yAa&#10;UiYe9KN51ECZdJcIMPS87CmDrXyHuumcpo6yMtYKjaAGZHkD0E53oqxswMQzRGMTZXh8+uMEz/Qd&#10;DK0gBsoe24Ay2wp9JHtkYsUFZ9EVZqCsDLeCuA7I8gagZcOErJwATetrTkAZb3XWSbPdbpb5VigJ&#10;HSjLG4AazomyvAEoUxiQ5Q14fZ2OU5lxNWp9UnR13wFU4wyk1TFXqFrsaatjrtZ0vo5tn+ZcQb7b&#10;a6jOudJQRI8tHwNk/0/YyjZMuyBTDe4sWemsJiDP6MYzuoHzArfTMx3t/0462jjIx0qUPqIDKQm1&#10;4JKUbYpQxR7cqhU/on8GAcdLI9gjsYqA4zFXcI9REHBcUwruLnoCbkuNuvQ9uBVIfsCyWqEQAm5L&#10;jcAQAbelriyYFdoSfyr+VTeeyeZpfETuGcFuS41K/T24lcl9RHdqAm5LjWAMAbelRg9WAm67GmW4&#10;BNyWGk0a9uDPOVeTiIlaLqcpRrbsGWl5XB/RAZWA266urA4q71ay+xF9nvfYrb3/RyQ3EnBbanTd&#10;JeAmwNBhH7kJkIepjIymOwS7CXCMcNmDqyIq+ySa5iPkqKq5/kEJp493zf8/c65Uh5WQvaiVXdK0&#10;jVe45yVPQXsxjMCDO888Auu/K5rrLSBCjvzP/mtg1hOBgYmhiK8SMB8yRPJ3penSI2vwYlfWxgIW&#10;0cIXGSK+SP9di/X6blacKr2flb54FhyP/y583uuOFSl7L1zpt7Dk3PH4r+GzXr0v2JQd3MV6m0qd&#10;/xZOwjDYNSn23sJZj1aZibWHWweczZDynocPfxe9tLfftd6wrFmX95plzbqcPlZsLT0HVQ5IEbX3&#10;oGRF1DKjZsnVvqOFz1CRFiM7vngPz2OKe5UruXPku6z4XXoNKxxCVtvvSmqi4tvLlfRI1fXCi73F&#10;Z/k8rGmB9AYWfKTUQLr6CVioXc4N/12nDX5hBQs11//svwvMB0mQhhXS/1t5sj+6MkZJwPYMRsBX&#10;ofbH8WYVDiQr6Wbdcdg6LS+J1LwggKyksb0KuLBRnK3+a+y1whAmwz7fgt2h930gzJN0X5FhRp89&#10;kOyOl3lqgk8aGu5k3fv3S+ulLZx3tYmKPOeb/y7+vdm8m7vi4H/33wX3bvMKmN6AaPcSvf1T9W7j&#10;BEl+2ru/zKHhOVX+a9QZuhORZaeOtaF4t26mbNcQtVpSQNqjvXlbENLiDeH9hS/MVV+n/9quSbaF&#10;SF/Yev53/11wPqWItbNE7EHxIQVnK1U+bYlpDi6lFM6mdEi7lr002wsUJpmv03+NL95WhcH5vhE4&#10;l3rGP5crCmc+KdZf8N16TbH9fTcjXqYA7vj3LrEVkReiGUqqxAIkggpTap1z1mYQbvulBLGOM7iA&#10;lrXIbnJJwFAaOaA3dcHduuOOJDo8iNGHBDOMbjlSGk+mizPdD5377OEkA2dPJ9PakeSxX3VgpIBO&#10;IwP8Zs22meKJRZtmRzTU+85QQN9rCujSQwFdHon2KakoS3rCc+yXkv+uywkyYYLLEt2/2dBH9tgG&#10;RqJ0BYlEpY0zSHQ9xLuWghnebF+p//qKras6eZbv8rBXfnAITG4YnFl80TDA6fJfow/deOy6I0fF&#10;TAKixJ9OaMMm9yzj30ni64Aj6s/y+gCOCoImNwsg4/RJMhMEkJ3lk5+TcN457/w3eGgvAbH64gZj&#10;jxWkwWwhohXES8CGYeOcLBqlF+H+JUC/C2EP6yP9bk5fcR3tEL6bGs5cGa5ASP+zHT5XOJEHtYcz&#10;FxmFM0uR9Wz2MV+vEaVxKfDfJQ3IvFr8Y3BmVLI+3G62SQfGHV/CyoYCuINzo531qb+aP5WNo7vi&#10;pIu8sC7b7no4Q23a0ofzq/jw+Ozh1kXIxj+6C4WN+7iPyd0fEBlvI/SJy2pLn1VPsXEazmc2fvlq&#10;FyaDi3GSEcBz+fRfk1Pzo7CxIDHukoyLCjgytsT9N2zMjbshZCzTjs8u90g32sI5/1gL+sBH+WcK&#10;AJFT5wsSGrf0ucdKXN3b9Zqrj67D3EJs3LSPN2b8cyeYjNPa0mfuHvpdc4PR9UJLXfcB4Yvdu2xM&#10;pBv6FM4CNhTOxnYyOH8/zpFD4OfRf9e5RN7iWi+Rg4Ajch9wMDi2+2ZjpCU0soVzpy/pGOzvIL1f&#10;TA7YPelyeiGaPtJb1/28an3Gkk6/hy4RyfV98N+1Hz5290r6HfmYZjYWScb4iTzfs+P8e/5r37V3&#10;kMKBLsVH9s1DImwdMeaL8NnHMLJ3MMZtEXnxcVvsXZB7Su8Dog95yPAcyU/OX/9dfJZzq/jIlBAZ&#10;NiJwbEyu6EEKR+iTUKHCET3WQ65MHxf9VfHBcbs7vx7qZY5J70fNHHWCR77LQoviyFM4sl5vbs+G&#10;fHjrfep+s/uZhSrFIa70RXtAlxP/XfLiEx+YN8/UNQZmATkWWDRzkDjZPUpJYgUeVIz8G1+h/66V&#10;ekyRmOi2AmZO27XHetDZLqAGaivF5o1gEwsOOSG+wmexPSTqh+1ghhfic7G9itP3LrY/XT22+W1N&#10;X7sX26u5K7X2d4fLl2rtMT0ZVQY22zeX0cOZFcUg+Bay+O2LGQi+nwC6vGkTsuW4zEC4xwMI4age&#10;E5SrAFrlIg1N4H8ArVK6hiY8uwG0Ku0bTHhzA2gVUDSYcHEH0FkLGRtMeH0CCG9Bv7pSZy+VKT3L&#10;M89XmX1DlfSPjS+urgQNWeJtCyiMuhnoymzHSLaBrsz3kxZAd3Rlxr+i0LFfY+Y80r0GujLrpRFC&#10;jyvzHhOOelylyh7DzHpctcheS9mbNUpoLrgqEtjSVWrsV8F+hyvzHtrGgKvw/iTVNB2uzHvpQdHT&#10;VXg/4sq8l4qbHlfh/YRLfKDBL+FEi6sU2OPp7ddYOqHdBpEo5fVS8tSySzSQIGu6tTLjtQi44bsE&#10;nQMRivT65RW2S11mhylzffXla27SwvSBT59q6ofllYr6gU3i2o/VoXtvvzzR0wJqoikzHBNmBkyZ&#10;5ROmwnHIXcvyUkU/YcocR/h+wJRZPvBJLKTgwAvao7Q0lep57TjTiEGpnl/1hM3lLq7x+KD2+u9Q&#10;ZZ6/ag+JDlXm+STmEq+N751P0wKznGuvgY6qzHX4rAZeFa5LX4sGVamZh7u+RwV31512SF6PKku6&#10;VNu2O4jA3h2VdijpqMpsl5ruHlVm+/hESKAw+A6H0oAr8301eejoyoyfcWXGI2OuZ1eplR9xlVL5&#10;UW0opfKra1AjpuKEDU6s6SjNGiVHKaBmXIX32rCpw5V5D+dbz3vYsPcvYgbgwK/MezjeBlyZ9zDc&#10;e1ylTP46iarEooMTSP4fcGWxXz0PGt5LHuMd13m4TiVsG1DA0q9R0oEC6uUy4Sq8H3EV3k9qqeSj&#10;xRfnNRbeXwe5rxXy2nqr4ZfUgcQXMd6s5724jwJqNbjqcBXea4efRlZLffwoX6U8XjqjtVehVBbd&#10;6ZqsQ3HqBxSSBAZchfcjrsx7rO6O61ni3VdqWkb7c+LIoe7Zcif/fhvYjhV35nX9iBnX+xLAZ4n3&#10;VMNqDuePKCfYM9LCJ88S78NZNV/7R+TL7RlpY30/Iv5FwPGOwU36EYmZBBxPlYJ7fGAP/izxno6H&#10;hfGfJd4HebfM7I9IDNiL2Hcp8V5F8F+YKCU6qVRHi9bZVkd/g95fwhFTeTTiAysQSnJPPVGAJbPC&#10;t7/wxYvmQTj/tUC88Z0FaiXxSVbCBvNGbfEaNzomgsCdvvCRiiO4yhccEqv2AfZ1o8HRvYWDi3vh&#10;I3Vswl9dL6ljk0D4gtsnSklF10NwltiJrOXtOqSOUfGRnH5LDGdleyZ8fr27jPjvkpXHkts9SLxP&#10;WPMmCvvdkqFoskqCS7wkFEqC/Q9AWWxxTxfcmIv7e8I864OUA8D9qNhIDj1ciwpGgvSS6ibrJLUA&#10;ksErYGSguScckQ4KcOUpNhHL3TGVvC/5Kss0CLjQI10U/XeJZMCRayRKzkkVU8CRLA3JN5N1wKm1&#10;Xa/kkSkcOc5wVS04FJTu+Od50KxVgD5MQh8U7C0+ecAUbn/047uk8PNqLRlkbv32u5YNg7bMezjn&#10;H56LLT5/aEkeFgL6ul5zE6Xn6Zmbgjfgh81NgXLwKTdlFZp+99yUmyXcoSRLH/B7bopekToHAmGs&#10;Jctfyk2R0KXgBKqcT5Ldq6v96PpchsnOVW0M3ODJrlXtYnpEg6MUXk6NhDdocN0HjPizr0c02aWq&#10;85sbNNmhOqDJ3lTMim6Zk32p2gL4SE1JRpHZFy0i0SViXRpjbBZWclEk3N6jypyG17zlkVyD9+9p&#10;sLnhkuiEAYUWtT2qzG8JiPVUZY4j4t6jyjyXdJUeVeY6UhNaVCUPRUJrLaqSh7L64R53sKShzKgy&#10;26/aqbpBVdg+UlXYPuxgmcAuQxf6BWa2T8IgukJss4T7elSZ7ROqmoKiwflGrkoKig69b6S9ZKAg&#10;T7inqqSgrAbhR7aXDJTV6bejKrN9kquag4LQVcsr6RVw5+g3yWToVpj5Lrl6Pa7Md8kLaXGVPBRk&#10;c/e4Sh4KqtsHXPU+l/ymhl0lE8XG1BxZX+Y6SOiqx5VZj2Trga580yCzfcCVeT/jyryXMFhPV+H9&#10;GsVzXGPJSHmdJLVmpOjgyEYmgP0uOTJyoKWrpqRM+yimZ0jhyutr9lFadASU9Xxu1lh4r82yO1yZ&#10;96fpxZDs8PgiKnGHNRbeT7hKWsrKu2noKmkpNqHmuEbxNNzpms5QyUtBu4teVsXdE7jOOmGioyvz&#10;fiUhNDJRElNQedvzS7Lk44vWprxZY+b9ymft6Mq8X7m/DV0lMQUVOj1dJTHFZmMd6SqJKefzcNuX&#10;xJRXTY7o6Cq8x5yB9gxJBVLwC/VA/T6KvyugUGU04Mq8R43RgKvwflxj5r1kL7f3fUlMGfexJKZI&#10;0laPK8u9UN/yqySmXCDRPa7K+2EfS2LKBbPeelyF95q91siqOEJjh1AfPuAqvNdEsQ5X4f2a6nGU&#10;1ZKYIkMxWn6VxJSR9yUxBVXSA66sXKJ2t19jSUxZKXrNGktiiiTat7wviSky36RfY+X9IBPimr/v&#10;kCZ3dXRl3o8yUac2yHa3hEmjkfRNzNprV1mHNqxUxIa0OrMBNa4Ttiz8l+lCRHeaTNukaaIrSAbT&#10;cYEtbWUPIEHDSssm6IiQFlvZhTW85HgCpBNtYu90nCTokMCQUtnTVgxbUDXsaamykITDAVvZBdgE&#10;vYQU43aDrezCyDcE7O4r3WAruzAdBfTLydjw0X6lxcgdrqFTsXGzB+eZ7/XM91pxuudIj0P6gHgf&#10;EMf4iH4p+/SBZ77XlKFihfkfKBJZTuo9I5/5XhMjnyM9Js5YuP4jYrF7EbPo+Ee0XCHgUADkJogC&#10;egKOF17BPQC6B7c0nY/o00HA7VqKMCcBhyokxET3JQJuS41gNQG3pUa7/D24dcN7jvT43Z8Oz83/&#10;u5EeYwozepYu4ZHWro9c3WoUiLTdc432AoEWr/YFaPaPfcHk+Z4Wwr5gEo3w6YNf8EVHjg35gujg&#10;umjo2WkNX04FFONMB6XA+upSAddnEcdbH53yAL0Pn4F5tov/WtYL3AtYwz61Q4qvKJClUbrA+Gf8&#10;d33OBSVY7H/2XwOzVLhQwfzP/mtgpntBc1is8D/7r4PBpgL9cPJuwazhGvx+e7CFLa5t/5j/2ket&#10;PWSkRfuf/beCIaSy/ai1VWEMES8pVsrALOeMfNQ79JBGid7wh/DN+weJD2S3VGmkLmuQhL0tnPUt&#10;Yp2aI00Ti97hkw6s8l3W8Cf6KsFJs8UnfgFZB/uuWOkCF1qGS4j/LkmR/lEKR7o+S59WhSNZe9JX&#10;VeHI6ZF+qQ/BmXLFBhNIP1LFR9aLyInCsc5K0o9U8LF+U55OzNKdpd+Y4GODBBCpWHCkz7z3J6N9&#10;x7yPGfqU7eTKvytp1Fs4s2MlO3MLZ33R4Nffw9l64Z/dw3nSKOkjGv3dYlaay7v/LrmXPpSyH3Qd&#10;EllQuP1jJngUDj7zLV+sEzzji4+iYnyR/rXyXdZP0dNkWT9FOJkXPnLv+ginS1gCzl//XXz2cgCM&#10;rd7yRbUTWUeUVzge/zV8lscrebA7PvvoKA63zjmFs3xaiw6mvMxK3yctyv/4TN4EY37Y5E0cmc/J&#10;m6q7f//kTW8sdlrHLiVvSr6yJG9Ko+d1ML6UvKlxQ+AEqpyYmcMvmjlkn8swOFD34JzESo5o8AYH&#10;CFIh//BTgyYHXdBUqMWT416rdUaDCIpLfGxlEx4Jwg4GzEpjahDhpg2gqyZEHRHlOAtmnPRLq8Eu&#10;jTgeMZVQlzSFarlUIl0rVbZBlfl9Qg+tHlXm+MrgbFBlliPJf0CVeT6xqkS4VhOChunyvgXX4Qjo&#10;BaHEt9A7vyerhLekpUkrVCW+JRlALbdqEqf2EmsEvfQSQ2/XAVfmvKWpHlkv1mtwAqM0B1yZ9ZbT&#10;2+DKAn/WHIeG9zWPczqE4hG404WMlpZfNZFzpeIe6aqJnBotbugqmZynlefY4MpSL6H4nq7MexHo&#10;ViZkHFesEbrPgCvz3vIJG7oy7y+autytMcv96224j2VS4Z0ujes2uEoup+WOHekquZwY5dmvsXQV&#10;O78M12DJ5RzXWHI50SG5571YlPc13qSxTrfGwvuVX9KssfD+bZBViRnFF+XUtjIhrpiAWhH6hq6a&#10;yznRVXI5pQVMu0Z47u5fPGvzoObOKbmc1+mVLrmcmELQr7Hkcl6RFN7TlXl/xg61/ILD50495o0M&#10;uDLvJTOpx5V5D673uEoup+VCHWWi5HKir/uAK/MeXO/pKrmc0q4o+PVMjngmRyzj8JkccYhWPZMj&#10;plC0RQ8+oj3+Pnr0TI6YGGmhjo+ow94z8rskR3w9ZofXSmJ2old0MTvrseCusClmBwUKngES+ViX&#10;EwksLUwIyu18b9bfjHXht0Anq7S3gOMJCsvuo6IJY5EsbiPKkYBFaod76Px3uRnlHRcwMs7UhhCx&#10;acg+vSDSIPxj/rs+6ksgYM4QMn/QwFjfFAt2snp9S6OiZfOLbxL12m2WpNiLRCKotAPTdF+Bw2nc&#10;wol5JnBw6m/hfPgfKf4XIVJ86Iq5xWc9WGRoyxbO3HbSU2YLZ7c9jPs9nK2XDdeTpiqyDhj4e3x2&#10;FCWYtaXP4fDMbOFseOIZhUZbOF8vCQ7IaZV1sGF9cAUsODgudt99sTwRGLl7ODGc5buRa+gH1n/X&#10;wX25rcuHDT3yIC8M4u13X+0Zp3A29EiCLLv1vloPpQuM9x2cB0cZX2B6Lr6Q78I9sODIekU+lc9E&#10;XnyIEht2eLYmGhcSxHr1YBym8uz4EvwjcurDm1gwSYK2sl42dMvpkyYtO/p832So5RbO9g1OgT2c&#10;TYWVoWRbfNJZXNaBB24LJwWHAkd6+cB1sODIs3vGvio+oojIUEKBM7fMGLS7w3nKlZ9v/13nXIZO&#10;Pvbdx+DEeaP4yD30Sc1zop5BRWzvDxtUxJX4Oaiot/f3Diq+vNprfXpbmVv3oOJJ9BsJKt6zjb4U&#10;VFSvvyDFZZEjhjmqKKEb+1wGKd43cRQ3aPDYhD9WXagNHiwoYHSQRYMHhzdgXsQV2+DJHk8d2NLg&#10;yf5O7W/R4MEux7dQoNcvLDs7tbtFg6jEFGUKS8uiElTUEvgOVWa2DObpUWV2j6gyv1erk4ZRpXJO&#10;gxgdVZnlQDJQlZk+UlW4rrNDOqoy2zVM01BVQ4qTgJeQok6x6FA9xPYSUdQOMx2qwnZt7NMssAQU&#10;dSBGh6qwHROyWmGQbK8kx9MhLnyfpL3EE6XBUXsAazzxm8QcmiWWeOIa1NGsscQTtcdMhyrL+4yq&#10;cH4kK18xa2RSR1Zl/bTEwnqdAdPhKqyfrocSTlytYRpcJZy4QswNv0o4cY0K63BVoR+urRJOXO02&#10;OlyF968TrsJ7bXXS4Sq8n05QGVS00j06XA/xvoQTgaUX+xJOHFZYgonTHVhjicNtWkKJ6SA+g1nP&#10;YNYyrZ7BrGcw6+ePKPnYB1V+vGDWlyM88nBKhEeejS7CYyxzv/YY4cETI3ba3q9jda3ESxTO+a1P&#10;R7uJ4JOx9e6V8N/lMpEgkFBGPEnSFf0RMCt/In5HZeoDHzW3PPFOQndR2ojzypfAKrjMJ0/6VZ8w&#10;01t3lOS5+zZICdzOBaf9a0RCYGvt4KyGi4EFOmzvDp1HcE5Q6rdwJiasPMsjGrInW3zu0yCeyZPD&#10;kfKn+C7xTLq4mxY4ehwfOhSfzr4frKfb70d2+8Hp8Nntp8HA7+72iwrGt3UVJbef3LLL7edxkS+5&#10;/dRMAU4c2OzSy14/c/ro5zJMtg4lDRMupM9osllurpUDmmIYDniyWaiJoacVXcjkZKMQnsGWnmKO&#10;m/fiQFC2CDVrv1lYdj/h/lR78ICouP3gZGxJKl4/N8WPqDKzkbrYo8rsXpUSDZ9KN+gRVea4G89H&#10;qjLPR1SF6ZrC2VGVua5jKRuul0qCVXbRoCpuP20t3qAqXr/V2LNDldmuo6M7VA+xXcJJ4YVb3u3j&#10;eSlev9WetaMqs12bnndUFbbD+SmeusMOlioCnKxWrqrTT5OWG1TF6QePZYuq+vzMgX+gqvr8JlSF&#10;7RiA3i5QUmiC7SNVRdpHqjLboWQNKyx8H5mVxR318QOucs1Me1hdfjoJvpGH6vLDsWjZVSoILFJx&#10;FNPW5XfYRVGRgvVySbYSUSoI3H14xFV4r5Vi3RoL78c1Ft5rX/YO10O8Ly6/6YovPr/lqTsssLj8&#10;hke5ePzyq/x0+T1dfk+XH/xbPzXdlp7561PatdmwP1D++tddfnjslsuvT+pepyxcXJPLD0jgz2FO&#10;qQVF8tssDYn5kCyjmPly0CZIPVfERYOcJwUjnhcHI44XB2MZYUYbSbGOLPF9GjMch48swdyu0LW3&#10;Pivrh8VcW9hL/SjJ4ZNu4eLvI85eB2NuwcewhVuQEKcdq4U6IiPihtRVENaF2425+1yEGZyn4rPv&#10;ylF+YB12JPa+0k/n/unu+9Nf/uHnd4jID+zuE4P2s7tPPdvf3d0npSwqqscsPxF2dffFHfsld5+k&#10;7MAMA9aNw09NlPW97GDLvhCdkdagKTa5usWOeLJZiCSplpxskK+suiOebBIu38xxWdkgXGliRzzZ&#10;HERGRksPdiFM2ZXYdcTTuPuOBFV3n7a1t0KmzOrSOQQT4lqaSod8S3pqqMrsnjBldps7s8GUGa4O&#10;1mZ5meGWpNRgyiyfBDKzfPWPaRhVfH0DpurqWzk3R5pKz5BhdSW/74TeKfChNJgyxydMhePLNd5g&#10;yhxH1mwrBjW9T0cUdURllk8SVR192gWgQVUcfdrooLsIcgQBSHpWFUffciAfZUoe6Dh8p4lXxdEH&#10;50jLq9IqxJxNR7aXsW+Y7tejqpI+3HWi+gbt02WHJd+BxoNc3Xy4OVqyiptv5Y0eF1i9fMtjeOR7&#10;8fLpkMNGGDonX4Mqi/vyXDVUFWlfPr4GVeY7RKY9gqVJiFwePa8y31cS+JGq4uEbn8+ji29henrm&#10;eqeMvJXQzdE92syufXJS9I52K42A4wZW7J5PQcAheAruFiUBx5lWcE+b2INb9sQzGe+ZjPfzD5SM&#10;93VXmzx7kl2Hm7LLrhOPl5wzN8xHX9s6vaS/uAzHAzKSEWdOI5J0ZvX2JJnMXW0sSQxcAGEsqcug&#10;oKHtUqvWvccStRZfTWnDPro3w39XdqBBkeRA+yJ6MjxAF3OIGjLSJlqyAIRj8cI63f676Ld6Wgbm&#10;zklCm8Tn5KPEOSVzOQVs6S0jb00a2abr/Dugo/mIUK8ARvqDiG9YwMJ77fzy38U3oV3AwJjdlgbY&#10;fuc/n2L/1jNRDufrR62PlSyPz54zVcW+t+fsdLWM3dNtlf/fE+WucsbUc/Yt2qt/yXWm2TGCdeM5&#10;Q1MDMUjsi9mjk51nODowSBpU2dBF/4EBFW7JMClftJKqQZUNrjMmXvdUZYvrVWfUNqiywbW6ynYL&#10;zIauDIxtF4ibJUi3BLWGV8WRdtWsioas4klb45Q7uoor7aoDIjtkmfUvNzUrO8oy76WtZLvKUjK7&#10;Gsu2lGXur6m+HWWZ/Wf0Gu13srTifdVR9R2yvAHXlSDTLLN41UbKil/tDflQPWXVsaYNOxvKimvt&#10;Da2EB2R5A9Y03g5Zlv53MGNAljdgFP/iX9sgywdgRpY34A2F0j1lxcWG8Rm9nJVkujeMaR+Q5btn&#10;FI3iZXsbT0Bxs0mj4/YEFD/b+3j9FEfbmkXd7KZMPYhb4w0l78MyH9oAUW7uyFA7+n/Y+9peOZPj&#10;ur9C8LssztyZO3MFrwFbgYIAsmHE8we4XO4LvFoyJKVVEuS/55zuqnq671T1GZgMjFDzRcMVi/VU&#10;V1d313vlyCZnW+8WnFA2O9taN+rsoE/utj7uPEM2XkFA01ymyeGcPG59JnKGbTwCp9ZWPCVtPAKY&#10;F5Fv51RKywu5YNq4A+UbwLBs7MCxB1OSZU5+t94fNlnm5Hfj7Z5TNmXXlZQxsyAoe+zhooyy8Q7q&#10;Y6QzysYNeMTw34KyaQPaNOQM2XgE8PcVsnEDap6NG3DqrvlkmVODXnRHy0XjWYPeijIa1sHa8kWZ&#10;O/R273VG2bgBvTV1wjMMy9k+ia5UBc/Y/mijrDoBtOs2KHRkzneTvekCrNQPHscNIP05Mk7B2ZC1&#10;PO9kmWzLFFAP+2qZzHMJMMp2em+zl1tAwXKuKBs3gDpvjmzcAOY4F8ucNgDXXo5s3IBSMk4j/6nG&#10;5bhG/lsYLxEzNqgamME4UMJ/mhkBhYlUxSrhrNjASgMAkz43qAWykf/7lsGcUTbx/1Td2sxZigWU&#10;igsLTwOqF3FkLBv5//DA4H5G2MT/6maEQbd9kbxIcTFHKugqr2xWTgYUC0dyXCP3e8ArWSP79W24&#10;Wlp7skaMShqgKj0PGXEbVGWboJfoBlSyHu0rN6heUZCRNbG+lInmeIpFtnKcBFnLKAuohQn2amR/&#10;dffs0FhzW8H+XMnrjg0E46utkialbdwATNIrzmWr0Q1spa3JSYEbVKnptTGqAdfC7Clt4y6wj35+&#10;MzbfWWBr0eMM22QIY8ZaiW3cBVQ85IdgN6WVPDxWF9puqiNDF9AK3bQPNedYUx1r7dU16WLHjcCg&#10;vWGx91jrPdaKNwOu63us9R5r/ZpireXYbotKXSIVep2KYD01Lpgc00M7AhxXMk9TTAMW4NBAGrjH&#10;KNfgX6SLf8kZ6/59iZGpghhbaoTQBLgtFZbcLYy0eaYX2Go3geOhJiOjD/6aGJvCe0HD6Zuw21Ij&#10;yiqw21LRRvsW7NbV99LjJD1JgNF9fCQrzqJZxKXC8LkJO1S/Bn7bUq0c4xIVJeulWofyS3SMX4PT&#10;QCExEZ0V4LZUDEO+ZanWFvwSM1cFdtvVGDwgwG1XYxLvGtwD0Req/LdQD19jZw61+tv+gW0ty09u&#10;+we24l3MM1BrsDXvMC72pi9sSWo3LjrS1GKwsiCJOjRFaEsEUP/AF40BjcMa+jn748dPPGof3r75&#10;9OJnJs68+NT+98M3Lz+8fPHtNy+/5b95/bv3rz/9aLD844tfkTpANwaTcWjwZtk4dpQQgLLvVuk4&#10;Vil1CMnyiL//9iwDAzsi7tPX4X/tvzMYYgArMFIPPqoe/7YI1Xre6q7UWGQDg293TVvfskeRuuPl&#10;WapPPEWFa30UCU+en6H62MP/1XknhkUzj+YWHu9xQzQ45N+stoyzTwh3EEO59xbhxxi8NT7GzIgv&#10;ToZLkv9aWhBDO4B7iAfN/95/Dc7ngsR0J/97/zU4m3/B+RHL9eLe53f3eGVWcA8cvUq4GIbk3/Pf&#10;/l146joc1rPER28z8YHfSzg6kAgXN7x/z3/7dxGma3Bqrg73i/jQW2X5Xe/br6b+cCh7wydqUjlH&#10;4yY4m2cgv0tPHtch0s14DTQ4+BpXfOb5JpziM8JsHS5SpH0f/LfvxyPT9IkP52T5XUa3CIfY7BrO&#10;5E/IPYJtHR/OyU34emv5MiUu8MGHfxO+0HScH/5rfDH6eJ6W+CybU807wsDItl4178j3F8OJ199F&#10;Xij3Q80n4jyVBifmEx0ZJgc+NZ/oaHKq7kmfu6HmDvk5PyAUu+Iz8TT6QoPw/fJfu1/snCsFgvOa&#10;iA8B2OV3fZ6L0g24Xw2fmiNj96l6f5Fo0fAhy2ZNn8OFxeT88N/OF6fvJKrBfc7NSZRvU0643pO4&#10;Tw/M3yGcOG++v0gEWq4XPtuGDzk+azh7PyQc47yg7yzeNyQL3QZnFqzEByuxf1eswww5uQ6bd4Q8&#10;njVfHC68Ay4n/mvnyL77FOaR/73/GpzNzXmCPrE8v8Y/ZECt4Wx/n8KK9u/5r33X5OpJ3GsuzzBB&#10;1UHqgiARMrMEAvMkBsi5gqUWjDBnxwe8KwYGHOBvghMKpeM7h0PBGey/dnEwy4oHRDysvl5kpa3p&#10;M/6dxcPPh7J9Vwi0X5RK8P0CPCuF1w+mgjOFXH3XL8pz74NWKjA+AO0sFPeAUwfYLuhz+MZ8X/3X&#10;9tfXq/bXHhopB/YQnpWhYoP1zuJh8Af4CS6hpdzbfqgLyx/+J3E+fN+Qfrj8ru+HhDPFRH7XDCS1&#10;3oMpbGo/Ak6cNzfMkCG5Xq8ZmGdhMDj/zsjzXe6by594gOOci4f/gXPtb3jQ474S60Ds/7Z7yLx3&#10;Z/HAcX5qo0/JvblAn/D9Jf8cLqIyfr7918650fckDAvkgDX6nm58F+B4Eg+rbQhzUtcrsdGJnmha&#10;X5Vuy1t6TQ1oTg756YNpgdAS1ubAwaRVvf5uJj2JXeHYU0qDuhXo6GxSI14Hx6fU7aO5B5C/udwT&#10;jh/ld0+icO1oYyBPwk1J3ynxPYpmXkjs7XARUXNp9t8u1cg57nBYz+qUxHeFt/XIhFTQd4y4iX/P&#10;f+27zGlucGutzc1qrmdJn5UbSjgTfQnnY1KFW5Zm8i3rcLlXfHF3nHIbu3tAubUDXwSRfR/8t+8H&#10;3cBNroS78Gh8eYQvf7kfxmcN18+v5RqVN5GfSzUm1d2USLFd0+frEHyJ9YrK5YBT59fcP8p9EetV&#10;583kXkVB/BxJODuXaqwu3TlNXkQPPb8P6L5byouPwVX7YfeLlBej7xThTJd3/53vIXnvGp9Pwp3k&#10;75Z069i9cRLnzc+vemfcvSLhWLHB90h917Tjk7KS3D0l+OJavuKzWxePEdX3/fJfu6/8fhHvoGvl&#10;J+UWM/eohutyfyuceqfdbSfXa3xWck+3cjuX4v6LsdjiXvN9U/eVw8n3Dfoh6ZNjyv2dxn20ujfc&#10;PaoC2W7F8Z5e4rPzwXO3hDN3HBXfJZzpVyp86u8H3bMrfHS3k39czxLO7nHK/xLO7l3ycQnn6xDW&#10;PMe7N/qEHUB56nBrvdPDcCpMw3HsxKfCyh7mQmL1cr2PrDgiPuE9e8Q92uCEld4SPICPk2VWfA44&#10;4QUMOOFlc/r2ij5rxCvDoqwkwzpkONbCnagyX6/X+38I7x713PZd0dkjwsDCK8HkkoZPhHPc7tnS&#10;ovwd8l/TI8zO2xK0/O/91+Ds/Ipny68D9QpasESB2aUmdHa/SwU2f6IVmPkxFUcezJ+95WA5x/y3&#10;c879SLLFtvlzVP9klKd1CRC9c/aWyqoSKVAH1vGJBAQmAFDyUK+zPBk8sQ1OnNz9q+4RQCuKJT4m&#10;jDR8wj/JhIwGJ24WtuLpcOublPvQ4daBK3ZNugkOJ/sm+qyPjkq4iHWIG4P7374r/Kw73PAdTuwv&#10;8BCO8KsXweVF3bghf0Jj31scQrVSQgVYp08EsmNWmrB8maDV1ovuFqv1xjkXlpv7n8VN6teLuq08&#10;WrZWv8KJLsDMZSuaWlG5IEuEbeyRRpFx6Jlr6+Po27XeBN/89ZGNq1GA2c0olumCLiwXT0gUDkHP&#10;bxT77renBOuXsXhBOdqSGypo86tY+Gb9xhEuEQcTlhw1MdImjqlfh0LY/FYXU3W955kCs1RvAYaj&#10;3lawNuHM8y2kzfR7wVv3Iq2vaIMSN5FrzkLjNMKUmmOvkdJyLOVaXfbGWaWtUwvmDqikTZymDrbm&#10;m69BxFCcI1FG4oqh/5pq3d9dNV7WDEVl6Hhap9DSAkw8CHb2hI7m2ITR6UtQsSxT5ERA1eSSV/7q&#10;XXYDUYQ1/fSJtCdPt1dp255ur9JITYAZfL1hEdQxVmB2oPnwrsDc54AMnxWYmbjKlWARRcbfl9j6&#10;rioHhmNT0eqOjckGq4+a9a28Se7UEbmo5iKCC231TXMQwcRdQfknBZgvQLj1bKsYXVt91DZegZkY&#10;0Te/wmb3m3Il2slCh4ElNrt7lSPRD6DKL/YGonQYrxbhU8DpHVjCmZnHtKQlnCuNwlHn+oo6Nl5n&#10;o06ha1M0L5b0WT2OxOdwMDCW+MzsVnnrsQ7FP3PAoXvd+rtmJqsbwPdX5a2HvCCgslyv1SkpOXVx&#10;FlJves5WH+e6wb3RLW7br7bRLcyt541u21v8pRvd7l9ZvsB+15/nrdEtZ9e2Rreh/n9Wm9veGIZI&#10;cXrGDrZQqaM/Sxvh0b83goAbAcLhP5i6cY0HD34Atfkd13jgiAuQcggxLIEA2rPB0jUemGsBgkY/&#10;OT3Q2jegHA+U5wCphmRjEwKGLa2uqZnb2rYJNdfcgbq/4cmpoR8rPlWOSh/ZzAZDCT0Tm9uMlISe&#10;kc0FPSOb21iaBM3I5YI9I5f7sKMEz8hm9FfK1jV1r63GTtO5HUwsxIch74CpGD01rsU0pJSikdPH&#10;NmLseml0K8fXioPBVNaA6ZOJEkQjr9u4q+u9ZxQoEJXT6Edmt95q14imTrXVLPqpUW1rkZ0gGpld&#10;UUSjIshurdASRCOzy9uMQZDANFxnSAD74Tsrjn/NKvl2C6Iq3/4//CnrY9EtiourbOsqfqwUPoyL&#10;60VrYKyGwG6TrYG7f+riXo81cHcJXNx3ugbeeiGYViXAbY2htAtwW2W4pgS4rTNyAQS4rTRcimtw&#10;3h9keZjyAtyWGp0MBLgtNaI9AtyWGmkUAtyWGk7WNbjVzF/CzyDAXXJvE12ztC4R8GvYccLwa8fp&#10;P9KrgjoFe1Xg6GedKtpfY/8QEO/6f9WpwgN+wlHr82tFomFrJIjPChey2Ql+6NxK8N/uSTSP2NpA&#10;NV+dsOrAKhC1xtTlfU0SlkVEcYScYP/thJuXQ7DKvYxrQ93Cu2J33HexxmW+QxHZMXcwMtxXhqPh&#10;6g9PmS98JYXOqLs9+DXbg9BPntuD7TH+4vbgzg/Rq+423+xByifnnoQYf5Y5iCGnv74AyoUxCF39&#10;xxf9a5UxiEkTGZZRm8uR4NYJLa1p4NekjIpcjmRUmtvolWsko8pMa+l6OaPC3IyKaySjupwjmUxA&#10;WB0ZUyYLsECDLQ62tC6z18QwfzVgcr7wTg+QNhg6QaPZyzwSiWZkcCEw0wgT2pEJNSOLm7F1vVGT&#10;+ceu0ddoJuOvmVoJmonHOTmT7deMiATPxGRa2Qk9I5Nb4+kEz8jlQnRYeRo70QblJnhuEGQ+4xse&#10;9ti9xjMZfs3Xc72ua7svwTPyuTidk9nX7McEz8jnNsY7oWfkc8GfaSZJdW/dwGdGcoKHzeZP6Bn5&#10;XOw7suA2PMVtzCrJ+FYz1K/5Mw0haa6Da3r4pgSeQp6n8SPNTk/wjHwuzhfbRMS3KjwjnyHzmRwy&#10;FBZ4Kv6MfB5un7uxn3sz7sZ+1a/UqmAud2OfnSVbM8l3H1/8ld4s3L/QOp8Z+2XjV2tKcokyEuF5&#10;wClv2N1KXYPz0iR4xFAFON6gBn6bX8MSii+RJSOw46Zr2G9zy1ls/9Idu91b8g9//9leE9zSdJrg&#10;YcicJtYEMpwXlc/Egrprf4KZJmsgC/uu3RfmTxBAXfLWQJ6msTTt7d5bE25AwSo37P23e0K6AMLN&#10;vnIl4JmEYAgPh30v3Fn+Hf/t37P1wR2y+iAcM/xif7FL34VxvesQJZQdeAWFp5dfXPtUTOYFXSZ8&#10;CqpfFYITJvDCI2TeJcF7Hi29jwYlfGPPD6Lv8t1t9DW7jXAsn7uN2s3xpd1Gu0fraotc9xar2txG&#10;rQFDm5d7iMZPn+U5amPBrLvv6BcabRWG5zD7xr44Qo1WYZt8k2AarZX9qcIE3oZ90OciJahGgwWZ&#10;ZgVRo8mCvC/Y8gmq0WY5NuMnW99otXCobopqNFseYWPnrOIDEStEd6Ic1+RWQheLCtnI+H2b6pOs&#10;cXIuLZCNvEfdREHZyPxHmHDFMifut1BzRtnI/gVlI//7OLYM2bgBpz6UNpPVcQN2zZZNkE1OJ7Rn&#10;KJY5JR0gCT/n2eR5OvVprRll4wa0+WIZYSP/z31SVoZr4n9F18h+dJCrFjmyvzmzMrpG7j/t22zP&#10;hK7JEYWcgPQkTZ6op2ObkZXhGqUfBW8FsvHiecIM3FxgqSDFudw1V1KyyikRAU04K2Qj98tVjtxH&#10;QLJENrK/uqepoG/k75o7KLvJJgcVsi9znk0uKiTVV7s5uamQC1tgG3cA3yzv/nEL9vuKtvEAoNVY&#10;JbWTywovaEHbvAn7Sjwmx1V5OTLWfcsusIh5g6skl3XYG9Qe7M1Fl8XkG1zzpiaiS318g3ro06yT&#10;U0WdY4Bj2CPDNu3CQ3l3sC/whq26IJn6vkE9YOuLlY5HoVI0UOcyIkMmYY6MNZzx0YprbCAUQLua&#10;MiYBbHDFfUtzYQN6KF8V1pAHXHXhsodeACHAWF0f08jcNs4x2U6aTgOyUj1jVeAG1wIJGbZpBw59&#10;jGAiauyKEtg4kTIVtWlmLl7/ShmiybZhOxZ7wMT5gNo9vKrYxn4EAcf5ljlt0ya8atGO7NqFRb1h&#10;e3hVPFVMaYhvnmu2jZuAGuOCtHETTuUBZU+I+ObhoXiRWU0SUKc+7TPZUFYvBNjhsbjBWSoeUGd8&#10;Mj+f7E8ZYH0QeyJr7DQTUOiuXCEbNwDVCznPprm5Z0zRLiibNgD7lMoGe1dulIEZObJpci4a0uTI&#10;WNgQyGr1ahqdi57OBbJxA5760NBkN9nkL76JSpMC2bgB7OhZrXPagV1xBNgOIb759FRZURwnEGDo&#10;llSQNu7AUx8/mqyzzcvasJ2LLWg1UAGGxtbFQqGTjMSdik2YJ+g+ltfaPEG3FN1WbBvUPUKzy8Xt&#10;+Qjd4tLlnK6Nw+jfV6Ibd6JPt05OKad4bejQjqpCN5nHpU6/m+zjfXlT7qbs+1JBnafolpybMzAO&#10;xXloNaixEYAq9mFOxNgV+umOHdoC26QxwNd7T35+/cvV8FRzwWNMm3nX1wEfazRyuSc/Pw8SWvzh&#10;8jeb/HyPhyIoi2cb4ZJLdFZcn6Y8Hloy0rp5XaIEfI2dli6JgS3bA2cCHApMA7+tHsNm2Nwn6F5d&#10;qdYM5hK9IdZ8t26X9wm6V4y08u77BN0rzlhH8fsEXRytrGbNK1Yw1NezBtaHcGe9c/EPbkvD8Vp8&#10;KE43ak6hOt2qO1GD5oW8dW8Ua7Cud/gH06I/O7+GJkqboEtzMEuxscofnNf+0FQpNtZmY2OZpwD4&#10;b0/4oP8HC2edySrjw8FEU0gD24tOMkYbgq3Lj9pSH0RPX5TQcAkPoj2JN33SHUDgeAI+1aDE676O&#10;aBW8Yp139kAQdw1nV7AaK+yt3tRoBYSD2zoQ8V1+F9HZDhe6i0uI/3ZJeTCRfxStcH2wjRpx4B38&#10;JBwOAvdDwvk6RGIPJ+LehM/y89R6vZEfQs5rPtM1wHUIOG++J+GszkzxxeXvMa4M31f/7fvLFmyN&#10;PlWSZil3CGQv1+uTo0+IrC7Ph2dtiSsIEfFGnxpJ4F0JEc5ef9fr9ETDMO/9p/DZNQSH9vKztopz&#10;PJa+C/7bd8N6LiGOvsRmvDvDXFnx2LpowXO/BLPsPzWyrd8ramBgP2VqoJGZ8nAcLymzXNAn8bBY&#10;oh08qktstlUI4C/BvGRXoUNcpUnmk+oVZDc8Yv3L77KnH0/iWfRG8pdA4UPSQKcv8phd1vzXbgDf&#10;DNE2zF9S+J3Xsm58ZgrBcsH20EPPW4txwImEWNdWkG2w/K4VSDOPYAkXupTI83RFVSL0O2VH0Vkd&#10;XL+84Qhey4z3+2IWwxpjbIroIcfG3pRC7Pb6NCEhwgDFtvhL+SR6iO3tJXoSM5690y7iGmvmsKd4&#10;Xwpizit2B6Dioi8FO70WsWDODnxfftr6n+/2Ql9jA+22GORdLDH6tbSj5rb69AYIxt8GKMY6bBjF&#10;a+hK9O4g3sMAREbHmkZTT3ZIJLkRUK3aEtmZZLHGaA5+MHx937W4Ho/WAzZ9xXC/eBScKRUSn2kV&#10;kkB70OSKTa/A5eSOTH9R/Le/LOwT1NardLyuNGDvxCY7nBIGgzvAIbDisz18TFZZwvl6D0Lfcv4d&#10;wi/p/PDfzhd/gA7KErar2GLEZTFFPEAS0MoudsiBWa7Y+zTuDqKfq6vdu4NQWeNdQcLM8tNxvauT&#10;HCMDHoSp4aYfs2vWnza/8m6Ps78UHJ++Id8B5pa01xTKyRIjRLoDihFPe2vSrnRiJPU0hEr5d/v+&#10;rM6A+RXOwLtaiM8YUAYRO3tywcq+8pFgEs5qApEMtKSPHTvbd8XgCo68ItxZ3CHIKupwwkYJOKEF&#10;HZhlye8KKwAJSB1OdEj1EW3KWnA+I8tozT8fLC7gfH/VOnzAt5RTJsCRL4J/Ln/KmnU4ZalyJBe/&#10;q0xVKigNTshBfFdYoUiW6vhEB+GAE9Ybb1PSByVkffWzha8BriXBdw4YBSCzo275NN/rxkN4w1d3&#10;jI9FfBJr9jOClLI1PjvryuL3OdHK4vfxtspX4mN1kbu1ps+CUepOPTBFEYw+Cb3Mx20iyWv9XbuL&#10;HoWP2PdDjvO1uwPZYMvvuggekWW4kgOfjqN85z6ChmNfl/hM/jgeewXnw7fUmEXXUNS4Q7cW1ZhA&#10;9xA9iDvGbUUkoi3X4b5VNcTJh6+oqJJ7I9a7G7rl+lC6+0qoYu6/Vtacab7K8WImgZh3znghD5qy&#10;V2ycpAhNPI/tubFwr9rFE/jVNv+GBD2v2m1Gx5ev2g03WHcEb1W7e9bWsGr3HA6JzyraBT4kPhMr&#10;bs+xHheqauSMngD04wv74giEtz+AevFFgglGQwBh6nCOCasKoF5RmWAa08QxzzXHBBtgw9T6SyWY&#10;xozY44HlIMnqoAJtmFp2bYIJqmYAIRCdY5pTkl8xnTtBRTdu4EKQvMA1Mh3szFGNTMfbV6AauV6i&#10;GrkO30GBamJ7ucKR762dc8L2qS3cvhLPke8Fp6bGcMzIT3g+Femiii4VhKlEt9i8qUAX46oKTCPH&#10;K0wjwzE8scA0Mrxa3MhuzO8pMI1yXvGbntWQzcMjC26SreO1tUGxQiZh+VSaeyxRjWLeSqwzVKOY&#10;P6JAP6dqZDocbwVZI9tPLek+W+HI9j6qIKNrZHyNa2R8r/zOcI2cL3HNRbnVtTcV5Z5aL4ZkjXNJ&#10;bitrTOiaeseVLwQDRCERvYVChmvifbWPUzlu+UhwDnl8sZfdZ2uceN/KZzO6Jt5X18NciosqnFTs&#10;aZgFXXDJ5bI6FeLCeChwjXKP1RW4Rt4jBF3gGnlf4xrlHqMuC1wj7+s1jrzvRdoJ76ca3FOrbUr2&#10;kS6X4CqCgjldUwku3JI5v6YC3F7undA1VeCW8vWs/rZ4xaYC3FMl91P5LSgq1jjyfjqP9yqfKh+2&#10;WYT3Kp+rTOp718OqH6T5JO5dD69k5l7lU8mMDTa4xPTUdca6RREukYolwLsD/hLJqgIcSgHcB5fw&#10;rwtwvPsN3N2wDfyzk+f5rjJ5ni96ljvf/h7fxTtm7tAqe96D1PAs3OQ4hd9gDWdZKfAKrOHMnyiT&#10;z82hqJLebewg/dQrP7aBMYa/AvO8FZXK1IVh7fyFDkx/05odPfKlxjR3KNi0S+L7B9W8WXP7whZd&#10;IrN8VNiZSzDLy4ENuQTztA3YYWs4y7TTcH2xEs5TuVVajuWzbOfGPdP+29NZPFsROud6HcYXncrd&#10;b6GTEBNPmVcpCR42MY2/TKPxxFoJZyUR8ru+byLM5umHKsXBM2MU/zyRUu3H9b3o+3qPPOBy+Woj&#10;D3iFe+Thv7998wkNC35++6IntuWhhxe/vPv9jwB7+48fPrz79ce3r7/7iDSCdtKnf8D/+Pj+Xz+8&#10;+PbXf3733dtvXr7+86d37UH2oMK7779nt+/dyWpxDq+ejyNlkmsLSByvIhLvP3z89F/fvvvTC/7h&#10;m5ec/dWQv/5Ln7OHY+0gVAI+vvv5p+/+8NPPP7f/+PDDt7//+cOLv7z+GU0FXh23rNwJ7OdfCPzL&#10;O/4zfxD5/7z96yebOIY/vfjzh5++efm/kTdyePVP+6ff/OHxfPrN4fvD8TdPp1fn37zaPf0TMp1R&#10;0Pdf/vB/7Dr0f/9bZ9E//D3/9O277/4n2PXhHZYDefvL2w/4w4/vPvyvly9+/fD6/TcvP/6PP7/+&#10;8Pbli5//2y9g+RNCnV+zWMLlcCWWTcwmKcPOvv/juzf//vGLi+XhFdstQTvZ7fr7vgXKDnvWUjTB&#10;9JffZdpl7i6WlNHD8cRH78MosN+2/7C/ef3LG0j4Ny8/vURRMf/4+0/4L/yTP7//8NMPP+IA7Nqp&#10;/uXdP+L2+P4nTtBsx6YfFvuPXz++70cIf3jx1z/9/MvH30FIcHg+fXr/u9/+9uObH9/+6fXHv/vT&#10;T28+vPv47vtPf/fm3Z9+i9vnpzdvf/vruw/f/RYqwav2p/cf3r15+/HjT7/88G8/vn7/Ft82acPB&#10;/Ok7zAHkJJZncdqe+59LpZP75l/+8m+4Czu6m27F/QPns1L8DpZzuMlfS3Jo7ZVR7dhvJpe/N3/u&#10;1yLvKb8Kh0Y8P3xn1F/A4/Bt0rNJnEA1RmBHp3JvGNw/N8KMkRSbs3uFZ3Qoo3MpGg5d44GxEOQ8&#10;MLiT0DM6k3u3yWs8oyu5RRcSPKMzswUKE3pGN3LrSpjgGR34SAHJFzaFZ1t71ATTFJ3doRloyiOm&#10;IwWTWkg1QzVy21piX7Np7hXVQqoZrpHjyNMpyBp5jjqhfPOmRlHIICpwjXwnT1NBYIViMAKbl+Pi&#10;zbNBtX6tyRqnIG2Na2R9D6dluCbeV2ukcbnR1ZpUZrhm3hf8mmY4A0vOr2mU1w6tJ1PxYnnGRleJ&#10;a+J9b7l+LV9TsLaka4rWsnF2ShfqKQe6Kn6xKGOjHu3Bc1wT71tAOuH91EYZWW4FrknuW+g3wzXd&#10;NhWqkfXVyaaZHivsPdevGT/FaltoO6FpCtWWN/LIdjRsTk/iFKhF+9yU6VOcFk3sc0yTvBfbN0Vp&#10;0Vo5xzRyvHXLS9g0MrwSA/hDNoYXiKb4bPGOTtHZ8SG9B8/uwTM8UlDy7vPBr2I+vPbJmUi+XgcT&#10;7sGzKkT0nxE8++wgDl+t1gEJdzetki1E053M/dhg07v5s/21+yzNFw0sECJRsGAFnaKS2tzfIuzh&#10;xZwI4XTSnCD/7YR5cwJRmuEhGeWat0AQc+lXX42eDSpT3QJQZhiVLnLvjaHh8JTSllXftVMs4Sgd&#10;xBdhT+eu//r2G5zin+ODjrXkn9MXPUf9e/5r3/VSYlUCbrXiIr5oUiDqBiycImSdSWDgnCijoJuj&#10;8XfJDivoXof4jBVroGfH2bl5DzyAMV9t4AF3wnNXWru+vrgrbe+e3IOVNW+utDODdz3E4Bf2Z7nS&#10;erN3YsU9MjrKRmeaZdp6tGNzyo0mF6oGYd8kmEZD97H5wc7XmHDvha34sOfkmwTTaHId26jnBNNk&#10;5SJFP8U0mlyHNqUmwTTaXCi+zzGNNtce88eQdX29usmpRsdUStTkVesJkAmqkec9+TTh1DSjrNm5&#10;GVUT09vstAzVyHU0TypWOLL94URHWIZr5PsDhhbk3BoZj2BXgWvk/EMbbZCscXKqPR4Kzk9OtX2b&#10;epHhGlmPQEFO11T8sG9zZDJcI++Z0ZvyC8/2cCzKNY6856S2HNfIe5TV57yfnGpovlfgmnjf5nYl&#10;a5ycaiW/JqeaFWZci/3kVDu1XPBEvian2kObnZHRNfIexcH5GienGiZG5vxi24a4uFjRlfIeg543&#10;KKuMStY4yj0zxnNcI+/LfZz9am3eTsKvybHGSYzpeZxqIB6b8z3DNd7zuzYPK+H95Fs7nAp+Ybj0&#10;xq8eFMhwjbw/PBX3xFQDsT9Waxx5f6zuicnDtt8XMjH52I6Yz5bu4+Rlq3GNd87hqbhzGN4NKezB&#10;ioRfzDMMqGOb95XsI+Ryg6pxjbxn/WG+xlHu921oUkbXxPs2qTGja5T7h13x0k41EEe87CldUw3E&#10;Q3UXTjUQHIya4xp5j66/+RmaaiAIleMaed9rAq+viakEAn6HAtXE+lazmqAaOf9Y6ErIUNwEolzg&#10;NHxs18adJps4DR9DD+KcWbQMQ1B31eUFT8sG9djimYlwsR3IhgvlLinj0bNvg+KTkF6EdIIEropd&#10;bNAaQKVuyQ5MAVWcarZuCRiq1ylR08Sxiii2ZAtUPPo5qpHvbbhgsoXTuLE+mDdh+zRtrMVFM1Qj&#10;19Fxt6Bq5DoV0HQHp1ljVop0LfDschN86KNvM7pGxlv50DWuadLYrpIs+kLii1YGluCaON9GIid0&#10;sedU4CqNMnZbCag9HuKUX08T73tJWULXyHteujmuUeSR/ZHv4zRkjCXdOa6R9xCsHFfL6Y5FPkAD&#10;TZHNM8ZOLcqaCOs8YozzrwpsI/8fe1nsNc/mCWN9JnWymc23GUvoo59T2qYtKC2racDYJBv3qN09&#10;aneP2iEal80BuUftyjAcnhG41C+wxXqIYR3P/M+I2tVzsPCckvaILaxpp2HUwG9b6n2wVSUz1oD0&#10;PtjqKjuAWjpFDIr4LafJumXfB1tdMdJ6Cd4HWxUPWjXY6rMzHKjCtjJVaLxZhgOc/k3Et/K9KskB&#10;zvoOGQWtHj/13x6V5swjHhrW26yi3N6/UcLRkUl8IrruvXO3lThd/mv00RPT8K2Dxd5P8wSn7HId&#10;T7B9Gj5PE/Hv+a99l7Yb4eBgX+Prl84pipEcj/8aPrucEJxb46PbDN99FF0ID8bnRwRflvSxuxXw&#10;HUWKisuL7JNp1eJHDFRZfRfxxf5dOPhWcHtr/HoU62WfyraOSP1y/vpv5/Oebm2uVwy72FslhezP&#10;SZsP+Civq3V4k3M4o9Zw9nyrPp7MYuF3H9R3LUsFfoP1d62gV01WQ6FB+y75uFwvA0+gD+FYAdfx&#10;yWwg+y6/v/yuZ+WI88axdaRP1a0bm0UajfcjldXL/bAJWYa3te/t+sr12uVIaHNJ91+TeOviLrJ3&#10;uFFtw9YfRbT7JjBGFLn9AhvDNJTi9WULB1oDw96u9n5vfAuLwxnhv8YQu1LETevT6Oi/Wn0VIfRG&#10;HAaRrOGsiQ28lGs4Z13PBynz6OBw6yzuhbc1HHSFthWiG7zrDlzPcr32QqoOwgd7WdQN5S+VakjB&#10;xgpNVsQ6EKAzuLXsIamhw0ETWq0Xgcjb8NkIsQfRUZwdqds6ouOJi6f/djFlh+t+NtYvCztmNzgx&#10;7BKJFw0OqRXL9VKzID7VFSPghPzFd0XH6UfjH1/e1X48QlNp9Am4VkXKdeA8rfBRE234xIvGlgmd&#10;L2t5OVnimOLzCdMjiI+a0JI+hxPyggSWjk/IM6db8LtqmumJsT3CIR1lSZ95bjglYglnGobqZI4I&#10;Qf8uEjaW+JiqRfrEd11eJByDhjfwxeWUGvGKvoAT+8YpnPwu0lvW+MwfwXt/+V07HwoOCTy3fdfx&#10;iXUEvvP63uX0z7ZeMaPNz6/qu+PyovgXcEJe4rvqXFq+u9Ksafm19Yp3NfgnRmGwsVTDJ2ZBcmpr&#10;h1uf35A/9V02mqScCkuCLYsanOAzJ0I0OCX39h4pOfD3SFlODodeDetzZOtQ95/z74Akp/W5tPsq&#10;+qj5e++//d0/eSMv5Gms8HFCB/l3EGOholOKwuf3fe9cUeqT/s4cxPxCtjZq9Ak5OPs9LobKNN8X&#10;5U/cGwEn9A3/7oM4R74OpQ/5u8rp2ct9M5OSltQSzt7BvZiWhd4xjc9qAgeneXM/lEXOhnSEoxW6&#10;og9JiB0OxtkKjh6jhk9Yb0erMkGW9xqfVZCwjmj5XchT+66Ao4enwYnvIlHS1rF+39iA7xb+OZza&#10;D/+u0mPdw6k8M24fIQ1zyT8kc7Z1KDh60rhe9V23tySc7a86R62tCr8rzrnbb8qu2ODW927ACc9W&#10;0CfOLycFNf4pOOeL0COCz0ioX58P2zcBF3Ig4fp9oO41P29S7s0jTjfXah2OT/lVXO5VneDBPPs7&#10;ERk5+v0iIhlIgO33gbr/zD6nZ3K1XhTddHwiIoMMww4n6iePvl4xEdX9EWp/kQXa5VnY3f7OqPsg&#10;4MQ7E3ByHZ0+lCYs+ezvm7LPnc/K3joyCR73lfKH+TuIlOglfZxE1vAJfTzgxHo3uPW7H/QJvSnW&#10;q+4r968J/5WfI8kXe4+kf9L9hMKe9vdX7a9P3ZRw2Ne2b2J/PfKKbO+lHDy4P1bsr0+hRAnAGp9F&#10;8NT7+2DZRup+9sl51lOmtCu4TvJFBSItTiFCLVwlsaGSeHWZ7s05vg4qeWxkrTAxhMVPrnG1JgWa&#10;MB8PJ2IZ5psRUSzzBKjYmTmidkJA3E/bs27L/XR3uBBfBxNeAHPOKee62ULKt2lsUyY7hxVyR5WJ&#10;jVKLvvMwiVbShmT3Diek0oOTVDWX+Mwlo4ZShmQKVwFVqCbB4gx6gJJP/ZI+2w6anks4c12rIaEe&#10;8aTL5SZ8EPwlnNFH19sSzvgi6bP9UMNJ/Q5QSRIhV8IF31LsKadQ5VbrsHtA5SrYkVSpCu4PFP5e&#10;c/Mpd5tFsZS3zZ1joht+P4+qF343WGg4r7h249k2MHG0bZk0DlffNJ+nOtjmolRyZBtKTXX1UQeD&#10;g/kGMOrHKzCjTZ0FEw+Vp2Q35+Nt7NUXTrvnHoF1tQSLwKpj33deXUoGJaxZ+ySDJEvKOjaVfQZu&#10;8T5XyXbGXNUU3nZU9Zg3NYL+0NUS/O4V6RB+tyni/K1WCYjefkglFtIN2Xgn3IKeEMWw0Wq5/var&#10;BMSAE+4Hf0MkXyy8rbaD7o62XqH9eaoTw9fL9Vq4nO7zJZy9rRLOdAQFR3d5W4egz+e0qIHoqArv&#10;+ISc0j3bvivcFDSrGpxwB9Et0uCgW674R/dsgxMJbwEnEujcIlLnaO+ZcYovlrvFsNFyHZbAKfeX&#10;Fbm406zBdWl+uAEo4Swb7CzcuZ4OpvAxPHoLfZ4AK/Gxu8UN62X4u8Otw0oPZvGeRfoMw60Nnwhn&#10;MW2rwQlz0N0P1k2p3LeAE/eGp6up1+jB3BlqAo3zT93PdO9wvUwnWMmz7696yT19kGkqS3xwt/G7&#10;DOuv4FzuH4Xbl4m+DZ/wMHhiNUpt199liwLSp1I+7ZxLTc7SlCQcC7L5XWFjMszb4ETyrZ9zFAMv&#10;1+vuKpWw7+6vR3H/uTtNyoudXyl/dn6lPF+VjHg6wr2RHm62r7WRHrWQ54302gH/4o30jiZgu+Or&#10;7sbYGunRqddGUoSp8Hl99Ngdpmd1V1302N7CEhtGEKiM0QWg9dy4xoLbI0DQtz1FAw16g2E7nms0&#10;eFQDpPc+72sfqcGDHzCtRfw1GjAuQDCyIqUGvryAYS+4ayy4sQOiD8e4JmZqm8d+Eddo6CUNPLDX&#10;cnIQBtqgCkQTk1svkmSzpjkU+cLoJdoowoTilEEsZQioAtHIaNBSIBpZ3RqtJEwamW3zFK65DSNy&#10;I6l1dLrGRIMkyIYZmNPEaEpA7dlNI8E08bvPP0hoGsW6OB10gMfXUP5Y0DQyvM2ET2gaOY5ebunO&#10;MRUiPtdGtiSIRoajB2WKiEZ+IEK7x4xLNOwCpkQ0shtnKUU0srtENHK79UC7Xhoz/4Ki4S6CUv3D&#10;dzZm7PWPfaZZq8+3/68oVwUPoEBd3OO0rtPHOgnsytEauLsULq4pr4G7nXNxt8IauAcqLu6/WwOb&#10;U+0+WPuqkttirpeoSlwz0vyJl7B9BLhtaWRSC3Db1LAg1uDmoLtEnokAd8m9TXQtW/LZYG2cMHzF&#10;jhPnB77gNECoie1/MYbsw8sX337z8luaDhgm+PoTT6H/8cWvMBtxvWHOMJ+1rIDbciHclVhVb1sU&#10;AXK9MgUtkTPY6Yq9//Z8YzscwizCjYNj36+i0nbvF4kqmDMo4VftH5RJWI0sUxJKuixoJDu/dwuW&#10;ntUVW+0QMDi3BDNswi9nvncRc7F4EHzmq0+ag15AUQSxlwLqmSS6zNyNQp72cRzhVzSokK6t50Zh&#10;E/IvbxRacSgyHXrZxGYUMq0tHZP55j8yppBWGDDi1IwW1qjRcQDVufneRohRnaOxco1jVOYwVipD&#10;MqpyOZJRkWt23DUlo86cIxk1ZjSfzCgZ9eWcJZO23HpTXvFkMgWbcXLNlckWPNMOuF7RZAm2wY0J&#10;npG9vVfmNT0jf5uqnOAZOYxRiik9I4vb1LIEzw1MpkyHWt5a6CZ4Rj7jWxk9kxFY4JmMQMxHS/GM&#10;Qlysa+6U3lrUXvGZD16sq1lb1+uaDMDiSI1sLraLXUG2T+WrGrnc5rkl1Ixcbi1NrxY1WX6FME+W&#10;X4Fm5HF+sqaG6Btr7sZa3g3wbqxVnd3+5o21z7a+cFO09lmPqfHVFXZ3KVS2VzdfREZeBxI2VQdC&#10;1tVKp+9Eicwts/T6U1uaQVZoJHCZ4i9SRa1YTxBPfsPUEJWiBiVS4uyLeIxW7DJDyTfRzRb/7Sav&#10;LXGNiT5G0H6Tib0GmuXKSblbUl+zJQW14Lkl1VSQL25JndwXdB1e2+1Y2kVbakvU/qwA267NaWlo&#10;FwYVCnWguNknK5tq/0QfeYZqVPw5UCRFNWmkmB2Roxp1/z4FIKFq1EpJeo5q1EuREpFTNWqmx4dq&#10;gaNuimyhHNVka6GUqiBrMrfKJU4GVx8ek3F+GljVp9ok/JrCb8jOqCibmH+k5ZUhG7n/2MahpJSN&#10;7O9TxzJkI/9xLirKxg14xOz5lLLJCDu1cWEZZZMdVorrFIw79bHfPJzPTtFkjLE7f07ZKPzodlAs&#10;c7LIOLUmRzZuwBOm6eTiP9ll9QEfN2CBbNwAlM3llE0G2hlD43PKJhsNyW0FstFMO7f5FdluTqZa&#10;eTYZGggj9XyqrowpSoc0oIKyaQPaEIWUsvEEIAetQDZuAOYzlKSNO4BMuhwbc0RinQjqMkSe0Ua3&#10;YcCV98Y0wWqHAQ0VtukBaHOBkrMOH/32TeR+t7nuyZFiFu1GWyVr04z43atzudJxF1A9VvBt3gV8&#10;tODbuAuHaheY3xsrwMCKChvzPwOOL0Z63qlFB9TuVRvYle0pyzICDiXiBbZ5Fx5L2sZdQEOQAtt4&#10;FEhUwTfaC0Ebyv8LbNMu1BLCPObAVl4g00wrRLiqkzVNtUIuZk7bNNXqjFmHuYCwwipIQ/+ZAtm4&#10;CejaViEb9wDZ2wWycQ/qB5mlQhtl1d3GEoCAQmJoRdm4A4j45ZRNw60e4fLMeTZPtyr4zxKVIOwE&#10;FaDANfK/DaRKbqJpuBWqQCpcI/txYRWLHNmPssQK2cj+mmMj+08t3yY76tOIKwRkcsrYjWNjWUuV&#10;yZCx6USA9eSkhGcsRAyoU0uXSZGN/O9j8DJko/yjq1PBM7b5iW+WPIMLZYNCK8cK2bgBmNCZ3rUs&#10;QY8vnh6qBw/1kxsY9OkU1zToCgVpBV3sDRefLFQ+FtIEDLo5VKhG5oP4nKyR93zC8oNEOzQ+WYoY&#10;q7IDCvWiFbKR9yhrKSgbmY9eEBWykfl9sF4iYvOoK5TmFNhasVosAaUMOW3zrKs+qC+T/x1z1gPd&#10;AepcugnzsKtdJWfzsCuUyFfYxm0oJW3HPgwbbXj6g7Z7ZOMe2cBrAb/TBeZx99auc7P+5iMb5RSl&#10;PA2tBsfZJd+jd+6a73C5d3D3l6/BrXTxAoPvll21ERQXuNtvAsdbQtqjD7MgxpYabTcFuC01umut&#10;wa2q8hJtSQQ43lTSHsVUAtyWGjVzAtyWCsPnFkZaGtglGoStsVuB3CX6kgpwW2rURwlwW2p0Dxbg&#10;ttQILAlw21UUn93CGatVvEQr1DV2q2S/oLHPTdhtqdGgVGC3pUZSpQC3pUJdv4UY6553H3Z1lfNs&#10;heSX6IO/5rsNSroPuwKbsumN/8+GXTWNmOF6KuRZsjSdELh0t1E+VcjeOmYfEbroR8djsP5rmdD0&#10;+RMhwulLOOtZAj/4Gs5aXCi4PV31N3zXS+63BTv9/tvXgdhaw8fOnat1sEMev8vOmEs4K+1lJ7wV&#10;HAyUji8eTafLfzt97MTfviv45x1yVaf9Ay1orIOl3iv6vFOt6mDO/SI+lj4v8UHLanCilP5oihBb&#10;MNyEL65455v/dv4htNjXqzo/WsIHS/7X3+3rZen9Gs6+K+TKOz+qBlLecVJNhDha52XVru1onZwV&#10;nHf2lBMhGOrk+YBcr/jCEvUmf2IyTUxqEfxzfLJPl+2vOufe8f4okpZ8YgX3b7leOvnAF3aiXcH5&#10;RAM1Mw4B0Y5PFEF4Z3xz0JR5Tp4Sgdjumj6rvTiKvKmT3/dqvaZ4s6Pzki/WOU3t28nwcfLREp+1&#10;+OEMxiWcvTPqPvX9UBOZYqKGuHedf+o+8Mk5ar3e4V+9W2efTCPO2xnFWE2exUzAJ289KvQIRL47&#10;PvG+PTF2zXMkMt8CTn3X8LEj9koOnD52rF3C2XrVviGA1dbBTrQrfGfTI+QEB5Nn9W6dXZ4Rvl19&#10;1ycZsRXHEs76I6oJaMgf6OsV76/LqeogfbZJHhLO5FmtAykJnT6x3rP1yFX4XO5VR2WXKwnHhAHI&#10;veqU/GStTtgaZbVvT9ZSRk0AerpRT2TiRCcwLHlXwPzXDIZX5rhUM2fgoe9LVqoEfPSmk4u7nOkY&#10;jUalxMBPfyugq0+iMTWyBkwvUoAtMEEFSgLalGGlCTLRo69a9P/c7Sx9V91xG0ZxGSJjpVsZGqMN&#10;BlBq6MZHoW8xIcVWvX7gt72WGM0TJhfzyqaZKF2UiSmdRnlmrG+4alYL4elHQZrtASj0rqBRKbg4&#10;XH0xSsMFw011Feny2EIDFLomU3IaHzmWYXXpQXBNa5GAdhQ0RkhN00eEHr7bOXvUqncAaBiF5oxj&#10;bS4QoQp1nxB1JqELBaBShvBpE1x5AdgAUg42Xe+M2fsPwh6Mu0cpOpAe83Dc+iqwi9mSRn+QOF97&#10;DWhixr5yK8AnLJZbzSG8Szh71NWgaVcmlBPGlU81nuts/SolnLWV4Mzh1TpcCVRwrnzSebfCF2NI&#10;hbPGjS7lTHLjW41xQI5X3zehLLpzgP1QV+tgs+QmB0ICfSysGh/hThPVCcKdJqotg8OJdov+2QjO&#10;uObnv10DRB5av+DWh8OZEpFQx+K/hs082grM/NkCDHltnbb1gfR5lxFxc5r8t9PmcifaTzqYYK9/&#10;FFfgUprcFaGGwrm0s3vyUjqNdZywsIILfKILc9Cn4Cy0oKTYXVcSzlxXch3Mk8atrHqa+O2j+LfB&#10;rbUTd13J75orTK7Xukmz+/Ry38z0VUO+kHPY+SK6pLpLSuKzoKKCO9swWLUOH06p+BJwQu7ju5DD&#10;Jf8sdKR6+Dhf1G1g26HuFnd0rm9RFz6xVmRatr0VlaLuTUZwccURHx8NH/USzARKILPHUeCykj4B&#10;Zfbo+otHm3IlyI+hXmulhxGEps+vN8oDbarFkGm1nHW04i3ySu0SW1/aHi+UkwDNsJQTCFn1RJVW&#10;qEYcbdLgRHyPXqIGF9kq/sT6b39qH8xPqlTuB0tSUhNsPc4rJ4mxThDrVX45TrZvcEJVpard4GAk&#10;r/bXW92r+KO34pfeNruMlT9659eOiO/5GB7lvGPuONinwKxEXYF1f4Fcg7niYKWtWdxJExEJDyhG&#10;+qALpv92AYXi2RYqLGa77NQUHiv/5ylfLYE1M+SuSFa4Sgpx0u/19pCor7ZzGSTyeb1984D8+v7j&#10;7978y1/+7f2/fmAK0cf3f3z35t8/Us6mv+F/fATMi29//ed337395uXrP39615KOvGD+3fffv/gr&#10;FGn236ccoha+W/Rb57IWZ2e5/ZZg4v/6P9S7jLXJv74gVtA7FtLDYo/Me5Y/2PdGEBAZIJj7lOMB&#10;0wKoNaNOEOF+CZheLJIQhPd5A2JdQYIIl+MG0/o2JYjw4AZQK6tJEOGxDZjjK9ZbJYjw8gQQlNmc&#10;pKnIHlHnHNVUY89ijXR5U4094hgFrpHlvTwqWSHzToL6Q6uUTZbIrpYB1TtKZ7hGvrOmPGUXh5Zs&#10;uFBDmK9xZD20igLXxPvWMzuha6qvhxcyxzWV18NVlNM1ldfDIVfgGnmPMUEFrpH3mBle4Bp5X+Ma&#10;eU/qU95TywzeQyct6Bp5D7OwwDXyvqRrKq2HNz/HBa13o2uHfh2pTDCXL6hvlXyJqFKvCKByG6e6&#10;+kJQp6L6Xl+bCBcTG+N7rfAuI2riOyQwX9/I98dCTOmN2b6HyrUU1bN6+uJSnqrpkYpQ4BrZvjsU&#10;3KKittHVeo0k3Jpr6VsBccKuqZIeWAq6Rs5jVHguWgw03UDXyHrMpSpwTbyv+EVTKb4IAybHxRhm&#10;QGFAeL7GqYYe46gLXCPvecGlMsGUju2LrYAy4T1jJgFVSj1TBwKK9X3pdTNVzyMKU9A18v7QikQz&#10;ukbe8+JN1zjVzrMTSUoXY4pBPUssc1yj3MMdUeCaeI9LPMc18h4zNAtcE++rZ4OxwaD++FTIPY2T&#10;gIKboqBr5H2Na+Q91NIcF+PT8cUS11Q0X6oSU9V8byOUyARdfvHFUsWZquZLRZeOnw1XGwiS3F8M&#10;MgcU5o3m+0gHXUBhCmTBr5H3SDQtcE28b+MuErqmkvne/iDh11QxX2k4NDqCeIziysliHmNAtYEu&#10;GVWj1IOeAtXI+Uq4pmL5GtXIeDQOSM/iVCtfL3Dke+uXnCxwLpWvXn8GgoJX6I2QUjWVyiNymPOK&#10;7rBAVdlRzJkKoFKwpkJ5fC+n6iZ5pyc/PtgmFmW8msS9sjeZkhKohoNzL/SuSqKai+A+b+Sq9u5e&#10;6F01970XelecsWjNJXIa1/Wa5l6/RIR/DW4xlEv4sgU4HmJ4+O6F3ldH2+b8Xu6F3mwaTIft+3cf&#10;6TK+WBLkJXKJ1iJmA7EvUY23Br8XelcXx/8Hhd7QoLC7nzFPigYFa6Sp26U10pYE5hHYqkQaMYJ2&#10;sYlhUZ4ngNDeKlbneQIiPQTe+x5LQUHNCh0LwlrMBQU/SzgrjFVZR3Cpd3wiJ9NnW+9g066+6wF2&#10;NYeKybZtHZDMFT7mlBKOs+yXcCg8vgWOOZYdTmQFW4GR+i5cxraONT5PshLL7UIgsx2MJyJh2RLF&#10;4Lxbsq516mqhujWL4VptSzXbqaw5pYiQxQoOLtHb4CxNWtWiRS6GWC/clO27Kt/bx6qr3YB7seOL&#10;V8rj7P5rqQLetl+kUzOs30Q0uv84Hv/t+PxmQWRmub9w53V84gjBJdbgVM5QwImEwYATV4vXoKur&#10;ijXM5ItKgIXbq8OJBD/WTjd8Yiyd5z+Lo8up8EQXqo3vlv/2XWuvFMAE8xwMeTmra88/2gPj5ZHk&#10;RHjSJtIFPSFcvHzOOJFVGPvgD64zwn+NIc+eZf/be5IKxPirTVKBPD5PUmmSPqWifIkklZMrGodz&#10;N8e2JJUjdak2EyJ0uM9KUqG3nThxYMf8k9G7yma9aA7ZvzcCjU7tPsnrGtHoW6WLOUUExoZ/sg86&#10;u0Y0ObR7M99risCbQIQ21enSRr8qO7GmFI1+1RYNSng0elVRDpMjmnJUkCmb0zTlqDDUkBI15ajs&#10;9nRnJ2TxZQ8mPGI0Wo5r5PmuedkzXBPX+6yFa65Pg9hRglDQNTLeWpInuEbOM/yUr3HkvTUkv8Y1&#10;5ajs+uS7a8GaclTQqybn15Sj0gepJPxi56HgPfqSFLgm3rcWrRmuifctApCdwVHkkRGb82vKUSll&#10;gtnhQf3uxMB4RtfI+xLXnKNSHaEpR4Whv1RWpxyVfWvRndA1JamU8jUlqewr+ZrSVEr5mtJU9i25&#10;JKNrkntcb/kaR94zRSDl/ZSocsTUhBTXlKjSJ/UkdE2JKtaG//oMsRY2ZOIB4fOUrilRBQnDBV2j&#10;3KPEtcA1yv3hUJwhepU3upA2ktM18r7GNfL+oSW9ZPwa5b5c45So8tAGsiS4pkQVGx1xzfs5UaXl&#10;smW4xjun3Mc5UaXl/mW4Jt736U0JXRPvWzftDNfI+yOyIFNZZQ7/to+PhToCa2yDKnFNiSoPmPKU&#10;ysSUqIL5xTldTFff6GoJR8kaWf4WUOU+0h20QVWyyoYgG9ShuCfwfg1Q+0Lup0SVA6BS3tPXsn2x&#10;JUJlaxx5j9qNHNeUqHJoc3ASXFOiCupfClwj73lq032cElV6ol3yPk6JKjWukfc2qeNa7qdElRrX&#10;KPfMQE15zyjBxvuSXyPve+JlssYpUeVQne0pUQUFjDldU6YKOpLlvJ8yVajxpWtkSwG9RraOCKie&#10;2JOtcZL7NkUnkS927NxwlXRNvK/uHFZ7bbj6WJNrmZiyVQ4tPzuha8pWKXlPN2988XAu7q8pXQV+&#10;y5z3U74KOmzm+zjlq1B7TPdxHuzQZg5la7yJ97RsY43HNiQiwzXxviV7JTIxj3WgOpReFPNUBzSH&#10;yVc5T3XouYkJafNQh0rFn2c69GGCKbJR+FvKV7rOUfg5G6pY57gDbZJ8imzaAUz2K5CNW1BJBroq&#10;jdvZSjCyZU72bY1slP9jm0aVIhsf3cqA301FGMdymVMVRo1s2oAa2bgBNbJpA6ojgA44A2uLlxLX&#10;5QSUb+Vk4U7enHsG2D0DrAce7qM+rjJiLOR2ibZk60SOewZYlchxzwCrOGMV7PdRH1eHzxrz3Ud9&#10;XHHGCpgv0ahtfS1ZX7cLzKwelBXg0HQQdL1E7w8BDl2mgXtrjzW4ZQlcYA/dQozlvdxHfRSTO2Bf&#10;k/mcDHcLO6tRH+U4KjQu9C/ctr/NHmgkRWOwtUCg0at9ITpgqH/gi46uM+ofmETvot2z+ge+6Jgj&#10;Iv4BlfC26Oit1/7BZycH0vhpA1TgdsiSA/tn2cOu736VHGhdf5ie0QE9XcF/PTenLcNsxjIvw9Jh&#10;FZgl5rBP4OqjbB5E5jFhZQlnQxoQcFrDmRqmhgewUxq/K7uqWoaMGoKA8GLHJ4asIHTY4VQjWYNj&#10;QsqSL6ZCSL7YMCwJ5/smvosw3E38Q4jN+LJO+EL4rMMh6LFaLxPb2r6JLq4xRCfePRd2/+1Cj5BW&#10;w6e63LAjK78Lt++SPib83QbXryX5XRrv/K5or/NguaSqX67nuqrhFQ+sF+f5QK7taj84tOcmOGvy&#10;joDLGp81p1LrPQSf1/KC4EfnH35X6/ChRqo5FUIbDR+bdy3xmdGjEkApT+Sf6msbcCJx0uljzvCS&#10;PhsepToZcigJ6VOdJeO7uBeW32Xo8xZ8JleqgyJc7h2f6CwJd3qHE7ngPoyKzcWW67A+34ovcHH3&#10;7wq+wHvd4URipyfQiufDZ0yJxE4f9YR44WqxcJ824gRPmr7CO2PNOnh2O7a1ZhAf/TJgtg9r6Xyu&#10;Uflbcc/rBGe+2rxOvHTP8zqbkvnl8zpNedkdmOGJEzfkdfL8M6+TbZ/7Wfz8vM6uI40pmzh5EX1D&#10;S3BEwux7IxBezABqCRnXeMYQzOMrxn8TPLhxA08ba85Lrq36h++M45cx/sWQT4oIt08gQjIqohzX&#10;iObQS7Ey8DgQPbbciWtEY9jl+H/Zu9oduZLb+ioD/Tei/pieacMyENtwEMABgmBeQLsrrxZRVpuR&#10;7HUS5N1zThXJZunyoxMJDiD3H7fWonirWCxW8ZBF7hleDaa2xr1YqiUY0hr1Gg3bI1Ze3DOpczuo&#10;JakT9VmTUXmJz5zOgJUX+cxjikblZZ6Jaik7dhg1ciJWXuoMv8bC8nLH7TOeIb0OW8FZRisQ/BLw&#10;QnukhJcXPIPy4biWlM6ZZhLMkd7pZVwzBXYreja8Miom04W6xZu8UbFgXTwur/BMGIx5LbKfqZPB&#10;uLzs0ekg5rWmdGZzXFI6WUEqHNeS0rl7HBHt7biWlM7dCI8Hsv8kpTOzWF72M9Uh4uVlLymKwbi8&#10;7GeNnIiXl/0s3Rfo6pLSiXrwsbyWlE4ULI51YknpnDWFgnEtKZ3ohpLw8iY+H5fXe5TETXgtsodh&#10;CnWCnpDpPZocJrwW2Y/UkGiOi+xnKs12Hdmozr4IFDUe15rSmY1rSek8JyZnyehkXl64tQn92LCQ&#10;hh1Ka0noRB+ohJWX/HijEAhrLTw2c5i2wloLjyVrSDTKhs6EyHiCXu5MbQgGtSRzHh+TXb0kcyZ7&#10;Z0nlxA6Mx7Skcvqb0S1H4pYjMf3CW47EJhh5y5HIQvuCez/Zg+g6iCQw4K1KzkbFeKTAL/6r5kh8&#10;fugO5ydDdzzYotAd/cfF2c9id5OO3bsqgE6oLBKouJX+zliHUDVtknFjGBiewhDKQ38nL6ZXkgwH&#10;cDUwidp1HRu1DVfXuGCqQtegW1oNwHkvx6Zk86qTxjs1YGcBahWE/kogSQTSkKlAmkUQMqLRlXgl&#10;2NkFkbThA7D8ipsIBI58SSYJKGxzUnHTbANGkko6mQQjUyWdVDfp2h0zokHVxOOrmp/SIZJUflfb&#10;WTcd8TSizIhiyU87FKLCY0kn7bG7Uh4jBxjz3TeRDaNrSltou5Su86DOlyVRynlIZBdefk3HxxuY&#10;B/z8km5PWI10TTUKjn/QNeEIdqgcdFZxTje2/soGlwhwV/KD7XcmvybSqZGr7rvSrrmN1GmkqZGL&#10;RkSZiVCtG/ukXiMXLSXTRcLYMGfww36vvkvzM+iaalFACISujulo26auTRXbvY7vGgCv66+/ogco&#10;mTPpavui47NcN2Wjv5Oddp/C86xKKrpqSOMoyaSEFpz1kkyisE1yDs8VTtUyoHXo+itTEE3GoVV+&#10;VMjqY4OBf36zXlQAAv8LquaLwqumInTHcTU3sc3FTkV1CyFixb7aECKgy09CiMCvsBm+dAhxf5Da&#10;crvjCfchfOESQmTKwgghXk7azwohjkib5EH48KCPIRK6f3snH/REPrYyKlwEjDzMOdH9gBGMsgGK&#10;o8Z/wMiDnAzkhCPy6DKe7f18FzBasOXxTi0YEaRsI2JvopCTRzgneh5wWqKIszhMMKgljDijDREv&#10;L3GUG4uHtcQRc15e6KQKp7g8ncPpH4t9LQ4Dmca8Fsnji+ES0gRfRI9YScxrkf0ophPIa40kjmhW&#10;IPslkjgfJ0e8rpL9EklEpnQ8R3p+lzmO6F80rkXlR4OsaFxe51P9WorDjMhFxGoR/QjiRsPyoh9v&#10;YwNWSxxxVIYJOC1hxBH5izh5uWPkoTosQcSUk5d6OiYv9BGXica0yDwTFK9ptsoIr4fqTlTEiNLl&#10;WwKI94k5XuKH1ONQVEv8cBTrCia4hA9neDpYv6UizCExycRILxPMdJ2ZqEa1T0zDEjzMJ+jFnhgs&#10;JnLb51KpL6HDZCsvgcNE5EvYMDXIS9wwO5eXsCEW7qJUtxDWLYQ1/aVbCGsTX7iFsP52QlifHdfh&#10;Sce4Ds/FKK4jgQw5NvG5LK4jUYUO7GQhp4F11lidtK6WczgNZWjVbDgkJVKDU29+Fgd0heiwqvEY&#10;XkcnwdAOIhzS5XRbfgLBdY/G5JEXoe+r5gGHrKQTSJ5yLOlEfg30pxGSJpdfXmQ1sDhLDEF0HRVu&#10;p6SqUUQdGAJC10yzARspfX60eX6ocYcGbFSyBmzUj16n6PWyX6fkm61/Q/5+/PDqxRmbGQL8apE/&#10;GOhPkb9hHL488icv/ID8TfPjkT9AaXw8gDa/smM/C/mbvso4cjymtwB/I1NVvueJFpd8uJkbPgvu&#10;N7pCBnwW13AiPRtG3jEUQGUKwA/I++PwHun4bhgtbiFzN4MBebcQDm3Ix8MfI4cw4LOAfuLLbQa0&#10;YH6jklTEycs65eSlPcGwrYyWYlkpp0Xcww8POHlxp5y8vIfzHDDy8h61m4N1W2pkTURty2lB+kZ5&#10;8YDTCvQNaCDg5AU+HkVEnK4R+ILyjUrLEScv8JG8GyjB8lrgcWJgG3VaIL5MnZbyz4KQbzktKj6A&#10;q62cVoQvGdOK8GWcvMQF4duMaUH4HjNO3qAIwrfl5CU+Eb5gdl7FUYMwNgUBwhew8krOBPTQqqwI&#10;38DStqxWhG8Umg9UakX4MlZe6LPOfMTK6zl2emg0efG/gGnjSVLEyos9ZbWIXYISmxVcWpNne2aF&#10;+CQ8tWXlVT3bNAvGl9m7FeQ7D2Ruu4ILyJdo1Yrx+TP4hvHdML7pqNwwvhvG9+LJUnuavHMYaDgO&#10;X1Ga+hfA+HCyEeODiY4wPoUDFFrIID7BqHAZKkEUIWugJ14YsU4NosSbEKiaHCXLti4HJlQNxKao&#10;Rw0UClUtCamg1AiCp+TwdMvBSypzM3ipiWRbRREb/Z3pbdJac3qNKbYqEGwDmSlKVwNrQtW031Rc&#10;sOY1imRTJzoy3MFA1sxSkeFGZLg0Dm5Y91L3NfW7IRP4uPsoL0f9FFRj5wUsXc9Pd7nqxC2P72tG&#10;8+CPfYrmjX3zxdG8vYVYTrNykUPz6O8NNM9KfH4WmrfbDQ8cXLEXPTK24HmPM0dj4wV5X3A64FtG&#10;3hPcnWaGxoaR9wSRhgNPd8vI+4HAjUcGw4aR9wNnPtmWkQeYmA3C/JoNI+98w1UMR+R9QCb7hYwW&#10;SA8YW8hpgfQmSrEdEquaXfzlgQdsJ7ck8aHtVDwmL++MkZf39HCDIXl5D7c0GJGXtyQObcS9ZO9l&#10;jLy8JaVww2gB9BJGC54nOYBbRl7aGSOv3JkmLXBeIuyl+Idk/21H5IUNolCTVjQvXv4FzJto0HbZ&#10;cD26aFuySRYsb+LnW0YLlpcx8sKeSFDAyEs7ExJvDbZJJjQccPK6LVljG3EvHdxGBZjAKC1IXmaU&#10;eKuwMWXmDaO8EGUbdwHyJlC5nd2C450H5LnduWumXnYK4FZ1GRTPitCcrEDeTNULhuWFziTkmNei&#10;5IdkvyxIXnoYrFDeTOMNxuUFr+nYG21YsLz01FzBPH9s3iC4GwR3g+CAN929/vEGwX1NENznY2o8&#10;+kbeXFzKHNZ2wjrzFMP3UlRNCPEOqoIWkAc1YKImk0yKS3QJYjwjCTo1eV+8T4GswW3E82ue6eIk&#10;7bGMaW2axKpJNA/FBu5o8LLJqUmmmwNvUDx6TJxeuYYiqBo1FKSpJhKcqRmUAJDgWGmWlA1oFEv0&#10;r1lkgfCaWs22ObBJqpFpahzTMks6tjemOjdz4F140inUrSCY/k6A1MZnm1f//gaWQc+/2tQ3aMen&#10;YNm4U39psGzHp65DEQ+Ps73CBSw7EZ0fYNlLuLxT6z8LLRuJL+QKXhlYdhxdvNEwcnzRU3kfF9sH&#10;/nvAyjtcx1FhNmLlndz9eM8ZsPL+1uyfHrHy/hZLq4aj8hDOw3Qpgwl6N3fW0gtGBcUwX/gR/VXh&#10;BQasFtSMbQnDYa2w2agnGjLzkj+N3KxgYAty9jDTJ6KRedmfRoZPxGwR/gSrImZe+mgzkEzTi/8+&#10;1a8FQ0MFnoSZX4ADaifGC7DgaLNvcDDNFUkb/YyjBWCfBVv02XA2YuZ1f1aHDZn5BZhddSNmfgHm&#10;a+1A/kuC3OFITC3itch/YKoRL6/+6U5aYDXBwwNmC7LG6snhwBZoDSB2spZLQd3Z+zyY5ZIpJzhI&#10;NLJF/KOqa8TMi59wSaxlC8Y2O0pHzLz8Z6frSDEWmC1dTN5bTBf3o85yxGxB2ljaOVyABWqbIHkg&#10;sgVrm/3Pg1kuWBvLzYbD8tJPbez6Kjbdlsu72PvHxPYvWBtL7yYj8+qfj8xL/zga2UfTXNC22e06&#10;kNiCtrGIcjyyJXfuHqXWw6VcsucOp2wBltK6sxF0NDKv/iyjnIzMm//Z1Dhi5tX/gJb3CTO/ALnM&#10;/ALsRyn1aAGWCrup/Vkq7KJGWzIyJlzYlktPOfpORlUw8zsAnX7i1TwtC4CmzLHM2ETNvpkeTHxo&#10;Z1Ro9pUx8wtwesnnBMFqojLehdlpBo0Cm8F6SPbNE74ZMsON90L1MLqXR6vJXJYLs+wChBpxF6rH&#10;VDVYEs2YURrxyPwCnFHNOl4ANowzZrPodSAzOsxGdT5mp8mDX4D9Q3JoskSXMXucEelgAVj4ych4&#10;6ITTpIdhVMXN2C8A4xUxM78ABTO/APv7jJlfgMf7zJ4xNckmkB6aLL9nVOf9SFKOZOYXgL0V4mn6&#10;BQBsll1b2BDUProfoaBAN5gPZVTn1G6zXaiRsQBCODQ2GDOqc+qdsLqcke1GUD8amV+Bap5+CVCk&#10;Ix7ZdSvA+niXkY1HA9HI/ArkujHSw4zbyIIImBH4vHzzcZ/tThgmR5cZoR0rAdo3H2ZINVC1HXrP&#10;ObrECrH7qaNKDeR41GpfHS+4wpn6RUCTy8Sojdaoxm2XOWIo83oZ2/3MjIhmuvjC4xVPNLbFF76f&#10;71NCbn4V0JkyVrfd4g2fUgdqt7wO243XSuHo/DoUklsrQqXe9dJc5h4yuZwut0BrHGMTVP3JcOI6&#10;91taKD5BDyZw1pBjNwI1fgIsfxU5TN4g1yepDXdYtUGuWHNNTuyC5EAnrhmMdIF8spLQDXeZqpUg&#10;bchlqlZfuSGXqVq0pSYnTsCpAgm4Zqq3eiZ/O/VM0s7dApg/3V+3V6W/45NVcqg1UqKmf9WS/OlU&#10;pSDmE9zBa7YH3UHuJnsjUU8VAbxJfp1ZkhK3T9YFuuYuDxCerHR3Qy5myXoBN+QyVasJ0pDLVOE8&#10;XSNIqZr7NEMlM0OAIRN8JMr/kKrxTxYjrAcjxZifrH1zQy5TtRrjDblM1crr1+T0Uqgz9vqmIcf1&#10;a5Bfd65KHeun83UKLDHjJ3u/0AxGpop+tdesqj4XebrkOtT8x5Wfs+Wt/rov6D3CCm13X5DF3VkF&#10;/u4fyJx31mWh+QeXi9N1Z+zOrk7X3p2kXwauZtet8o635CFW3IOdWOc++8OHj9xqz2++/Xj3jrWy&#10;7z6O/31+9eL5xd03r158w3/z+pc/vf74Vmj5x7uf8Q6IcAYzceg4kOaSaCPPneaHEYOS714INKw/&#10;CYnrYITsSDwHqH+tvytZ00hcuB2x1ypuHD0+ejQDqx/T32USCNSW3OSh1REpvtVHlcxuj/ox/Z0f&#10;FbKDbTX9a/2dZLrFjo1EtIQRC+xXo9M0DYSSazrLXKmFwuJlQ8Y4Kqvv7gkKUAFe1ku2l7t617Zl&#10;L9W14NjW35ULMeLdNR1zljG+U5MfBXht0jV5W2ywQX4P5l7puurvXN89LPOgQ3ypkt9BtvhDkyTE&#10;BiqDX5MmxIYspHs0M6nj0t85Pm2w8IjIaDU+bf3+2MzjKLfHR0R0Sn44bcf47FKq49LfOT6ttI/M&#10;gZLfPWNunG9HRwSddN13cQAPuqZhzUls+WPTsOYkqWmdnJH6ML8Lfajkd5IsxMemwcxJnsgCXa75&#10;saMj9RmYevldo6vtC7IuJr8mNdPomiqEJ/0u0tWuGl+zL2kHON+TXRJV7/R36p+ux6nZl7q+gLrq&#10;8cE+ju82KZj3oqcnwwV0XPor+0P0nt+v5HIvDWE6O6m9NO5xs6z46T5HPKimEwTicoPQ8evvnAcC&#10;e0Mu3QVC7VV3zmgDl+5ugOyI8V2Epst5qD1lh5ZKLkqHRJvr6BCTL/lJg5mD3fxUbvo75XeQbvJd&#10;gyhtvLNv7KTae/SYKMeHTKEhv313fkhPw71hdDp+/RU9kPOjaySFjhfzu9CbSn7aQWbf0YkH29PN&#10;c6sdnzhyHd09wxqwQ/IiNU3JNjrcT8r5XtkICfkC47uN+UO61SADyFN+lZkZmEVj1LRvUWPTTJfr&#10;qWr3k44bc0swtia/GaHQa2bKxnTkZjCKqq/+ynZkphbIGivK9nUko4NXyVe/umtOP6NrtERvkchH&#10;q78rsts1t4ID00c4DwN0VBz6K2KRW2lLp221YNVKuYjV23V02kasGZ9ax26+elp1beeMrlkP+26n&#10;pDrfhp+eal1t5wtdc1rpejSPCfTU5eODct0Yd6e+wBus6eYtrdsfJr/m1qf91fhIofrukfHGK/al&#10;npLdfPWU7NbD6Jrbpn23udXrPJD2WM9X2vHtO29R9K871VSvWjp4YZRzd+qqce7mcWB+7zV2SLzt&#10;XdP+8qBtHju9Z6oDv9u8CVN+3emhl+Hal2BTU36166GoV7Rmr8laNDtX7g01L7V7DRWzaTH++ot2&#10;02uYCaDQWFD1gxpYSWGHzvDcs48TF77ZsMqvuybfs74A+CFRs9ywdKcGXdN3914iXPumjS/dOPI7&#10;wF2rDCOShiedBdj0gNffedAbHa6jJT9FehtYk62lOT4kk9b8RC4diKty7tw+uqPju417qOvb8hM3&#10;vKM7Ajae863BaPaEvkYuet3vYGGl62Bro4N/UK3vUdyRAxyEik63JfvllnTQE863p5vrhuzphp/Q&#10;we286rud3os7d7CorO4L/ZX9oXQwp+V3la4JI6j8uvCA6SneDpXfVb3v6AR+Yn/gkp/uy2v3OeZd&#10;8tNmtBa0Vfnqr8hZ7B8eC1zHr9MXgScOyCEqx8dHFLTjnd0VeIx9p0t+Yjda2Ebsxr6F36f7350z&#10;6v+3dAIAtHR6F2ngd0MKGrnohb6Ts8KGdJArOeuFuTsH9QJ+sCwv1Tv9nfrH82rYq5ZOzt9r6Zpz&#10;0L7bzRffm/b0Srk09k8vfnQESznrOdjAqbq+3bmv3yUsXX5XHDvC3CWd5AgSdivpRJ872Poo+wNZ&#10;vzU/xduaCp167nfwu54L901bIb3n3FtWi+qx/oo9FbuGd7DlPPTeebK0DuWjv8JP7pMny4TQv9ff&#10;SYfXNUNP8X6m/O6JTSBgd7uwyUmL4zaIpYWJmnXTMJbUb0xh3JMkeZ2a8DIeAI154IlPPV9JgXho&#10;HNSR6AG5PDSAn9E1gJqOrwsv63zbsKeEC/EKqZ6v3CO6MK+FRy1/TfVJf0Wv5J7zCECq2ucn5u5D&#10;fmfLa1I++iv6LGHjcxNuUH8LD6XK76qfhyc4NZ3M49zYew0jdHQaBsTbq/K7atdaOrGnLZ0AUd34&#10;FGDq5HIQALtbDwWOHpv72kGAnsfmfMNjtKEveG5Wym+Pv6dedekSe7aYJZ3lfave6e/Uv71EMR6b&#10;gIKm13T7dw/7w+8+WIKhfk9/53fxXk7oan3Gg5FJ19gXbf730AD2rFozxtcEKHZS9KdLb9Ba1Q/d&#10;+PS7DQCLBvRjfF2axk4yYvv1mDhIu74CcLb6ItV/OruraVFd2sweONjQ0waXYph60DX7yPZbty9l&#10;vufmPqn7vLO7CjhfbV8au6sBss7+afpASydg7bm572qg79z4yRaIxOvM0mBpnhoyRhtCg8RxNFVH&#10;6x5bnKrQclTdQspkw1GMZTdpPDEdX8Yj0nqEkot4bsABRjs4k+7wUqPa083N3imDGt9ufJrLiXeu&#10;5XzVGJ0bEIv9asd8G+UiOD7oGhBLjX67wGr1+ca2nglyA6ZudYRSXq7lKAn3GGJ9sMu9vFNBael7&#10;buApuR2fOxRV1qO5LCq35o4qY+uuROKpdDciaYnx2AA6It/ufj/e+fI+1OBIkoXdXa90Dp33MeXb&#10;5cBKqmKXEqquTHOl00TPLnFKLxq1oyDcuvuckjXXL0mi7JKWZaYPTbRV9BJvwMtNrVfIJhdGFO6h&#10;SUXQBPyH5sasCfhdwrcocEd2pX8vqnRq8og0mbW5jUpucQc+KDbSxEiVDFfc6nxXsiYxVsmaPFbx&#10;czv8SWCgDh6TlC9IuZrBPEO6DFb9ZIMUyQQ6IFCWqiOThe/GJjvrvpmo7Kx7kFfykLOte5ohthev&#10;9UtuugG7jGPtNtRBherCdRCgvpQ5NeYGJRPGHQI1Eep5yENYQl6V9PQ21O1CvV11Gep6W2v5iYvZ&#10;ZbKri95lsts8OvlJJ6ZTk6Zi69FYAFvf5sWP6ksHaZv+NXqq6mxvhRUB0d+JhMixs92Rt/K3sLZf&#10;a/lbwoyflr8dt5gvXf52/1IOSvhA+BMMzaX8LbMLR/lbuy18VvFbsEOtGElZ9HVt4ZVasZvRVXd+&#10;z5MA5TOSWfo24IMbqxGhPNDbuy0foHtGgiTLeDzw4o1o1MHZ8oFjbiTSWnk+OPKDxu3eiFD5NxoP&#10;jgJPEooHi2A0aJIVseETY6NBb/iQD3JUL0To/RIy8oKebau284Lv2zNaJJ0tvJd0NiIv6tGzKBiQ&#10;l3QmIi/qUVIp0KCl5ftoo7Vdej44NVmPSk8BI2ZSGhE69kSyZgjDaGanoe3UmA9oRFjZkJGX9aj/&#10;FY3IyzrZHUs121GKKWLkhT1KWAUy8sKeDYuCqXnFHo25t4z4GtemnzHiowcj2rO+aMDICzubGk2h&#10;MWI10ICPlzWkE281AoHGyJk0xHG//07ezL/m4/lhb1E/QP4//CkqbwEhAJt40ntvXW8AEyWxOlE1&#10;MWZDYsUra+KJRj6pc1MTz0vu07WFIWSG101R0plvtaU2jXDkVfCTgRT1Ikl6+5MBfA25LKq9kKrJ&#10;uXmHKl63qpLa9DSvIbMWBa8j+Ei0KSQC92SwzRjM/Geynf4vJSxo8VjCAls/KmAx/hqTAqA1nbKs&#10;gMXF/ai9N4kFdE4e6xDis03ajTgLTdKNgsR1KohAdtMEpgkoglI0VFMRmmEJqyaTRa6rzYsH9bHV&#10;VqlPpb/Tt1I0rHawFcXQFVce+jt5SewCOEvlrAtV45LKF5uoChXVa6KO5+YYQt2+WscQd51PHcNx&#10;en9xx1Dxoh3q3IxT/OIY0oCwLYptws/yC2fF2rFTvffkL3Xjvjq/5kn8nW4WIt1w8Te64cttufgb&#10;3axRu+Hir3MJF++mzPqvGy7+4jx8gu1Y/L15lgXecPG35oTL4g7O8rEbNos3mPHxAt6NOtFbPldI&#10;eKnxOqrZbtlcIWKGw+1WPZoNbNl4GSdas7Q5GR07tmy8kEdh3e1SLX5gzGbxAoeHE7DxMo4ntfiA&#10;w78J2HgtTpaKVw2T3+h/G/DxMk5Uhznexod1wQM2iyLHmsNYurGht7Vls7h/ya5avL+EjZfx7AW0&#10;WfKN7xeMxss4sRSL5xfLhineNu/MbPUiZkTH2CQ2dOlVkqw4M/w6PnxYaTTQrmit+HLHaLD1UIV8&#10;I2TeKY0m0WRmwhnNwLICPl6Tk43FAiEtn0XMLMe9XXVeJY1PImdexYzGmZ2bvx/7bjygcH+41ZLe&#10;OvDYRZSMZcPVLvbfvL+fwwPY/hSkVV+sBSnx8Sd7v1GTS1r0k6WzN+SyqoYaNOQwgRy7pQ815DJV&#10;vKWZvmdDDoM2uC/Y3GcDJ3QKgJvAgEa4yaeudgabiOPewCGCTTRU10EFktI3DX+Hc3RUc+GaceGw&#10;gPwbIpxwIGoyJ6YZhcwqzGESNcDE/FyDS0htwi5QPuenmLLCEvo74RIxXDXEIQvYEE11rolEYeox&#10;ie7VRKLIjQyUqs48kzSaRurcWFCFZgGFqsmK+nQb6qLcMCPskq8WM8Lp8ylmNLDfL40ZIYVn6upu&#10;/4grMYzSBTNi7eXZS/dob2E+CzYa0UCp6OxBocVVOczOqfJJT+a9lYyV91Z2++E/IXtrWFvPyjss&#10;SPiG5xMMy3ssqDU+2mkFvLzTshutuQJe3ms534+2hQEr77fM7lcBK++4PN6f4QFFM1wApcPo2Rnw&#10;WiAlvCjKmHnR70eb2YiZF37BzAsf1XBi4TMb3/wzvB3NRrZI/4GNHqORefEXI/PyR6G9hJlfALwm&#10;S0a2gE3YZjGzBW96mK0BA8VYEg9mFkwwzQV1ekiVnwe5iRbpAKHIFuSJDZRjNVvyDwb4FI3Li5/9&#10;kxNeXvyAGuJxeenjjXnCa4GhkF8S8lpwqPsBSkRbiVFOkxfqAibMvPbjsX02MC/81FysmNRxNN8L&#10;1GLBpdJZeumjakU2MC/91Lx66aMCT8JrAajQaC2W2AJRsXVgrBYLSrXLtviCUx0eMrO4QFV4rZWM&#10;zBuf4ykdmTc++9H7MNB+1ksw9WHz6mSaXv6okZuMbFmA2X41UAwmI9o32SU61H9WpDAqCiMeGd9u&#10;GNlMoAmmyRzfCxUS9RJmi/5nNpZvGy/MZg+/aJp+AVKzyBv0hRkscTIyvwDIJItF5uWPvOuEF4uh&#10;2icH7hxIbGmlyxMiHhddDuO1Sw6lpZMuHqpkvBbpM64TjcsLf7YBDGTPsko2LFDFrBbRp6Pykt8d&#10;GJmJhrWIfvSkDobF6ik2rD26kIe8WFrdqEYaY2T44e9fqPbopxrzWhQfbUbjZWSVcfvkHgYqZuZl&#10;j1JeGTMvfFQ+Sph56aNNQcbMi59tsOORefFL3+FA/iyibdNEzZ6YGd+PGFXBzC8ACvskzPwCSKPJ&#10;aGR+AVB9L2HmF+D+nJkxpu3YBFB7NmHmF+D+nOk/X8IbMzY1DxeAdf6MCk9bktVcWuiiCF3MjE8Z&#10;jBle+2TM/AIcsh2wtNBFHaGMmV+AdJosn2IjQxGSjNm6AMkOYOuVC7PZyD5QDZQWcGT3idFgYTVj&#10;hm4jycjGaxKjgyGLV4CFYi/sUGUoZefX4Igbb6gdnzTRPWdmaG2iiyKPGTu/DI+pl/NJF909E9kD&#10;281WXZfJntO73tpGF6XkMnZ+KZDNn93QdosbnN7dWQz6MjzgBpmpHI2+bG3Ty+jaSpdHS7a4S57F&#10;fCYRiW/xhvHuIzNLo03YZXzZ8bdjDbQL2XE2cJaNcYuA3iKgOMQZb7IH53V4Sio73SKgm9hwnPF8&#10;i4AiUIrzmyr2WRHQVJBS8+vJqmXUCizVCZ4sFNOQ4yLDsVvliYZcpgo/9Jpg762bbvZ+QCpj3rrp&#10;buyMPOy+ddPdSEaqj9+66cJGRW9yxgWexuzWTffXv/rsjBre3Uc3Xd6lo6QajbYeraprllaDvBUe&#10;MrtDU9fQ6CwPSjME9HembxDMIr998/BH+e2bYhdG1+RViGmCZ1I/XpLiCnDF6tyY4TdzIojIlkk0&#10;Wv0BnnH9WogttSiarlIXojWTDreLKnuHraMGv6a6FlvtkO6xKbGkReoQ7C2/ywryg5+9r1MN0N+p&#10;CQd5jPlo13v9e/0VOqnE2laalFZOLZ2U+WvptHFtU48JiOycbzMPq4ja0cnbyq5Ssa0b6Es9kIqo&#10;HT/ACHMezXxV/x7Nduh66e9cN33H2DV8Vb1vK6LK/nhoLAJwiTGPh8YSadkYhLtr+Ym+PDSVwVV+&#10;XaVstuji/kBkvPyuWKKHppOTGNSu6I7WvmnyAiXdjc1mK52S1Ef2HK7I5GFmVyNruvlAuWtmQtZU&#10;x5H8QNZ9r4ameX3wuSoyqZrLps4VmawVgvclmZZu69jpW+GuTJaa+K6o/k56f3dF8NnVjKrZ8pMj&#10;6N7cZt36+ismgNkn5Iei5ZX49DBlk4+KTsTMnhcVmdxuDk01ULkSsCJuxU1uGG2jn3nasn5txU0/&#10;2hltKXfdsUOYcki4G50abQRPyuGpEUPqQk0nhwr7HVbT1UOqa5uhFWuR5VDzk8Oxa3Ohhy3bDJXj&#10;Y/INNLTTPKRVTDqAjCU/GV8nP3Yf5ne7NjAql66tjO5clseuxsd+p/wu+ZZ08kac+nAV3czazLPg&#10;lR8Ov5rfPLxpEUo60Xtsp5psnrV0L6+i64YndxDeMUp+csbzjlHSMeKD5aAhr+jgLA2yZrpiXFiI&#10;r+ImGd8dmVwZurHJSdpNVTBoGqJqbHJ88/JYkWmV5O7upsvfaJPcyOpjRW4zzfVTrkbNTUCE1iTw&#10;CwbbXBRl1etTTAGWhkq2VXevgws4rFe9lmpsmjsn0mMGtwYRUBPM+3OlGuz8NTZLt1Dit7EYeclP&#10;OmPsr/R7u6MYSTdjfF2HPC1HL4HY1LRqB4PussgjhHLpLu3ql3dlRjnPwQ+3skp+SOUZdJ1fxOsa&#10;+XV+EeV2FZ2UBeq+e2RmJOXS6B87eg06XAir+RqdhXH0Uqy/83JsdLAYNT+Rc9PBip08Ob7Oj9KO&#10;cd0lX+Xc0gk+g8Sich66vp0TwqvTkHNjhNhJcdA18lP967xQ5deVamZHzSHnxqzpfLt9ad9tjgxe&#10;3cd3mzYWRtc4XdoJpLMvOr6uU52uW0snsZAjOq6Veq+d+ZrOvewkO+TSzNf2RyM/7STVOel0VcZ3&#10;LaCq+1t/ZZ8zF/GafUnQnnaoeZU5wH3QtXZNOto9NDcu5HKN77aV+MVOPja4rq5HhxOzsy/ni6yu&#10;Ug90v3XtH9jZl/z6DlvT3iP9q/6u4OLnxmVWvBsJd7WvZBcTJIqVX1bncPey61MiuA5iDPWNX4Ei&#10;5pSVn1ZQFPGZeoxGeGicDUUUNLM5vcdoh6rdsenMoVgG6kvVJ6ci0PDWalOjKMru2Oi2AnggrA+7&#10;kcoHZdwhqa0UuHp2R1yCK2u4jdiplbm9wIXd/Gpf4OJs+/QF7rh+fvkXuAJ1Y5/O2hSXF7js4Txe&#10;4D6akn7WA1zwQ0KtdIb272FhwC0ddBQIlg96Gp+GDHQxZgSpGSMYR6S9BpyANF2IxsvIYEi4c12I&#10;xquKgBMO0AsRHg6Hk8OpY0TothiPyWeAw4bEnHBuGif0lY85LSnHeFsSjomet7HiM4lQUAzUGhVk&#10;ELPyMr/f88lIICkcP1ew8kJHI92ElZd6OkEv9fkWNRrVIvZk/Qj/XKSAtQknuLy3Zd54oFPEfo0T&#10;GuYmnLzUkw2zPLVF0C7h5IWecfIyn68KAkER3baRZ7PzIucDl1hO14icWJp9DnhDzIqY1YUqWT3i&#10;90aE6EDCyst8FPsOlm8p+MaHiOEEiXfaB4G+xapAPNmoxvuXQOrL+1qas1CrUK/oClaL2Ecfg2iG&#10;Xu7ZqNbXteMJZcBqeV07XvEFE1zf1h755jpitViYxMAsL2t3qEsQs/JiH29eolF5Zcd9N2HlxX5I&#10;zDoLxNgy4zKesPJi3yes1je1Z74fC2S1vKlNzr/1QS2e6sScvNSTbcNwsE0vPZSJXxhVxsnLfL6b&#10;jGbnZZ7Nzot8PmSOOHmRj/c2gSIsz2hnqYiA1fKOdryLi1h5AzNra0SsvMwzq05Y2sRJixYuH8FX&#10;o8o0fXlEi/EkrBapu/0Hl+7WnOD1j5ukX17B4APeihVuJHN7qpM9Lrg91ckkc3uqk0lGwsRPBofV&#10;D4F4nNEsWapNQ44ja5ArutmQ41ga5Aq5NeQ48Ae5BtUGOU4U/H5GMw4eqsyA5xEcJcCPv8d3LUaX&#10;5b9rAhPTuCt8zvDQJpqsmCQQgJofXXMMEP59SSf4YZdfJfAh/PKSm5DB5y7J5KNdpFYSJuQalAK/&#10;uKFgovCDy29Ope0SUydVF7qZX2RAqFxS3A3HCtTILDJVSMaMs4qbPnzoEqUk8a8JLlId+dWOTPKQ&#10;OjJJa2oyJjSz2jaNQtD6K1mfkh3SxLF0x+DEq+SmoYsmVUZbzze7VAIm9VLpnm+oZIfWX7RYTj1L&#10;eBVTi+qNp28wmlCxZj82K7AxgrqOt5AC7MhXG1LAAT1DCv/y5tuPcFvevbmbaYpxTOHux/e/fQuy&#10;N3///Pz+57dvXn/3AXGtsWeXf8D/+PDTPz/fffPzP73/7s2rF6//9PH9OHw1WPD+j3+8+wtybV9q&#10;MAv542OPXUINxz2zDtkixhpW6b/+6fnDx3948/7f7viHVy/Yomtwf/3n2Q4P54uS8MT/8P7dD9/9&#10;/od378Z/PH//zW/fPd/9+fW7Vy9eIv5quT4L2bsfSfzje/4ztUn8f9785aPcRfCnuz89//DqxX8h&#10;zHx8+Zv9+Re/R+3SXxz/eLz/xfnh5eMvXu7OvzmfXh7Px9/9/r/Fsum//zuV0a9/xT998/67/4C8&#10;nt9jOlC4P795xh/evn/+zxd3Pz+//unViw///qfXz29e3L37xx8h8zPs79eslzjRNno5zOGiZljZ&#10;n/7w/tt//fDF9RIFXOQmjWDsyEm46CULLQ2tvLcsrJte/n/rJbbT97/8+fufxovZ77Fj3v7w7e9e&#10;f3zt/xt//vmnX77Zv3/7/t13b55//T8CAAAA//8DAFBLAwQUAAYACAAAACEAXqunM+IAAAALAQAA&#10;DwAAAGRycy9kb3ducmV2LnhtbEyPwWrDMAyG74O9g1Fht9ZxS7YkjVNK2XYqg7aDsZsbq0lobIfY&#10;TdK3n3babhL6+PX9+WYyLRuw942zEsQiAoa2dLqxlYTP09s8AeaDslq1zqKEO3rYFI8Pucq0G+0B&#10;h2OoGIVYnykJdQhdxrkvazTKL1yHlm4X1xsVaO0rrns1Urhp+TKKnrlRjaUPtepwV2N5Pd6MhPdR&#10;jduVeB3218vu/n2KP772AqV8mk3bNbCAU/iD4Vef1KEgp7O7We1ZK2Eep0tCaRACGAFpIlJgZyJX&#10;L3ECvMj5/w7FDwAAAP//AwBQSwECLQAUAAYACAAAACEAtoM4kv4AAADhAQAAEwAAAAAAAAAAAAAA&#10;AAAAAAAAW0NvbnRlbnRfVHlwZXNdLnhtbFBLAQItABQABgAIAAAAIQA4/SH/1gAAAJQBAAALAAAA&#10;AAAAAAAAAAAAAC8BAABfcmVscy8ucmVsc1BLAQItABQABgAIAAAAIQB37ZU5RjkBAByVCAAOAAAA&#10;AAAAAAAAAAAAAC4CAABkcnMvZTJvRG9jLnhtbFBLAQItABQABgAIAAAAIQBeq6cz4gAAAAsBAAAP&#10;AAAAAAAAAAAAAAAAAKA7AQBkcnMvZG93bnJldi54bWxQSwUGAAAAAAQABADzAAAArz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euxAAAANwAAAAPAAAAZHJzL2Rvd25yZXYueG1sRI9Pa8JA&#10;FMTvQr/D8gq9mY1BShpdpQiCVHrwD+T6mn0modm3Ibsm8du7guBxmJnfMMv1aBrRU+dqywpmUQyC&#10;uLC65lLB+bSdpiCcR9bYWCYFN3KwXr1NlphpO/CB+qMvRYCwy1BB5X2bSemKigy6yLbEwbvYzqAP&#10;siul7nAIcNPIJI4/pcGaw0KFLW0qKv6PV6Pg9JPk+1lCbDH9y3+b2tzmNlHq4338XoDwNPpX+Nne&#10;aQXz9AseZ8IRkKs7AAAA//8DAFBLAQItABQABgAIAAAAIQDb4fbL7gAAAIUBAAATAAAAAAAAAAAA&#10;AAAAAAAAAABbQ29udGVudF9UeXBlc10ueG1sUEsBAi0AFAAGAAgAAAAhAFr0LFu/AAAAFQEAAAsA&#10;AAAAAAAAAAAAAAAAHwEAAF9yZWxzLy5yZWxzUEsBAi0AFAAGAAgAAAAhAAdm567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1ibwgAAANwAAAAPAAAAZHJzL2Rvd25yZXYueG1sRE9da8Iw&#10;FH0f+B/CFfYyNHWM2VXT4gYDRRCsG3u9NNe2tLkpSabdvzcPwh4P53tdjKYXF3K+taxgMU9AEFdW&#10;t1wr+Dp9zlIQPiBr7C2Tgj/yUOSThzVm2l75SJcy1CKGsM9QQRPCkEnpq4YM+rkdiCN3ts5giNDV&#10;Uju8xnDTy+ckeZUGW44NDQ700VDVlb9GQcs/hx277323TXX3lC4T1793Sj1Ox80KRKAx/Ivv7q1W&#10;8PIW58cz8QjI/AYAAP//AwBQSwECLQAUAAYACAAAACEA2+H2y+4AAACFAQAAEwAAAAAAAAAAAAAA&#10;AAAAAAAAW0NvbnRlbnRfVHlwZXNdLnhtbFBLAQItABQABgAIAAAAIQBa9CxbvwAAABUBAAALAAAA&#10;AAAAAAAAAAAAAB8BAABfcmVscy8ucmVsc1BLAQItABQABgAIAAAAIQB3R1ib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29yxgAAANwAAAAPAAAAZHJzL2Rvd25yZXYueG1sRI9Ba8JA&#10;FITvBf/D8oTe6kZrRaOrSEFqe7JRweMz+0yC2bfp7tak/74rFHocZuYbZrHqTC1u5HxlWcFwkIAg&#10;zq2uuFBw2G+epiB8QNZYWyYFP+Rhtew9LDDVtuVPumWhEBHCPkUFZQhNKqXPSzLoB7Yhjt7FOoMh&#10;SldI7bCNcFPLUZJMpMGK40KJDb2WlF+zb6NgUp/f/XPXnq5vm+bFfBx3Z/e1U+qx363nIAJ14T/8&#10;195qBePZEO5n4hGQy18AAAD//wMAUEsBAi0AFAAGAAgAAAAhANvh9svuAAAAhQEAABMAAAAAAAAA&#10;AAAAAAAAAAAAAFtDb250ZW50X1R5cGVzXS54bWxQSwECLQAUAAYACAAAACEAWvQsW78AAAAVAQAA&#10;CwAAAAAAAAAAAAAAAAAfAQAAX3JlbHMvLnJlbHNQSwECLQAUAAYACAAAACEAGkNvcs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UmxQAAANwAAAAPAAAAZHJzL2Rvd25yZXYueG1sRI/NasMw&#10;EITvgb6D2EBviZzQhsaNEkrAUOipdgj0trG2/om1MpJiu29fFQo5DjPzDbM7TKYTAznfWFawWiYg&#10;iEurG64UnIps8QLCB2SNnWVS8EMeDvuH2Q5TbUf+pCEPlYgQ9ikqqEPoUyl9WZNBv7Q9cfS+rTMY&#10;onSV1A7HCDedXCfJRhpsOC7U2NOxpvKa34yCsmjx8pVczu22WE3+OXNtaz6UepxPb68gAk3hHv5v&#10;v2sFT9s1/J2JR0DufwEAAP//AwBQSwECLQAUAAYACAAAACEA2+H2y+4AAACFAQAAEwAAAAAAAAAA&#10;AAAAAAAAAAAAW0NvbnRlbnRfVHlwZXNdLnhtbFBLAQItABQABgAIAAAAIQBa9CxbvwAAABUBAAAL&#10;AAAAAAAAAAAAAAAAAB8BAABfcmVscy8ucmVsc1BLAQItABQABgAIAAAAIQCbo7Um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UcxQAAANwAAAAPAAAAZHJzL2Rvd25yZXYueG1sRI9Ba8JA&#10;FITvhf6H5RV6KbrRStDoKkUQhGKLUe/P7DNZmn0bslsT/70rFHocZuYbZrHqbS2u1HrjWMFomIAg&#10;Lpw2XCo4HjaDKQgfkDXWjknBjTysls9PC8y063hP1zyUIkLYZ6igCqHJpPRFRRb90DXE0bu41mKI&#10;si2lbrGLcFvLcZKk0qLhuFBhQ+uKip/81yowNt18foVJmp/O5m3fjWff22Sn1OtL/zEHEagP/+G/&#10;9lYrmMze4XEmHgG5vAMAAP//AwBQSwECLQAUAAYACAAAACEA2+H2y+4AAACFAQAAEwAAAAAAAAAA&#10;AAAAAAAAAAAAW0NvbnRlbnRfVHlwZXNdLnhtbFBLAQItABQABgAIAAAAIQBa9CxbvwAAABUBAAAL&#10;AAAAAAAAAAAAAAAAAB8BAABfcmVscy8ucmVsc1BLAQItABQABgAIAAAAIQA1vdUc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YxxgAAANwAAAAPAAAAZHJzL2Rvd25yZXYueG1sRI9Pa8JA&#10;FMTvhX6H5RW8lLpRgtjUVUJBFLxoGgq9PbIvfzD7NmRXjX56VxB6HGbmN8xiNZhWnKl3jWUFk3EE&#10;griwuuFKQf6z/piDcB5ZY2uZFFzJwWr5+rLARNsLH+ic+UoECLsEFdTed4mUrqjJoBvbjjh4pe0N&#10;+iD7SuoeLwFuWjmNopk02HBYqLGj75qKY3YyCubvTbxJd12eZ8fb762U+1P5lyo1ehvSLxCeBv8f&#10;fra3WkH8GcPjTDgCcnkHAAD//wMAUEsBAi0AFAAGAAgAAAAhANvh9svuAAAAhQEAABMAAAAAAAAA&#10;AAAAAAAAAAAAAFtDb250ZW50X1R5cGVzXS54bWxQSwECLQAUAAYACAAAACEAWvQsW78AAAAVAQAA&#10;CwAAAAAAAAAAAAAAAAAfAQAAX3JlbHMvLnJlbHNQSwECLQAUAAYACAAAACEAM+82Mc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eXHyAAAANwAAAAPAAAAZHJzL2Rvd25yZXYueG1sRI9Pa8JA&#10;FMTvhX6H5RV6Kbqx2KLRVaxQEHqpJvjn9sy+JqHZtyG7xtRP7woFj8PM/IaZzjtTiZYaV1pWMOhH&#10;IIgzq0vOFaTJZ28EwnlkjZVlUvBHDuazx4cpxtqeeU3txuciQNjFqKDwvo6ldFlBBl3f1sTB+7GN&#10;QR9kk0vd4DnATSVfo+hdGiw5LBRY07Kg7HdzMgo+vracDPfL7jsdH5Ldtn05Xuik1PNTt5iA8NT5&#10;e/i/vdIKhuM3uJ0JR0DOrgAAAP//AwBQSwECLQAUAAYACAAAACEA2+H2y+4AAACFAQAAEwAAAAAA&#10;AAAAAAAAAAAAAAAAW0NvbnRlbnRfVHlwZXNdLnhtbFBLAQItABQABgAIAAAAIQBa9CxbvwAAABUB&#10;AAALAAAAAAAAAAAAAAAAAB8BAABfcmVscy8ucmVsc1BLAQItABQABgAIAAAAIQB7teXH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hXwgAAANwAAAAPAAAAZHJzL2Rvd25yZXYueG1sRI9Ba8JA&#10;FITvBf/D8gRvzUYtIY2uIoLgNVqhx0f2mQR334bsmsR/3y0Uehxm5htmu5+sEQP1vnWsYJmkIIgr&#10;p1uuFXxdT+85CB+QNRrHpOBFHva72dsWC+1GLmm4hFpECPsCFTQhdIWUvmrIok9cRxy9u+sthij7&#10;Wuoexwi3Rq7SNJMWW44LDXZ0bKh6XJ5Wwb29ySe6Q07lNXuUa3NLj99GqcV8OmxABJrCf/ivfdYK&#10;Pj4z+D0Tj4Dc/QAAAP//AwBQSwECLQAUAAYACAAAACEA2+H2y+4AAACFAQAAEwAAAAAAAAAAAAAA&#10;AAAAAAAAW0NvbnRlbnRfVHlwZXNdLnhtbFBLAQItABQABgAIAAAAIQBa9CxbvwAAABUBAAALAAAA&#10;AAAAAAAAAAAAAB8BAABfcmVscy8ucmVsc1BLAQItABQABgAIAAAAIQBgB0hXwgAAANwAAAAPAAAA&#10;AAAAAAAAAAAAAAcCAABkcnMvZG93bnJldi54bWxQSwUGAAAAAAMAAwC3AAAA9g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u7xAAAANwAAAAPAAAAZHJzL2Rvd25yZXYueG1sRI9BawIx&#10;FITvQv9DeIXeNKuUardGUUHao93aYm+PzXOzdPMSklTXf2+EQo/DzHzDzJe97cSJQmwdKxiPChDE&#10;tdMtNwr2H9vhDERMyBo7x6TgQhGWi7vBHEvtzvxOpyo1IkM4lqjApORLKWNtyGIcOU+cvaMLFlOW&#10;oZE64DnDbScnRfEkLbacFwx62hiqf6pfq+DwfUix+voce+un5vXYrje70Cv1cN+vXkAk6tN/+K/9&#10;phU8Pk/hdiYfAbm4AgAA//8DAFBLAQItABQABgAIAAAAIQDb4fbL7gAAAIUBAAATAAAAAAAAAAAA&#10;AAAAAAAAAABbQ29udGVudF9UeXBlc10ueG1sUEsBAi0AFAAGAAgAAAAhAFr0LFu/AAAAFQEAAAsA&#10;AAAAAAAAAAAAAAAAHwEAAF9yZWxzLy5yZWxzUEsBAi0AFAAGAAgAAAAhAPGuq7v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X8wgAAANwAAAAPAAAAZHJzL2Rvd25yZXYueG1sRE9Na4NA&#10;EL0X+h+WCeTWrCnSJjarlEJMeughJuQ8uFMV3VlxN2r+ffZQ6PHxvnfZbDox0uAaywrWqwgEcWl1&#10;w5WCy3n/sgHhPLLGzjIpuJODLH1+2mGi7cQnGgtfiRDCLkEFtfd9IqUrazLoVrYnDtyvHQz6AIdK&#10;6gGnEG46+RpFb9Jgw6Ghxp6+airb4mYUnKs23ubl3eTvbK/muzj8XEdWarmYPz9AeJr9v/jPfdQK&#10;4m1YG86EIyDTBwAAAP//AwBQSwECLQAUAAYACAAAACEA2+H2y+4AAACFAQAAEwAAAAAAAAAAAAAA&#10;AAAAAAAAW0NvbnRlbnRfVHlwZXNdLnhtbFBLAQItABQABgAIAAAAIQBa9CxbvwAAABUBAAALAAAA&#10;AAAAAAAAAAAAAB8BAABfcmVscy8ucmVsc1BLAQItABQABgAIAAAAIQDWs2X8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ZHmxQAAANwAAAAPAAAAZHJzL2Rvd25yZXYueG1sRI9Ba8JA&#10;FITvgv9heYXedJNQ2hpdgxRqK55MK14f2WcSmn0bdteY/ntXKPQ4zMw3zKoYTScGcr61rCCdJyCI&#10;K6tbrhV8f73PXkH4gKyxs0wKfslDsZ5OVphre+UDDWWoRYSwz1FBE0KfS+mrhgz6ue2Jo3e2zmCI&#10;0tVSO7xGuOlkliTP0mDLcaHBnt4aqn7Ki1GwO7mP4+6YWnPKDtvSmZd9Ve6VenwYN0sQgcbwH/5r&#10;f2oFT4sF3M/EIyDXNwAAAP//AwBQSwECLQAUAAYACAAAACEA2+H2y+4AAACFAQAAEwAAAAAAAAAA&#10;AAAAAAAAAAAAW0NvbnRlbnRfVHlwZXNdLnhtbFBLAQItABQABgAIAAAAIQBa9CxbvwAAABUBAAAL&#10;AAAAAAAAAAAAAAAAAB8BAABfcmVscy8ucmVsc1BLAQItABQABgAIAAAAIQC2GZHm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JwQAAANwAAAAPAAAAZHJzL2Rvd25yZXYueG1sRE9da8Iw&#10;FH0f+B/CFfY2U8c2pBpFBGE4GGhFfbw01zba3JQkavvvlwdhj4fzPVt0thF38sE4VjAeZSCIS6cN&#10;Vwr2xfptAiJEZI2NY1LQU4DFfPAyw1y7B2/pvouVSCEcclRQx9jmUoayJoth5FrixJ2dtxgT9JXU&#10;Hh8p3DbyPcu+pEXDqaHGllY1ldfdzSr46MfGnK3rT1e/P2yK30Iffy5KvQ675RREpC7+i5/ub63g&#10;M0vz05l0BOT8DwAA//8DAFBLAQItABQABgAIAAAAIQDb4fbL7gAAAIUBAAATAAAAAAAAAAAAAAAA&#10;AAAAAABbQ29udGVudF9UeXBlc10ueG1sUEsBAi0AFAAGAAgAAAAhAFr0LFu/AAAAFQEAAAsAAAAA&#10;AAAAAAAAAAAAHwEAAF9yZWxzLy5yZWxzUEsBAi0AFAAGAAgAAAAhAH4ZyUnBAAAA3A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dtxAAAANwAAAAPAAAAZHJzL2Rvd25yZXYueG1sRI9fa8JA&#10;EMTfC36HYwXf6iViRVJPkYDgk+AfWh+32W0SmtuLuVPTb98rCD4OM/MbZrHqbaNu3PnaiYF0nIBi&#10;KRzVUho4HTevc1A+oBA2TtjAL3tYLQcvC8zI3WXPt0MoVYSIz9BAFUKbae2Lii36sWtZovftOosh&#10;yq7U1OE9wm2jJ0ky0xZriQsVtpxXXPwcrtbAx5ZkQ7T/mqfn3ZSOl/zzvMuNGQ379TuowH14hh/t&#10;LRl4S1L4PxOPgF7+AQAA//8DAFBLAQItABQABgAIAAAAIQDb4fbL7gAAAIUBAAATAAAAAAAAAAAA&#10;AAAAAAAAAABbQ29udGVudF9UeXBlc10ueG1sUEsBAi0AFAAGAAgAAAAhAFr0LFu/AAAAFQEAAAsA&#10;AAAAAAAAAAAAAAAAHwEAAF9yZWxzLy5yZWxzUEsBAi0AFAAGAAgAAAAhAA6NZ23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BxAAAANwAAAAPAAAAZHJzL2Rvd25yZXYueG1sRI9fa8Iw&#10;FMXfhX2HcAd708SKq1SjiDC3vW2d6OuluTbF5qY0mXbffhkMfDycPz/OajO4VlypD41nDdOJAkFc&#10;edNwreHw9TJegAgR2WDrmTT8UIDN+mG0wsL4G3/StYy1SCMcCtRgY+wKKUNlyWGY+I44eWffO4xJ&#10;9rU0Pd7SuGtlptSzdNhwIljsaGepupTfLkGaxeV0zuft++xoVb7Pjx+vPtP66XHYLkFEGuI9/N9+&#10;MxrmKoO/M+kIyPUvAAAA//8DAFBLAQItABQABgAIAAAAIQDb4fbL7gAAAIUBAAATAAAAAAAAAAAA&#10;AAAAAAAAAABbQ29udGVudF9UeXBlc10ueG1sUEsBAi0AFAAGAAgAAAAhAFr0LFu/AAAAFQEAAAsA&#10;AAAAAAAAAAAAAAAAHwEAAF9yZWxzLy5yZWxzUEsBAi0AFAAGAAgAAAAhAAgQb8H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TCUwwAAANwAAAAPAAAAZHJzL2Rvd25yZXYueG1sRI/NasMw&#10;EITvhb6D2EJutZyWBMeJbEKhJaeQvwdYrI1tYq2Mpfrn7aNAIMdhZr5hNvloGtFT52rLCuZRDIK4&#10;sLrmUsHl/PuZgHAeWWNjmRRM5CDP3t82mGo78JH6ky9FgLBLUUHlfZtK6YqKDLrItsTBu9rOoA+y&#10;K6XucAhw08ivOF5KgzWHhQpb+qmouJ3+jYL90g/TgM2qcH9u7PvtdEhuk1Kzj3G7BuFp9K/ws73T&#10;ChbxNzzOhCMgszsAAAD//wMAUEsBAi0AFAAGAAgAAAAhANvh9svuAAAAhQEAABMAAAAAAAAAAAAA&#10;AAAAAAAAAFtDb250ZW50X1R5cGVzXS54bWxQSwECLQAUAAYACAAAACEAWvQsW78AAAAVAQAACwAA&#10;AAAAAAAAAAAAAAAfAQAAX3JlbHMvLnJlbHNQSwECLQAUAAYACAAAACEAfeEwlM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SdxQAAANwAAAAPAAAAZHJzL2Rvd25yZXYueG1sRI/dagIx&#10;FITvC75DOELvaqL9QVajlGKhULBWZb09bI67i8nJkqS6vn0jFHo5zMw3zHzZOyvOFGLrWcN4pEAQ&#10;V960XGvY794fpiBiQjZoPZOGK0VYLgZ3cyyMv/A3nbepFhnCsUANTUpdIWWsGnIYR74jzt7RB4cp&#10;y1BLE/CS4c7KiVIv0mHLeaHBjt4aqk7bH6dhatdfn9ejVSFuyjJVq0O5ezxofT/sX2cgEvXpP/zX&#10;/jAantUT3M7kIyAXvwAAAP//AwBQSwECLQAUAAYACAAAACEA2+H2y+4AAACFAQAAEwAAAAAAAAAA&#10;AAAAAAAAAAAAW0NvbnRlbnRfVHlwZXNdLnhtbFBLAQItABQABgAIAAAAIQBa9CxbvwAAABUBAAAL&#10;AAAAAAAAAAAAAAAAAB8BAABfcmVscy8ucmVsc1BLAQItABQABgAIAAAAIQD0ECS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pvwwAAANwAAAAPAAAAZHJzL2Rvd25yZXYueG1sRI/disIw&#10;FITvF3yHcIS9WxMFRapRVFbogjf+PMChObbB5qQ0UatPbxYEL4eZ+YaZLztXixu1wXrWMBwoEMSF&#10;N5ZLDafj9mcKIkRkg7Vn0vCgAMtF72uOmfF33tPtEEuRIBwy1FDF2GRShqIih2HgG+LknX3rMCbZ&#10;ltK0eE9wV8uRUhPp0HJaqLChTUXF5XB1GnZ/a7l51Ls8v5y2+9/nyKoyWK2/+91qBiJSFz/hdzs3&#10;GsZqDP9n0hGQixcAAAD//wMAUEsBAi0AFAAGAAgAAAAhANvh9svuAAAAhQEAABMAAAAAAAAAAAAA&#10;AAAAAAAAAFtDb250ZW50X1R5cGVzXS54bWxQSwECLQAUAAYACAAAACEAWvQsW78AAAAVAQAACwAA&#10;AAAAAAAAAAAAAAAfAQAAX3JlbHMvLnJlbHNQSwECLQAUAAYACAAAACEAwfUqb8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TnxAAAANwAAAAPAAAAZHJzL2Rvd25yZXYueG1sRI/dagIx&#10;FITvC32HcAre1aRCpaxGsVtre1EFfx7gsDluFjcnS5Lq9u0bQfBymJlvmOm8d604U4iNZw0vQwWC&#10;uPKm4VrDYf/5/AYiJmSDrWfS8EcR5rPHhykWxl94S+ddqkWGcCxQg02pK6SMlSWHceg74uwdfXCY&#10;sgy1NAEvGe5aOVJqLB02nBcsdlRaqk67X5cpm/fwtT7Gj7JU7WG1scufkVpqPXjqFxMQifp0D9/a&#10;30bDqxrD9Uw+AnL2DwAA//8DAFBLAQItABQABgAIAAAAIQDb4fbL7gAAAIUBAAATAAAAAAAAAAAA&#10;AAAAAAAAAABbQ29udGVudF9UeXBlc10ueG1sUEsBAi0AFAAGAAgAAAAhAFr0LFu/AAAAFQEAAAsA&#10;AAAAAAAAAAAAAAAAHwEAAF9yZWxzLy5yZWxzUEsBAi0AFAAGAAgAAAAhAOithOf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GxQAAANwAAAAPAAAAZHJzL2Rvd25yZXYueG1sRI9Li8JA&#10;EITvgv9haGFvOtllo0t0FFnwcVEw+zj3ZtokbKYnZMYY/fWOIHgsquorarboTCVaalxpWcHrKAJB&#10;nFldcq7g+2s1/ADhPLLGyjIpuJCDxbzfm2Gi7ZkP1KY+FwHCLkEFhfd1IqXLCjLoRrYmDt7RNgZ9&#10;kE0udYPnADeVfIuisTRYclgosKbPgrL/9GQU7PVu8+Oz8vQr4/T9uo7/lnE7Uepl0C2nIDx1/hl+&#10;tLdaQRxN4H4mHAE5vwEAAP//AwBQSwECLQAUAAYACAAAACEA2+H2y+4AAACFAQAAEwAAAAAAAAAA&#10;AAAAAAAAAAAAW0NvbnRlbnRfVHlwZXNdLnhtbFBLAQItABQABgAIAAAAIQBa9CxbvwAAABUBAAAL&#10;AAAAAAAAAAAAAAAAAB8BAABfcmVscy8ucmVsc1BLAQItABQABgAIAAAAIQAn+KdG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CMwQAAANwAAAAPAAAAZHJzL2Rvd25yZXYueG1sRE9Ni8Iw&#10;EL0L+x/CLOxN01UUqUYRF9m9qLR68TY0Y1NsJqWJtf77zUHw+Hjfy3Vva9FR6yvHCr5HCQjiwumK&#10;SwXn0244B+EDssbaMSl4kof16mOwxFS7B2fU5aEUMYR9igpMCE0qpS8MWfQj1xBH7upaiyHCtpS6&#10;xUcMt7UcJ8lMWqw4NhhsaGuouOV3q2C//827ienGmF1+Du54fU5O861SX5/9ZgEiUB/e4pf7TyuY&#10;JnFtPBOPgFz9AwAA//8DAFBLAQItABQABgAIAAAAIQDb4fbL7gAAAIUBAAATAAAAAAAAAAAAAAAA&#10;AAAAAABbQ29udGVudF9UeXBlc10ueG1sUEsBAi0AFAAGAAgAAAAhAFr0LFu/AAAAFQEAAAsAAAAA&#10;AAAAAAAAAAAAHwEAAF9yZWxzLy5yZWxzUEsBAi0AFAAGAAgAAAAhAJzsIIz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jsxQAAANwAAAAPAAAAZHJzL2Rvd25yZXYueG1sRI9Ra8Iw&#10;FIXfhf2HcAd7kZlMtMzOKGMgCMMNO32/a+7asOamNJmt/94MBB8P55zvcJbrwTXiRF2wnjU8TRQI&#10;4tIby5WGw9fm8RlEiMgGG8+k4UwB1qu70RJz43ve06mIlUgQDjlqqGNscylDWZPDMPEtcfJ+fOcw&#10;JtlV0nTYJ7hr5FSpTDq0nBZqbOmtpvK3+HMarMs27x9xlhXHbzve99PF51bttH64H15fQEQa4i18&#10;bW+NhrlawP+ZdATk6gIAAP//AwBQSwECLQAUAAYACAAAACEA2+H2y+4AAACFAQAAEwAAAAAAAAAA&#10;AAAAAAAAAAAAW0NvbnRlbnRfVHlwZXNdLnhtbFBLAQItABQABgAIAAAAIQBa9CxbvwAAABUBAAAL&#10;AAAAAAAAAAAAAAAAAB8BAABfcmVscy8ucmVsc1BLAQItABQABgAIAAAAIQDKvnjs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cvwAAANwAAAAPAAAAZHJzL2Rvd25yZXYueG1sRE9Ni8Iw&#10;EL0v+B/CCF4WTRVctBpFBEEUFlY9eByasQ02k5LEWv+9OQh7fLzv5bqztWjJB+NYwXiUgSAunDZc&#10;Kricd8MZiBCRNdaOScGLAqxXva8l5to9+Y/aUyxFCuGQo4IqxiaXMhQVWQwj1xAn7ua8xZigL6X2&#10;+EzhtpaTLPuRFg2nhgob2lZU3E8Pq+B3TlK3mrzBYzk76BddTfet1KDfbRYgInXxX/xx77WC6TjN&#10;T2fSEZCrNwAAAP//AwBQSwECLQAUAAYACAAAACEA2+H2y+4AAACFAQAAEwAAAAAAAAAAAAAAAAAA&#10;AAAAW0NvbnRlbnRfVHlwZXNdLnhtbFBLAQItABQABgAIAAAAIQBa9CxbvwAAABUBAAALAAAAAAAA&#10;AAAAAAAAAB8BAABfcmVscy8ucmVsc1BLAQItABQABgAIAAAAIQC/JMDcvwAAANw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5UxQAAANwAAAAPAAAAZHJzL2Rvd25yZXYueG1sRI9PawIx&#10;FMTvhX6H8IReSs2uq0VWoxRB2pPgn4PHx+a5Wdy8LEl0t9++KQgeh5n5DbNcD7YVd/KhcawgH2cg&#10;iCunG64VnI7bjzmIEJE1to5JwS8FWK9eX5ZYatfznu6HWIsE4VCiAhNjV0oZKkMWw9h1xMm7OG8x&#10;JulrqT32CW5bOcmyT2mx4bRgsKONoep6uFkFmT9ez+a8m0764v27mO8bvhQbpd5Gw9cCRKQhPsOP&#10;9o9WMMtz+D+TjoBc/QEAAP//AwBQSwECLQAUAAYACAAAACEA2+H2y+4AAACFAQAAEwAAAAAAAAAA&#10;AAAAAAAAAAAAW0NvbnRlbnRfVHlwZXNdLnhtbFBLAQItABQABgAIAAAAIQBa9CxbvwAAABUBAAAL&#10;AAAAAAAAAAAAAAAAAB8BAABfcmVscy8ucmVsc1BLAQItABQABgAIAAAAIQA9lS5U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fPxQAAANwAAAAPAAAAZHJzL2Rvd25yZXYueG1sRI9Bi8Iw&#10;FITvwv6H8Bb2ZlMFF6lGEUXQZQ9aBevt0TzbYvNSmqj135uFBY/DzHzDTOedqcWdWldZVjCIYhDE&#10;udUVFwqOh3V/DMJ5ZI21ZVLwJAfz2Udviom2D97TPfWFCBB2CSoovW8SKV1ekkEX2YY4eBfbGvRB&#10;toXULT4C3NRyGMff0mDFYaHEhpYl5df0ZhScu1sW/6ye2x2tsuJ0rH8vp9Qp9fXZLSYgPHX+Hf5v&#10;b7SC0WAIf2fCEZCzFwAAAP//AwBQSwECLQAUAAYACAAAACEA2+H2y+4AAACFAQAAEwAAAAAAAAAA&#10;AAAAAAAAAAAAW0NvbnRlbnRfVHlwZXNdLnhtbFBLAQItABQABgAIAAAAIQBa9CxbvwAAABUBAAAL&#10;AAAAAAAAAAAAAAAAAB8BAABfcmVscy8ucmVsc1BLAQItABQABgAIAAAAIQBO2OfP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jLxgAAANwAAAAPAAAAZHJzL2Rvd25yZXYueG1sRI9La8Mw&#10;EITvhfwHsYHeGjkOKcGJEoJDoIdCmsclt421tU2tlZFUP/59VSj0OMzMN8xmN5hGdOR8bVnBfJaA&#10;IC6srrlUcLseX1YgfEDW2FgmBSN52G0nTxvMtO35TN0llCJC2GeooAqhzaT0RUUG/cy2xNH7tM5g&#10;iNKVUjvsI9w0Mk2SV2mw5rhQYUt5RcXX5dsoSMfm/dhedf74GN3pjIdlclrclXqeDvs1iEBD+A//&#10;td+0guV8Ab9n4hGQ2x8AAAD//wMAUEsBAi0AFAAGAAgAAAAhANvh9svuAAAAhQEAABMAAAAAAAAA&#10;AAAAAAAAAAAAAFtDb250ZW50X1R5cGVzXS54bWxQSwECLQAUAAYACAAAACEAWvQsW78AAAAVAQAA&#10;CwAAAAAAAAAAAAAAAAAfAQAAX3JlbHMvLnJlbHNQSwECLQAUAAYACAAAACEAW7w4y8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8YxQAAANwAAAAPAAAAZHJzL2Rvd25yZXYueG1sRI9Ba8JA&#10;FITvgv9heUJvukmpxUY3IoVSxVOj9fzIvmZDs29DdhuT/nq3UPA4zMw3zGY72Eb01PnasYJ0kYAg&#10;Lp2uuVJwPr3NVyB8QNbYOCYFI3nY5tPJBjPtrvxBfREqESHsM1RgQmgzKX1pyKJfuJY4el+usxii&#10;7CqpO7xGuG3kY5I8S4s1xwWDLb0aKr+LH6ug7Yvxc2eal8u4/+3fD8ex9Emh1MNs2K1BBBrCPfzf&#10;3msFy/QJ/s7EIyDzGwAAAP//AwBQSwECLQAUAAYACAAAACEA2+H2y+4AAACFAQAAEwAAAAAAAAAA&#10;AAAAAAAAAAAAW0NvbnRlbnRfVHlwZXNdLnhtbFBLAQItABQABgAIAAAAIQBa9CxbvwAAABUBAAAL&#10;AAAAAAAAAAAAAAAAAB8BAABfcmVscy8ucmVsc1BLAQItABQABgAIAAAAIQAmrT8YxQAAANw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AtxQAAANwAAAAPAAAAZHJzL2Rvd25yZXYueG1sRI/NbsIw&#10;EITvlXgHa5F6AweklBIwiJ+26rXAhdsqXpJAvA6xA+bt60pIPY5m5hvNfBlMLW7UusqygtEwAUGc&#10;W11xoeCw/xy8g3AeWWNtmRQ8yMFy0XuZY6btnX/otvOFiBB2GSoovW8yKV1ekkE3tA1x9E62Neij&#10;bAupW7xHuKnlOEnepMGK40KJDW1Kyi+7zigI3Xb/Nfl4XK7ntZysx9O0S8NRqdd+WM1AeAr+P/xs&#10;f2sF6SiFvzPxCMjFLwAAAP//AwBQSwECLQAUAAYACAAAACEA2+H2y+4AAACFAQAAEwAAAAAAAAAA&#10;AAAAAAAAAAAAW0NvbnRlbnRfVHlwZXNdLnhtbFBLAQItABQABgAIAAAAIQBa9CxbvwAAABUBAAAL&#10;AAAAAAAAAAAAAAAAAB8BAABfcmVscy8ucmVsc1BLAQItABQABgAIAAAAIQCnWvA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VoxQAAANwAAAAPAAAAZHJzL2Rvd25yZXYueG1sRI/dasJA&#10;FITvC32H5RR6VzcWKhJdpShSBaEYNden2WMSkj0bsmt+3r5bKHg5zMw3zHI9mFp01LrSsoLpJAJB&#10;nFldcq7gct69zUE4j6yxtkwKRnKwXj0/LTHWtucTdYnPRYCwi1FB4X0TS+myggy6iW2Ig3ezrUEf&#10;ZJtL3WIf4KaW71E0kwZLDgsFNrQpKKuSu1GQft82Vfp1PCTjKd/+HK5za6ujUq8vw+cChKfBP8L/&#10;7b1W8DGdwd+ZcATk6hcAAP//AwBQSwECLQAUAAYACAAAACEA2+H2y+4AAACFAQAAEwAAAAAAAAAA&#10;AAAAAAAAAAAAW0NvbnRlbnRfVHlwZXNdLnhtbFBLAQItABQABgAIAAAAIQBa9CxbvwAAABUBAAAL&#10;AAAAAAAAAAAAAAAAAB8BAABfcmVscy8ucmVsc1BLAQItABQABgAIAAAAIQCIkOVo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iAxAAAANwAAAAPAAAAZHJzL2Rvd25yZXYueG1sRI/dagIx&#10;FITvC32HcAq9q1kVf1iNIoqld9rVBzhsjpvF5GTdRF379KZQ6OUwM98w82XnrLhRG2rPCvq9DARx&#10;6XXNlYLjYfsxBREiskbrmRQ8KMBy8foyx1z7O3/TrYiVSBAOOSowMTa5lKE05DD0fEOcvJNvHcYk&#10;20rqFu8J7qwcZNlYOqw5LRhsaG2oPBdXp2C423xa46+HYj/h7sdO5eWx3Sn1/tatZiAidfE//Nf+&#10;0gpG/Qn8nklHQC6eAAAA//8DAFBLAQItABQABgAIAAAAIQDb4fbL7gAAAIUBAAATAAAAAAAAAAAA&#10;AAAAAAAAAABbQ29udGVudF9UeXBlc10ueG1sUEsBAi0AFAAGAAgAAAAhAFr0LFu/AAAAFQEAAAsA&#10;AAAAAAAAAAAAAAAAHwEAAF9yZWxzLy5yZWxzUEsBAi0AFAAGAAgAAAAhANWbCI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49wgAAANwAAAAPAAAAZHJzL2Rvd25yZXYueG1sRE/LasJA&#10;FN0X+g/DLXRTdBKlItExiFBoN4LR0u0lc81EM3dCZvLo33cWQpeH897mk23EQJ2vHStI5wkI4tLp&#10;misFl/PHbA3CB2SNjWNS8Ese8t3z0xYz7UY+0VCESsQQ9hkqMCG0mZS+NGTRz11LHLmr6yyGCLtK&#10;6g7HGG4buUiSlbRYc2ww2NLBUHkveqtgUY+Giib8LKuvN9eub8f+9k1Kvb5M+w2IQFP4Fz/cn1rB&#10;exrXxjPxCMjdHwAAAP//AwBQSwECLQAUAAYACAAAACEA2+H2y+4AAACFAQAAEwAAAAAAAAAAAAAA&#10;AAAAAAAAW0NvbnRlbnRfVHlwZXNdLnhtbFBLAQItABQABgAIAAAAIQBa9CxbvwAAABUBAAALAAAA&#10;AAAAAAAAAAAAAB8BAABfcmVscy8ucmVsc1BLAQItABQABgAIAAAAIQAVvv49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XJxgAAANwAAAAPAAAAZHJzL2Rvd25yZXYueG1sRI9Pa8JA&#10;FMTvQr/D8gq9mU2Elja6kVYQFM1BWzw/si9/2uzbmF01+um7BaHHYWZ+w8zmg2nFmXrXWFaQRDEI&#10;4sLqhisFX5/L8SsI55E1tpZJwZUczLOH0QxTbS+8o/PeVyJA2KWooPa+S6V0RU0GXWQ74uCVtjfo&#10;g+wrqXu8BLhp5SSOX6TBhsNCjR0taip+9iejYP19zKvrbnMo8+32eLtthoTyD6WeHof3KQhPg/8P&#10;39srreA5eYO/M+EIyOwXAAD//wMAUEsBAi0AFAAGAAgAAAAhANvh9svuAAAAhQEAABMAAAAAAAAA&#10;AAAAAAAAAAAAAFtDb250ZW50X1R5cGVzXS54bWxQSwECLQAUAAYACAAAACEAWvQsW78AAAAVAQAA&#10;CwAAAAAAAAAAAAAAAAAfAQAAX3JlbHMvLnJlbHNQSwECLQAUAAYACAAAACEAAoJVyc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7+wQAAANwAAAAPAAAAZHJzL2Rvd25yZXYueG1sRE/LagIx&#10;FN0X+g/hFtzVjBZFRqNIqVAQfDNuL5PrzGByMyRRx783i0KXh/OeLTprxJ18aBwrGPQzEMSl0w1X&#10;Ck7H1ecERIjIGo1jUvCkAIv5+9sMc+0evKf7IVYihXDIUUEdY5tLGcqaLIa+a4kTd3HeYkzQV1J7&#10;fKRwa+Qwy8bSYsOpocaWvmsqr4ebVTAxm+36eTGZD7uiiOXPuTh+nZXqfXTLKYhIXfwX/7l/tYLR&#10;MM1PZ9IRkPMXAAAA//8DAFBLAQItABQABgAIAAAAIQDb4fbL7gAAAIUBAAATAAAAAAAAAAAAAAAA&#10;AAAAAABbQ29udGVudF9UeXBlc10ueG1sUEsBAi0AFAAGAAgAAAAhAFr0LFu/AAAAFQEAAAsAAAAA&#10;AAAAAAAAAAAAHwEAAF9yZWxzLy5yZWxzUEsBAi0AFAAGAAgAAAAhAMCefv7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VpxQAAANwAAAAPAAAAZHJzL2Rvd25yZXYueG1sRI9fS8NA&#10;EMTfBb/DsQXf7CWFiMReSykKvgi1f6CPS27Nheb2Ym5NUj+9Jwg+DjPzG2a5nnyrBupjE9hAPs9A&#10;EVfBNlwbOB5e7h9BRUG22AYmA1eKsF7d3iyxtGHkdxr2UqsE4ViiASfSlVrHypHHOA8dcfI+Qu9R&#10;kuxrbXscE9y3epFlD9pjw2nBYUdbR9Vl/+UNvIXnXKTanc558ekO12Jshu+dMXezafMESmiS//Bf&#10;+9UaKBY5/J5JR0CvfgAAAP//AwBQSwECLQAUAAYACAAAACEA2+H2y+4AAACFAQAAEwAAAAAAAAAA&#10;AAAAAAAAAAAAW0NvbnRlbnRfVHlwZXNdLnhtbFBLAQItABQABgAIAAAAIQBa9CxbvwAAABUBAAAL&#10;AAAAAAAAAAAAAAAAAB8BAABfcmVscy8ucmVsc1BLAQItABQABgAIAAAAIQDzhhV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UNxQAAANwAAAAPAAAAZHJzL2Rvd25yZXYueG1sRI9Ba8JA&#10;FITvhf6H5Qm9iG4MVEN0DbVQsAgFbcXrI/tMQrJvw+42pv++KxR6HGbmG2ZTjKYTAznfWFawmCcg&#10;iEurG64UfH2+zTIQPiBr7CyTgh/yUGwfHzaYa3vjIw2nUIkIYZ+jgjqEPpfSlzUZ9HPbE0fvap3B&#10;EKWrpHZ4i3DTyTRJltJgw3Ghxp5eayrb07dR0PDl453d+dDuM91Os1Xiul2r1NNkfFmDCDSG//Bf&#10;e68VPKcp3M/EIyC3vwAAAP//AwBQSwECLQAUAAYACAAAACEA2+H2y+4AAACFAQAAEwAAAAAAAAAA&#10;AAAAAAAAAAAAW0NvbnRlbnRfVHlwZXNdLnhtbFBLAQItABQABgAIAAAAIQBa9CxbvwAAABUBAAAL&#10;AAAAAAAAAAAAAAAAAB8BAABfcmVscy8ucmVsc1BLAQItABQABgAIAAAAIQA9h6UN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LkxQAAANwAAAAPAAAAZHJzL2Rvd25yZXYueG1sRI9Ba8JA&#10;FITvQv/D8gq9mU0VpUQ3QQrS6snaFjw+s88kmH2b7q4m/vtuoeBxmJlvmGUxmFZcyfnGsoLnJAVB&#10;XFrdcKXg63M9fgHhA7LG1jIpuJGHIn8YLTHTtucPuu5DJSKEfYYK6hC6TEpf1mTQJ7Yjjt7JOoMh&#10;SldJ7bCPcNPKSZrOpcGG40KNHb3WVJ73F6Ng3h43fjr0h/PbupuZ7ffu6H52Sj09DqsFiEBDuIf/&#10;2+9awWwyhb8z8QjI/BcAAP//AwBQSwECLQAUAAYACAAAACEA2+H2y+4AAACFAQAAEwAAAAAAAAAA&#10;AAAAAAAAAAAAW0NvbnRlbnRfVHlwZXNdLnhtbFBLAQItABQABgAIAAAAIQBa9CxbvwAAABUBAAAL&#10;AAAAAAAAAAAAAAAAAB8BAABfcmVscy8ucmVsc1BLAQItABQABgAIAAAAIQBQg5Lk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6zxQAAANwAAAAPAAAAZHJzL2Rvd25yZXYueG1sRI/NasMw&#10;EITvgb6D2EJviZxQh9aNEkohUOgpdgj0trE2/om1MpJqu28fFQo5DjPzDbPZTaYTAznfWFawXCQg&#10;iEurG64UHIv9/AWED8gaO8uk4Jc87LYPsw1m2o58oCEPlYgQ9hkqqEPoMyl9WZNBv7A9cfQu1hkM&#10;UbpKaodjhJtOrpJkLQ02HBdq7OmjpvKa/xgFZdHi+Ts5n9rXYjn5dO/a1nwp9fQ4vb+BCDSFe/i/&#10;/akVpKtn+DsTj4Dc3gAAAP//AwBQSwECLQAUAAYACAAAACEA2+H2y+4AAACFAQAAEwAAAAAAAAAA&#10;AAAAAAAAAAAAW0NvbnRlbnRfVHlwZXNdLnhtbFBLAQItABQABgAIAAAAIQBa9CxbvwAAABUBAAAL&#10;AAAAAAAAAAAAAAAAAB8BAABfcmVscy8ucmVsc1BLAQItABQABgAIAAAAIQCuWE6z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3yxgAAANwAAAAPAAAAZHJzL2Rvd25yZXYueG1sRI/Na8JA&#10;FMTvBf+H5Qm91Y2iIqmrlEDA0ouxPXh8zb581OzbkN3m4793CwWPw8z8htkfR9OInjpXW1awXEQg&#10;iHOray4VfH2mLzsQziNrbCyTgokcHA+zpz3G2g6cUX/xpQgQdjEqqLxvYyldXpFBt7AtcfAK2xn0&#10;QXal1B0OAW4auYqirTRYc1iosKWkovx2+TUK0tv52ifT9/s6W+d9+2OKj6wplHqej2+vIDyN/hH+&#10;b5+0gs1qA39nwhGQhzsAAAD//wMAUEsBAi0AFAAGAAgAAAAhANvh9svuAAAAhQEAABMAAAAAAAAA&#10;AAAAAAAAAAAAAFtDb250ZW50X1R5cGVzXS54bWxQSwECLQAUAAYACAAAACEAWvQsW78AAAAVAQAA&#10;CwAAAAAAAAAAAAAAAAAfAQAAX3JlbHMvLnJlbHNQSwECLQAUAAYACAAAACEAEk2d8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qBxAAAANwAAAAPAAAAZHJzL2Rvd25yZXYueG1sRI9Ba8JA&#10;FITvgv9heYXedFNBqambIEKK9Gbqxdtz95mEZt/G3a3Gf98tFHocZuYbZlOOthc38qFzrOBlnoEg&#10;1s503Cg4flazVxAhIhvsHZOCBwUoi+lkg7lxdz7QrY6NSBAOOSpoYxxyKYNuyWKYu4E4eRfnLcYk&#10;fSONx3uC214usmwlLXacFlocaNeS/qq/rYLL4VQ9zuuPd6e3/ui6qr6e9E6p56dx+wYi0hj/w3/t&#10;vVGwXKzg90w6ArL4AQAA//8DAFBLAQItABQABgAIAAAAIQDb4fbL7gAAAIUBAAATAAAAAAAAAAAA&#10;AAAAAAAAAABbQ29udGVudF9UeXBlc10ueG1sUEsBAi0AFAAGAAgAAAAhAFr0LFu/AAAAFQEAAAsA&#10;AAAAAAAAAAAAAAAAHwEAAF9yZWxzLy5yZWxzUEsBAi0AFAAGAAgAAAAhAF/pio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ynxAAAANwAAAAPAAAAZHJzL2Rvd25yZXYueG1sRI9Ra8Iw&#10;FIXfhf2HcAd7kZlOcB3VKCIIZQPB6g+4NndNaXNTkky7f78Iwh4P55zvcFab0fbiSj60jhW8zTIQ&#10;xLXTLTcKzqf96weIEJE19o5JwS8F2KyfJisstLvxka5VbESCcChQgYlxKKQMtSGLYeYG4uR9O28x&#10;JukbqT3eEtz2cp5l79Jiy2nB4EA7Q3VX/VgF2dex3E33/uC7qjVdKfNt/nlR6uV53C5BRBrjf/jR&#10;LrWCxTyH+5l0BOT6DwAA//8DAFBLAQItABQABgAIAAAAIQDb4fbL7gAAAIUBAAATAAAAAAAAAAAA&#10;AAAAAAAAAABbQ29udGVudF9UeXBlc10ueG1sUEsBAi0AFAAGAAgAAAAhAFr0LFu/AAAAFQEAAAsA&#10;AAAAAAAAAAAAAAAAHwEAAF9yZWxzLy5yZWxzUEsBAi0AFAAGAAgAAAAhAJdjrK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1bwgAAANwAAAAPAAAAZHJzL2Rvd25yZXYueG1sRE/Pa8Iw&#10;FL4P/B/CE3ab6QobazXK2BD1MEEten02b21Y81Ka2Hb//XIYePz4fi9Wo21ET503jhU8zxIQxKXT&#10;hisFxWn99AbCB2SNjWNS8EseVsvJwwJz7QY+UH8MlYgh7HNUUIfQ5lL6siaLfuZa4sh9u85iiLCr&#10;pO5wiOG2kWmSvEqLhmNDjS191FT+HG9WwWd20ea620h/Nm1xK+hrvzeZUo/T8X0OItAY7uJ/91Yr&#10;eEnj2ngmHgG5/AMAAP//AwBQSwECLQAUAAYACAAAACEA2+H2y+4AAACFAQAAEwAAAAAAAAAAAAAA&#10;AAAAAAAAW0NvbnRlbnRfVHlwZXNdLnhtbFBLAQItABQABgAIAAAAIQBa9CxbvwAAABUBAAALAAAA&#10;AAAAAAAAAAAAAB8BAABfcmVscy8ucmVsc1BLAQItABQABgAIAAAAIQBMhU1b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kZQxgAAANwAAAAPAAAAZHJzL2Rvd25yZXYueG1sRI9Ba8JA&#10;FITvBf/D8gRvulGwaOoqsSC19FQVrLfX7DMbmn0bsmuS9td3C0KPw8x8w6w2va1ES40vHSuYThIQ&#10;xLnTJRcKTsfdeAHCB2SNlWNS8E0eNuvBwwpT7Tp+p/YQChEh7FNUYEKoUyl9bsiin7iaOHpX11gM&#10;UTaF1A12EW4rOUuSR2mx5LhgsKZnQ/nX4WYVnH8upvu4fLbZy85v316vmdnPO6VGwz57AhGoD//h&#10;e3uvFcxnS/g7E4+AXP8CAAD//wMAUEsBAi0AFAAGAAgAAAAhANvh9svuAAAAhQEAABMAAAAAAAAA&#10;AAAAAAAAAAAAAFtDb250ZW50X1R5cGVzXS54bWxQSwECLQAUAAYACAAAACEAWvQsW78AAAAVAQAA&#10;CwAAAAAAAAAAAAAAAAAfAQAAX3JlbHMvLnJlbHNQSwECLQAUAAYACAAAACEAaNpGU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kywQAAANwAAAAPAAAAZHJzL2Rvd25yZXYueG1sRE/LisIw&#10;FN0L/kO4A+40HV8M1Sg6MOJGRGdwtpfm2habm9pEG//eLASXh/OeL4OpxJ0aV1pW8DlIQBBnVpec&#10;K/j7/el/gXAeWWNlmRQ8yMFy0e3MMdW25QPdjz4XMYRdigoK7+tUSpcVZNANbE0cubNtDPoIm1zq&#10;BtsYbio5TJKpNFhybCiwpu+CssvxZhTwOPzLoZXj6W23We8P51N7DSeleh9hNQPhKfi3+OXeagWT&#10;UZwfz8QjIBdPAAAA//8DAFBLAQItABQABgAIAAAAIQDb4fbL7gAAAIUBAAATAAAAAAAAAAAAAAAA&#10;AAAAAABbQ29udGVudF9UeXBlc10ueG1sUEsBAi0AFAAGAAgAAAAhAFr0LFu/AAAAFQEAAAsAAAAA&#10;AAAAAAAAAAAAHwEAAF9yZWxzLy5yZWxzUEsBAi0AFAAGAAgAAAAhAJ6zWTL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87xgAAANwAAAAPAAAAZHJzL2Rvd25yZXYueG1sRI9Pa8JA&#10;FMTvgt9heQUvpdn4p7akriKCQeyljYVeH9mXTWj2bciumn77rlDwOMzMb5jVZrCtuFDvG8cKpkkK&#10;grh0umGj4Ou0f3oF4QOyxtYxKfglD5v1eLTCTLsrf9KlCEZECPsMFdQhdJmUvqzJok9cRxy9yvUW&#10;Q5S9kbrHa4TbVs7SdCktNhwXauxoV1P5U5ytgvPuO8+Xj1VTHF/yEk1u3henD6UmD8P2DUSgIdzD&#10;/+2DVvA8n8LtTDwCcv0HAAD//wMAUEsBAi0AFAAGAAgAAAAhANvh9svuAAAAhQEAABMAAAAAAAAA&#10;AAAAAAAAAAAAAFtDb250ZW50X1R5cGVzXS54bWxQSwECLQAUAAYACAAAACEAWvQsW78AAAAVAQAA&#10;CwAAAAAAAAAAAAAAAAAfAQAAX3JlbHMvLnJlbHNQSwECLQAUAAYACAAAACEAlK4PO8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zgYxQAAANwAAAAPAAAAZHJzL2Rvd25yZXYueG1sRI9BawIx&#10;FITvQv9DeAVvmlVbKatRRCiUFgp1pXp8bJ670c3LkqS6+++bQsHjMDPfMMt1ZxtxJR+MYwWTcQaC&#10;uHTacKVgX7yOXkCEiKyxcUwKegqwXj0Mlphrd+Mvuu5iJRKEQ44K6hjbXMpQ1mQxjF1LnLyT8xZj&#10;kr6S2uMtwW0jp1k2lxYNp4UaW9rWVF52P1bBUz8x5mRdf7z4/fd78Vnow8dZqeFjt1mAiNTFe/i/&#10;/aYVPM+m8HcmHQG5+gUAAP//AwBQSwECLQAUAAYACAAAACEA2+H2y+4AAACFAQAAEwAAAAAAAAAA&#10;AAAAAAAAAAAAW0NvbnRlbnRfVHlwZXNdLnhtbFBLAQItABQABgAIAAAAIQBa9CxbvwAAABUBAAAL&#10;AAAAAAAAAAAAAAAAAB8BAABfcmVscy8ucmVsc1BLAQItABQABgAIAAAAIQAv6zgY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SrHyAAAANwAAAAPAAAAZHJzL2Rvd25yZXYueG1sRI9BS8NA&#10;FITvgv9heUIvxW5sVCTttrS2Sj2IWC29PrKv2dDs25DdNLG/3hUKHoeZ+YaZzntbiRM1vnSs4G6U&#10;gCDOnS65UPD99XL7BMIHZI2VY1LwQx7ms+urKWbadfxJp20oRISwz1CBCaHOpPS5IYt+5Gri6B1c&#10;YzFE2RRSN9hFuK3kOEkepcWS44LBmp4N5cdtaxXcv+3tkrpl+7revfuV+WjP6Wqo1OCmX0xABOrD&#10;f/jS3mgFD2kKf2fiEZCzXwAAAP//AwBQSwECLQAUAAYACAAAACEA2+H2y+4AAACFAQAAEwAAAAAA&#10;AAAAAAAAAAAAAAAAW0NvbnRlbnRfVHlwZXNdLnhtbFBLAQItABQABgAIAAAAIQBa9CxbvwAAABUB&#10;AAALAAAAAAAAAAAAAAAAAB8BAABfcmVscy8ucmVsc1BLAQItABQABgAIAAAAIQA8zSrH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hYxAAAANwAAAAPAAAAZHJzL2Rvd25yZXYueG1sRI9Pi8Iw&#10;FMTvC/sdwlvYy6Kpf1akGkUEYb0Idnfx+mieTbV5KU209dsbQfA4zMxvmPmys5W4UuNLxwoG/QQE&#10;ce50yYWCv99NbwrCB2SNlWNScCMPy8X72xxT7Vre0zULhYgQ9ikqMCHUqZQ+N2TR911NHL2jayyG&#10;KJtC6gbbCLeVHCbJRFosOS4YrGltKD9nF6tgWLaGsiocRsX2y9XT0+5y+ielPj+61QxEoC68ws/2&#10;j1bwPRrD40w8AnJxBwAA//8DAFBLAQItABQABgAIAAAAIQDb4fbL7gAAAIUBAAATAAAAAAAAAAAA&#10;AAAAAAAAAABbQ29udGVudF9UeXBlc10ueG1sUEsBAi0AFAAGAAgAAAAhAFr0LFu/AAAAFQEAAAsA&#10;AAAAAAAAAAAAAAAAHwEAAF9yZWxzLy5yZWxzUEsBAi0AFAAGAAgAAAAhAN9GqFj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EBxgAAANwAAAAPAAAAZHJzL2Rvd25yZXYueG1sRI9La8Mw&#10;EITvgfwHsYXeErkNCcWNbIohpWAKefSQ42KtH4m1MpYcO/8+KhR6HGbnm51tOplW3Kh3jWUFL8sI&#10;BHFhdcOVgp/TbvEGwnlkja1lUnAnB2kyn20x1nbkA92OvhIBwi5GBbX3XSylK2oy6Ja2Iw5eaXuD&#10;Psi+krrHMcBNK1+jaCMNNhwaauwoq6m4HgcT3tCX8yX/tFcsT/tVlX9n5/2QKfX8NH28g/A0+f/j&#10;v/SXVrBereF3TCCATB4AAAD//wMAUEsBAi0AFAAGAAgAAAAhANvh9svuAAAAhQEAABMAAAAAAAAA&#10;AAAAAAAAAAAAAFtDb250ZW50X1R5cGVzXS54bWxQSwECLQAUAAYACAAAACEAWvQsW78AAAAVAQAA&#10;CwAAAAAAAAAAAAAAAAAfAQAAX3JlbHMvLnJlbHNQSwECLQAUAAYACAAAACEAF+FBA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rxAAAANwAAAAPAAAAZHJzL2Rvd25yZXYueG1sRI9Bi8Iw&#10;FITvC/6H8AQvi6a6q2g1ShEE92j14u3RPNtq81KaaKu/frOw4HGYmW+Y1aYzlXhQ40rLCsajCARx&#10;ZnXJuYLTcTecg3AeWWNlmRQ8ycFm3ftYYaxtywd6pD4XAcIuRgWF93UspcsKMuhGtiYO3sU2Bn2Q&#10;TS51g22Am0pOomgmDZYcFgqsaVtQdkvvRsFkXx7G88UuPSfHl/v+aT8xuZJSg36XLEF46vw7/N/e&#10;awXTrxn8nQlHQK5/AQAA//8DAFBLAQItABQABgAIAAAAIQDb4fbL7gAAAIUBAAATAAAAAAAAAAAA&#10;AAAAAAAAAABbQ29udGVudF9UeXBlc10ueG1sUEsBAi0AFAAGAAgAAAAhAFr0LFu/AAAAFQEAAAsA&#10;AAAAAAAAAAAAAAAAHwEAAF9yZWxzLy5yZWxzUEsBAi0AFAAGAAgAAAAhAB3P52v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LwxgAAANwAAAAPAAAAZHJzL2Rvd25yZXYueG1sRI9Ba8JA&#10;FITvQv/D8gpepG7U2tqYjQRBsEcTL709sq9JbPZtyG5N7K/vFgoeh5n5hkl2o2nFlXrXWFawmEcg&#10;iEurG64UnIvD0waE88gaW8uk4EYOdunDJMFY24FPdM19JQKEXYwKau+7WEpX1mTQzW1HHLxP2xv0&#10;QfaV1D0OAW5auYyiF2mw4bBQY0f7msqv/NsoWB6b02Lzdsg/suLHPb8PM8wupNT0ccy2IDyN/h7+&#10;bx+1gvXqFf7OhCMg018AAAD//wMAUEsBAi0AFAAGAAgAAAAhANvh9svuAAAAhQEAABMAAAAAAAAA&#10;AAAAAAAAAAAAAFtDb250ZW50X1R5cGVzXS54bWxQSwECLQAUAAYACAAAACEAWvQsW78AAAAVAQAA&#10;CwAAAAAAAAAAAAAAAAAfAQAAX3JlbHMvLnJlbHNQSwECLQAUAAYACAAAACEAcoNC8MYAAADcAAAA&#10;DwAAAAAAAAAAAAAAAAAHAgAAZHJzL2Rvd25yZXYueG1sUEsFBgAAAAADAAMAtwAAAPo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J+wwAAANwAAAAPAAAAZHJzL2Rvd25yZXYueG1sRE9Na8JA&#10;EL0L/odlBC9iNrZWanQVayN4aaGpeB6zYxLMzobsqum/7x4Ej4/3vVx3phY3al1lWcEkikEQ51ZX&#10;XCg4/O7G7yCcR9ZYWyYFf+Rgver3lphoe+cfumW+ECGEXYIKSu+bREqXl2TQRbYhDtzZtgZ9gG0h&#10;dYv3EG5q+RLHM2mw4tBQYkPbkvJLdjUK0nT+XVzd/nM6Omanc/rVuWn2odRw0G0WIDx1/il+uPda&#10;wdtrWBvOhCMgV/8AAAD//wMAUEsBAi0AFAAGAAgAAAAhANvh9svuAAAAhQEAABMAAAAAAAAAAAAA&#10;AAAAAAAAAFtDb250ZW50X1R5cGVzXS54bWxQSwECLQAUAAYACAAAACEAWvQsW78AAAAVAQAACwAA&#10;AAAAAAAAAAAAAAAfAQAAX3JlbHMvLnJlbHNQSwECLQAUAAYACAAAACEAgUzifs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kHGxgAAANwAAAAPAAAAZHJzL2Rvd25yZXYueG1sRI9Pa8JA&#10;FMTvgt9heYXedFOtYmNWsUpB6KFUQ8HbI/vyB7Nv0+w2xm/fFQSPw8z8hknWvalFR62rLCt4GUcg&#10;iDOrKy4UpMeP0QKE88gaa8uk4EoO1qvhIMFY2wt/U3fwhQgQdjEqKL1vYildVpJBN7YNcfBy2xr0&#10;QbaF1C1eAtzUchJFc2mw4rBQYkPbkrLz4c8oOKWcf75fc3/+3Xf9YvO6+/ninVLPT/1mCcJT7x/h&#10;e3uvFcymb3A7E46AXP0DAAD//wMAUEsBAi0AFAAGAAgAAAAhANvh9svuAAAAhQEAABMAAAAAAAAA&#10;AAAAAAAAAAAAAFtDb250ZW50X1R5cGVzXS54bWxQSwECLQAUAAYACAAAACEAWvQsW78AAAAVAQAA&#10;CwAAAAAAAAAAAAAAAAAfAQAAX3JlbHMvLnJlbHNQSwECLQAUAAYACAAAACEAp75B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T8wQAAANwAAAAPAAAAZHJzL2Rvd25yZXYueG1sRE/JigIx&#10;EL0P+A+hBG9jWtFRWqOoIHjRweWgt6JTvWCn0iRR2783h4E5Pt4+X7amFk9yvrKsYNBPQBBnVldc&#10;KLict99TED4ga6wtk4I3eVguOl9zTLV98ZGep1CIGMI+RQVlCE0qpc9KMuj7tiGOXG6dwRChK6R2&#10;+IrhppbDJPmRBiuODSU2tCkpu58eRkF+Hu2rw9pNHlcy72KT57v29qtUr9uuZiACteFf/OfeaQXj&#10;UZwfz8QjIBcfAAAA//8DAFBLAQItABQABgAIAAAAIQDb4fbL7gAAAIUBAAATAAAAAAAAAAAAAAAA&#10;AAAAAABbQ29udGVudF9UeXBlc10ueG1sUEsBAi0AFAAGAAgAAAAhAFr0LFu/AAAAFQEAAAsAAAAA&#10;AAAAAAAAAAAAHwEAAF9yZWxzLy5yZWxzUEsBAi0AFAAGAAgAAAAhAPbGhPz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0GxgAAANwAAAAPAAAAZHJzL2Rvd25yZXYueG1sRI9Pa8JA&#10;FMTvBb/D8oTe6ibS2iR1FS0UeukhsdLrI/vyR7NvQ3aN6bfvFgSPw8z8hllvJ9OJkQbXWlYQLyIQ&#10;xKXVLdcKvg8fTwkI55E1dpZJwS852G5mD2vMtL1yTmPhaxEg7DJU0HjfZ1K6siGDbmF74uBVdjDo&#10;gxxqqQe8Brjp5DKKVtJgy2GhwZ7eGyrPxcUoSPNjPi73P3F1ek2+joU7n9JdpNTjfNq9gfA0+Xv4&#10;1v7UCl6eY/g/E46A3PwBAAD//wMAUEsBAi0AFAAGAAgAAAAhANvh9svuAAAAhQEAABMAAAAAAAAA&#10;AAAAAAAAAAAAAFtDb250ZW50X1R5cGVzXS54bWxQSwECLQAUAAYACAAAACEAWvQsW78AAAAVAQAA&#10;CwAAAAAAAAAAAAAAAAAfAQAAX3JlbHMvLnJlbHNQSwECLQAUAAYACAAAACEAohUNB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3i0yAAAANwAAAAPAAAAZHJzL2Rvd25yZXYueG1sRI/dasJA&#10;FITvC77DcoTe6abB2hJdpQiiUBRMf7B3x+xpEps9m+5uNb59tyD0cpiZb5jpvDONOJHztWUFd8ME&#10;BHFhdc2lgteX5eARhA/IGhvLpOBCHuaz3s0UM23PvKNTHkoRIewzVFCF0GZS+qIig35oW+LofVpn&#10;METpSqkdniPcNDJNkrE0WHNcqLClRUXFV/5jFHx87x9Wz+vDcXt5Gx83++7dNXmq1G2/e5qACNSF&#10;//C1vdYK7kcp/J2JR0DOfgEAAP//AwBQSwECLQAUAAYACAAAACEA2+H2y+4AAACFAQAAEwAAAAAA&#10;AAAAAAAAAAAAAAAAW0NvbnRlbnRfVHlwZXNdLnhtbFBLAQItABQABgAIAAAAIQBa9CxbvwAAABUB&#10;AAALAAAAAAAAAAAAAAAAAB8BAABfcmVscy8ucmVsc1BLAQItABQABgAIAAAAIQC2n3i0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PbGxgAAANwAAAAPAAAAZHJzL2Rvd25yZXYueG1sRI/dasJA&#10;FITvhb7DcgreFN3Un6Cpq4ggCKUtpvX+mD1NlmbPhuxq4tt3CwUvh5n5hllteluLK7XeOFbwPE5A&#10;EBdOGy4VfH3uRwsQPiBrrB2Tght52KwfBivMtOv4SNc8lCJC2GeooAqhyaT0RUUW/dg1xNH7dq3F&#10;EGVbSt1iF+G2lpMkSaVFw3GhwoZ2FRU/+cUqMDbdv76HWZqfzubp2E2WH4fkTanhY799ARGoD/fw&#10;f/ugFcxnU/g7E4+AXP8CAAD//wMAUEsBAi0AFAAGAAgAAAAhANvh9svuAAAAhQEAABMAAAAAAAAA&#10;AAAAAAAAAAAAAFtDb250ZW50X1R5cGVzXS54bWxQSwECLQAUAAYACAAAACEAWvQsW78AAAAVAQAA&#10;CwAAAAAAAAAAAAAAAAAfAQAAX3JlbHMvLnJlbHNQSwECLQAUAAYACAAAACEAPTz2xs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8aywAAAANwAAAAPAAAAZHJzL2Rvd25yZXYueG1sRI/NCsIw&#10;EITvgu8QVvCmqaJSqlFEEMSD4s8DLM3aVptNaaKtb28EweMwM98wi1VrSvGi2hWWFYyGEQji1OqC&#10;MwXXy3YQg3AeWWNpmRS8ycFq2e0sMNG24RO9zj4TAcIuQQW591UipUtzMuiGtiIO3s3WBn2QdSZ1&#10;jU2Am1KOo2gmDRYcFnKsaJNT+jg/jYLnttXH663K1qXbn4pDk949xkr1e+16DsJT6//hX3unFUwn&#10;E/ieCUdALj8AAAD//wMAUEsBAi0AFAAGAAgAAAAhANvh9svuAAAAhQEAABMAAAAAAAAAAAAAAAAA&#10;AAAAAFtDb250ZW50X1R5cGVzXS54bWxQSwECLQAUAAYACAAAACEAWvQsW78AAAAVAQAACwAAAAAA&#10;AAAAAAAAAAAfAQAAX3JlbHMvLnJlbHNQSwECLQAUAAYACAAAACEAJHvGs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e4xAAAANwAAAAPAAAAZHJzL2Rvd25yZXYueG1sRI9Pi8Iw&#10;FMTvgt8hPGFvmiqrLtVYloIgLB78d9jbo3k2xeal20St334jCB6HmfkNs8w6W4sbtb5yrGA8SkAQ&#10;F05XXCo4HtbDLxA+IGusHZOCB3nIVv3eElPt7ryj2z6UIkLYp6jAhNCkUvrCkEU/cg1x9M6utRii&#10;bEupW7xHuK3lJElm0mLFccFgQ7mh4rK/WgU/eNpd843+rc+P8V9pt3OzDXOlPgbd9wJEoC68w6/2&#10;RiuYfk7heSYeAbn6BwAA//8DAFBLAQItABQABgAIAAAAIQDb4fbL7gAAAIUBAAATAAAAAAAAAAAA&#10;AAAAAAAAAABbQ29udGVudF9UeXBlc10ueG1sUEsBAi0AFAAGAAgAAAAhAFr0LFu/AAAAFQEAAAsA&#10;AAAAAAAAAAAAAAAAHwEAAF9yZWxzLy5yZWxzUEsBAi0AFAAGAAgAAAAhAKtgJ7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7RxQAAANwAAAAPAAAAZHJzL2Rvd25yZXYueG1sRI9Bi8Iw&#10;FITvC/6H8ARva6qoSDWKKILKHtZaUG+P5tkWm5fSRK3/frOwsMdhZr5h5svWVOJJjSstKxj0IxDE&#10;mdUl5wrS0/ZzCsJ5ZI2VZVLwJgfLRedjjrG2Lz7SM/G5CBB2MSoovK9jKV1WkEHXtzVx8G62MeiD&#10;bHKpG3wFuKnkMIom0mDJYaHAmtYFZffkYRRc28clOmze+2/aXPJzWn3dzolTqtdtVzMQnlr/H/5r&#10;77SC8WgCv2fCEZCLHwAAAP//AwBQSwECLQAUAAYACAAAACEA2+H2y+4AAACFAQAAEwAAAAAAAAAA&#10;AAAAAAAAAAAAW0NvbnRlbnRfVHlwZXNdLnhtbFBLAQItABQABgAIAAAAIQBa9CxbvwAAABUBAAAL&#10;AAAAAAAAAAAAAAAAAB8BAABfcmVscy8ucmVsc1BLAQItABQABgAIAAAAIQAiUM7R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IxgAAANwAAAAPAAAAZHJzL2Rvd25yZXYueG1sRI9Pa8JA&#10;FMTvQr/D8gq96Sal2ja6kSIVvPRgDPT6yD6T1OzbkN380U/fLRQ8DjPzG2aznUwjBupcbVlBvIhA&#10;EBdW11wqyE/7+RsI55E1NpZJwZUcbNOH2QYTbUc+0pD5UgQIuwQVVN63iZSuqMigW9iWOHhn2xn0&#10;QXal1B2OAW4a+RxFK2mw5rBQYUu7iopL1hsF9rtvm+i9/vy65Yfs1P9cdj7OlXp6nD7WIDxN/h7+&#10;bx+0guXLK/ydCUdApr8AAAD//wMAUEsBAi0AFAAGAAgAAAAhANvh9svuAAAAhQEAABMAAAAAAAAA&#10;AAAAAAAAAAAAAFtDb250ZW50X1R5cGVzXS54bWxQSwECLQAUAAYACAAAACEAWvQsW78AAAAVAQAA&#10;CwAAAAAAAAAAAAAAAAAfAQAAX3JlbHMvLnJlbHNQSwECLQAUAAYACAAAACEA8f25SMYAAADc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oAwQAAANwAAAAPAAAAZHJzL2Rvd25yZXYueG1sRE/Pa8Iw&#10;FL4P/B/CE3abqeLGrE1FBNGx0zr1/GieTbF5KU2s7f765TDY8eP7nW0G24ieOl87VjCfJSCIS6dr&#10;rhScvvcv7yB8QNbYOCYFI3nY5JOnDFPtHvxFfREqEUPYp6jAhNCmUvrSkEU/cy1x5K6usxgi7Cqp&#10;O3zEcNvIRZK8SYs1xwaDLe0MlbfibhW0fTGet6ZZXcbjT3/4+BxLnxRKPU+H7RpEoCH8i//cR63g&#10;dRnXxjPxCMj8FwAA//8DAFBLAQItABQABgAIAAAAIQDb4fbL7gAAAIUBAAATAAAAAAAAAAAAAAAA&#10;AAAAAABbQ29udGVudF9UeXBlc10ueG1sUEsBAi0AFAAGAAgAAAAhAFr0LFu/AAAAFQEAAAsAAAAA&#10;AAAAAAAAAAAAHwEAAF9yZWxzLy5yZWxzUEsBAi0AFAAGAAgAAAAhALRTGgD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e1AwwAAANwAAAAPAAAAZHJzL2Rvd25yZXYueG1sRI/NagJB&#10;EITvAd9h6IC3OKuYqBtHUcGQQy6rPkBnp/eH7PQsO62ub+8EBI9FVX1FLde9a9SFulB7NjAeJaCI&#10;c29rLg2cjvu3OaggyBYbz2TgRgHWq8HLElPrr5zR5SClihAOKRqoRNpU65BX5DCMfEscvcJ3DiXK&#10;rtS2w2uEu0ZPkuRDO6w5LlTY0q6i/O9wdgYyET8uZz+/BeF8cS6arf2i3pjha7/5BCXUyzP8aH9b&#10;A+/TBfyfiUdAr+4AAAD//wMAUEsBAi0AFAAGAAgAAAAhANvh9svuAAAAhQEAABMAAAAAAAAAAAAA&#10;AAAAAAAAAFtDb250ZW50X1R5cGVzXS54bWxQSwECLQAUAAYACAAAACEAWvQsW78AAAAVAQAACwAA&#10;AAAAAAAAAAAAAAAfAQAAX3JlbHMvLnJlbHNQSwECLQAUAAYACAAAACEAfIHtQ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ZUwgAAANwAAAAPAAAAZHJzL2Rvd25yZXYueG1sRE9da8Iw&#10;FH0f+B/CHfg2U4cOqUYZwkAUBlpxe7w01zba3JQkavvvlwdhj4fzvVh1thF38sE4VjAeZSCIS6cN&#10;VwqOxdfbDESIyBobx6SgpwCr5eBlgbl2D97T/RArkUI45KigjrHNpQxlTRbDyLXEiTs7bzEm6Cup&#10;PT5SuG3ke5Z9SIuGU0ONLa1rKq+Hm1Uw6cfGnK3rf6/+eNoW34X+2V2UGr52n3MQkbr4L366N1rB&#10;dJrmpzPpCMjlHwAAAP//AwBQSwECLQAUAAYACAAAACEA2+H2y+4AAACFAQAAEwAAAAAAAAAAAAAA&#10;AAAAAAAAW0NvbnRlbnRfVHlwZXNdLnhtbFBLAQItABQABgAIAAAAIQBa9CxbvwAAABUBAAALAAAA&#10;AAAAAAAAAAAAAB8BAABfcmVscy8ucmVsc1BLAQItABQABgAIAAAAIQBtquZU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Z6wwAAANwAAAAPAAAAZHJzL2Rvd25yZXYueG1sRI/BasMw&#10;EETvgf6D2EJvseyCQ3GjhBAoFJpLnOa+sba2sbVyrU3s/n0VKPQ4zMwbZr2dXa9uNIbWs4EsSUER&#10;V962XBv4PL0tX0AFQbbYeyYDPxRgu3lYrLGwfuIj3UqpVYRwKNBAIzIUWoeqIYch8QNx9L786FCi&#10;HGttR5wi3PX6OU1X2mHLcaHBgfYNVV15dQa6/PJ9kI+5mw5DLXxqz+Xxmhnz9DjvXkEJzfIf/mu/&#10;WwN5nsH9TDwCevMLAAD//wMAUEsBAi0AFAAGAAgAAAAhANvh9svuAAAAhQEAABMAAAAAAAAAAAAA&#10;AAAAAAAAAFtDb250ZW50X1R5cGVzXS54bWxQSwECLQAUAAYACAAAACEAWvQsW78AAAAVAQAACwAA&#10;AAAAAAAAAAAAAAAfAQAAX3JlbHMvLnJlbHNQSwECLQAUAAYACAAAACEAFL1Ge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0DcwwAAANwAAAAPAAAAZHJzL2Rvd25yZXYueG1sRI9fa8Iw&#10;FMXfB/sO4Q72NlM7uko1ighu+jZ1uNdLc22KzU1potZvbwTBx8P58+NMZr1txJk6XztWMBwkIIhL&#10;p2uuFPztlh8jED4ga2wck4IreZhNX18mWGh34Q2dt6EScYR9gQpMCG0hpS8NWfQD1xJH7+A6iyHK&#10;rpK6w0sct41Mk+RLWqw5Egy2tDBUHrcnGyH16Ph/yLNm/bk3Sf6d739/XKrU+1s/H4MI1Idn+NFe&#10;aQVZlsL9TDwCcnoDAAD//wMAUEsBAi0AFAAGAAgAAAAhANvh9svuAAAAhQEAABMAAAAAAAAAAAAA&#10;AAAAAAAAAFtDb250ZW50X1R5cGVzXS54bWxQSwECLQAUAAYACAAAACEAWvQsW78AAAAVAQAACwAA&#10;AAAAAAAAAAAAAAAfAQAAX3JlbHMvLnJlbHNQSwECLQAUAAYACAAAACEAG6NA3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y8xQAAANwAAAAPAAAAZHJzL2Rvd25yZXYueG1sRI9PawIx&#10;FMTvQr9DeEJvmvVv69Yooi1IwYO2IN4em9fN0s1LSFLdfvumUOhxmJnfMMt1Z1txpRAbxwpGwwIE&#10;ceV0w7WC97eXwSOImJA1to5JwTdFWK/ueksstbvxka6nVIsM4ViiApOSL6WMlSGLceg8cfY+XLCY&#10;sgy11AFvGW5bOS6KubTYcF4w6GlrqPo8fVkFB/vwvNstXou9N+dLcNPLvJt6pe773eYJRKIu/Yf/&#10;2nutYDabwO+ZfATk6gcAAP//AwBQSwECLQAUAAYACAAAACEA2+H2y+4AAACFAQAAEwAAAAAAAAAA&#10;AAAAAAAAAAAAW0NvbnRlbnRfVHlwZXNdLnhtbFBLAQItABQABgAIAAAAIQBa9CxbvwAAABUBAAAL&#10;AAAAAAAAAAAAAAAAAB8BAABfcmVscy8ucmVsc1BLAQItABQABgAIAAAAIQDBVgy8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knxQAAANwAAAAPAAAAZHJzL2Rvd25yZXYueG1sRI9Ba8JA&#10;FITvBf/D8oReim4iWjR1DaEQSI9GL709sq9JNPs2ZLcm9de7hUKPw8x8w+zTyXTiRoNrLSuIlxEI&#10;4srqlmsF51O+2IJwHlljZ5kU/JCD9DB72mOi7chHupW+FgHCLkEFjfd9IqWrGjLolrYnDt6XHQz6&#10;IIda6gHHADedXEXRqzTYclhosKf3hqpr+W0UrIr2GG93efmZne5u/TG+YHYhpZ7nU/YGwtPk/8N/&#10;7UIr2GzW8HsmHAF5eAAAAP//AwBQSwECLQAUAAYACAAAACEA2+H2y+4AAACFAQAAEwAAAAAAAAAA&#10;AAAAAAAAAAAAW0NvbnRlbnRfVHlwZXNdLnhtbFBLAQItABQABgAIAAAAIQBa9CxbvwAAABUBAAAL&#10;AAAAAAAAAAAAAAAAAB8BAABfcmVscy8ucmVsc1BLAQItABQABgAIAAAAIQBfjjknxQAAANwAAAAP&#10;AAAAAAAAAAAAAAAAAAcCAABkcnMvZG93bnJldi54bWxQSwUGAAAAAAMAAwC3AAAA+Q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y8xAAAANwAAAAPAAAAZHJzL2Rvd25yZXYueG1sRI9Bi8Iw&#10;FITvwv6H8AQvsqaKXbQapQiCe7TuZW+P5tlWm5fSZG31128EweMwM98w621vanGj1lWWFUwnEQji&#10;3OqKCwU/p/3nAoTzyBpry6TgTg62m4/BGhNtOz7SLfOFCBB2CSoovW8SKV1ekkE3sQ1x8M62NeiD&#10;bAupW+wC3NRyFkVf0mDFYaHEhnYl5dfszyiYHarjdLHcZ7/p6eHm390Y0wspNRr26QqEp96/w6/2&#10;QSuI4xieZ8IRkJt/AAAA//8DAFBLAQItABQABgAIAAAAIQDb4fbL7gAAAIUBAAATAAAAAAAAAAAA&#10;AAAAAAAAAABbQ29udGVudF9UeXBlc10ueG1sUEsBAi0AFAAGAAgAAAAhAFr0LFu/AAAAFQEAAAsA&#10;AAAAAAAAAAAAAAAAHwEAAF9yZWxzLy5yZWxzUEsBAi0AFAAGAAgAAAAhADDCnLzEAAAA3AAAAA8A&#10;AAAAAAAAAAAAAAAABwIAAGRycy9kb3ducmV2LnhtbFBLBQYAAAAAAwADALcAAAD4AgAAAAA=&#10;" fillcolor="#005196" stroked="f"/>
              </v:group>
            </w:pict>
          </mc:Fallback>
        </mc:AlternateContent>
      </w:r>
    </w:p>
    <w:p w14:paraId="61380343" w14:textId="79890CB1" w:rsidR="0014288A" w:rsidRPr="0014288A" w:rsidRDefault="0014288A" w:rsidP="0014288A">
      <w:pPr>
        <w:spacing w:line="360" w:lineRule="auto"/>
        <w:jc w:val="center"/>
        <w:rPr>
          <w:b/>
          <w:szCs w:val="26"/>
        </w:rPr>
      </w:pPr>
      <w:bookmarkStart w:id="0" w:name="_gjdgxs" w:colFirst="0" w:colLast="0"/>
      <w:bookmarkStart w:id="1" w:name="_Hlk494064147"/>
      <w:bookmarkEnd w:id="0"/>
      <w:bookmarkEnd w:id="1"/>
      <w:r w:rsidRPr="0014288A">
        <w:rPr>
          <w:b/>
          <w:szCs w:val="26"/>
        </w:rPr>
        <w:t>TRƯỜNG ĐẠI HỌC ĐIỆN LỰC</w:t>
      </w:r>
    </w:p>
    <w:p w14:paraId="3CE203A5" w14:textId="77777777" w:rsidR="0014288A" w:rsidRPr="0014288A" w:rsidRDefault="0014288A" w:rsidP="0014288A">
      <w:pPr>
        <w:spacing w:line="360" w:lineRule="auto"/>
        <w:jc w:val="center"/>
        <w:rPr>
          <w:szCs w:val="26"/>
        </w:rPr>
      </w:pPr>
      <w:r w:rsidRPr="0014288A">
        <w:rPr>
          <w:b/>
          <w:szCs w:val="26"/>
        </w:rPr>
        <w:t>KHOA CÔNG NGHỆ THÔNG TIN</w:t>
      </w:r>
    </w:p>
    <w:p w14:paraId="45B2B6C5" w14:textId="77777777" w:rsidR="0014288A" w:rsidRPr="0014288A" w:rsidRDefault="0014288A" w:rsidP="0014288A">
      <w:pPr>
        <w:spacing w:line="360" w:lineRule="auto"/>
        <w:jc w:val="center"/>
        <w:rPr>
          <w:szCs w:val="26"/>
        </w:rPr>
      </w:pPr>
      <w:r w:rsidRPr="0014288A">
        <w:rPr>
          <w:noProof/>
          <w:color w:val="000000" w:themeColor="text1"/>
          <w:szCs w:val="26"/>
        </w:rPr>
        <w:drawing>
          <wp:inline distT="0" distB="0" distL="0" distR="0" wp14:anchorId="54864CC6" wp14:editId="3F3C3806">
            <wp:extent cx="1767840" cy="1803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u png.png"/>
                    <pic:cNvPicPr/>
                  </pic:nvPicPr>
                  <pic:blipFill>
                    <a:blip r:embed="rId8">
                      <a:extLst>
                        <a:ext uri="{28A0092B-C50C-407E-A947-70E740481C1C}">
                          <a14:useLocalDpi xmlns:a14="http://schemas.microsoft.com/office/drawing/2010/main" val="0"/>
                        </a:ext>
                      </a:extLst>
                    </a:blip>
                    <a:stretch>
                      <a:fillRect/>
                    </a:stretch>
                  </pic:blipFill>
                  <pic:spPr>
                    <a:xfrm>
                      <a:off x="0" y="0"/>
                      <a:ext cx="1791007" cy="1827372"/>
                    </a:xfrm>
                    <a:prstGeom prst="rect">
                      <a:avLst/>
                    </a:prstGeom>
                  </pic:spPr>
                </pic:pic>
              </a:graphicData>
            </a:graphic>
          </wp:inline>
        </w:drawing>
      </w:r>
    </w:p>
    <w:p w14:paraId="741A77A2" w14:textId="0792ED09" w:rsidR="0014288A" w:rsidRPr="0014288A" w:rsidRDefault="00BB0E7A" w:rsidP="0014288A">
      <w:pPr>
        <w:ind w:firstLine="567"/>
        <w:jc w:val="center"/>
        <w:rPr>
          <w:b/>
          <w:szCs w:val="26"/>
        </w:rPr>
      </w:pPr>
      <w:r>
        <w:rPr>
          <w:b/>
          <w:szCs w:val="26"/>
        </w:rPr>
        <w:t xml:space="preserve">BÁO CÁO </w:t>
      </w:r>
    </w:p>
    <w:p w14:paraId="366C7A69" w14:textId="3FFFC011" w:rsidR="0014288A" w:rsidRPr="0014288A" w:rsidRDefault="00BB0E7A" w:rsidP="0014288A">
      <w:pPr>
        <w:ind w:firstLine="567"/>
        <w:jc w:val="center"/>
        <w:rPr>
          <w:b/>
          <w:szCs w:val="26"/>
        </w:rPr>
      </w:pPr>
      <w:r>
        <w:rPr>
          <w:b/>
          <w:szCs w:val="26"/>
        </w:rPr>
        <w:t>ĐỒ ÁN</w:t>
      </w:r>
      <w:r w:rsidR="0014288A" w:rsidRPr="0014288A">
        <w:rPr>
          <w:b/>
          <w:szCs w:val="26"/>
        </w:rPr>
        <w:t xml:space="preserve"> </w:t>
      </w:r>
      <w:r w:rsidR="0005789C">
        <w:rPr>
          <w:b/>
          <w:szCs w:val="26"/>
        </w:rPr>
        <w:t>TỐT NGHIỆP</w:t>
      </w:r>
    </w:p>
    <w:p w14:paraId="7AA0F205" w14:textId="77777777" w:rsidR="0014288A" w:rsidRPr="0014288A" w:rsidRDefault="0014288A" w:rsidP="0014288A">
      <w:pPr>
        <w:rPr>
          <w:b/>
          <w:szCs w:val="26"/>
          <w:u w:val="single"/>
        </w:rPr>
      </w:pPr>
    </w:p>
    <w:p w14:paraId="0B71AEE5" w14:textId="77777777" w:rsidR="0014288A" w:rsidRPr="0014288A" w:rsidRDefault="0014288A" w:rsidP="0014288A">
      <w:pPr>
        <w:tabs>
          <w:tab w:val="left" w:pos="6994"/>
        </w:tabs>
        <w:ind w:firstLine="567"/>
        <w:rPr>
          <w:b/>
          <w:szCs w:val="26"/>
          <w:u w:val="single"/>
        </w:rPr>
      </w:pPr>
      <w:r w:rsidRPr="0014288A">
        <w:rPr>
          <w:b/>
          <w:szCs w:val="26"/>
          <w:u w:val="single"/>
        </w:rPr>
        <w:t>ĐỀ TÀI:</w:t>
      </w:r>
    </w:p>
    <w:tbl>
      <w:tblPr>
        <w:tblW w:w="9135" w:type="dxa"/>
        <w:tblLayout w:type="fixed"/>
        <w:tblLook w:val="0000" w:firstRow="0" w:lastRow="0" w:firstColumn="0" w:lastColumn="0" w:noHBand="0" w:noVBand="0"/>
      </w:tblPr>
      <w:tblGrid>
        <w:gridCol w:w="8899"/>
        <w:gridCol w:w="236"/>
      </w:tblGrid>
      <w:tr w:rsidR="0014288A" w:rsidRPr="0014288A" w14:paraId="10B8D2E1" w14:textId="77777777" w:rsidTr="002A49FB">
        <w:tc>
          <w:tcPr>
            <w:tcW w:w="8913" w:type="dxa"/>
          </w:tcPr>
          <w:p w14:paraId="234F2B16" w14:textId="4DC6D8CF" w:rsidR="0014288A" w:rsidRPr="0014288A" w:rsidRDefault="0014288A" w:rsidP="006F06BD">
            <w:pPr>
              <w:ind w:firstLine="284"/>
              <w:jc w:val="center"/>
              <w:rPr>
                <w:b/>
                <w:szCs w:val="26"/>
              </w:rPr>
            </w:pPr>
            <w:r w:rsidRPr="0014288A">
              <w:rPr>
                <w:b/>
                <w:szCs w:val="26"/>
              </w:rPr>
              <w:t xml:space="preserve">XÂY DỰNG WEBSITE </w:t>
            </w:r>
            <w:r w:rsidR="006F06BD">
              <w:rPr>
                <w:b/>
                <w:szCs w:val="26"/>
              </w:rPr>
              <w:t>HỌC TẬP CHO TRẺ NHỎ</w:t>
            </w:r>
          </w:p>
        </w:tc>
        <w:tc>
          <w:tcPr>
            <w:tcW w:w="222" w:type="dxa"/>
          </w:tcPr>
          <w:p w14:paraId="2F349EB2" w14:textId="77777777" w:rsidR="0014288A" w:rsidRPr="0014288A" w:rsidRDefault="0014288A" w:rsidP="002A49FB">
            <w:pPr>
              <w:spacing w:line="360" w:lineRule="auto"/>
              <w:ind w:firstLine="567"/>
              <w:rPr>
                <w:b/>
                <w:szCs w:val="26"/>
              </w:rPr>
            </w:pPr>
          </w:p>
        </w:tc>
      </w:tr>
      <w:tr w:rsidR="0014288A" w:rsidRPr="0014288A" w14:paraId="7FBD28F5" w14:textId="77777777" w:rsidTr="002A49FB">
        <w:tc>
          <w:tcPr>
            <w:tcW w:w="8913" w:type="dxa"/>
          </w:tcPr>
          <w:p w14:paraId="1D7ECEC4" w14:textId="77777777" w:rsidR="0014288A" w:rsidRPr="0014288A" w:rsidRDefault="0014288A" w:rsidP="002A49FB">
            <w:pPr>
              <w:widowControl w:val="0"/>
              <w:pBdr>
                <w:top w:val="nil"/>
                <w:left w:val="nil"/>
                <w:bottom w:val="nil"/>
                <w:right w:val="nil"/>
                <w:between w:val="nil"/>
              </w:pBdr>
              <w:spacing w:line="276" w:lineRule="auto"/>
              <w:rPr>
                <w:b/>
                <w:szCs w:val="26"/>
              </w:rPr>
            </w:pPr>
            <w:bookmarkStart w:id="2" w:name="_GoBack"/>
          </w:p>
          <w:tbl>
            <w:tblPr>
              <w:tblW w:w="7346" w:type="dxa"/>
              <w:tblInd w:w="1350" w:type="dxa"/>
              <w:tblLayout w:type="fixed"/>
              <w:tblLook w:val="0400" w:firstRow="0" w:lastRow="0" w:firstColumn="0" w:lastColumn="0" w:noHBand="0" w:noVBand="1"/>
            </w:tblPr>
            <w:tblGrid>
              <w:gridCol w:w="2934"/>
              <w:gridCol w:w="3993"/>
              <w:gridCol w:w="419"/>
            </w:tblGrid>
            <w:tr w:rsidR="0014288A" w:rsidRPr="0014288A" w14:paraId="3C3592D1" w14:textId="77777777" w:rsidTr="002A49FB">
              <w:trPr>
                <w:gridAfter w:val="1"/>
                <w:wAfter w:w="419" w:type="dxa"/>
                <w:trHeight w:val="520"/>
              </w:trPr>
              <w:tc>
                <w:tcPr>
                  <w:tcW w:w="2934" w:type="dxa"/>
                  <w:shd w:val="clear" w:color="auto" w:fill="FFFFFF"/>
                </w:tcPr>
                <w:p w14:paraId="24CF048E" w14:textId="77777777" w:rsidR="0014288A" w:rsidRPr="0014288A" w:rsidRDefault="0014288A" w:rsidP="002A49FB">
                  <w:pPr>
                    <w:tabs>
                      <w:tab w:val="left" w:pos="37"/>
                    </w:tabs>
                    <w:ind w:firstLine="17"/>
                    <w:rPr>
                      <w:b/>
                      <w:color w:val="000000"/>
                      <w:szCs w:val="26"/>
                    </w:rPr>
                  </w:pPr>
                  <w:r w:rsidRPr="0014288A">
                    <w:rPr>
                      <w:b/>
                      <w:color w:val="000000"/>
                      <w:szCs w:val="26"/>
                    </w:rPr>
                    <w:t>Sinh viên thực hiện</w:t>
                  </w:r>
                </w:p>
              </w:tc>
              <w:tc>
                <w:tcPr>
                  <w:tcW w:w="3994" w:type="dxa"/>
                  <w:shd w:val="clear" w:color="auto" w:fill="FFFFFF"/>
                </w:tcPr>
                <w:p w14:paraId="34EE7CC6" w14:textId="77777777" w:rsidR="0014288A" w:rsidRPr="0014288A" w:rsidRDefault="0014288A" w:rsidP="002A49FB">
                  <w:pPr>
                    <w:tabs>
                      <w:tab w:val="left" w:pos="37"/>
                    </w:tabs>
                    <w:ind w:firstLine="17"/>
                    <w:rPr>
                      <w:b/>
                      <w:color w:val="000000"/>
                      <w:szCs w:val="26"/>
                      <w:lang w:val="vi-VN"/>
                    </w:rPr>
                  </w:pPr>
                  <w:r w:rsidRPr="0014288A">
                    <w:rPr>
                      <w:b/>
                      <w:color w:val="000000"/>
                      <w:szCs w:val="26"/>
                    </w:rPr>
                    <w:t>: ĐẬU QUỐC TOÀN</w:t>
                  </w:r>
                </w:p>
              </w:tc>
            </w:tr>
            <w:tr w:rsidR="0014288A" w:rsidRPr="0014288A" w14:paraId="6CA65F5C" w14:textId="77777777" w:rsidTr="002A49FB">
              <w:trPr>
                <w:trHeight w:val="520"/>
              </w:trPr>
              <w:tc>
                <w:tcPr>
                  <w:tcW w:w="2934" w:type="dxa"/>
                  <w:shd w:val="clear" w:color="auto" w:fill="FFFFFF"/>
                </w:tcPr>
                <w:p w14:paraId="6E4E426D" w14:textId="77777777" w:rsidR="0014288A" w:rsidRPr="0014288A" w:rsidRDefault="0014288A" w:rsidP="002A49FB">
                  <w:pPr>
                    <w:tabs>
                      <w:tab w:val="left" w:pos="37"/>
                    </w:tabs>
                    <w:ind w:firstLine="17"/>
                    <w:rPr>
                      <w:b/>
                      <w:color w:val="000000"/>
                      <w:szCs w:val="26"/>
                    </w:rPr>
                  </w:pPr>
                  <w:r w:rsidRPr="0014288A">
                    <w:rPr>
                      <w:b/>
                      <w:color w:val="000000"/>
                      <w:szCs w:val="26"/>
                    </w:rPr>
                    <w:t>Giảng viên hướng dẫn</w:t>
                  </w:r>
                </w:p>
              </w:tc>
              <w:tc>
                <w:tcPr>
                  <w:tcW w:w="4413" w:type="dxa"/>
                  <w:gridSpan w:val="2"/>
                  <w:shd w:val="clear" w:color="auto" w:fill="FFFFFF"/>
                </w:tcPr>
                <w:p w14:paraId="4B573C05" w14:textId="0B28A728" w:rsidR="0014288A" w:rsidRPr="0014288A" w:rsidRDefault="00D86DBA" w:rsidP="002A49FB">
                  <w:pPr>
                    <w:tabs>
                      <w:tab w:val="left" w:pos="37"/>
                    </w:tabs>
                    <w:ind w:firstLine="17"/>
                    <w:rPr>
                      <w:b/>
                      <w:color w:val="000000"/>
                      <w:szCs w:val="26"/>
                    </w:rPr>
                  </w:pPr>
                  <w:r>
                    <w:rPr>
                      <w:b/>
                      <w:color w:val="000000"/>
                      <w:szCs w:val="26"/>
                    </w:rPr>
                    <w:t>: ĐẶNG TRẦN ĐỨC</w:t>
                  </w:r>
                </w:p>
              </w:tc>
            </w:tr>
            <w:tr w:rsidR="0014288A" w:rsidRPr="0014288A" w14:paraId="094BE698" w14:textId="77777777" w:rsidTr="002A49FB">
              <w:trPr>
                <w:trHeight w:val="520"/>
              </w:trPr>
              <w:tc>
                <w:tcPr>
                  <w:tcW w:w="2934" w:type="dxa"/>
                  <w:shd w:val="clear" w:color="auto" w:fill="FFFFFF"/>
                </w:tcPr>
                <w:p w14:paraId="45A53A91" w14:textId="77777777" w:rsidR="0014288A" w:rsidRPr="0014288A" w:rsidRDefault="0014288A" w:rsidP="002A49FB">
                  <w:pPr>
                    <w:tabs>
                      <w:tab w:val="left" w:pos="37"/>
                    </w:tabs>
                    <w:ind w:firstLine="17"/>
                    <w:rPr>
                      <w:b/>
                      <w:color w:val="000000"/>
                      <w:szCs w:val="26"/>
                    </w:rPr>
                  </w:pPr>
                  <w:r w:rsidRPr="0014288A">
                    <w:rPr>
                      <w:b/>
                      <w:color w:val="000000"/>
                      <w:szCs w:val="26"/>
                    </w:rPr>
                    <w:t>Ngành</w:t>
                  </w:r>
                </w:p>
              </w:tc>
              <w:tc>
                <w:tcPr>
                  <w:tcW w:w="4413" w:type="dxa"/>
                  <w:gridSpan w:val="2"/>
                  <w:shd w:val="clear" w:color="auto" w:fill="FFFFFF"/>
                </w:tcPr>
                <w:p w14:paraId="6EC4A71D" w14:textId="77777777" w:rsidR="0014288A" w:rsidRPr="0014288A" w:rsidRDefault="0014288A" w:rsidP="002A49FB">
                  <w:pPr>
                    <w:tabs>
                      <w:tab w:val="left" w:pos="37"/>
                    </w:tabs>
                    <w:ind w:firstLine="17"/>
                    <w:rPr>
                      <w:b/>
                      <w:color w:val="000000"/>
                      <w:szCs w:val="26"/>
                    </w:rPr>
                  </w:pPr>
                  <w:r w:rsidRPr="0014288A">
                    <w:rPr>
                      <w:b/>
                      <w:color w:val="000000"/>
                      <w:szCs w:val="26"/>
                    </w:rPr>
                    <w:t>: CÔNGNG NGHỆ THÔNG TIN</w:t>
                  </w:r>
                </w:p>
              </w:tc>
            </w:tr>
            <w:tr w:rsidR="0014288A" w:rsidRPr="0014288A" w14:paraId="31F2EB33" w14:textId="77777777" w:rsidTr="002A49FB">
              <w:trPr>
                <w:trHeight w:val="520"/>
              </w:trPr>
              <w:tc>
                <w:tcPr>
                  <w:tcW w:w="2934" w:type="dxa"/>
                  <w:shd w:val="clear" w:color="auto" w:fill="FFFFFF"/>
                </w:tcPr>
                <w:p w14:paraId="3FDA0DCA" w14:textId="77777777" w:rsidR="0014288A" w:rsidRPr="0014288A" w:rsidRDefault="0014288A" w:rsidP="002A49FB">
                  <w:pPr>
                    <w:tabs>
                      <w:tab w:val="left" w:pos="37"/>
                    </w:tabs>
                    <w:ind w:firstLine="17"/>
                    <w:rPr>
                      <w:b/>
                      <w:color w:val="000000"/>
                      <w:szCs w:val="26"/>
                    </w:rPr>
                  </w:pPr>
                  <w:r w:rsidRPr="0014288A">
                    <w:rPr>
                      <w:b/>
                      <w:color w:val="000000"/>
                      <w:szCs w:val="26"/>
                    </w:rPr>
                    <w:t>Chuyên ngành</w:t>
                  </w:r>
                </w:p>
              </w:tc>
              <w:tc>
                <w:tcPr>
                  <w:tcW w:w="4413" w:type="dxa"/>
                  <w:gridSpan w:val="2"/>
                  <w:shd w:val="clear" w:color="auto" w:fill="FFFFFF"/>
                </w:tcPr>
                <w:p w14:paraId="2B4FDD8B" w14:textId="3B05F35F" w:rsidR="0014288A" w:rsidRPr="0014288A" w:rsidRDefault="009265D5" w:rsidP="002A49FB">
                  <w:pPr>
                    <w:tabs>
                      <w:tab w:val="left" w:pos="37"/>
                    </w:tabs>
                    <w:ind w:firstLine="17"/>
                    <w:rPr>
                      <w:b/>
                      <w:color w:val="000000"/>
                      <w:szCs w:val="26"/>
                    </w:rPr>
                  </w:pPr>
                  <w:r>
                    <w:rPr>
                      <w:b/>
                      <w:color w:val="000000"/>
                      <w:szCs w:val="26"/>
                    </w:rPr>
                    <w:t>: CÔ</w:t>
                  </w:r>
                  <w:r w:rsidR="0014288A" w:rsidRPr="0014288A">
                    <w:rPr>
                      <w:b/>
                      <w:color w:val="000000"/>
                      <w:szCs w:val="26"/>
                    </w:rPr>
                    <w:t>NG NGHỆ PHẦN MỀM</w:t>
                  </w:r>
                </w:p>
              </w:tc>
            </w:tr>
            <w:tr w:rsidR="0014288A" w:rsidRPr="0014288A" w14:paraId="6EBE7F6E" w14:textId="77777777" w:rsidTr="002A49FB">
              <w:trPr>
                <w:trHeight w:val="520"/>
              </w:trPr>
              <w:tc>
                <w:tcPr>
                  <w:tcW w:w="2934" w:type="dxa"/>
                  <w:shd w:val="clear" w:color="auto" w:fill="FFFFFF"/>
                </w:tcPr>
                <w:p w14:paraId="4F35C4DD" w14:textId="77777777" w:rsidR="0014288A" w:rsidRPr="0014288A" w:rsidRDefault="0014288A" w:rsidP="002A49FB">
                  <w:pPr>
                    <w:tabs>
                      <w:tab w:val="left" w:pos="37"/>
                    </w:tabs>
                    <w:ind w:firstLine="17"/>
                    <w:rPr>
                      <w:b/>
                      <w:color w:val="000000"/>
                      <w:szCs w:val="26"/>
                    </w:rPr>
                  </w:pPr>
                  <w:r w:rsidRPr="0014288A">
                    <w:rPr>
                      <w:b/>
                      <w:color w:val="000000"/>
                      <w:szCs w:val="26"/>
                    </w:rPr>
                    <w:t>Lớp</w:t>
                  </w:r>
                </w:p>
              </w:tc>
              <w:tc>
                <w:tcPr>
                  <w:tcW w:w="4413" w:type="dxa"/>
                  <w:gridSpan w:val="2"/>
                  <w:shd w:val="clear" w:color="auto" w:fill="FFFFFF"/>
                </w:tcPr>
                <w:p w14:paraId="5CCE3B1C" w14:textId="77777777" w:rsidR="0014288A" w:rsidRPr="0014288A" w:rsidRDefault="0014288A" w:rsidP="002A49FB">
                  <w:pPr>
                    <w:tabs>
                      <w:tab w:val="left" w:pos="37"/>
                    </w:tabs>
                    <w:ind w:firstLine="17"/>
                    <w:rPr>
                      <w:b/>
                      <w:color w:val="000000"/>
                      <w:szCs w:val="26"/>
                    </w:rPr>
                  </w:pPr>
                  <w:r w:rsidRPr="0014288A">
                    <w:rPr>
                      <w:b/>
                      <w:color w:val="000000"/>
                      <w:szCs w:val="26"/>
                    </w:rPr>
                    <w:t>: D13CNPM7</w:t>
                  </w:r>
                </w:p>
              </w:tc>
            </w:tr>
            <w:tr w:rsidR="0014288A" w:rsidRPr="0014288A" w14:paraId="6782013A" w14:textId="77777777" w:rsidTr="00D32A96">
              <w:trPr>
                <w:trHeight w:val="848"/>
              </w:trPr>
              <w:tc>
                <w:tcPr>
                  <w:tcW w:w="2934" w:type="dxa"/>
                  <w:shd w:val="clear" w:color="auto" w:fill="FFFFFF"/>
                </w:tcPr>
                <w:p w14:paraId="7F301B84" w14:textId="5E33BC72" w:rsidR="0014288A" w:rsidRPr="00D32A96" w:rsidRDefault="0014288A" w:rsidP="00D32A96">
                  <w:pPr>
                    <w:tabs>
                      <w:tab w:val="left" w:pos="37"/>
                    </w:tabs>
                    <w:ind w:firstLine="17"/>
                    <w:rPr>
                      <w:b/>
                      <w:color w:val="000000"/>
                      <w:szCs w:val="26"/>
                    </w:rPr>
                  </w:pPr>
                  <w:r w:rsidRPr="0014288A">
                    <w:rPr>
                      <w:b/>
                      <w:color w:val="000000"/>
                      <w:szCs w:val="26"/>
                    </w:rPr>
                    <w:t>Khóa</w:t>
                  </w:r>
                </w:p>
                <w:p w14:paraId="1B91987A" w14:textId="35089DB6" w:rsidR="0014288A" w:rsidRPr="0014288A" w:rsidRDefault="0014288A" w:rsidP="0014288A">
                  <w:pPr>
                    <w:pStyle w:val="Style2"/>
                  </w:pPr>
                </w:p>
              </w:tc>
              <w:tc>
                <w:tcPr>
                  <w:tcW w:w="4413" w:type="dxa"/>
                  <w:gridSpan w:val="2"/>
                  <w:shd w:val="clear" w:color="auto" w:fill="FFFFFF"/>
                </w:tcPr>
                <w:p w14:paraId="2AABC0DB" w14:textId="77777777" w:rsidR="0014288A" w:rsidRPr="0014288A" w:rsidRDefault="0014288A" w:rsidP="002A49FB">
                  <w:pPr>
                    <w:tabs>
                      <w:tab w:val="left" w:pos="37"/>
                    </w:tabs>
                    <w:ind w:firstLine="17"/>
                    <w:rPr>
                      <w:b/>
                      <w:color w:val="000000"/>
                      <w:szCs w:val="26"/>
                    </w:rPr>
                  </w:pPr>
                  <w:r w:rsidRPr="0014288A">
                    <w:rPr>
                      <w:b/>
                      <w:color w:val="000000"/>
                      <w:szCs w:val="26"/>
                    </w:rPr>
                    <w:t>: 2018-2023</w:t>
                  </w:r>
                </w:p>
                <w:p w14:paraId="1F42FA1E" w14:textId="38873B48" w:rsidR="0014288A" w:rsidRPr="0014288A" w:rsidRDefault="0014288A" w:rsidP="00D32A96">
                  <w:pPr>
                    <w:tabs>
                      <w:tab w:val="left" w:pos="37"/>
                    </w:tabs>
                    <w:ind w:firstLine="0"/>
                    <w:rPr>
                      <w:b/>
                      <w:color w:val="000000"/>
                      <w:szCs w:val="26"/>
                    </w:rPr>
                  </w:pPr>
                </w:p>
              </w:tc>
            </w:tr>
          </w:tbl>
          <w:p w14:paraId="0175EDFC" w14:textId="77777777" w:rsidR="0014288A" w:rsidRPr="0014288A" w:rsidRDefault="0014288A" w:rsidP="002A49FB">
            <w:pPr>
              <w:tabs>
                <w:tab w:val="right" w:pos="2628"/>
              </w:tabs>
              <w:spacing w:line="360" w:lineRule="auto"/>
              <w:ind w:firstLine="567"/>
              <w:rPr>
                <w:b/>
                <w:szCs w:val="26"/>
              </w:rPr>
            </w:pPr>
          </w:p>
        </w:tc>
        <w:tc>
          <w:tcPr>
            <w:tcW w:w="222" w:type="dxa"/>
          </w:tcPr>
          <w:p w14:paraId="24377CD8" w14:textId="77777777" w:rsidR="0014288A" w:rsidRPr="0014288A" w:rsidRDefault="0014288A" w:rsidP="002A49FB">
            <w:pPr>
              <w:spacing w:line="360" w:lineRule="auto"/>
              <w:ind w:firstLine="567"/>
              <w:rPr>
                <w:b/>
                <w:szCs w:val="26"/>
              </w:rPr>
            </w:pPr>
          </w:p>
        </w:tc>
      </w:tr>
      <w:bookmarkEnd w:id="2"/>
    </w:tbl>
    <w:p w14:paraId="2622C412" w14:textId="77777777" w:rsidR="0014288A" w:rsidRPr="00E61016" w:rsidRDefault="0014288A" w:rsidP="0014288A">
      <w:pPr>
        <w:textDirection w:val="btLr"/>
        <w:rPr>
          <w:szCs w:val="28"/>
        </w:rPr>
      </w:pPr>
    </w:p>
    <w:p w14:paraId="1EC8BD29" w14:textId="77777777" w:rsidR="0014288A" w:rsidRPr="00E61016" w:rsidRDefault="0014288A" w:rsidP="0014288A">
      <w:pPr>
        <w:rPr>
          <w:szCs w:val="28"/>
        </w:rPr>
      </w:pPr>
    </w:p>
    <w:p w14:paraId="0CD56FA3" w14:textId="00797E60" w:rsidR="0014288A" w:rsidRPr="00DA39F3" w:rsidRDefault="00D32A96" w:rsidP="00D32A96">
      <w:pPr>
        <w:tabs>
          <w:tab w:val="left" w:pos="3293"/>
        </w:tabs>
        <w:ind w:firstLine="0"/>
        <w:jc w:val="left"/>
        <w:rPr>
          <w:rFonts w:eastAsiaTheme="majorEastAsia" w:cstheme="majorBidi"/>
          <w:i/>
          <w:spacing w:val="-10"/>
          <w:kern w:val="28"/>
          <w:szCs w:val="56"/>
        </w:rPr>
      </w:pPr>
      <w:r>
        <w:rPr>
          <w:rFonts w:eastAsiaTheme="majorEastAsia" w:cstheme="majorBidi"/>
          <w:b/>
          <w:spacing w:val="-10"/>
          <w:kern w:val="28"/>
          <w:szCs w:val="56"/>
        </w:rPr>
        <w:tab/>
      </w:r>
      <w:r w:rsidRPr="00DA39F3">
        <w:rPr>
          <w:rFonts w:eastAsiaTheme="majorEastAsia" w:cstheme="majorBidi"/>
          <w:i/>
          <w:spacing w:val="-10"/>
          <w:kern w:val="28"/>
          <w:szCs w:val="56"/>
        </w:rPr>
        <w:t xml:space="preserve">Hà nội: </w:t>
      </w:r>
      <w:r w:rsidR="002143D1">
        <w:rPr>
          <w:rFonts w:eastAsiaTheme="majorEastAsia" w:cstheme="majorBidi"/>
          <w:i/>
          <w:spacing w:val="-10"/>
          <w:kern w:val="28"/>
          <w:szCs w:val="56"/>
        </w:rPr>
        <w:t>30</w:t>
      </w:r>
      <w:r w:rsidR="008F3B60" w:rsidRPr="00DA39F3">
        <w:rPr>
          <w:rFonts w:eastAsiaTheme="majorEastAsia" w:cstheme="majorBidi"/>
          <w:i/>
          <w:spacing w:val="-10"/>
          <w:kern w:val="28"/>
          <w:szCs w:val="56"/>
        </w:rPr>
        <w:t xml:space="preserve"> - </w:t>
      </w:r>
      <w:r w:rsidR="00BB0E7A">
        <w:rPr>
          <w:rFonts w:eastAsiaTheme="majorEastAsia" w:cstheme="majorBidi"/>
          <w:i/>
          <w:spacing w:val="-10"/>
          <w:kern w:val="28"/>
          <w:szCs w:val="56"/>
        </w:rPr>
        <w:t>0</w:t>
      </w:r>
      <w:r w:rsidR="004C7B57">
        <w:rPr>
          <w:rFonts w:eastAsiaTheme="majorEastAsia" w:cstheme="majorBidi"/>
          <w:i/>
          <w:spacing w:val="-10"/>
          <w:kern w:val="28"/>
          <w:szCs w:val="56"/>
        </w:rPr>
        <w:t>1</w:t>
      </w:r>
      <w:r w:rsidR="00C27653">
        <w:rPr>
          <w:rFonts w:eastAsiaTheme="majorEastAsia" w:cstheme="majorBidi"/>
          <w:i/>
          <w:spacing w:val="-10"/>
          <w:kern w:val="28"/>
          <w:szCs w:val="56"/>
        </w:rPr>
        <w:t xml:space="preserve"> -  2023</w:t>
      </w:r>
    </w:p>
    <w:p w14:paraId="667645E9" w14:textId="77777777" w:rsidR="00D32A96" w:rsidRDefault="00D32A96" w:rsidP="005D75C2">
      <w:pPr>
        <w:pStyle w:val="Title"/>
      </w:pPr>
    </w:p>
    <w:p w14:paraId="59A31ACB" w14:textId="77777777" w:rsidR="00D32A96" w:rsidRDefault="00D32A96" w:rsidP="005D75C2">
      <w:pPr>
        <w:pStyle w:val="Title"/>
      </w:pPr>
    </w:p>
    <w:p w14:paraId="49204CD5" w14:textId="29DE8BBA" w:rsidR="0058075A" w:rsidRDefault="005D75C2" w:rsidP="005D75C2">
      <w:pPr>
        <w:pStyle w:val="Title"/>
      </w:pPr>
      <w:r>
        <w:t>LỜI CẢM ƠN</w:t>
      </w:r>
    </w:p>
    <w:p w14:paraId="77306E54" w14:textId="77777777" w:rsidR="005D75C2" w:rsidRDefault="005D75C2" w:rsidP="005D75C2">
      <w:r>
        <w:t>Trên thực tế không có sự thành công nào mà không gắn liền với những sự hỗ trợ, sự giúp đỡ dù ít hay nhiều, dù là trực tiếp hay gián tiếp của người khác. Trong suốt thời gian từ khi bắt đầu học tập ở giảng đường Đại Học đến nay, chúng em đã nhận được rất nhiều sự quan tâm, giúp đỡ của Thầy Cô, gia đình và bạn bè.</w:t>
      </w:r>
    </w:p>
    <w:p w14:paraId="18057C63" w14:textId="0BBDC6B3" w:rsidR="005D75C2" w:rsidRDefault="005D75C2" w:rsidP="005D75C2">
      <w:r>
        <w:t>Với lòng biết ơn sâu sắc nhất, chúng em xin gửi đến Thầ</w:t>
      </w:r>
      <w:r w:rsidR="0010028D">
        <w:t>y c</w:t>
      </w:r>
      <w:r>
        <w:t>ô ở Khoa Công Nghệ Thông Tin – trường Đại Học Điện Lực đã cùng với tri thức và tâm huyết của mình để truyền đạt vốn kiến thức quý báu cho chúng em trong suốt thời gian học tập tại trường. Và đặc biệt, trong kỳ này, Khoa đã tổ chức cho chúng em được tiếp cận với môn học rất hữu ích đối với sinh viên ngành Công Nghệ</w:t>
      </w:r>
      <w:r w:rsidR="006F06BD">
        <w:t xml:space="preserve"> Thông Tin. Để bây giờ chúng em có thể chuẩn bị cho buổ “Bảo vệ tốt nghiệp” của mình.</w:t>
      </w:r>
    </w:p>
    <w:p w14:paraId="25819CC9" w14:textId="5318FC46" w:rsidR="005D75C2" w:rsidRDefault="005D75C2" w:rsidP="005D75C2">
      <w:r>
        <w:t>Chúng em xin chân thành cám ơn</w:t>
      </w:r>
      <w:r w:rsidR="00B87E19">
        <w:t xml:space="preserve"> </w:t>
      </w:r>
      <w:r w:rsidR="006F06BD">
        <w:t xml:space="preserve">thầy Đặng Trần Đức </w:t>
      </w:r>
      <w:r>
        <w:t xml:space="preserve">đã tận tâm hướng dẫn chúng em qua từng buổi học trên lớp cũng như những buổi nói chuyện, thảo luận về môn học. </w:t>
      </w:r>
      <w:r w:rsidRPr="000B7A6C">
        <w:t xml:space="preserve">Trong thời gian được học tập và thực hành dưới sự hướng dẫn của </w:t>
      </w:r>
      <w:r>
        <w:t>thầy cô</w:t>
      </w:r>
      <w:r w:rsidRPr="000B7A6C">
        <w:t>, chúng em không những thu được rất nhiều kiến thức bổ ích, mà còn được truyền sự say mê và thích thú đối</w:t>
      </w:r>
      <w:r w:rsidR="00483B7A">
        <w:t xml:space="preserve"> với các bộ môn của trường</w:t>
      </w:r>
      <w:r>
        <w:t>.</w:t>
      </w:r>
      <w:r w:rsidRPr="000B7A6C">
        <w:t xml:space="preserve"> </w:t>
      </w:r>
      <w:r>
        <w:t xml:space="preserve">Nếu không có những lời hướng dẫn, dạy bảo của thầy cô thì chúng em nghĩ đồ án này của chúng em rất khó có thể hoàn thành được. </w:t>
      </w:r>
    </w:p>
    <w:p w14:paraId="7868950C" w14:textId="77777777" w:rsidR="005D75C2" w:rsidRDefault="005D75C2" w:rsidP="005D75C2">
      <w:r w:rsidRPr="000B7A6C">
        <w:t>Xin gửi lời cảm ơn chân thành đến gia đình, bè bạn, đã luôn là nguồn động viên to lớn, giúp chúng em vượt qua những khó khăn trong suốt quá trình học tập và thực hiện đồ án.</w:t>
      </w:r>
    </w:p>
    <w:p w14:paraId="5F2AD8E1" w14:textId="441C5011" w:rsidR="005D75C2" w:rsidRDefault="005D75C2" w:rsidP="005D75C2">
      <w:r>
        <w:t>Mặc dù đã rất cố gắng hoàn thiện đồ án với tất cả sự nỗ lực, tuy nhiên đồ án “</w:t>
      </w:r>
      <w:r w:rsidR="00CE6D25">
        <w:rPr>
          <w:i/>
        </w:rPr>
        <w:t>Xây dự</w:t>
      </w:r>
      <w:r w:rsidR="00806267">
        <w:rPr>
          <w:i/>
        </w:rPr>
        <w:t>ng website học tập cho trẻ nhỏ</w:t>
      </w:r>
      <w:r>
        <w:t>” chắc chắn sẽ khôn</w:t>
      </w:r>
      <w:r w:rsidR="00015FB5">
        <w:t>g</w:t>
      </w:r>
      <w:r>
        <w:t xml:space="preserve"> thể tránh khỏi những thiếu sót. Chúng em rất mong nhận được sự quan tâm, thông cảm và những đóng góp quý báu của các thầy cô và các bạn để đồ án này ngày càng hoàn thiện hơn.</w:t>
      </w:r>
    </w:p>
    <w:p w14:paraId="09CF22C2" w14:textId="77777777" w:rsidR="005D75C2" w:rsidRDefault="005D75C2" w:rsidP="005D75C2">
      <w:r>
        <w:t>Một lần nữa, chúng em xin chân thành cám ơn và luôn mong nhận được sự đóng góp của mọi người.</w:t>
      </w:r>
    </w:p>
    <w:p w14:paraId="6A7518FB" w14:textId="77777777" w:rsidR="005D75C2" w:rsidRDefault="005D75C2" w:rsidP="005D75C2">
      <w:r>
        <w:t>Sau cùng, chúng em xin kính chúc các thầy cô trong Khoa Công Nghệ Thông Tin dồi dào sức khỏe, niềm tin để tiếp tục thực hiện sứ mệnh cao đẹp của mình là truyền đạt kiến thức cho thế hệ mai sau.</w:t>
      </w:r>
    </w:p>
    <w:p w14:paraId="294C5157" w14:textId="77777777" w:rsidR="00B87E19" w:rsidRDefault="00B87E19" w:rsidP="005D75C2">
      <w:pPr>
        <w:ind w:firstLine="720"/>
      </w:pPr>
    </w:p>
    <w:p w14:paraId="6FD94F9E" w14:textId="77777777" w:rsidR="005D75C2" w:rsidRDefault="005D75C2" w:rsidP="005D75C2">
      <w:pPr>
        <w:ind w:firstLine="720"/>
      </w:pPr>
      <w:r>
        <w:t>Trân trọng!</w:t>
      </w:r>
    </w:p>
    <w:tbl>
      <w:tblPr>
        <w:tblStyle w:val="TableGrid"/>
        <w:tblpPr w:leftFromText="180" w:rightFromText="180" w:vertAnchor="text" w:horzAnchor="margin" w:tblpXSpec="right" w:tblpY="8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9"/>
      </w:tblGrid>
      <w:tr w:rsidR="005D75C2" w:rsidRPr="008C04A6" w14:paraId="19E053A9" w14:textId="77777777" w:rsidTr="005D75C2">
        <w:trPr>
          <w:trHeight w:val="329"/>
        </w:trPr>
        <w:tc>
          <w:tcPr>
            <w:tcW w:w="5149" w:type="dxa"/>
          </w:tcPr>
          <w:p w14:paraId="7ED05881" w14:textId="4D6FF69D" w:rsidR="005D75C2" w:rsidRPr="008C04A6" w:rsidRDefault="005D75C2" w:rsidP="005A1B8C">
            <w:pPr>
              <w:spacing w:line="360" w:lineRule="auto"/>
            </w:pPr>
            <w:r w:rsidRPr="008C04A6">
              <w:t>H</w:t>
            </w:r>
            <w:r>
              <w:t xml:space="preserve">à Nội, ngày </w:t>
            </w:r>
            <w:r w:rsidR="009A4679">
              <w:t>30</w:t>
            </w:r>
            <w:r>
              <w:t xml:space="preserve"> tháng </w:t>
            </w:r>
            <w:r w:rsidR="00B14C28">
              <w:t>1</w:t>
            </w:r>
            <w:r w:rsidR="007B72CA">
              <w:t xml:space="preserve"> năm 2022</w:t>
            </w:r>
          </w:p>
        </w:tc>
      </w:tr>
      <w:tr w:rsidR="005D75C2" w:rsidRPr="008C04A6" w14:paraId="7CBCE278" w14:textId="77777777" w:rsidTr="005D75C2">
        <w:trPr>
          <w:trHeight w:val="329"/>
        </w:trPr>
        <w:tc>
          <w:tcPr>
            <w:tcW w:w="5149" w:type="dxa"/>
          </w:tcPr>
          <w:p w14:paraId="4DF64B8B" w14:textId="77777777" w:rsidR="005D75C2" w:rsidRPr="008C04A6" w:rsidRDefault="005D75C2" w:rsidP="005D75C2">
            <w:pPr>
              <w:spacing w:line="360" w:lineRule="auto"/>
              <w:jc w:val="center"/>
            </w:pPr>
            <w:r w:rsidRPr="008C04A6">
              <w:t>Sinh viên thực hiện:</w:t>
            </w:r>
          </w:p>
        </w:tc>
      </w:tr>
      <w:tr w:rsidR="005D75C2" w:rsidRPr="008C04A6" w14:paraId="0CAB6954" w14:textId="77777777" w:rsidTr="005D75C2">
        <w:trPr>
          <w:trHeight w:val="329"/>
        </w:trPr>
        <w:tc>
          <w:tcPr>
            <w:tcW w:w="5149" w:type="dxa"/>
          </w:tcPr>
          <w:p w14:paraId="754900AA" w14:textId="4E42319E" w:rsidR="005D75C2" w:rsidRPr="008C04A6" w:rsidRDefault="007B72CA" w:rsidP="007B72CA">
            <w:pPr>
              <w:spacing w:line="360" w:lineRule="auto"/>
            </w:pPr>
            <w:r>
              <w:t xml:space="preserve">                    </w:t>
            </w:r>
            <w:r w:rsidR="002A72B0">
              <w:t>Đậu Quốc Toàn</w:t>
            </w:r>
          </w:p>
        </w:tc>
      </w:tr>
      <w:tr w:rsidR="005D75C2" w:rsidRPr="008C04A6" w14:paraId="0CFEF92B" w14:textId="77777777" w:rsidTr="005D75C2">
        <w:trPr>
          <w:trHeight w:val="329"/>
        </w:trPr>
        <w:tc>
          <w:tcPr>
            <w:tcW w:w="5149" w:type="dxa"/>
          </w:tcPr>
          <w:p w14:paraId="26F480D3" w14:textId="5D20A43E" w:rsidR="005D75C2" w:rsidRDefault="005D75C2" w:rsidP="002A72B0">
            <w:pPr>
              <w:spacing w:line="360" w:lineRule="auto"/>
              <w:ind w:firstLine="0"/>
            </w:pPr>
          </w:p>
        </w:tc>
      </w:tr>
    </w:tbl>
    <w:p w14:paraId="2CA9AA48" w14:textId="77777777" w:rsidR="00CC23A0" w:rsidRDefault="00CC23A0" w:rsidP="005D75C2"/>
    <w:p w14:paraId="03F666D3" w14:textId="77777777" w:rsidR="00CC23A0" w:rsidRPr="00CC23A0" w:rsidRDefault="00CC23A0" w:rsidP="00CC23A0"/>
    <w:p w14:paraId="1ED357E3" w14:textId="77777777" w:rsidR="00CC23A0" w:rsidRPr="00CC23A0" w:rsidRDefault="00CC23A0" w:rsidP="00583D64">
      <w:pPr>
        <w:jc w:val="right"/>
      </w:pPr>
    </w:p>
    <w:p w14:paraId="2CDF71E3" w14:textId="77777777" w:rsidR="00CC23A0" w:rsidRPr="00CC23A0" w:rsidRDefault="00CC23A0" w:rsidP="00CC23A0"/>
    <w:p w14:paraId="1320E3D0" w14:textId="77777777" w:rsidR="00CC23A0" w:rsidRPr="00CC23A0" w:rsidRDefault="00CC23A0" w:rsidP="00CC23A0"/>
    <w:p w14:paraId="6FD06DF0" w14:textId="77777777" w:rsidR="00CC23A0" w:rsidRPr="00CC23A0" w:rsidRDefault="00CC23A0" w:rsidP="00CC23A0"/>
    <w:p w14:paraId="2A16860D" w14:textId="77777777" w:rsidR="00CC23A0" w:rsidRPr="00CC23A0" w:rsidRDefault="00CC23A0" w:rsidP="00CC23A0"/>
    <w:p w14:paraId="3D216FEC" w14:textId="77777777" w:rsidR="00CC23A0" w:rsidRPr="00CC23A0" w:rsidRDefault="00CC23A0" w:rsidP="00CC23A0"/>
    <w:p w14:paraId="46CF8A59" w14:textId="77777777" w:rsidR="00CC23A0" w:rsidRPr="00CC23A0" w:rsidRDefault="00CC23A0" w:rsidP="00CC23A0"/>
    <w:p w14:paraId="22FB5B77" w14:textId="77777777" w:rsidR="00CC23A0" w:rsidRPr="00CC23A0" w:rsidRDefault="00CC23A0" w:rsidP="00CC23A0"/>
    <w:p w14:paraId="1FF0A39F" w14:textId="77777777" w:rsidR="00CC23A0" w:rsidRPr="00CC23A0" w:rsidRDefault="00CC23A0" w:rsidP="00CC23A0"/>
    <w:p w14:paraId="6DC1D7DC" w14:textId="77777777" w:rsidR="00CC23A0" w:rsidRPr="00CC23A0" w:rsidRDefault="00CC23A0" w:rsidP="00CC23A0"/>
    <w:p w14:paraId="40830F9A" w14:textId="77777777" w:rsidR="00CC23A0" w:rsidRPr="00CC23A0" w:rsidRDefault="00CC23A0" w:rsidP="00CC23A0"/>
    <w:p w14:paraId="7EFA6A5F" w14:textId="77777777" w:rsidR="00CC23A0" w:rsidRPr="00CC23A0" w:rsidRDefault="00CC23A0" w:rsidP="00CC23A0"/>
    <w:p w14:paraId="67CFC023" w14:textId="77777777" w:rsidR="00CC23A0" w:rsidRPr="00CC23A0" w:rsidRDefault="00CC23A0" w:rsidP="00CC23A0"/>
    <w:p w14:paraId="280AE1D9" w14:textId="77777777" w:rsidR="00CC23A0" w:rsidRPr="00CC23A0" w:rsidRDefault="00CC23A0" w:rsidP="00CC23A0"/>
    <w:p w14:paraId="44870139" w14:textId="77777777" w:rsidR="00CC23A0" w:rsidRPr="00CC23A0" w:rsidRDefault="00CC23A0" w:rsidP="00CC23A0"/>
    <w:p w14:paraId="0A46B4D0" w14:textId="77777777" w:rsidR="00CC23A0" w:rsidRPr="00CC23A0" w:rsidRDefault="00CC23A0" w:rsidP="00CC23A0"/>
    <w:p w14:paraId="55933F84" w14:textId="77777777" w:rsidR="00CC23A0" w:rsidRPr="00CC23A0" w:rsidRDefault="00CC23A0" w:rsidP="00CC23A0"/>
    <w:p w14:paraId="0CF88E63" w14:textId="77777777" w:rsidR="00CC23A0" w:rsidRPr="00CC23A0" w:rsidRDefault="00CC23A0" w:rsidP="00CC23A0"/>
    <w:p w14:paraId="367B20DD" w14:textId="77777777" w:rsidR="00CC23A0" w:rsidRDefault="00CC23A0" w:rsidP="00CC23A0">
      <w:pPr>
        <w:tabs>
          <w:tab w:val="left" w:pos="2070"/>
        </w:tabs>
      </w:pPr>
      <w:r>
        <w:tab/>
      </w:r>
    </w:p>
    <w:p w14:paraId="2CA8A144" w14:textId="77777777" w:rsidR="00CC23A0" w:rsidRDefault="00CC23A0" w:rsidP="00CC23A0">
      <w:r>
        <w:br w:type="page"/>
      </w:r>
    </w:p>
    <w:p w14:paraId="5C3F8585" w14:textId="77777777" w:rsidR="004B2868" w:rsidRDefault="00CC23A0" w:rsidP="004B2868">
      <w:pPr>
        <w:pStyle w:val="Title"/>
      </w:pPr>
      <w:r>
        <w:lastRenderedPageBreak/>
        <w:t>NHẬN XÉT</w:t>
      </w:r>
    </w:p>
    <w:p w14:paraId="0BF214AA" w14:textId="77777777" w:rsidR="004B2868" w:rsidRDefault="004B2868" w:rsidP="004B2868">
      <w:pPr>
        <w:pStyle w:val="Title"/>
      </w:pPr>
      <w:r w:rsidRPr="00935CF0">
        <w:t>(</w:t>
      </w:r>
      <w:r>
        <w:t>của giảng viên hướng dẫn</w:t>
      </w:r>
      <w:r w:rsidRPr="00935CF0">
        <w:t>)</w:t>
      </w:r>
    </w:p>
    <w:p w14:paraId="610F6CF6" w14:textId="3572E612" w:rsidR="00072058" w:rsidRDefault="00072058" w:rsidP="002637C6">
      <w:pPr>
        <w:spacing w:line="360" w:lineRule="auto"/>
        <w:ind w:firstLine="0"/>
      </w:pPr>
      <w:r>
        <w:t xml:space="preserve">Tên tôi là: </w:t>
      </w:r>
      <w:r w:rsidR="00E07DFC">
        <w:t>Đặng Trần Đức</w:t>
      </w:r>
      <w:r>
        <w:tab/>
      </w:r>
      <w:r w:rsidR="00B136BE">
        <w:t xml:space="preserve">                   </w:t>
      </w:r>
      <w:r w:rsidR="00A7772B">
        <w:t xml:space="preserve">                                  </w:t>
      </w:r>
      <w:r w:rsidR="00B136BE">
        <w:t xml:space="preserve">   </w:t>
      </w:r>
      <w:r>
        <w:t>Học vị</w:t>
      </w:r>
      <w:r w:rsidR="009C7E3C">
        <w:t>:</w:t>
      </w:r>
      <w:r w:rsidR="00707D2E" w:rsidRPr="00707D2E">
        <w:rPr>
          <w:szCs w:val="26"/>
        </w:rPr>
        <w:t xml:space="preserve"> </w:t>
      </w:r>
      <w:r w:rsidR="00707D2E">
        <w:rPr>
          <w:szCs w:val="26"/>
        </w:rPr>
        <w:t>ThS</w:t>
      </w:r>
    </w:p>
    <w:p w14:paraId="27D403D8" w14:textId="77777777" w:rsidR="00072058" w:rsidRDefault="00072058" w:rsidP="002637C6">
      <w:pPr>
        <w:tabs>
          <w:tab w:val="left" w:leader="dot" w:pos="9072"/>
        </w:tabs>
        <w:spacing w:line="360" w:lineRule="auto"/>
        <w:ind w:firstLine="0"/>
      </w:pPr>
      <w:r>
        <w:t>Hiện công tác tại: Khoa Công Nghệ Thông Tin, trường Đại học Điện Lực.</w:t>
      </w:r>
    </w:p>
    <w:p w14:paraId="0BA42D38" w14:textId="43211CD1" w:rsidR="00072058" w:rsidRDefault="00072058" w:rsidP="002637C6">
      <w:pPr>
        <w:tabs>
          <w:tab w:val="left" w:leader="dot" w:pos="9072"/>
        </w:tabs>
        <w:spacing w:line="360" w:lineRule="auto"/>
        <w:ind w:firstLine="0"/>
      </w:pPr>
      <w:r>
        <w:t xml:space="preserve">Nhận hướng dẫn sinh viên: </w:t>
      </w:r>
      <w:r w:rsidR="00CF6A9E">
        <w:t>Đậu Quốc Toàn</w:t>
      </w:r>
      <w:r>
        <w:t>.</w:t>
      </w:r>
    </w:p>
    <w:p w14:paraId="34677637" w14:textId="4AB0FE59" w:rsidR="00072058" w:rsidRDefault="00072058" w:rsidP="002637C6">
      <w:pPr>
        <w:tabs>
          <w:tab w:val="left" w:leader="dot" w:pos="9072"/>
        </w:tabs>
        <w:spacing w:line="360" w:lineRule="auto"/>
        <w:ind w:firstLine="0"/>
      </w:pPr>
      <w:r>
        <w:t>Thực hiện đồ</w:t>
      </w:r>
      <w:r w:rsidR="006D1ED5">
        <w:t xml:space="preserve"> án </w:t>
      </w:r>
      <w:r>
        <w:t>tốt nghiệp:</w:t>
      </w:r>
      <w:r w:rsidRPr="00072058">
        <w:t xml:space="preserve"> </w:t>
      </w:r>
      <w:r w:rsidR="00707D2E">
        <w:t>Xây dự</w:t>
      </w:r>
      <w:r w:rsidR="00333157">
        <w:t>ng website</w:t>
      </w:r>
      <w:r w:rsidR="00F1037F">
        <w:t xml:space="preserve"> học tập cho trẻ nhỏ</w:t>
      </w:r>
      <w:r w:rsidR="00C07BA9">
        <w:t>.</w:t>
      </w:r>
    </w:p>
    <w:p w14:paraId="002EF0A7" w14:textId="77777777" w:rsidR="00072058" w:rsidRDefault="00072058" w:rsidP="002637C6">
      <w:pPr>
        <w:spacing w:line="360" w:lineRule="auto"/>
        <w:ind w:firstLine="0"/>
      </w:pPr>
      <w:r>
        <w:t xml:space="preserve">Ngành: Công nghệ phần mềm.                  </w:t>
      </w:r>
      <w:r>
        <w:tab/>
      </w:r>
      <w:r>
        <w:tab/>
        <w:t>Hệ: Đại học chính quy.</w:t>
      </w:r>
    </w:p>
    <w:p w14:paraId="23D2F3E3" w14:textId="4A12CC37" w:rsidR="00072058" w:rsidRDefault="00072058" w:rsidP="002637C6">
      <w:pPr>
        <w:spacing w:line="360" w:lineRule="auto"/>
        <w:ind w:firstLine="0"/>
      </w:pPr>
      <w:r>
        <w:t>Trong thời gian hướng dẫn sinh viên thực hiện đồ</w:t>
      </w:r>
      <w:r w:rsidR="0063646C">
        <w:t xml:space="preserve"> án </w:t>
      </w:r>
      <w:r>
        <w:t>tốt nghiệp, tôi có một số ý kiến nhận xét như sau:</w:t>
      </w:r>
    </w:p>
    <w:p w14:paraId="6EE30E4D" w14:textId="77777777" w:rsidR="004B2868" w:rsidRDefault="004B2868" w:rsidP="004B2868">
      <w:pPr>
        <w:pStyle w:val="NoSpacing"/>
        <w:tabs>
          <w:tab w:val="left" w:leader="dot" w:pos="10206"/>
        </w:tabs>
      </w:pPr>
      <w:r>
        <w:tab/>
      </w:r>
      <w:r>
        <w:tab/>
      </w:r>
      <w:r>
        <w:tab/>
      </w:r>
      <w:r>
        <w:tab/>
      </w:r>
      <w:r>
        <w:tab/>
      </w:r>
      <w:r>
        <w:tab/>
      </w:r>
      <w:r>
        <w:tab/>
      </w:r>
      <w:r>
        <w:tab/>
      </w:r>
      <w:r>
        <w:tab/>
      </w:r>
      <w:r>
        <w:tab/>
      </w:r>
      <w:r>
        <w:tab/>
      </w:r>
      <w:r w:rsidR="00072058">
        <w:br/>
      </w:r>
      <w:r w:rsidR="00072058">
        <w:tab/>
      </w:r>
    </w:p>
    <w:p w14:paraId="17A8891A" w14:textId="77777777" w:rsidR="00072058" w:rsidRDefault="00072058" w:rsidP="00072058">
      <w:pPr>
        <w:tabs>
          <w:tab w:val="left" w:leader="dot" w:pos="9072"/>
        </w:tabs>
        <w:spacing w:line="360" w:lineRule="auto"/>
        <w:ind w:firstLine="0"/>
      </w:pPr>
    </w:p>
    <w:tbl>
      <w:tblPr>
        <w:tblW w:w="0" w:type="auto"/>
        <w:tblLook w:val="01E0" w:firstRow="1" w:lastRow="1" w:firstColumn="1" w:lastColumn="1" w:noHBand="0" w:noVBand="0"/>
      </w:tblPr>
      <w:tblGrid>
        <w:gridCol w:w="4227"/>
        <w:gridCol w:w="4843"/>
      </w:tblGrid>
      <w:tr w:rsidR="00072058" w14:paraId="57292605" w14:textId="77777777" w:rsidTr="002173FA">
        <w:trPr>
          <w:trHeight w:val="2355"/>
        </w:trPr>
        <w:tc>
          <w:tcPr>
            <w:tcW w:w="4336" w:type="dxa"/>
          </w:tcPr>
          <w:p w14:paraId="37A057ED" w14:textId="77777777" w:rsidR="00072058" w:rsidRDefault="00072058" w:rsidP="002173FA">
            <w:pPr>
              <w:spacing w:line="360" w:lineRule="auto"/>
              <w:jc w:val="center"/>
            </w:pPr>
          </w:p>
          <w:p w14:paraId="7B38A00F" w14:textId="77777777" w:rsidR="00072058" w:rsidRDefault="00072058" w:rsidP="002173FA">
            <w:pPr>
              <w:spacing w:line="360" w:lineRule="auto"/>
              <w:jc w:val="center"/>
            </w:pPr>
          </w:p>
          <w:p w14:paraId="1D5A02C1" w14:textId="47D616E1" w:rsidR="00730FEF" w:rsidRDefault="00730FEF" w:rsidP="002173FA">
            <w:pPr>
              <w:spacing w:line="360" w:lineRule="auto"/>
              <w:jc w:val="center"/>
            </w:pPr>
          </w:p>
        </w:tc>
        <w:tc>
          <w:tcPr>
            <w:tcW w:w="4952" w:type="dxa"/>
          </w:tcPr>
          <w:p w14:paraId="21286FEB" w14:textId="5626E333" w:rsidR="00072058" w:rsidRDefault="00072058" w:rsidP="00FF4618">
            <w:pPr>
              <w:spacing w:line="360" w:lineRule="auto"/>
              <w:rPr>
                <w:i/>
              </w:rPr>
            </w:pPr>
            <w:r>
              <w:rPr>
                <w:i/>
              </w:rPr>
              <w:t xml:space="preserve">Hà Nội, ngày </w:t>
            </w:r>
            <w:r w:rsidR="00736159">
              <w:rPr>
                <w:i/>
              </w:rPr>
              <w:t>…</w:t>
            </w:r>
            <w:r>
              <w:rPr>
                <w:i/>
              </w:rPr>
              <w:t xml:space="preserve"> tháng </w:t>
            </w:r>
            <w:r w:rsidR="00736159">
              <w:rPr>
                <w:i/>
              </w:rPr>
              <w:t>…</w:t>
            </w:r>
            <w:r w:rsidR="008D0A3A">
              <w:rPr>
                <w:i/>
              </w:rPr>
              <w:t xml:space="preserve"> năm 2022</w:t>
            </w:r>
            <w:r>
              <w:rPr>
                <w:i/>
              </w:rPr>
              <w:t>.</w:t>
            </w:r>
          </w:p>
          <w:p w14:paraId="443F4FF9" w14:textId="1DF9F232" w:rsidR="00072058" w:rsidRDefault="00072058" w:rsidP="001C6A13">
            <w:pPr>
              <w:spacing w:line="240" w:lineRule="auto"/>
              <w:jc w:val="center"/>
              <w:rPr>
                <w:b/>
              </w:rPr>
            </w:pPr>
            <w:r>
              <w:rPr>
                <w:b/>
                <w:szCs w:val="26"/>
              </w:rPr>
              <w:t>CÁN BỘ HƯỚNG DẪN</w:t>
            </w:r>
          </w:p>
          <w:p w14:paraId="4BEBE7EF" w14:textId="77777777" w:rsidR="00072058" w:rsidRDefault="00072058" w:rsidP="002173FA">
            <w:pPr>
              <w:spacing w:line="240" w:lineRule="auto"/>
              <w:jc w:val="center"/>
              <w:rPr>
                <w:b/>
              </w:rPr>
            </w:pPr>
          </w:p>
          <w:p w14:paraId="5304A236" w14:textId="77777777" w:rsidR="00072058" w:rsidRDefault="00072058" w:rsidP="002173FA">
            <w:pPr>
              <w:spacing w:line="240" w:lineRule="auto"/>
              <w:rPr>
                <w:b/>
              </w:rPr>
            </w:pPr>
          </w:p>
          <w:p w14:paraId="44337E04" w14:textId="77777777" w:rsidR="00730FEF" w:rsidRDefault="00730FEF" w:rsidP="001B6EC9">
            <w:pPr>
              <w:spacing w:line="240" w:lineRule="auto"/>
              <w:ind w:firstLine="0"/>
              <w:rPr>
                <w:b/>
              </w:rPr>
            </w:pPr>
          </w:p>
          <w:p w14:paraId="342DABEB" w14:textId="0E007FCC" w:rsidR="00730FEF" w:rsidRDefault="00730FEF" w:rsidP="002173FA">
            <w:pPr>
              <w:spacing w:line="240" w:lineRule="auto"/>
              <w:rPr>
                <w:b/>
              </w:rPr>
            </w:pPr>
          </w:p>
        </w:tc>
      </w:tr>
    </w:tbl>
    <w:sdt>
      <w:sdtPr>
        <w:rPr>
          <w:rFonts w:ascii="Times New Roman" w:eastAsiaTheme="minorHAnsi" w:hAnsi="Times New Roman" w:cstheme="minorBidi"/>
          <w:color w:val="auto"/>
          <w:sz w:val="26"/>
          <w:szCs w:val="22"/>
        </w:rPr>
        <w:id w:val="-991405808"/>
        <w:docPartObj>
          <w:docPartGallery w:val="Table of Contents"/>
          <w:docPartUnique/>
        </w:docPartObj>
      </w:sdtPr>
      <w:sdtEndPr>
        <w:rPr>
          <w:b/>
          <w:bCs/>
          <w:noProof/>
          <w:sz w:val="28"/>
        </w:rPr>
      </w:sdtEndPr>
      <w:sdtContent>
        <w:p w14:paraId="60A46AE0" w14:textId="77777777" w:rsidR="004B2868" w:rsidRPr="004B2868" w:rsidRDefault="004B2868" w:rsidP="004B2868">
          <w:pPr>
            <w:pStyle w:val="TOCHeading"/>
            <w:jc w:val="center"/>
            <w:rPr>
              <w:rFonts w:ascii="Times New Roman" w:hAnsi="Times New Roman" w:cs="Times New Roman"/>
              <w:b/>
              <w:color w:val="auto"/>
              <w:sz w:val="28"/>
              <w:szCs w:val="28"/>
            </w:rPr>
          </w:pPr>
          <w:r w:rsidRPr="004B2868">
            <w:rPr>
              <w:rFonts w:ascii="Times New Roman" w:hAnsi="Times New Roman" w:cs="Times New Roman"/>
              <w:b/>
              <w:color w:val="auto"/>
              <w:sz w:val="28"/>
              <w:szCs w:val="28"/>
            </w:rPr>
            <w:t>MỤC LỤC</w:t>
          </w:r>
        </w:p>
        <w:p w14:paraId="3986E3F5" w14:textId="279F81DE" w:rsidR="00F7176E" w:rsidRDefault="00736159">
          <w:pPr>
            <w:pStyle w:val="TOC1"/>
            <w:tabs>
              <w:tab w:val="right" w:leader="dot" w:pos="9060"/>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26098395" w:history="1">
            <w:r w:rsidR="00F7176E" w:rsidRPr="0027769D">
              <w:rPr>
                <w:rStyle w:val="Hyperlink"/>
                <w:noProof/>
              </w:rPr>
              <w:t>CHƯƠNG 1: KHẢO SÁT HIỆN TRẠNG VÀ XÁC LẬP DỰ ÁN</w:t>
            </w:r>
            <w:r w:rsidR="00F7176E">
              <w:rPr>
                <w:noProof/>
                <w:webHidden/>
              </w:rPr>
              <w:tab/>
            </w:r>
            <w:r w:rsidR="00F7176E">
              <w:rPr>
                <w:noProof/>
                <w:webHidden/>
              </w:rPr>
              <w:fldChar w:fldCharType="begin"/>
            </w:r>
            <w:r w:rsidR="00F7176E">
              <w:rPr>
                <w:noProof/>
                <w:webHidden/>
              </w:rPr>
              <w:instrText xml:space="preserve"> PAGEREF _Toc126098395 \h </w:instrText>
            </w:r>
            <w:r w:rsidR="00F7176E">
              <w:rPr>
                <w:noProof/>
                <w:webHidden/>
              </w:rPr>
            </w:r>
            <w:r w:rsidR="00F7176E">
              <w:rPr>
                <w:noProof/>
                <w:webHidden/>
              </w:rPr>
              <w:fldChar w:fldCharType="separate"/>
            </w:r>
            <w:r w:rsidR="0097264A">
              <w:rPr>
                <w:noProof/>
                <w:webHidden/>
              </w:rPr>
              <w:t>1</w:t>
            </w:r>
            <w:r w:rsidR="00F7176E">
              <w:rPr>
                <w:noProof/>
                <w:webHidden/>
              </w:rPr>
              <w:fldChar w:fldCharType="end"/>
            </w:r>
          </w:hyperlink>
        </w:p>
        <w:p w14:paraId="06E401D1" w14:textId="699D2DB6" w:rsidR="00F7176E" w:rsidRDefault="0031228B">
          <w:pPr>
            <w:pStyle w:val="TOC2"/>
            <w:tabs>
              <w:tab w:val="right" w:leader="dot" w:pos="9060"/>
            </w:tabs>
            <w:rPr>
              <w:rFonts w:asciiTheme="minorHAnsi" w:eastAsiaTheme="minorEastAsia" w:hAnsiTheme="minorHAnsi"/>
              <w:b w:val="0"/>
              <w:noProof/>
              <w:sz w:val="22"/>
            </w:rPr>
          </w:pPr>
          <w:hyperlink w:anchor="_Toc126098396" w:history="1">
            <w:r w:rsidR="00F7176E" w:rsidRPr="0027769D">
              <w:rPr>
                <w:rStyle w:val="Hyperlink"/>
                <w:noProof/>
              </w:rPr>
              <w:t>1.1. Khảo sát hiện trạng</w:t>
            </w:r>
            <w:r w:rsidR="00F7176E">
              <w:rPr>
                <w:noProof/>
                <w:webHidden/>
              </w:rPr>
              <w:tab/>
            </w:r>
            <w:r w:rsidR="00F7176E">
              <w:rPr>
                <w:noProof/>
                <w:webHidden/>
              </w:rPr>
              <w:fldChar w:fldCharType="begin"/>
            </w:r>
            <w:r w:rsidR="00F7176E">
              <w:rPr>
                <w:noProof/>
                <w:webHidden/>
              </w:rPr>
              <w:instrText xml:space="preserve"> PAGEREF _Toc126098396 \h </w:instrText>
            </w:r>
            <w:r w:rsidR="00F7176E">
              <w:rPr>
                <w:noProof/>
                <w:webHidden/>
              </w:rPr>
            </w:r>
            <w:r w:rsidR="00F7176E">
              <w:rPr>
                <w:noProof/>
                <w:webHidden/>
              </w:rPr>
              <w:fldChar w:fldCharType="separate"/>
            </w:r>
            <w:r w:rsidR="0097264A">
              <w:rPr>
                <w:noProof/>
                <w:webHidden/>
              </w:rPr>
              <w:t>1</w:t>
            </w:r>
            <w:r w:rsidR="00F7176E">
              <w:rPr>
                <w:noProof/>
                <w:webHidden/>
              </w:rPr>
              <w:fldChar w:fldCharType="end"/>
            </w:r>
          </w:hyperlink>
        </w:p>
        <w:p w14:paraId="74265596" w14:textId="7B7DECF1" w:rsidR="00F7176E" w:rsidRDefault="0031228B">
          <w:pPr>
            <w:pStyle w:val="TOC3"/>
            <w:tabs>
              <w:tab w:val="right" w:leader="dot" w:pos="9060"/>
            </w:tabs>
            <w:rPr>
              <w:rFonts w:asciiTheme="minorHAnsi" w:eastAsiaTheme="minorEastAsia" w:hAnsiTheme="minorHAnsi"/>
              <w:noProof/>
              <w:sz w:val="22"/>
            </w:rPr>
          </w:pPr>
          <w:hyperlink w:anchor="_Toc126098397" w:history="1">
            <w:r w:rsidR="00F7176E" w:rsidRPr="0027769D">
              <w:rPr>
                <w:rStyle w:val="Hyperlink"/>
                <w:rFonts w:cs="Times New Roman"/>
                <w:noProof/>
              </w:rPr>
              <w:t>1.1.1.</w:t>
            </w:r>
            <w:r w:rsidR="00F7176E" w:rsidRPr="0027769D">
              <w:rPr>
                <w:rStyle w:val="Hyperlink"/>
                <w:noProof/>
              </w:rPr>
              <w:t xml:space="preserve"> Mục đích khảo sát hiện trạng</w:t>
            </w:r>
            <w:r w:rsidR="00F7176E">
              <w:rPr>
                <w:noProof/>
                <w:webHidden/>
              </w:rPr>
              <w:tab/>
            </w:r>
            <w:r w:rsidR="00F7176E">
              <w:rPr>
                <w:noProof/>
                <w:webHidden/>
              </w:rPr>
              <w:fldChar w:fldCharType="begin"/>
            </w:r>
            <w:r w:rsidR="00F7176E">
              <w:rPr>
                <w:noProof/>
                <w:webHidden/>
              </w:rPr>
              <w:instrText xml:space="preserve"> PAGEREF _Toc126098397 \h </w:instrText>
            </w:r>
            <w:r w:rsidR="00F7176E">
              <w:rPr>
                <w:noProof/>
                <w:webHidden/>
              </w:rPr>
            </w:r>
            <w:r w:rsidR="00F7176E">
              <w:rPr>
                <w:noProof/>
                <w:webHidden/>
              </w:rPr>
              <w:fldChar w:fldCharType="separate"/>
            </w:r>
            <w:r w:rsidR="0097264A">
              <w:rPr>
                <w:noProof/>
                <w:webHidden/>
              </w:rPr>
              <w:t>1</w:t>
            </w:r>
            <w:r w:rsidR="00F7176E">
              <w:rPr>
                <w:noProof/>
                <w:webHidden/>
              </w:rPr>
              <w:fldChar w:fldCharType="end"/>
            </w:r>
          </w:hyperlink>
        </w:p>
        <w:p w14:paraId="7DAE5133" w14:textId="47865191" w:rsidR="00F7176E" w:rsidRDefault="0031228B">
          <w:pPr>
            <w:pStyle w:val="TOC3"/>
            <w:tabs>
              <w:tab w:val="right" w:leader="dot" w:pos="9060"/>
            </w:tabs>
            <w:rPr>
              <w:rFonts w:asciiTheme="minorHAnsi" w:eastAsiaTheme="minorEastAsia" w:hAnsiTheme="minorHAnsi"/>
              <w:noProof/>
              <w:sz w:val="22"/>
            </w:rPr>
          </w:pPr>
          <w:hyperlink w:anchor="_Toc126098398" w:history="1">
            <w:r w:rsidR="00F7176E" w:rsidRPr="0027769D">
              <w:rPr>
                <w:rStyle w:val="Hyperlink"/>
                <w:noProof/>
              </w:rPr>
              <w:t>1.1.2. Nội dung khảo sát và đánh giá hiện trạng</w:t>
            </w:r>
            <w:r w:rsidR="00F7176E">
              <w:rPr>
                <w:noProof/>
                <w:webHidden/>
              </w:rPr>
              <w:tab/>
            </w:r>
            <w:r w:rsidR="00F7176E">
              <w:rPr>
                <w:noProof/>
                <w:webHidden/>
              </w:rPr>
              <w:fldChar w:fldCharType="begin"/>
            </w:r>
            <w:r w:rsidR="00F7176E">
              <w:rPr>
                <w:noProof/>
                <w:webHidden/>
              </w:rPr>
              <w:instrText xml:space="preserve"> PAGEREF _Toc126098398 \h </w:instrText>
            </w:r>
            <w:r w:rsidR="00F7176E">
              <w:rPr>
                <w:noProof/>
                <w:webHidden/>
              </w:rPr>
            </w:r>
            <w:r w:rsidR="00F7176E">
              <w:rPr>
                <w:noProof/>
                <w:webHidden/>
              </w:rPr>
              <w:fldChar w:fldCharType="separate"/>
            </w:r>
            <w:r w:rsidR="0097264A">
              <w:rPr>
                <w:noProof/>
                <w:webHidden/>
              </w:rPr>
              <w:t>1</w:t>
            </w:r>
            <w:r w:rsidR="00F7176E">
              <w:rPr>
                <w:noProof/>
                <w:webHidden/>
              </w:rPr>
              <w:fldChar w:fldCharType="end"/>
            </w:r>
          </w:hyperlink>
        </w:p>
        <w:p w14:paraId="236E1F85" w14:textId="5A77D049" w:rsidR="00F7176E" w:rsidRDefault="0031228B">
          <w:pPr>
            <w:pStyle w:val="TOC3"/>
            <w:tabs>
              <w:tab w:val="right" w:leader="dot" w:pos="9060"/>
            </w:tabs>
            <w:rPr>
              <w:rFonts w:asciiTheme="minorHAnsi" w:eastAsiaTheme="minorEastAsia" w:hAnsiTheme="minorHAnsi"/>
              <w:noProof/>
              <w:sz w:val="22"/>
            </w:rPr>
          </w:pPr>
          <w:hyperlink w:anchor="_Toc126098399" w:history="1">
            <w:r w:rsidR="00F7176E" w:rsidRPr="0027769D">
              <w:rPr>
                <w:rStyle w:val="Hyperlink"/>
                <w:noProof/>
              </w:rPr>
              <w:t>1.1.3. Tổng quan về website học tập cho trẻ nhỏ.</w:t>
            </w:r>
            <w:r w:rsidR="00F7176E">
              <w:rPr>
                <w:noProof/>
                <w:webHidden/>
              </w:rPr>
              <w:tab/>
            </w:r>
            <w:r w:rsidR="00F7176E">
              <w:rPr>
                <w:noProof/>
                <w:webHidden/>
              </w:rPr>
              <w:fldChar w:fldCharType="begin"/>
            </w:r>
            <w:r w:rsidR="00F7176E">
              <w:rPr>
                <w:noProof/>
                <w:webHidden/>
              </w:rPr>
              <w:instrText xml:space="preserve"> PAGEREF _Toc126098399 \h </w:instrText>
            </w:r>
            <w:r w:rsidR="00F7176E">
              <w:rPr>
                <w:noProof/>
                <w:webHidden/>
              </w:rPr>
            </w:r>
            <w:r w:rsidR="00F7176E">
              <w:rPr>
                <w:noProof/>
                <w:webHidden/>
              </w:rPr>
              <w:fldChar w:fldCharType="separate"/>
            </w:r>
            <w:r w:rsidR="0097264A">
              <w:rPr>
                <w:noProof/>
                <w:webHidden/>
              </w:rPr>
              <w:t>1</w:t>
            </w:r>
            <w:r w:rsidR="00F7176E">
              <w:rPr>
                <w:noProof/>
                <w:webHidden/>
              </w:rPr>
              <w:fldChar w:fldCharType="end"/>
            </w:r>
          </w:hyperlink>
        </w:p>
        <w:p w14:paraId="52BBECE2" w14:textId="2B87BD1E" w:rsidR="00F7176E" w:rsidRDefault="0031228B">
          <w:pPr>
            <w:pStyle w:val="TOC2"/>
            <w:tabs>
              <w:tab w:val="right" w:leader="dot" w:pos="9060"/>
            </w:tabs>
            <w:rPr>
              <w:rFonts w:asciiTheme="minorHAnsi" w:eastAsiaTheme="minorEastAsia" w:hAnsiTheme="minorHAnsi"/>
              <w:b w:val="0"/>
              <w:noProof/>
              <w:sz w:val="22"/>
            </w:rPr>
          </w:pPr>
          <w:hyperlink w:anchor="_Toc126098400" w:history="1">
            <w:r w:rsidR="00F7176E" w:rsidRPr="0027769D">
              <w:rPr>
                <w:rStyle w:val="Hyperlink"/>
                <w:noProof/>
              </w:rPr>
              <w:t>1.2. Xác lập dự án</w:t>
            </w:r>
            <w:r w:rsidR="00F7176E">
              <w:rPr>
                <w:noProof/>
                <w:webHidden/>
              </w:rPr>
              <w:tab/>
            </w:r>
            <w:r w:rsidR="00F7176E">
              <w:rPr>
                <w:noProof/>
                <w:webHidden/>
              </w:rPr>
              <w:fldChar w:fldCharType="begin"/>
            </w:r>
            <w:r w:rsidR="00F7176E">
              <w:rPr>
                <w:noProof/>
                <w:webHidden/>
              </w:rPr>
              <w:instrText xml:space="preserve"> PAGEREF _Toc126098400 \h </w:instrText>
            </w:r>
            <w:r w:rsidR="00F7176E">
              <w:rPr>
                <w:noProof/>
                <w:webHidden/>
              </w:rPr>
            </w:r>
            <w:r w:rsidR="00F7176E">
              <w:rPr>
                <w:noProof/>
                <w:webHidden/>
              </w:rPr>
              <w:fldChar w:fldCharType="separate"/>
            </w:r>
            <w:r w:rsidR="0097264A">
              <w:rPr>
                <w:noProof/>
                <w:webHidden/>
              </w:rPr>
              <w:t>3</w:t>
            </w:r>
            <w:r w:rsidR="00F7176E">
              <w:rPr>
                <w:noProof/>
                <w:webHidden/>
              </w:rPr>
              <w:fldChar w:fldCharType="end"/>
            </w:r>
          </w:hyperlink>
        </w:p>
        <w:p w14:paraId="0E7B8374" w14:textId="65A91A9F" w:rsidR="00F7176E" w:rsidRDefault="0031228B">
          <w:pPr>
            <w:pStyle w:val="TOC3"/>
            <w:tabs>
              <w:tab w:val="right" w:leader="dot" w:pos="9060"/>
            </w:tabs>
            <w:rPr>
              <w:rFonts w:asciiTheme="minorHAnsi" w:eastAsiaTheme="minorEastAsia" w:hAnsiTheme="minorHAnsi"/>
              <w:noProof/>
              <w:sz w:val="22"/>
            </w:rPr>
          </w:pPr>
          <w:hyperlink w:anchor="_Toc126098401" w:history="1">
            <w:r w:rsidR="00F7176E" w:rsidRPr="0027769D">
              <w:rPr>
                <w:rStyle w:val="Hyperlink"/>
                <w:noProof/>
              </w:rPr>
              <w:t>1.2.1. Mục tiêu</w:t>
            </w:r>
            <w:r w:rsidR="00F7176E">
              <w:rPr>
                <w:noProof/>
                <w:webHidden/>
              </w:rPr>
              <w:tab/>
            </w:r>
            <w:r w:rsidR="00F7176E">
              <w:rPr>
                <w:noProof/>
                <w:webHidden/>
              </w:rPr>
              <w:fldChar w:fldCharType="begin"/>
            </w:r>
            <w:r w:rsidR="00F7176E">
              <w:rPr>
                <w:noProof/>
                <w:webHidden/>
              </w:rPr>
              <w:instrText xml:space="preserve"> PAGEREF _Toc126098401 \h </w:instrText>
            </w:r>
            <w:r w:rsidR="00F7176E">
              <w:rPr>
                <w:noProof/>
                <w:webHidden/>
              </w:rPr>
            </w:r>
            <w:r w:rsidR="00F7176E">
              <w:rPr>
                <w:noProof/>
                <w:webHidden/>
              </w:rPr>
              <w:fldChar w:fldCharType="separate"/>
            </w:r>
            <w:r w:rsidR="0097264A">
              <w:rPr>
                <w:noProof/>
                <w:webHidden/>
              </w:rPr>
              <w:t>3</w:t>
            </w:r>
            <w:r w:rsidR="00F7176E">
              <w:rPr>
                <w:noProof/>
                <w:webHidden/>
              </w:rPr>
              <w:fldChar w:fldCharType="end"/>
            </w:r>
          </w:hyperlink>
        </w:p>
        <w:p w14:paraId="336EBB74" w14:textId="7C6C2276" w:rsidR="00F7176E" w:rsidRDefault="0031228B">
          <w:pPr>
            <w:pStyle w:val="TOC3"/>
            <w:tabs>
              <w:tab w:val="right" w:leader="dot" w:pos="9060"/>
            </w:tabs>
            <w:rPr>
              <w:rFonts w:asciiTheme="minorHAnsi" w:eastAsiaTheme="minorEastAsia" w:hAnsiTheme="minorHAnsi"/>
              <w:noProof/>
              <w:sz w:val="22"/>
            </w:rPr>
          </w:pPr>
          <w:hyperlink w:anchor="_Toc126098402" w:history="1">
            <w:r w:rsidR="00F7176E" w:rsidRPr="0027769D">
              <w:rPr>
                <w:rStyle w:val="Hyperlink"/>
                <w:noProof/>
              </w:rPr>
              <w:t>1.2.2. Khái quát hệ thống mới</w:t>
            </w:r>
            <w:r w:rsidR="00F7176E">
              <w:rPr>
                <w:noProof/>
                <w:webHidden/>
              </w:rPr>
              <w:tab/>
            </w:r>
            <w:r w:rsidR="00F7176E">
              <w:rPr>
                <w:noProof/>
                <w:webHidden/>
              </w:rPr>
              <w:fldChar w:fldCharType="begin"/>
            </w:r>
            <w:r w:rsidR="00F7176E">
              <w:rPr>
                <w:noProof/>
                <w:webHidden/>
              </w:rPr>
              <w:instrText xml:space="preserve"> PAGEREF _Toc126098402 \h </w:instrText>
            </w:r>
            <w:r w:rsidR="00F7176E">
              <w:rPr>
                <w:noProof/>
                <w:webHidden/>
              </w:rPr>
            </w:r>
            <w:r w:rsidR="00F7176E">
              <w:rPr>
                <w:noProof/>
                <w:webHidden/>
              </w:rPr>
              <w:fldChar w:fldCharType="separate"/>
            </w:r>
            <w:r w:rsidR="0097264A">
              <w:rPr>
                <w:noProof/>
                <w:webHidden/>
              </w:rPr>
              <w:t>3</w:t>
            </w:r>
            <w:r w:rsidR="00F7176E">
              <w:rPr>
                <w:noProof/>
                <w:webHidden/>
              </w:rPr>
              <w:fldChar w:fldCharType="end"/>
            </w:r>
          </w:hyperlink>
        </w:p>
        <w:p w14:paraId="3A1A2177" w14:textId="68E7956C" w:rsidR="00F7176E" w:rsidRDefault="0031228B">
          <w:pPr>
            <w:pStyle w:val="TOC3"/>
            <w:tabs>
              <w:tab w:val="right" w:leader="dot" w:pos="9060"/>
            </w:tabs>
            <w:rPr>
              <w:rFonts w:asciiTheme="minorHAnsi" w:eastAsiaTheme="minorEastAsia" w:hAnsiTheme="minorHAnsi"/>
              <w:noProof/>
              <w:sz w:val="22"/>
            </w:rPr>
          </w:pPr>
          <w:hyperlink w:anchor="_Toc126098403" w:history="1">
            <w:r w:rsidR="00F7176E" w:rsidRPr="0027769D">
              <w:rPr>
                <w:rStyle w:val="Hyperlink"/>
                <w:noProof/>
              </w:rPr>
              <w:t>1.2.3. Yêu cầu hệ thống</w:t>
            </w:r>
            <w:r w:rsidR="00F7176E">
              <w:rPr>
                <w:noProof/>
                <w:webHidden/>
              </w:rPr>
              <w:tab/>
            </w:r>
            <w:r w:rsidR="00F7176E">
              <w:rPr>
                <w:noProof/>
                <w:webHidden/>
              </w:rPr>
              <w:fldChar w:fldCharType="begin"/>
            </w:r>
            <w:r w:rsidR="00F7176E">
              <w:rPr>
                <w:noProof/>
                <w:webHidden/>
              </w:rPr>
              <w:instrText xml:space="preserve"> PAGEREF _Toc126098403 \h </w:instrText>
            </w:r>
            <w:r w:rsidR="00F7176E">
              <w:rPr>
                <w:noProof/>
                <w:webHidden/>
              </w:rPr>
            </w:r>
            <w:r w:rsidR="00F7176E">
              <w:rPr>
                <w:noProof/>
                <w:webHidden/>
              </w:rPr>
              <w:fldChar w:fldCharType="separate"/>
            </w:r>
            <w:r w:rsidR="0097264A">
              <w:rPr>
                <w:noProof/>
                <w:webHidden/>
              </w:rPr>
              <w:t>4</w:t>
            </w:r>
            <w:r w:rsidR="00F7176E">
              <w:rPr>
                <w:noProof/>
                <w:webHidden/>
              </w:rPr>
              <w:fldChar w:fldCharType="end"/>
            </w:r>
          </w:hyperlink>
        </w:p>
        <w:p w14:paraId="1782A148" w14:textId="48F467FA" w:rsidR="00F7176E" w:rsidRDefault="0031228B">
          <w:pPr>
            <w:pStyle w:val="TOC3"/>
            <w:tabs>
              <w:tab w:val="right" w:leader="dot" w:pos="9060"/>
            </w:tabs>
            <w:rPr>
              <w:rFonts w:asciiTheme="minorHAnsi" w:eastAsiaTheme="minorEastAsia" w:hAnsiTheme="minorHAnsi"/>
              <w:noProof/>
              <w:sz w:val="22"/>
            </w:rPr>
          </w:pPr>
          <w:hyperlink w:anchor="_Toc126098404" w:history="1">
            <w:r w:rsidR="00F7176E" w:rsidRPr="0027769D">
              <w:rPr>
                <w:rStyle w:val="Hyperlink"/>
                <w:noProof/>
              </w:rPr>
              <w:t>1.2.4. Thành viên tham gia dự án</w:t>
            </w:r>
            <w:r w:rsidR="00F7176E">
              <w:rPr>
                <w:noProof/>
                <w:webHidden/>
              </w:rPr>
              <w:tab/>
            </w:r>
            <w:r w:rsidR="00F7176E">
              <w:rPr>
                <w:noProof/>
                <w:webHidden/>
              </w:rPr>
              <w:fldChar w:fldCharType="begin"/>
            </w:r>
            <w:r w:rsidR="00F7176E">
              <w:rPr>
                <w:noProof/>
                <w:webHidden/>
              </w:rPr>
              <w:instrText xml:space="preserve"> PAGEREF _Toc126098404 \h </w:instrText>
            </w:r>
            <w:r w:rsidR="00F7176E">
              <w:rPr>
                <w:noProof/>
                <w:webHidden/>
              </w:rPr>
            </w:r>
            <w:r w:rsidR="00F7176E">
              <w:rPr>
                <w:noProof/>
                <w:webHidden/>
              </w:rPr>
              <w:fldChar w:fldCharType="separate"/>
            </w:r>
            <w:r w:rsidR="0097264A">
              <w:rPr>
                <w:noProof/>
                <w:webHidden/>
              </w:rPr>
              <w:t>5</w:t>
            </w:r>
            <w:r w:rsidR="00F7176E">
              <w:rPr>
                <w:noProof/>
                <w:webHidden/>
              </w:rPr>
              <w:fldChar w:fldCharType="end"/>
            </w:r>
          </w:hyperlink>
        </w:p>
        <w:p w14:paraId="097212D6" w14:textId="02DE8F5C" w:rsidR="00F7176E" w:rsidRDefault="0031228B">
          <w:pPr>
            <w:pStyle w:val="TOC3"/>
            <w:tabs>
              <w:tab w:val="right" w:leader="dot" w:pos="9060"/>
            </w:tabs>
            <w:rPr>
              <w:rFonts w:asciiTheme="minorHAnsi" w:eastAsiaTheme="minorEastAsia" w:hAnsiTheme="minorHAnsi"/>
              <w:noProof/>
              <w:sz w:val="22"/>
            </w:rPr>
          </w:pPr>
          <w:hyperlink w:anchor="_Toc126098405" w:history="1">
            <w:r w:rsidR="00F7176E" w:rsidRPr="0027769D">
              <w:rPr>
                <w:rStyle w:val="Hyperlink"/>
                <w:noProof/>
              </w:rPr>
              <w:t>1.2.5. Công nghệ sử dụng</w:t>
            </w:r>
            <w:r w:rsidR="00F7176E">
              <w:rPr>
                <w:noProof/>
                <w:webHidden/>
              </w:rPr>
              <w:tab/>
            </w:r>
            <w:r w:rsidR="00F7176E">
              <w:rPr>
                <w:noProof/>
                <w:webHidden/>
              </w:rPr>
              <w:fldChar w:fldCharType="begin"/>
            </w:r>
            <w:r w:rsidR="00F7176E">
              <w:rPr>
                <w:noProof/>
                <w:webHidden/>
              </w:rPr>
              <w:instrText xml:space="preserve"> PAGEREF _Toc126098405 \h </w:instrText>
            </w:r>
            <w:r w:rsidR="00F7176E">
              <w:rPr>
                <w:noProof/>
                <w:webHidden/>
              </w:rPr>
            </w:r>
            <w:r w:rsidR="00F7176E">
              <w:rPr>
                <w:noProof/>
                <w:webHidden/>
              </w:rPr>
              <w:fldChar w:fldCharType="separate"/>
            </w:r>
            <w:r w:rsidR="0097264A">
              <w:rPr>
                <w:noProof/>
                <w:webHidden/>
              </w:rPr>
              <w:t>5</w:t>
            </w:r>
            <w:r w:rsidR="00F7176E">
              <w:rPr>
                <w:noProof/>
                <w:webHidden/>
              </w:rPr>
              <w:fldChar w:fldCharType="end"/>
            </w:r>
          </w:hyperlink>
        </w:p>
        <w:p w14:paraId="784960BF" w14:textId="218AD31F" w:rsidR="00F7176E" w:rsidRDefault="0031228B">
          <w:pPr>
            <w:pStyle w:val="TOC2"/>
            <w:tabs>
              <w:tab w:val="right" w:leader="dot" w:pos="9060"/>
            </w:tabs>
            <w:rPr>
              <w:rFonts w:asciiTheme="minorHAnsi" w:eastAsiaTheme="minorEastAsia" w:hAnsiTheme="minorHAnsi"/>
              <w:b w:val="0"/>
              <w:noProof/>
              <w:sz w:val="22"/>
            </w:rPr>
          </w:pPr>
          <w:hyperlink w:anchor="_Toc126098406" w:history="1">
            <w:r w:rsidR="00F7176E" w:rsidRPr="0027769D">
              <w:rPr>
                <w:rStyle w:val="Hyperlink"/>
                <w:noProof/>
              </w:rPr>
              <w:t>1.3. Kết luận Chương 1</w:t>
            </w:r>
            <w:r w:rsidR="00F7176E">
              <w:rPr>
                <w:noProof/>
                <w:webHidden/>
              </w:rPr>
              <w:tab/>
            </w:r>
            <w:r w:rsidR="00F7176E">
              <w:rPr>
                <w:noProof/>
                <w:webHidden/>
              </w:rPr>
              <w:fldChar w:fldCharType="begin"/>
            </w:r>
            <w:r w:rsidR="00F7176E">
              <w:rPr>
                <w:noProof/>
                <w:webHidden/>
              </w:rPr>
              <w:instrText xml:space="preserve"> PAGEREF _Toc126098406 \h </w:instrText>
            </w:r>
            <w:r w:rsidR="00F7176E">
              <w:rPr>
                <w:noProof/>
                <w:webHidden/>
              </w:rPr>
            </w:r>
            <w:r w:rsidR="00F7176E">
              <w:rPr>
                <w:noProof/>
                <w:webHidden/>
              </w:rPr>
              <w:fldChar w:fldCharType="separate"/>
            </w:r>
            <w:r w:rsidR="0097264A">
              <w:rPr>
                <w:noProof/>
                <w:webHidden/>
              </w:rPr>
              <w:t>6</w:t>
            </w:r>
            <w:r w:rsidR="00F7176E">
              <w:rPr>
                <w:noProof/>
                <w:webHidden/>
              </w:rPr>
              <w:fldChar w:fldCharType="end"/>
            </w:r>
          </w:hyperlink>
        </w:p>
        <w:p w14:paraId="32118AC1" w14:textId="47C21F80" w:rsidR="00F7176E" w:rsidRDefault="0031228B">
          <w:pPr>
            <w:pStyle w:val="TOC1"/>
            <w:tabs>
              <w:tab w:val="right" w:leader="dot" w:pos="9060"/>
            </w:tabs>
            <w:rPr>
              <w:rFonts w:asciiTheme="minorHAnsi" w:eastAsiaTheme="minorEastAsia" w:hAnsiTheme="minorHAnsi"/>
              <w:b w:val="0"/>
              <w:noProof/>
              <w:sz w:val="22"/>
            </w:rPr>
          </w:pPr>
          <w:hyperlink w:anchor="_Toc126098407" w:history="1">
            <w:r w:rsidR="00F7176E" w:rsidRPr="0027769D">
              <w:rPr>
                <w:rStyle w:val="Hyperlink"/>
                <w:noProof/>
              </w:rPr>
              <w:t>CHƯƠNG 2: PHÂN TÍCH HỆ THỐNG</w:t>
            </w:r>
            <w:r w:rsidR="00F7176E">
              <w:rPr>
                <w:noProof/>
                <w:webHidden/>
              </w:rPr>
              <w:tab/>
            </w:r>
            <w:r w:rsidR="00F7176E">
              <w:rPr>
                <w:noProof/>
                <w:webHidden/>
              </w:rPr>
              <w:fldChar w:fldCharType="begin"/>
            </w:r>
            <w:r w:rsidR="00F7176E">
              <w:rPr>
                <w:noProof/>
                <w:webHidden/>
              </w:rPr>
              <w:instrText xml:space="preserve"> PAGEREF _Toc126098407 \h </w:instrText>
            </w:r>
            <w:r w:rsidR="00F7176E">
              <w:rPr>
                <w:noProof/>
                <w:webHidden/>
              </w:rPr>
            </w:r>
            <w:r w:rsidR="00F7176E">
              <w:rPr>
                <w:noProof/>
                <w:webHidden/>
              </w:rPr>
              <w:fldChar w:fldCharType="separate"/>
            </w:r>
            <w:r w:rsidR="0097264A">
              <w:rPr>
                <w:noProof/>
                <w:webHidden/>
              </w:rPr>
              <w:t>7</w:t>
            </w:r>
            <w:r w:rsidR="00F7176E">
              <w:rPr>
                <w:noProof/>
                <w:webHidden/>
              </w:rPr>
              <w:fldChar w:fldCharType="end"/>
            </w:r>
          </w:hyperlink>
        </w:p>
        <w:p w14:paraId="6604E241" w14:textId="7FAA60BD" w:rsidR="00F7176E" w:rsidRDefault="0031228B">
          <w:pPr>
            <w:pStyle w:val="TOC2"/>
            <w:tabs>
              <w:tab w:val="right" w:leader="dot" w:pos="9060"/>
            </w:tabs>
            <w:rPr>
              <w:rFonts w:asciiTheme="minorHAnsi" w:eastAsiaTheme="minorEastAsia" w:hAnsiTheme="minorHAnsi"/>
              <w:b w:val="0"/>
              <w:noProof/>
              <w:sz w:val="22"/>
            </w:rPr>
          </w:pPr>
          <w:hyperlink w:anchor="_Toc126098408" w:history="1">
            <w:r w:rsidR="00F7176E" w:rsidRPr="0027769D">
              <w:rPr>
                <w:rStyle w:val="Hyperlink"/>
                <w:noProof/>
              </w:rPr>
              <w:t>2.1. Mô tả hệ thống</w:t>
            </w:r>
            <w:r w:rsidR="00F7176E">
              <w:rPr>
                <w:noProof/>
                <w:webHidden/>
              </w:rPr>
              <w:tab/>
            </w:r>
            <w:r w:rsidR="00F7176E">
              <w:rPr>
                <w:noProof/>
                <w:webHidden/>
              </w:rPr>
              <w:fldChar w:fldCharType="begin"/>
            </w:r>
            <w:r w:rsidR="00F7176E">
              <w:rPr>
                <w:noProof/>
                <w:webHidden/>
              </w:rPr>
              <w:instrText xml:space="preserve"> PAGEREF _Toc126098408 \h </w:instrText>
            </w:r>
            <w:r w:rsidR="00F7176E">
              <w:rPr>
                <w:noProof/>
                <w:webHidden/>
              </w:rPr>
            </w:r>
            <w:r w:rsidR="00F7176E">
              <w:rPr>
                <w:noProof/>
                <w:webHidden/>
              </w:rPr>
              <w:fldChar w:fldCharType="separate"/>
            </w:r>
            <w:r w:rsidR="0097264A">
              <w:rPr>
                <w:noProof/>
                <w:webHidden/>
              </w:rPr>
              <w:t>7</w:t>
            </w:r>
            <w:r w:rsidR="00F7176E">
              <w:rPr>
                <w:noProof/>
                <w:webHidden/>
              </w:rPr>
              <w:fldChar w:fldCharType="end"/>
            </w:r>
          </w:hyperlink>
        </w:p>
        <w:p w14:paraId="6468D724" w14:textId="4313023C" w:rsidR="00F7176E" w:rsidRDefault="0031228B">
          <w:pPr>
            <w:pStyle w:val="TOC3"/>
            <w:tabs>
              <w:tab w:val="right" w:leader="dot" w:pos="9060"/>
            </w:tabs>
            <w:rPr>
              <w:rFonts w:asciiTheme="minorHAnsi" w:eastAsiaTheme="minorEastAsia" w:hAnsiTheme="minorHAnsi"/>
              <w:noProof/>
              <w:sz w:val="22"/>
            </w:rPr>
          </w:pPr>
          <w:hyperlink w:anchor="_Toc126098409" w:history="1">
            <w:r w:rsidR="00F7176E" w:rsidRPr="0027769D">
              <w:rPr>
                <w:rStyle w:val="Hyperlink"/>
                <w:noProof/>
              </w:rPr>
              <w:t>2.1.1. Biểu đồ Use case tổng quan</w:t>
            </w:r>
            <w:r w:rsidR="00F7176E">
              <w:rPr>
                <w:noProof/>
                <w:webHidden/>
              </w:rPr>
              <w:tab/>
            </w:r>
            <w:r w:rsidR="00F7176E">
              <w:rPr>
                <w:noProof/>
                <w:webHidden/>
              </w:rPr>
              <w:fldChar w:fldCharType="begin"/>
            </w:r>
            <w:r w:rsidR="00F7176E">
              <w:rPr>
                <w:noProof/>
                <w:webHidden/>
              </w:rPr>
              <w:instrText xml:space="preserve"> PAGEREF _Toc126098409 \h </w:instrText>
            </w:r>
            <w:r w:rsidR="00F7176E">
              <w:rPr>
                <w:noProof/>
                <w:webHidden/>
              </w:rPr>
            </w:r>
            <w:r w:rsidR="00F7176E">
              <w:rPr>
                <w:noProof/>
                <w:webHidden/>
              </w:rPr>
              <w:fldChar w:fldCharType="separate"/>
            </w:r>
            <w:r w:rsidR="0097264A">
              <w:rPr>
                <w:noProof/>
                <w:webHidden/>
              </w:rPr>
              <w:t>7</w:t>
            </w:r>
            <w:r w:rsidR="00F7176E">
              <w:rPr>
                <w:noProof/>
                <w:webHidden/>
              </w:rPr>
              <w:fldChar w:fldCharType="end"/>
            </w:r>
          </w:hyperlink>
        </w:p>
        <w:p w14:paraId="25125FC3" w14:textId="62B7F11D" w:rsidR="00F7176E" w:rsidRDefault="0031228B">
          <w:pPr>
            <w:pStyle w:val="TOC3"/>
            <w:tabs>
              <w:tab w:val="right" w:leader="dot" w:pos="9060"/>
            </w:tabs>
            <w:rPr>
              <w:rFonts w:asciiTheme="minorHAnsi" w:eastAsiaTheme="minorEastAsia" w:hAnsiTheme="minorHAnsi"/>
              <w:noProof/>
              <w:sz w:val="22"/>
            </w:rPr>
          </w:pPr>
          <w:hyperlink w:anchor="_Toc126098410" w:history="1">
            <w:r w:rsidR="00F7176E" w:rsidRPr="0027769D">
              <w:rPr>
                <w:rStyle w:val="Hyperlink"/>
                <w:noProof/>
              </w:rPr>
              <w:t>2.1.2. Biểu đồ phân rã Use case</w:t>
            </w:r>
            <w:r w:rsidR="00F7176E">
              <w:rPr>
                <w:noProof/>
                <w:webHidden/>
              </w:rPr>
              <w:tab/>
            </w:r>
            <w:r w:rsidR="00F7176E">
              <w:rPr>
                <w:noProof/>
                <w:webHidden/>
              </w:rPr>
              <w:fldChar w:fldCharType="begin"/>
            </w:r>
            <w:r w:rsidR="00F7176E">
              <w:rPr>
                <w:noProof/>
                <w:webHidden/>
              </w:rPr>
              <w:instrText xml:space="preserve"> PAGEREF _Toc126098410 \h </w:instrText>
            </w:r>
            <w:r w:rsidR="00F7176E">
              <w:rPr>
                <w:noProof/>
                <w:webHidden/>
              </w:rPr>
            </w:r>
            <w:r w:rsidR="00F7176E">
              <w:rPr>
                <w:noProof/>
                <w:webHidden/>
              </w:rPr>
              <w:fldChar w:fldCharType="separate"/>
            </w:r>
            <w:r w:rsidR="0097264A">
              <w:rPr>
                <w:noProof/>
                <w:webHidden/>
              </w:rPr>
              <w:t>8</w:t>
            </w:r>
            <w:r w:rsidR="00F7176E">
              <w:rPr>
                <w:noProof/>
                <w:webHidden/>
              </w:rPr>
              <w:fldChar w:fldCharType="end"/>
            </w:r>
          </w:hyperlink>
        </w:p>
        <w:p w14:paraId="4CF093F4" w14:textId="207245C2" w:rsidR="00F7176E" w:rsidRDefault="0031228B">
          <w:pPr>
            <w:pStyle w:val="TOC3"/>
            <w:tabs>
              <w:tab w:val="right" w:leader="dot" w:pos="9060"/>
            </w:tabs>
            <w:rPr>
              <w:rFonts w:asciiTheme="minorHAnsi" w:eastAsiaTheme="minorEastAsia" w:hAnsiTheme="minorHAnsi"/>
              <w:noProof/>
              <w:sz w:val="22"/>
            </w:rPr>
          </w:pPr>
          <w:hyperlink w:anchor="_Toc126098411" w:history="1">
            <w:r w:rsidR="00F7176E" w:rsidRPr="0027769D">
              <w:rPr>
                <w:rStyle w:val="Hyperlink"/>
                <w:noProof/>
              </w:rPr>
              <w:t>2.1.3. Các tác nhân chính tham gia hệ thống</w:t>
            </w:r>
            <w:r w:rsidR="00F7176E">
              <w:rPr>
                <w:noProof/>
                <w:webHidden/>
              </w:rPr>
              <w:tab/>
            </w:r>
            <w:r w:rsidR="00F7176E">
              <w:rPr>
                <w:noProof/>
                <w:webHidden/>
              </w:rPr>
              <w:fldChar w:fldCharType="begin"/>
            </w:r>
            <w:r w:rsidR="00F7176E">
              <w:rPr>
                <w:noProof/>
                <w:webHidden/>
              </w:rPr>
              <w:instrText xml:space="preserve"> PAGEREF _Toc126098411 \h </w:instrText>
            </w:r>
            <w:r w:rsidR="00F7176E">
              <w:rPr>
                <w:noProof/>
                <w:webHidden/>
              </w:rPr>
            </w:r>
            <w:r w:rsidR="00F7176E">
              <w:rPr>
                <w:noProof/>
                <w:webHidden/>
              </w:rPr>
              <w:fldChar w:fldCharType="separate"/>
            </w:r>
            <w:r w:rsidR="0097264A">
              <w:rPr>
                <w:noProof/>
                <w:webHidden/>
              </w:rPr>
              <w:t>11</w:t>
            </w:r>
            <w:r w:rsidR="00F7176E">
              <w:rPr>
                <w:noProof/>
                <w:webHidden/>
              </w:rPr>
              <w:fldChar w:fldCharType="end"/>
            </w:r>
          </w:hyperlink>
        </w:p>
        <w:p w14:paraId="4468E8DB" w14:textId="01E5968B" w:rsidR="00F7176E" w:rsidRDefault="0031228B">
          <w:pPr>
            <w:pStyle w:val="TOC3"/>
            <w:tabs>
              <w:tab w:val="right" w:leader="dot" w:pos="9060"/>
            </w:tabs>
            <w:rPr>
              <w:rFonts w:asciiTheme="minorHAnsi" w:eastAsiaTheme="minorEastAsia" w:hAnsiTheme="minorHAnsi"/>
              <w:noProof/>
              <w:sz w:val="22"/>
            </w:rPr>
          </w:pPr>
          <w:hyperlink w:anchor="_Toc126098412" w:history="1">
            <w:r w:rsidR="00F7176E" w:rsidRPr="0027769D">
              <w:rPr>
                <w:rStyle w:val="Hyperlink"/>
                <w:noProof/>
              </w:rPr>
              <w:t>2.1.4. Các Use case chính tham gia hệ thống</w:t>
            </w:r>
            <w:r w:rsidR="00F7176E">
              <w:rPr>
                <w:noProof/>
                <w:webHidden/>
              </w:rPr>
              <w:tab/>
            </w:r>
            <w:r w:rsidR="00F7176E">
              <w:rPr>
                <w:noProof/>
                <w:webHidden/>
              </w:rPr>
              <w:fldChar w:fldCharType="begin"/>
            </w:r>
            <w:r w:rsidR="00F7176E">
              <w:rPr>
                <w:noProof/>
                <w:webHidden/>
              </w:rPr>
              <w:instrText xml:space="preserve"> PAGEREF _Toc126098412 \h </w:instrText>
            </w:r>
            <w:r w:rsidR="00F7176E">
              <w:rPr>
                <w:noProof/>
                <w:webHidden/>
              </w:rPr>
            </w:r>
            <w:r w:rsidR="00F7176E">
              <w:rPr>
                <w:noProof/>
                <w:webHidden/>
              </w:rPr>
              <w:fldChar w:fldCharType="separate"/>
            </w:r>
            <w:r w:rsidR="0097264A">
              <w:rPr>
                <w:noProof/>
                <w:webHidden/>
              </w:rPr>
              <w:t>11</w:t>
            </w:r>
            <w:r w:rsidR="00F7176E">
              <w:rPr>
                <w:noProof/>
                <w:webHidden/>
              </w:rPr>
              <w:fldChar w:fldCharType="end"/>
            </w:r>
          </w:hyperlink>
        </w:p>
        <w:p w14:paraId="07BA0502" w14:textId="59173FDC" w:rsidR="00F7176E" w:rsidRDefault="0031228B">
          <w:pPr>
            <w:pStyle w:val="TOC2"/>
            <w:tabs>
              <w:tab w:val="right" w:leader="dot" w:pos="9060"/>
            </w:tabs>
            <w:rPr>
              <w:rFonts w:asciiTheme="minorHAnsi" w:eastAsiaTheme="minorEastAsia" w:hAnsiTheme="minorHAnsi"/>
              <w:b w:val="0"/>
              <w:noProof/>
              <w:sz w:val="22"/>
            </w:rPr>
          </w:pPr>
          <w:hyperlink w:anchor="_Toc126098413" w:history="1">
            <w:r w:rsidR="00F7176E" w:rsidRPr="0027769D">
              <w:rPr>
                <w:rStyle w:val="Hyperlink"/>
                <w:noProof/>
              </w:rPr>
              <w:t>2.2. Đặc tả Use case</w:t>
            </w:r>
            <w:r w:rsidR="00F7176E">
              <w:rPr>
                <w:noProof/>
                <w:webHidden/>
              </w:rPr>
              <w:tab/>
            </w:r>
            <w:r w:rsidR="00F7176E">
              <w:rPr>
                <w:noProof/>
                <w:webHidden/>
              </w:rPr>
              <w:fldChar w:fldCharType="begin"/>
            </w:r>
            <w:r w:rsidR="00F7176E">
              <w:rPr>
                <w:noProof/>
                <w:webHidden/>
              </w:rPr>
              <w:instrText xml:space="preserve"> PAGEREF _Toc126098413 \h </w:instrText>
            </w:r>
            <w:r w:rsidR="00F7176E">
              <w:rPr>
                <w:noProof/>
                <w:webHidden/>
              </w:rPr>
            </w:r>
            <w:r w:rsidR="00F7176E">
              <w:rPr>
                <w:noProof/>
                <w:webHidden/>
              </w:rPr>
              <w:fldChar w:fldCharType="separate"/>
            </w:r>
            <w:r w:rsidR="0097264A">
              <w:rPr>
                <w:noProof/>
                <w:webHidden/>
              </w:rPr>
              <w:t>12</w:t>
            </w:r>
            <w:r w:rsidR="00F7176E">
              <w:rPr>
                <w:noProof/>
                <w:webHidden/>
              </w:rPr>
              <w:fldChar w:fldCharType="end"/>
            </w:r>
          </w:hyperlink>
        </w:p>
        <w:p w14:paraId="065EE357" w14:textId="68F107F8" w:rsidR="00F7176E" w:rsidRDefault="0031228B">
          <w:pPr>
            <w:pStyle w:val="TOC3"/>
            <w:tabs>
              <w:tab w:val="right" w:leader="dot" w:pos="9060"/>
            </w:tabs>
            <w:rPr>
              <w:rFonts w:asciiTheme="minorHAnsi" w:eastAsiaTheme="minorEastAsia" w:hAnsiTheme="minorHAnsi"/>
              <w:noProof/>
              <w:sz w:val="22"/>
            </w:rPr>
          </w:pPr>
          <w:hyperlink w:anchor="_Toc126098414" w:history="1">
            <w:r w:rsidR="00F7176E" w:rsidRPr="0027769D">
              <w:rPr>
                <w:rStyle w:val="Hyperlink"/>
                <w:noProof/>
              </w:rPr>
              <w:t>2.2.1. Đặc tả Use case thêm đăng ký tài khoản</w:t>
            </w:r>
            <w:r w:rsidR="00F7176E">
              <w:rPr>
                <w:noProof/>
                <w:webHidden/>
              </w:rPr>
              <w:tab/>
            </w:r>
            <w:r w:rsidR="00F7176E">
              <w:rPr>
                <w:noProof/>
                <w:webHidden/>
              </w:rPr>
              <w:fldChar w:fldCharType="begin"/>
            </w:r>
            <w:r w:rsidR="00F7176E">
              <w:rPr>
                <w:noProof/>
                <w:webHidden/>
              </w:rPr>
              <w:instrText xml:space="preserve"> PAGEREF _Toc126098414 \h </w:instrText>
            </w:r>
            <w:r w:rsidR="00F7176E">
              <w:rPr>
                <w:noProof/>
                <w:webHidden/>
              </w:rPr>
            </w:r>
            <w:r w:rsidR="00F7176E">
              <w:rPr>
                <w:noProof/>
                <w:webHidden/>
              </w:rPr>
              <w:fldChar w:fldCharType="separate"/>
            </w:r>
            <w:r w:rsidR="0097264A">
              <w:rPr>
                <w:noProof/>
                <w:webHidden/>
              </w:rPr>
              <w:t>12</w:t>
            </w:r>
            <w:r w:rsidR="00F7176E">
              <w:rPr>
                <w:noProof/>
                <w:webHidden/>
              </w:rPr>
              <w:fldChar w:fldCharType="end"/>
            </w:r>
          </w:hyperlink>
        </w:p>
        <w:p w14:paraId="01442A45" w14:textId="7ED477D4" w:rsidR="00F7176E" w:rsidRDefault="0031228B">
          <w:pPr>
            <w:pStyle w:val="TOC3"/>
            <w:tabs>
              <w:tab w:val="right" w:leader="dot" w:pos="9060"/>
            </w:tabs>
            <w:rPr>
              <w:rFonts w:asciiTheme="minorHAnsi" w:eastAsiaTheme="minorEastAsia" w:hAnsiTheme="minorHAnsi"/>
              <w:noProof/>
              <w:sz w:val="22"/>
            </w:rPr>
          </w:pPr>
          <w:hyperlink w:anchor="_Toc126098415" w:history="1">
            <w:r w:rsidR="00F7176E" w:rsidRPr="0027769D">
              <w:rPr>
                <w:rStyle w:val="Hyperlink"/>
                <w:noProof/>
              </w:rPr>
              <w:t>2.2.2. Đặc tả Use case thêm người tạo nội dung</w:t>
            </w:r>
            <w:r w:rsidR="00F7176E">
              <w:rPr>
                <w:noProof/>
                <w:webHidden/>
              </w:rPr>
              <w:tab/>
            </w:r>
            <w:r w:rsidR="00F7176E">
              <w:rPr>
                <w:noProof/>
                <w:webHidden/>
              </w:rPr>
              <w:fldChar w:fldCharType="begin"/>
            </w:r>
            <w:r w:rsidR="00F7176E">
              <w:rPr>
                <w:noProof/>
                <w:webHidden/>
              </w:rPr>
              <w:instrText xml:space="preserve"> PAGEREF _Toc126098415 \h </w:instrText>
            </w:r>
            <w:r w:rsidR="00F7176E">
              <w:rPr>
                <w:noProof/>
                <w:webHidden/>
              </w:rPr>
            </w:r>
            <w:r w:rsidR="00F7176E">
              <w:rPr>
                <w:noProof/>
                <w:webHidden/>
              </w:rPr>
              <w:fldChar w:fldCharType="separate"/>
            </w:r>
            <w:r w:rsidR="0097264A">
              <w:rPr>
                <w:noProof/>
                <w:webHidden/>
              </w:rPr>
              <w:t>14</w:t>
            </w:r>
            <w:r w:rsidR="00F7176E">
              <w:rPr>
                <w:noProof/>
                <w:webHidden/>
              </w:rPr>
              <w:fldChar w:fldCharType="end"/>
            </w:r>
          </w:hyperlink>
        </w:p>
        <w:p w14:paraId="2F164C3E" w14:textId="5ADB7AA7" w:rsidR="00F7176E" w:rsidRDefault="0031228B">
          <w:pPr>
            <w:pStyle w:val="TOC3"/>
            <w:tabs>
              <w:tab w:val="right" w:leader="dot" w:pos="9060"/>
            </w:tabs>
            <w:rPr>
              <w:rFonts w:asciiTheme="minorHAnsi" w:eastAsiaTheme="minorEastAsia" w:hAnsiTheme="minorHAnsi"/>
              <w:noProof/>
              <w:sz w:val="22"/>
            </w:rPr>
          </w:pPr>
          <w:hyperlink w:anchor="_Toc126098416" w:history="1">
            <w:r w:rsidR="00F7176E" w:rsidRPr="0027769D">
              <w:rPr>
                <w:rStyle w:val="Hyperlink"/>
                <w:noProof/>
              </w:rPr>
              <w:t>2.2.3. Đặc tả Use case Quản lý chung</w:t>
            </w:r>
            <w:r w:rsidR="00F7176E">
              <w:rPr>
                <w:noProof/>
                <w:webHidden/>
              </w:rPr>
              <w:tab/>
            </w:r>
            <w:r w:rsidR="00F7176E">
              <w:rPr>
                <w:noProof/>
                <w:webHidden/>
              </w:rPr>
              <w:fldChar w:fldCharType="begin"/>
            </w:r>
            <w:r w:rsidR="00F7176E">
              <w:rPr>
                <w:noProof/>
                <w:webHidden/>
              </w:rPr>
              <w:instrText xml:space="preserve"> PAGEREF _Toc126098416 \h </w:instrText>
            </w:r>
            <w:r w:rsidR="00F7176E">
              <w:rPr>
                <w:noProof/>
                <w:webHidden/>
              </w:rPr>
            </w:r>
            <w:r w:rsidR="00F7176E">
              <w:rPr>
                <w:noProof/>
                <w:webHidden/>
              </w:rPr>
              <w:fldChar w:fldCharType="separate"/>
            </w:r>
            <w:r w:rsidR="0097264A">
              <w:rPr>
                <w:noProof/>
                <w:webHidden/>
              </w:rPr>
              <w:t>16</w:t>
            </w:r>
            <w:r w:rsidR="00F7176E">
              <w:rPr>
                <w:noProof/>
                <w:webHidden/>
              </w:rPr>
              <w:fldChar w:fldCharType="end"/>
            </w:r>
          </w:hyperlink>
        </w:p>
        <w:p w14:paraId="0577C2B1" w14:textId="7F6475EB" w:rsidR="00F7176E" w:rsidRDefault="0031228B">
          <w:pPr>
            <w:pStyle w:val="TOC3"/>
            <w:tabs>
              <w:tab w:val="right" w:leader="dot" w:pos="9060"/>
            </w:tabs>
            <w:rPr>
              <w:rFonts w:asciiTheme="minorHAnsi" w:eastAsiaTheme="minorEastAsia" w:hAnsiTheme="minorHAnsi"/>
              <w:noProof/>
              <w:sz w:val="22"/>
            </w:rPr>
          </w:pPr>
          <w:hyperlink w:anchor="_Toc126098417" w:history="1">
            <w:r w:rsidR="00F7176E" w:rsidRPr="0027769D">
              <w:rPr>
                <w:rStyle w:val="Hyperlink"/>
                <w:noProof/>
              </w:rPr>
              <w:t>2.2.4. Đặc tả Use case Tìm kiếm</w:t>
            </w:r>
            <w:r w:rsidR="00F7176E">
              <w:rPr>
                <w:noProof/>
                <w:webHidden/>
              </w:rPr>
              <w:tab/>
            </w:r>
            <w:r w:rsidR="00F7176E">
              <w:rPr>
                <w:noProof/>
                <w:webHidden/>
              </w:rPr>
              <w:fldChar w:fldCharType="begin"/>
            </w:r>
            <w:r w:rsidR="00F7176E">
              <w:rPr>
                <w:noProof/>
                <w:webHidden/>
              </w:rPr>
              <w:instrText xml:space="preserve"> PAGEREF _Toc126098417 \h </w:instrText>
            </w:r>
            <w:r w:rsidR="00F7176E">
              <w:rPr>
                <w:noProof/>
                <w:webHidden/>
              </w:rPr>
            </w:r>
            <w:r w:rsidR="00F7176E">
              <w:rPr>
                <w:noProof/>
                <w:webHidden/>
              </w:rPr>
              <w:fldChar w:fldCharType="separate"/>
            </w:r>
            <w:r w:rsidR="0097264A">
              <w:rPr>
                <w:noProof/>
                <w:webHidden/>
              </w:rPr>
              <w:t>17</w:t>
            </w:r>
            <w:r w:rsidR="00F7176E">
              <w:rPr>
                <w:noProof/>
                <w:webHidden/>
              </w:rPr>
              <w:fldChar w:fldCharType="end"/>
            </w:r>
          </w:hyperlink>
        </w:p>
        <w:p w14:paraId="5E74A8F3" w14:textId="1CBEABD9" w:rsidR="00F7176E" w:rsidRDefault="0031228B">
          <w:pPr>
            <w:pStyle w:val="TOC3"/>
            <w:tabs>
              <w:tab w:val="right" w:leader="dot" w:pos="9060"/>
            </w:tabs>
            <w:rPr>
              <w:rFonts w:asciiTheme="minorHAnsi" w:eastAsiaTheme="minorEastAsia" w:hAnsiTheme="minorHAnsi"/>
              <w:noProof/>
              <w:sz w:val="22"/>
            </w:rPr>
          </w:pPr>
          <w:hyperlink w:anchor="_Toc126098418" w:history="1">
            <w:r w:rsidR="00F7176E" w:rsidRPr="0027769D">
              <w:rPr>
                <w:rStyle w:val="Hyperlink"/>
                <w:noProof/>
              </w:rPr>
              <w:t>2.2.5. Đặc tả Use case Thống kê</w:t>
            </w:r>
            <w:r w:rsidR="00F7176E">
              <w:rPr>
                <w:noProof/>
                <w:webHidden/>
              </w:rPr>
              <w:tab/>
            </w:r>
            <w:r w:rsidR="00F7176E">
              <w:rPr>
                <w:noProof/>
                <w:webHidden/>
              </w:rPr>
              <w:fldChar w:fldCharType="begin"/>
            </w:r>
            <w:r w:rsidR="00F7176E">
              <w:rPr>
                <w:noProof/>
                <w:webHidden/>
              </w:rPr>
              <w:instrText xml:space="preserve"> PAGEREF _Toc126098418 \h </w:instrText>
            </w:r>
            <w:r w:rsidR="00F7176E">
              <w:rPr>
                <w:noProof/>
                <w:webHidden/>
              </w:rPr>
            </w:r>
            <w:r w:rsidR="00F7176E">
              <w:rPr>
                <w:noProof/>
                <w:webHidden/>
              </w:rPr>
              <w:fldChar w:fldCharType="separate"/>
            </w:r>
            <w:r w:rsidR="0097264A">
              <w:rPr>
                <w:noProof/>
                <w:webHidden/>
              </w:rPr>
              <w:t>20</w:t>
            </w:r>
            <w:r w:rsidR="00F7176E">
              <w:rPr>
                <w:noProof/>
                <w:webHidden/>
              </w:rPr>
              <w:fldChar w:fldCharType="end"/>
            </w:r>
          </w:hyperlink>
        </w:p>
        <w:p w14:paraId="3C824DA7" w14:textId="1D13D480" w:rsidR="00F7176E" w:rsidRDefault="0031228B">
          <w:pPr>
            <w:pStyle w:val="TOC2"/>
            <w:tabs>
              <w:tab w:val="right" w:leader="dot" w:pos="9060"/>
            </w:tabs>
            <w:rPr>
              <w:rFonts w:asciiTheme="minorHAnsi" w:eastAsiaTheme="minorEastAsia" w:hAnsiTheme="minorHAnsi"/>
              <w:b w:val="0"/>
              <w:noProof/>
              <w:sz w:val="22"/>
            </w:rPr>
          </w:pPr>
          <w:hyperlink w:anchor="_Toc126098419" w:history="1">
            <w:r w:rsidR="00F7176E" w:rsidRPr="0027769D">
              <w:rPr>
                <w:rStyle w:val="Hyperlink"/>
                <w:noProof/>
              </w:rPr>
              <w:t>2.3. Kết luận chương 2</w:t>
            </w:r>
            <w:r w:rsidR="00F7176E">
              <w:rPr>
                <w:noProof/>
                <w:webHidden/>
              </w:rPr>
              <w:tab/>
            </w:r>
            <w:r w:rsidR="00F7176E">
              <w:rPr>
                <w:noProof/>
                <w:webHidden/>
              </w:rPr>
              <w:fldChar w:fldCharType="begin"/>
            </w:r>
            <w:r w:rsidR="00F7176E">
              <w:rPr>
                <w:noProof/>
                <w:webHidden/>
              </w:rPr>
              <w:instrText xml:space="preserve"> PAGEREF _Toc126098419 \h </w:instrText>
            </w:r>
            <w:r w:rsidR="00F7176E">
              <w:rPr>
                <w:noProof/>
                <w:webHidden/>
              </w:rPr>
            </w:r>
            <w:r w:rsidR="00F7176E">
              <w:rPr>
                <w:noProof/>
                <w:webHidden/>
              </w:rPr>
              <w:fldChar w:fldCharType="separate"/>
            </w:r>
            <w:r w:rsidR="0097264A">
              <w:rPr>
                <w:noProof/>
                <w:webHidden/>
              </w:rPr>
              <w:t>21</w:t>
            </w:r>
            <w:r w:rsidR="00F7176E">
              <w:rPr>
                <w:noProof/>
                <w:webHidden/>
              </w:rPr>
              <w:fldChar w:fldCharType="end"/>
            </w:r>
          </w:hyperlink>
        </w:p>
        <w:p w14:paraId="6DE9D9E1" w14:textId="58E8AF76" w:rsidR="00F7176E" w:rsidRDefault="0031228B">
          <w:pPr>
            <w:pStyle w:val="TOC1"/>
            <w:tabs>
              <w:tab w:val="right" w:leader="dot" w:pos="9060"/>
            </w:tabs>
            <w:rPr>
              <w:rFonts w:asciiTheme="minorHAnsi" w:eastAsiaTheme="minorEastAsia" w:hAnsiTheme="minorHAnsi"/>
              <w:b w:val="0"/>
              <w:noProof/>
              <w:sz w:val="22"/>
            </w:rPr>
          </w:pPr>
          <w:hyperlink w:anchor="_Toc126098420" w:history="1">
            <w:r w:rsidR="00F7176E" w:rsidRPr="0027769D">
              <w:rPr>
                <w:rStyle w:val="Hyperlink"/>
                <w:noProof/>
              </w:rPr>
              <w:t>CHƯƠNG 3: THIẾT KẾ KIẾN TRÚC HỆ THỐNG</w:t>
            </w:r>
            <w:r w:rsidR="00F7176E">
              <w:rPr>
                <w:noProof/>
                <w:webHidden/>
              </w:rPr>
              <w:tab/>
            </w:r>
            <w:r w:rsidR="00F7176E">
              <w:rPr>
                <w:noProof/>
                <w:webHidden/>
              </w:rPr>
              <w:fldChar w:fldCharType="begin"/>
            </w:r>
            <w:r w:rsidR="00F7176E">
              <w:rPr>
                <w:noProof/>
                <w:webHidden/>
              </w:rPr>
              <w:instrText xml:space="preserve"> PAGEREF _Toc126098420 \h </w:instrText>
            </w:r>
            <w:r w:rsidR="00F7176E">
              <w:rPr>
                <w:noProof/>
                <w:webHidden/>
              </w:rPr>
            </w:r>
            <w:r w:rsidR="00F7176E">
              <w:rPr>
                <w:noProof/>
                <w:webHidden/>
              </w:rPr>
              <w:fldChar w:fldCharType="separate"/>
            </w:r>
            <w:r w:rsidR="0097264A">
              <w:rPr>
                <w:noProof/>
                <w:webHidden/>
              </w:rPr>
              <w:t>22</w:t>
            </w:r>
            <w:r w:rsidR="00F7176E">
              <w:rPr>
                <w:noProof/>
                <w:webHidden/>
              </w:rPr>
              <w:fldChar w:fldCharType="end"/>
            </w:r>
          </w:hyperlink>
        </w:p>
        <w:p w14:paraId="3F588141" w14:textId="26C3DB62" w:rsidR="00F7176E" w:rsidRDefault="0031228B">
          <w:pPr>
            <w:pStyle w:val="TOC2"/>
            <w:tabs>
              <w:tab w:val="right" w:leader="dot" w:pos="9060"/>
            </w:tabs>
            <w:rPr>
              <w:rFonts w:asciiTheme="minorHAnsi" w:eastAsiaTheme="minorEastAsia" w:hAnsiTheme="minorHAnsi"/>
              <w:b w:val="0"/>
              <w:noProof/>
              <w:sz w:val="22"/>
            </w:rPr>
          </w:pPr>
          <w:hyperlink w:anchor="_Toc126098421" w:history="1">
            <w:r w:rsidR="00F7176E" w:rsidRPr="0027769D">
              <w:rPr>
                <w:rStyle w:val="Hyperlink"/>
                <w:noProof/>
              </w:rPr>
              <w:t>3.1. Biểu đồ lớp</w:t>
            </w:r>
            <w:r w:rsidR="00F7176E">
              <w:rPr>
                <w:noProof/>
                <w:webHidden/>
              </w:rPr>
              <w:tab/>
            </w:r>
            <w:r w:rsidR="00F7176E">
              <w:rPr>
                <w:noProof/>
                <w:webHidden/>
              </w:rPr>
              <w:fldChar w:fldCharType="begin"/>
            </w:r>
            <w:r w:rsidR="00F7176E">
              <w:rPr>
                <w:noProof/>
                <w:webHidden/>
              </w:rPr>
              <w:instrText xml:space="preserve"> PAGEREF _Toc126098421 \h </w:instrText>
            </w:r>
            <w:r w:rsidR="00F7176E">
              <w:rPr>
                <w:noProof/>
                <w:webHidden/>
              </w:rPr>
            </w:r>
            <w:r w:rsidR="00F7176E">
              <w:rPr>
                <w:noProof/>
                <w:webHidden/>
              </w:rPr>
              <w:fldChar w:fldCharType="separate"/>
            </w:r>
            <w:r w:rsidR="0097264A">
              <w:rPr>
                <w:noProof/>
                <w:webHidden/>
              </w:rPr>
              <w:t>22</w:t>
            </w:r>
            <w:r w:rsidR="00F7176E">
              <w:rPr>
                <w:noProof/>
                <w:webHidden/>
              </w:rPr>
              <w:fldChar w:fldCharType="end"/>
            </w:r>
          </w:hyperlink>
        </w:p>
        <w:p w14:paraId="41635F79" w14:textId="76C545E9" w:rsidR="00F7176E" w:rsidRDefault="0031228B">
          <w:pPr>
            <w:pStyle w:val="TOC2"/>
            <w:tabs>
              <w:tab w:val="right" w:leader="dot" w:pos="9060"/>
            </w:tabs>
            <w:rPr>
              <w:rFonts w:asciiTheme="minorHAnsi" w:eastAsiaTheme="minorEastAsia" w:hAnsiTheme="minorHAnsi"/>
              <w:b w:val="0"/>
              <w:noProof/>
              <w:sz w:val="22"/>
            </w:rPr>
          </w:pPr>
          <w:hyperlink w:anchor="_Toc126098422" w:history="1">
            <w:r w:rsidR="00F7176E" w:rsidRPr="0027769D">
              <w:rPr>
                <w:rStyle w:val="Hyperlink"/>
                <w:noProof/>
              </w:rPr>
              <w:t>3.2. Thiết kế cơ sở dữ liệu</w:t>
            </w:r>
            <w:r w:rsidR="00F7176E">
              <w:rPr>
                <w:noProof/>
                <w:webHidden/>
              </w:rPr>
              <w:tab/>
            </w:r>
            <w:r w:rsidR="00F7176E">
              <w:rPr>
                <w:noProof/>
                <w:webHidden/>
              </w:rPr>
              <w:fldChar w:fldCharType="begin"/>
            </w:r>
            <w:r w:rsidR="00F7176E">
              <w:rPr>
                <w:noProof/>
                <w:webHidden/>
              </w:rPr>
              <w:instrText xml:space="preserve"> PAGEREF _Toc126098422 \h </w:instrText>
            </w:r>
            <w:r w:rsidR="00F7176E">
              <w:rPr>
                <w:noProof/>
                <w:webHidden/>
              </w:rPr>
            </w:r>
            <w:r w:rsidR="00F7176E">
              <w:rPr>
                <w:noProof/>
                <w:webHidden/>
              </w:rPr>
              <w:fldChar w:fldCharType="separate"/>
            </w:r>
            <w:r w:rsidR="0097264A">
              <w:rPr>
                <w:noProof/>
                <w:webHidden/>
              </w:rPr>
              <w:t>23</w:t>
            </w:r>
            <w:r w:rsidR="00F7176E">
              <w:rPr>
                <w:noProof/>
                <w:webHidden/>
              </w:rPr>
              <w:fldChar w:fldCharType="end"/>
            </w:r>
          </w:hyperlink>
        </w:p>
        <w:p w14:paraId="1C527C07" w14:textId="77D50932" w:rsidR="00F7176E" w:rsidRDefault="0031228B">
          <w:pPr>
            <w:pStyle w:val="TOC3"/>
            <w:tabs>
              <w:tab w:val="right" w:leader="dot" w:pos="9060"/>
            </w:tabs>
            <w:rPr>
              <w:rFonts w:asciiTheme="minorHAnsi" w:eastAsiaTheme="minorEastAsia" w:hAnsiTheme="minorHAnsi"/>
              <w:noProof/>
              <w:sz w:val="22"/>
            </w:rPr>
          </w:pPr>
          <w:hyperlink w:anchor="_Toc126098423" w:history="1">
            <w:r w:rsidR="00F7176E" w:rsidRPr="0027769D">
              <w:rPr>
                <w:rStyle w:val="Hyperlink"/>
                <w:noProof/>
              </w:rPr>
              <w:t>3.2.1. Biểu đồ dữ liệu.</w:t>
            </w:r>
            <w:r w:rsidR="00F7176E">
              <w:rPr>
                <w:noProof/>
                <w:webHidden/>
              </w:rPr>
              <w:tab/>
            </w:r>
            <w:r w:rsidR="00F7176E">
              <w:rPr>
                <w:noProof/>
                <w:webHidden/>
              </w:rPr>
              <w:fldChar w:fldCharType="begin"/>
            </w:r>
            <w:r w:rsidR="00F7176E">
              <w:rPr>
                <w:noProof/>
                <w:webHidden/>
              </w:rPr>
              <w:instrText xml:space="preserve"> PAGEREF _Toc126098423 \h </w:instrText>
            </w:r>
            <w:r w:rsidR="00F7176E">
              <w:rPr>
                <w:noProof/>
                <w:webHidden/>
              </w:rPr>
            </w:r>
            <w:r w:rsidR="00F7176E">
              <w:rPr>
                <w:noProof/>
                <w:webHidden/>
              </w:rPr>
              <w:fldChar w:fldCharType="separate"/>
            </w:r>
            <w:r w:rsidR="0097264A">
              <w:rPr>
                <w:noProof/>
                <w:webHidden/>
              </w:rPr>
              <w:t>23</w:t>
            </w:r>
            <w:r w:rsidR="00F7176E">
              <w:rPr>
                <w:noProof/>
                <w:webHidden/>
              </w:rPr>
              <w:fldChar w:fldCharType="end"/>
            </w:r>
          </w:hyperlink>
        </w:p>
        <w:p w14:paraId="236CCE91" w14:textId="122F5334" w:rsidR="00F7176E" w:rsidRDefault="0031228B">
          <w:pPr>
            <w:pStyle w:val="TOC2"/>
            <w:tabs>
              <w:tab w:val="right" w:leader="dot" w:pos="9060"/>
            </w:tabs>
            <w:rPr>
              <w:rFonts w:asciiTheme="minorHAnsi" w:eastAsiaTheme="minorEastAsia" w:hAnsiTheme="minorHAnsi"/>
              <w:b w:val="0"/>
              <w:noProof/>
              <w:sz w:val="22"/>
            </w:rPr>
          </w:pPr>
          <w:hyperlink w:anchor="_Toc126098424" w:history="1">
            <w:r w:rsidR="00F7176E" w:rsidRPr="0027769D">
              <w:rPr>
                <w:rStyle w:val="Hyperlink"/>
                <w:noProof/>
              </w:rPr>
              <w:t>3.3. Kết luận chương 3</w:t>
            </w:r>
            <w:r w:rsidR="00F7176E">
              <w:rPr>
                <w:noProof/>
                <w:webHidden/>
              </w:rPr>
              <w:tab/>
            </w:r>
            <w:r w:rsidR="00F7176E">
              <w:rPr>
                <w:noProof/>
                <w:webHidden/>
              </w:rPr>
              <w:fldChar w:fldCharType="begin"/>
            </w:r>
            <w:r w:rsidR="00F7176E">
              <w:rPr>
                <w:noProof/>
                <w:webHidden/>
              </w:rPr>
              <w:instrText xml:space="preserve"> PAGEREF _Toc126098424 \h </w:instrText>
            </w:r>
            <w:r w:rsidR="00F7176E">
              <w:rPr>
                <w:noProof/>
                <w:webHidden/>
              </w:rPr>
            </w:r>
            <w:r w:rsidR="00F7176E">
              <w:rPr>
                <w:noProof/>
                <w:webHidden/>
              </w:rPr>
              <w:fldChar w:fldCharType="separate"/>
            </w:r>
            <w:r w:rsidR="0097264A">
              <w:rPr>
                <w:noProof/>
                <w:webHidden/>
              </w:rPr>
              <w:t>24</w:t>
            </w:r>
            <w:r w:rsidR="00F7176E">
              <w:rPr>
                <w:noProof/>
                <w:webHidden/>
              </w:rPr>
              <w:fldChar w:fldCharType="end"/>
            </w:r>
          </w:hyperlink>
        </w:p>
        <w:p w14:paraId="203D6918" w14:textId="23FFD2AC" w:rsidR="00F7176E" w:rsidRDefault="0031228B">
          <w:pPr>
            <w:pStyle w:val="TOC1"/>
            <w:tabs>
              <w:tab w:val="right" w:leader="dot" w:pos="9060"/>
            </w:tabs>
            <w:rPr>
              <w:rFonts w:asciiTheme="minorHAnsi" w:eastAsiaTheme="minorEastAsia" w:hAnsiTheme="minorHAnsi"/>
              <w:b w:val="0"/>
              <w:noProof/>
              <w:sz w:val="22"/>
            </w:rPr>
          </w:pPr>
          <w:hyperlink w:anchor="_Toc126098425" w:history="1">
            <w:r w:rsidR="00F7176E" w:rsidRPr="0027769D">
              <w:rPr>
                <w:rStyle w:val="Hyperlink"/>
                <w:noProof/>
              </w:rPr>
              <w:t>CHƯƠNG 4: WEBSITE HỌC TẬP CHO TRẺ</w:t>
            </w:r>
            <w:r w:rsidR="00F7176E">
              <w:rPr>
                <w:noProof/>
                <w:webHidden/>
              </w:rPr>
              <w:tab/>
            </w:r>
            <w:r w:rsidR="00F7176E">
              <w:rPr>
                <w:noProof/>
                <w:webHidden/>
              </w:rPr>
              <w:fldChar w:fldCharType="begin"/>
            </w:r>
            <w:r w:rsidR="00F7176E">
              <w:rPr>
                <w:noProof/>
                <w:webHidden/>
              </w:rPr>
              <w:instrText xml:space="preserve"> PAGEREF _Toc126098425 \h </w:instrText>
            </w:r>
            <w:r w:rsidR="00F7176E">
              <w:rPr>
                <w:noProof/>
                <w:webHidden/>
              </w:rPr>
            </w:r>
            <w:r w:rsidR="00F7176E">
              <w:rPr>
                <w:noProof/>
                <w:webHidden/>
              </w:rPr>
              <w:fldChar w:fldCharType="separate"/>
            </w:r>
            <w:r w:rsidR="0097264A">
              <w:rPr>
                <w:noProof/>
                <w:webHidden/>
              </w:rPr>
              <w:t>25</w:t>
            </w:r>
            <w:r w:rsidR="00F7176E">
              <w:rPr>
                <w:noProof/>
                <w:webHidden/>
              </w:rPr>
              <w:fldChar w:fldCharType="end"/>
            </w:r>
          </w:hyperlink>
        </w:p>
        <w:p w14:paraId="6EF57E14" w14:textId="7FBF5240" w:rsidR="00F7176E" w:rsidRDefault="0031228B">
          <w:pPr>
            <w:pStyle w:val="TOC2"/>
            <w:tabs>
              <w:tab w:val="right" w:leader="dot" w:pos="9060"/>
            </w:tabs>
            <w:rPr>
              <w:rFonts w:asciiTheme="minorHAnsi" w:eastAsiaTheme="minorEastAsia" w:hAnsiTheme="minorHAnsi"/>
              <w:b w:val="0"/>
              <w:noProof/>
              <w:sz w:val="22"/>
            </w:rPr>
          </w:pPr>
          <w:hyperlink w:anchor="_Toc126098426" w:history="1">
            <w:r w:rsidR="00F7176E" w:rsidRPr="0027769D">
              <w:rPr>
                <w:rStyle w:val="Hyperlink"/>
                <w:noProof/>
              </w:rPr>
              <w:t>4.1. Giao diện trang chủ</w:t>
            </w:r>
            <w:r w:rsidR="00F7176E">
              <w:rPr>
                <w:noProof/>
                <w:webHidden/>
              </w:rPr>
              <w:tab/>
            </w:r>
            <w:r w:rsidR="00F7176E">
              <w:rPr>
                <w:noProof/>
                <w:webHidden/>
              </w:rPr>
              <w:fldChar w:fldCharType="begin"/>
            </w:r>
            <w:r w:rsidR="00F7176E">
              <w:rPr>
                <w:noProof/>
                <w:webHidden/>
              </w:rPr>
              <w:instrText xml:space="preserve"> PAGEREF _Toc126098426 \h </w:instrText>
            </w:r>
            <w:r w:rsidR="00F7176E">
              <w:rPr>
                <w:noProof/>
                <w:webHidden/>
              </w:rPr>
            </w:r>
            <w:r w:rsidR="00F7176E">
              <w:rPr>
                <w:noProof/>
                <w:webHidden/>
              </w:rPr>
              <w:fldChar w:fldCharType="separate"/>
            </w:r>
            <w:r w:rsidR="0097264A">
              <w:rPr>
                <w:noProof/>
                <w:webHidden/>
              </w:rPr>
              <w:t>25</w:t>
            </w:r>
            <w:r w:rsidR="00F7176E">
              <w:rPr>
                <w:noProof/>
                <w:webHidden/>
              </w:rPr>
              <w:fldChar w:fldCharType="end"/>
            </w:r>
          </w:hyperlink>
        </w:p>
        <w:p w14:paraId="5AF2C697" w14:textId="04EC2E95" w:rsidR="00F7176E" w:rsidRDefault="0031228B">
          <w:pPr>
            <w:pStyle w:val="TOC3"/>
            <w:tabs>
              <w:tab w:val="right" w:leader="dot" w:pos="9060"/>
            </w:tabs>
            <w:rPr>
              <w:rFonts w:asciiTheme="minorHAnsi" w:eastAsiaTheme="minorEastAsia" w:hAnsiTheme="minorHAnsi"/>
              <w:noProof/>
              <w:sz w:val="22"/>
            </w:rPr>
          </w:pPr>
          <w:hyperlink w:anchor="_Toc126098427" w:history="1">
            <w:r w:rsidR="00F7176E" w:rsidRPr="0027769D">
              <w:rPr>
                <w:rStyle w:val="Hyperlink"/>
                <w:noProof/>
              </w:rPr>
              <w:t>4.1.2. Giao diện trang chủ</w:t>
            </w:r>
            <w:r w:rsidR="00F7176E">
              <w:rPr>
                <w:noProof/>
                <w:webHidden/>
              </w:rPr>
              <w:tab/>
            </w:r>
            <w:r w:rsidR="00F7176E">
              <w:rPr>
                <w:noProof/>
                <w:webHidden/>
              </w:rPr>
              <w:fldChar w:fldCharType="begin"/>
            </w:r>
            <w:r w:rsidR="00F7176E">
              <w:rPr>
                <w:noProof/>
                <w:webHidden/>
              </w:rPr>
              <w:instrText xml:space="preserve"> PAGEREF _Toc126098427 \h </w:instrText>
            </w:r>
            <w:r w:rsidR="00F7176E">
              <w:rPr>
                <w:noProof/>
                <w:webHidden/>
              </w:rPr>
            </w:r>
            <w:r w:rsidR="00F7176E">
              <w:rPr>
                <w:noProof/>
                <w:webHidden/>
              </w:rPr>
              <w:fldChar w:fldCharType="separate"/>
            </w:r>
            <w:r w:rsidR="0097264A">
              <w:rPr>
                <w:noProof/>
                <w:webHidden/>
              </w:rPr>
              <w:t>25</w:t>
            </w:r>
            <w:r w:rsidR="00F7176E">
              <w:rPr>
                <w:noProof/>
                <w:webHidden/>
              </w:rPr>
              <w:fldChar w:fldCharType="end"/>
            </w:r>
          </w:hyperlink>
        </w:p>
        <w:p w14:paraId="2EB97C7A" w14:textId="3705D837" w:rsidR="00F7176E" w:rsidRDefault="0031228B">
          <w:pPr>
            <w:pStyle w:val="TOC3"/>
            <w:tabs>
              <w:tab w:val="right" w:leader="dot" w:pos="9060"/>
            </w:tabs>
            <w:rPr>
              <w:rFonts w:asciiTheme="minorHAnsi" w:eastAsiaTheme="minorEastAsia" w:hAnsiTheme="minorHAnsi"/>
              <w:noProof/>
              <w:sz w:val="22"/>
            </w:rPr>
          </w:pPr>
          <w:hyperlink w:anchor="_Toc126098428" w:history="1">
            <w:r w:rsidR="00F7176E" w:rsidRPr="0027769D">
              <w:rPr>
                <w:rStyle w:val="Hyperlink"/>
                <w:noProof/>
              </w:rPr>
              <w:t>4.1.3.  Giao diện danh mục sản phẩm</w:t>
            </w:r>
            <w:r w:rsidR="00F7176E">
              <w:rPr>
                <w:noProof/>
                <w:webHidden/>
              </w:rPr>
              <w:tab/>
            </w:r>
            <w:r w:rsidR="00F7176E">
              <w:rPr>
                <w:noProof/>
                <w:webHidden/>
              </w:rPr>
              <w:fldChar w:fldCharType="begin"/>
            </w:r>
            <w:r w:rsidR="00F7176E">
              <w:rPr>
                <w:noProof/>
                <w:webHidden/>
              </w:rPr>
              <w:instrText xml:space="preserve"> PAGEREF _Toc126098428 \h </w:instrText>
            </w:r>
            <w:r w:rsidR="00F7176E">
              <w:rPr>
                <w:noProof/>
                <w:webHidden/>
              </w:rPr>
            </w:r>
            <w:r w:rsidR="00F7176E">
              <w:rPr>
                <w:noProof/>
                <w:webHidden/>
              </w:rPr>
              <w:fldChar w:fldCharType="separate"/>
            </w:r>
            <w:r w:rsidR="0097264A">
              <w:rPr>
                <w:noProof/>
                <w:webHidden/>
              </w:rPr>
              <w:t>26</w:t>
            </w:r>
            <w:r w:rsidR="00F7176E">
              <w:rPr>
                <w:noProof/>
                <w:webHidden/>
              </w:rPr>
              <w:fldChar w:fldCharType="end"/>
            </w:r>
          </w:hyperlink>
        </w:p>
        <w:p w14:paraId="1CE92432" w14:textId="3D71126E" w:rsidR="00F7176E" w:rsidRDefault="0031228B">
          <w:pPr>
            <w:pStyle w:val="TOC3"/>
            <w:tabs>
              <w:tab w:val="right" w:leader="dot" w:pos="9060"/>
            </w:tabs>
            <w:rPr>
              <w:rFonts w:asciiTheme="minorHAnsi" w:eastAsiaTheme="minorEastAsia" w:hAnsiTheme="minorHAnsi"/>
              <w:noProof/>
              <w:sz w:val="22"/>
            </w:rPr>
          </w:pPr>
          <w:hyperlink w:anchor="_Toc126098429" w:history="1">
            <w:r w:rsidR="00F7176E" w:rsidRPr="0027769D">
              <w:rPr>
                <w:rStyle w:val="Hyperlink"/>
                <w:noProof/>
              </w:rPr>
              <w:t>4.1.4. Giao diện giỏ hàng.</w:t>
            </w:r>
            <w:r w:rsidR="00F7176E">
              <w:rPr>
                <w:noProof/>
                <w:webHidden/>
              </w:rPr>
              <w:tab/>
            </w:r>
            <w:r w:rsidR="00F7176E">
              <w:rPr>
                <w:noProof/>
                <w:webHidden/>
              </w:rPr>
              <w:fldChar w:fldCharType="begin"/>
            </w:r>
            <w:r w:rsidR="00F7176E">
              <w:rPr>
                <w:noProof/>
                <w:webHidden/>
              </w:rPr>
              <w:instrText xml:space="preserve"> PAGEREF _Toc126098429 \h </w:instrText>
            </w:r>
            <w:r w:rsidR="00F7176E">
              <w:rPr>
                <w:noProof/>
                <w:webHidden/>
              </w:rPr>
            </w:r>
            <w:r w:rsidR="00F7176E">
              <w:rPr>
                <w:noProof/>
                <w:webHidden/>
              </w:rPr>
              <w:fldChar w:fldCharType="separate"/>
            </w:r>
            <w:r w:rsidR="0097264A">
              <w:rPr>
                <w:noProof/>
                <w:webHidden/>
              </w:rPr>
              <w:t>26</w:t>
            </w:r>
            <w:r w:rsidR="00F7176E">
              <w:rPr>
                <w:noProof/>
                <w:webHidden/>
              </w:rPr>
              <w:fldChar w:fldCharType="end"/>
            </w:r>
          </w:hyperlink>
        </w:p>
        <w:p w14:paraId="371E5DC5" w14:textId="747A190A" w:rsidR="00F7176E" w:rsidRDefault="0031228B">
          <w:pPr>
            <w:pStyle w:val="TOC2"/>
            <w:tabs>
              <w:tab w:val="right" w:leader="dot" w:pos="9060"/>
            </w:tabs>
            <w:rPr>
              <w:rFonts w:asciiTheme="minorHAnsi" w:eastAsiaTheme="minorEastAsia" w:hAnsiTheme="minorHAnsi"/>
              <w:b w:val="0"/>
              <w:noProof/>
              <w:sz w:val="22"/>
            </w:rPr>
          </w:pPr>
          <w:hyperlink w:anchor="_Toc126098430" w:history="1">
            <w:r w:rsidR="00F7176E" w:rsidRPr="0027769D">
              <w:rPr>
                <w:rStyle w:val="Hyperlink"/>
                <w:noProof/>
              </w:rPr>
              <w:t>4.2. Giao diện Admin</w:t>
            </w:r>
            <w:r w:rsidR="00F7176E">
              <w:rPr>
                <w:noProof/>
                <w:webHidden/>
              </w:rPr>
              <w:tab/>
            </w:r>
            <w:r w:rsidR="00F7176E">
              <w:rPr>
                <w:noProof/>
                <w:webHidden/>
              </w:rPr>
              <w:fldChar w:fldCharType="begin"/>
            </w:r>
            <w:r w:rsidR="00F7176E">
              <w:rPr>
                <w:noProof/>
                <w:webHidden/>
              </w:rPr>
              <w:instrText xml:space="preserve"> PAGEREF _Toc126098430 \h </w:instrText>
            </w:r>
            <w:r w:rsidR="00F7176E">
              <w:rPr>
                <w:noProof/>
                <w:webHidden/>
              </w:rPr>
            </w:r>
            <w:r w:rsidR="00F7176E">
              <w:rPr>
                <w:noProof/>
                <w:webHidden/>
              </w:rPr>
              <w:fldChar w:fldCharType="separate"/>
            </w:r>
            <w:r w:rsidR="0097264A">
              <w:rPr>
                <w:noProof/>
                <w:webHidden/>
              </w:rPr>
              <w:t>27</w:t>
            </w:r>
            <w:r w:rsidR="00F7176E">
              <w:rPr>
                <w:noProof/>
                <w:webHidden/>
              </w:rPr>
              <w:fldChar w:fldCharType="end"/>
            </w:r>
          </w:hyperlink>
        </w:p>
        <w:p w14:paraId="23000C9C" w14:textId="54DFF006" w:rsidR="00F7176E" w:rsidRDefault="0031228B">
          <w:pPr>
            <w:pStyle w:val="TOC3"/>
            <w:tabs>
              <w:tab w:val="right" w:leader="dot" w:pos="9060"/>
            </w:tabs>
            <w:rPr>
              <w:rFonts w:asciiTheme="minorHAnsi" w:eastAsiaTheme="minorEastAsia" w:hAnsiTheme="minorHAnsi"/>
              <w:noProof/>
              <w:sz w:val="22"/>
            </w:rPr>
          </w:pPr>
          <w:hyperlink w:anchor="_Toc126098431" w:history="1">
            <w:r w:rsidR="00F7176E" w:rsidRPr="0027769D">
              <w:rPr>
                <w:rStyle w:val="Hyperlink"/>
                <w:noProof/>
              </w:rPr>
              <w:t>4.2.1. Giao diện tài khoản</w:t>
            </w:r>
            <w:r w:rsidR="00F7176E">
              <w:rPr>
                <w:noProof/>
                <w:webHidden/>
              </w:rPr>
              <w:tab/>
            </w:r>
            <w:r w:rsidR="00F7176E">
              <w:rPr>
                <w:noProof/>
                <w:webHidden/>
              </w:rPr>
              <w:fldChar w:fldCharType="begin"/>
            </w:r>
            <w:r w:rsidR="00F7176E">
              <w:rPr>
                <w:noProof/>
                <w:webHidden/>
              </w:rPr>
              <w:instrText xml:space="preserve"> PAGEREF _Toc126098431 \h </w:instrText>
            </w:r>
            <w:r w:rsidR="00F7176E">
              <w:rPr>
                <w:noProof/>
                <w:webHidden/>
              </w:rPr>
            </w:r>
            <w:r w:rsidR="00F7176E">
              <w:rPr>
                <w:noProof/>
                <w:webHidden/>
              </w:rPr>
              <w:fldChar w:fldCharType="separate"/>
            </w:r>
            <w:r w:rsidR="0097264A">
              <w:rPr>
                <w:noProof/>
                <w:webHidden/>
              </w:rPr>
              <w:t>27</w:t>
            </w:r>
            <w:r w:rsidR="00F7176E">
              <w:rPr>
                <w:noProof/>
                <w:webHidden/>
              </w:rPr>
              <w:fldChar w:fldCharType="end"/>
            </w:r>
          </w:hyperlink>
        </w:p>
        <w:p w14:paraId="53F07F6F" w14:textId="030E104B" w:rsidR="00F7176E" w:rsidRDefault="0031228B">
          <w:pPr>
            <w:pStyle w:val="TOC3"/>
            <w:tabs>
              <w:tab w:val="right" w:leader="dot" w:pos="9060"/>
            </w:tabs>
            <w:rPr>
              <w:rFonts w:asciiTheme="minorHAnsi" w:eastAsiaTheme="minorEastAsia" w:hAnsiTheme="minorHAnsi"/>
              <w:noProof/>
              <w:sz w:val="22"/>
            </w:rPr>
          </w:pPr>
          <w:hyperlink w:anchor="_Toc126098432" w:history="1">
            <w:r w:rsidR="00F7176E" w:rsidRPr="0027769D">
              <w:rPr>
                <w:rStyle w:val="Hyperlink"/>
                <w:noProof/>
              </w:rPr>
              <w:t>4.2.2. Giao diện loại sản phẩm.</w:t>
            </w:r>
            <w:r w:rsidR="00F7176E">
              <w:rPr>
                <w:noProof/>
                <w:webHidden/>
              </w:rPr>
              <w:tab/>
            </w:r>
            <w:r w:rsidR="00F7176E">
              <w:rPr>
                <w:noProof/>
                <w:webHidden/>
              </w:rPr>
              <w:fldChar w:fldCharType="begin"/>
            </w:r>
            <w:r w:rsidR="00F7176E">
              <w:rPr>
                <w:noProof/>
                <w:webHidden/>
              </w:rPr>
              <w:instrText xml:space="preserve"> PAGEREF _Toc126098432 \h </w:instrText>
            </w:r>
            <w:r w:rsidR="00F7176E">
              <w:rPr>
                <w:noProof/>
                <w:webHidden/>
              </w:rPr>
            </w:r>
            <w:r w:rsidR="00F7176E">
              <w:rPr>
                <w:noProof/>
                <w:webHidden/>
              </w:rPr>
              <w:fldChar w:fldCharType="separate"/>
            </w:r>
            <w:r w:rsidR="0097264A">
              <w:rPr>
                <w:noProof/>
                <w:webHidden/>
              </w:rPr>
              <w:t>27</w:t>
            </w:r>
            <w:r w:rsidR="00F7176E">
              <w:rPr>
                <w:noProof/>
                <w:webHidden/>
              </w:rPr>
              <w:fldChar w:fldCharType="end"/>
            </w:r>
          </w:hyperlink>
        </w:p>
        <w:p w14:paraId="4C559918" w14:textId="369D7EAB" w:rsidR="00F7176E" w:rsidRDefault="0031228B">
          <w:pPr>
            <w:pStyle w:val="TOC3"/>
            <w:tabs>
              <w:tab w:val="right" w:leader="dot" w:pos="9060"/>
            </w:tabs>
            <w:rPr>
              <w:rFonts w:asciiTheme="minorHAnsi" w:eastAsiaTheme="minorEastAsia" w:hAnsiTheme="minorHAnsi"/>
              <w:noProof/>
              <w:sz w:val="22"/>
            </w:rPr>
          </w:pPr>
          <w:hyperlink w:anchor="_Toc126098433" w:history="1">
            <w:r w:rsidR="00F7176E" w:rsidRPr="0027769D">
              <w:rPr>
                <w:rStyle w:val="Hyperlink"/>
                <w:noProof/>
              </w:rPr>
              <w:t>4.2.3.  Giao diện sản phẩm.</w:t>
            </w:r>
            <w:r w:rsidR="00F7176E">
              <w:rPr>
                <w:noProof/>
                <w:webHidden/>
              </w:rPr>
              <w:tab/>
            </w:r>
            <w:r w:rsidR="00F7176E">
              <w:rPr>
                <w:noProof/>
                <w:webHidden/>
              </w:rPr>
              <w:fldChar w:fldCharType="begin"/>
            </w:r>
            <w:r w:rsidR="00F7176E">
              <w:rPr>
                <w:noProof/>
                <w:webHidden/>
              </w:rPr>
              <w:instrText xml:space="preserve"> PAGEREF _Toc126098433 \h </w:instrText>
            </w:r>
            <w:r w:rsidR="00F7176E">
              <w:rPr>
                <w:noProof/>
                <w:webHidden/>
              </w:rPr>
            </w:r>
            <w:r w:rsidR="00F7176E">
              <w:rPr>
                <w:noProof/>
                <w:webHidden/>
              </w:rPr>
              <w:fldChar w:fldCharType="separate"/>
            </w:r>
            <w:r w:rsidR="0097264A">
              <w:rPr>
                <w:noProof/>
                <w:webHidden/>
              </w:rPr>
              <w:t>28</w:t>
            </w:r>
            <w:r w:rsidR="00F7176E">
              <w:rPr>
                <w:noProof/>
                <w:webHidden/>
              </w:rPr>
              <w:fldChar w:fldCharType="end"/>
            </w:r>
          </w:hyperlink>
        </w:p>
        <w:p w14:paraId="0ADF0A69" w14:textId="57F2107C" w:rsidR="00F7176E" w:rsidRDefault="0031228B">
          <w:pPr>
            <w:pStyle w:val="TOC3"/>
            <w:tabs>
              <w:tab w:val="right" w:leader="dot" w:pos="9060"/>
            </w:tabs>
            <w:rPr>
              <w:rFonts w:asciiTheme="minorHAnsi" w:eastAsiaTheme="minorEastAsia" w:hAnsiTheme="minorHAnsi"/>
              <w:noProof/>
              <w:sz w:val="22"/>
            </w:rPr>
          </w:pPr>
          <w:hyperlink w:anchor="_Toc126098434" w:history="1">
            <w:r w:rsidR="00F7176E" w:rsidRPr="0027769D">
              <w:rPr>
                <w:rStyle w:val="Hyperlink"/>
                <w:noProof/>
              </w:rPr>
              <w:t>4.2.4. Giao diện banner.</w:t>
            </w:r>
            <w:r w:rsidR="00F7176E">
              <w:rPr>
                <w:noProof/>
                <w:webHidden/>
              </w:rPr>
              <w:tab/>
            </w:r>
            <w:r w:rsidR="00F7176E">
              <w:rPr>
                <w:noProof/>
                <w:webHidden/>
              </w:rPr>
              <w:fldChar w:fldCharType="begin"/>
            </w:r>
            <w:r w:rsidR="00F7176E">
              <w:rPr>
                <w:noProof/>
                <w:webHidden/>
              </w:rPr>
              <w:instrText xml:space="preserve"> PAGEREF _Toc126098434 \h </w:instrText>
            </w:r>
            <w:r w:rsidR="00F7176E">
              <w:rPr>
                <w:noProof/>
                <w:webHidden/>
              </w:rPr>
            </w:r>
            <w:r w:rsidR="00F7176E">
              <w:rPr>
                <w:noProof/>
                <w:webHidden/>
              </w:rPr>
              <w:fldChar w:fldCharType="separate"/>
            </w:r>
            <w:r w:rsidR="0097264A">
              <w:rPr>
                <w:noProof/>
                <w:webHidden/>
              </w:rPr>
              <w:t>28</w:t>
            </w:r>
            <w:r w:rsidR="00F7176E">
              <w:rPr>
                <w:noProof/>
                <w:webHidden/>
              </w:rPr>
              <w:fldChar w:fldCharType="end"/>
            </w:r>
          </w:hyperlink>
        </w:p>
        <w:p w14:paraId="299F05B5" w14:textId="56D16DD6" w:rsidR="00F7176E" w:rsidRDefault="0031228B">
          <w:pPr>
            <w:pStyle w:val="TOC3"/>
            <w:tabs>
              <w:tab w:val="right" w:leader="dot" w:pos="9060"/>
            </w:tabs>
            <w:rPr>
              <w:rFonts w:asciiTheme="minorHAnsi" w:eastAsiaTheme="minorEastAsia" w:hAnsiTheme="minorHAnsi"/>
              <w:noProof/>
              <w:sz w:val="22"/>
            </w:rPr>
          </w:pPr>
          <w:hyperlink w:anchor="_Toc126098435" w:history="1">
            <w:r w:rsidR="00F7176E" w:rsidRPr="0027769D">
              <w:rPr>
                <w:rStyle w:val="Hyperlink"/>
                <w:noProof/>
              </w:rPr>
              <w:t>4.2.5. Giao diện đơn hàng.</w:t>
            </w:r>
            <w:r w:rsidR="00F7176E">
              <w:rPr>
                <w:noProof/>
                <w:webHidden/>
              </w:rPr>
              <w:tab/>
            </w:r>
            <w:r w:rsidR="00F7176E">
              <w:rPr>
                <w:noProof/>
                <w:webHidden/>
              </w:rPr>
              <w:fldChar w:fldCharType="begin"/>
            </w:r>
            <w:r w:rsidR="00F7176E">
              <w:rPr>
                <w:noProof/>
                <w:webHidden/>
              </w:rPr>
              <w:instrText xml:space="preserve"> PAGEREF _Toc126098435 \h </w:instrText>
            </w:r>
            <w:r w:rsidR="00F7176E">
              <w:rPr>
                <w:noProof/>
                <w:webHidden/>
              </w:rPr>
            </w:r>
            <w:r w:rsidR="00F7176E">
              <w:rPr>
                <w:noProof/>
                <w:webHidden/>
              </w:rPr>
              <w:fldChar w:fldCharType="separate"/>
            </w:r>
            <w:r w:rsidR="0097264A">
              <w:rPr>
                <w:noProof/>
                <w:webHidden/>
              </w:rPr>
              <w:t>28</w:t>
            </w:r>
            <w:r w:rsidR="00F7176E">
              <w:rPr>
                <w:noProof/>
                <w:webHidden/>
              </w:rPr>
              <w:fldChar w:fldCharType="end"/>
            </w:r>
          </w:hyperlink>
        </w:p>
        <w:p w14:paraId="54AAC6FF" w14:textId="434BF6A0" w:rsidR="00F7176E" w:rsidRDefault="0031228B">
          <w:pPr>
            <w:pStyle w:val="TOC2"/>
            <w:tabs>
              <w:tab w:val="right" w:leader="dot" w:pos="9060"/>
            </w:tabs>
            <w:rPr>
              <w:rFonts w:asciiTheme="minorHAnsi" w:eastAsiaTheme="minorEastAsia" w:hAnsiTheme="minorHAnsi"/>
              <w:b w:val="0"/>
              <w:noProof/>
              <w:sz w:val="22"/>
            </w:rPr>
          </w:pPr>
          <w:hyperlink w:anchor="_Toc126098436" w:history="1">
            <w:r w:rsidR="00F7176E" w:rsidRPr="0027769D">
              <w:rPr>
                <w:rStyle w:val="Hyperlink"/>
                <w:noProof/>
              </w:rPr>
              <w:t>4.3. Kết luận chương 4</w:t>
            </w:r>
            <w:r w:rsidR="00F7176E">
              <w:rPr>
                <w:noProof/>
                <w:webHidden/>
              </w:rPr>
              <w:tab/>
            </w:r>
            <w:r w:rsidR="00F7176E">
              <w:rPr>
                <w:noProof/>
                <w:webHidden/>
              </w:rPr>
              <w:fldChar w:fldCharType="begin"/>
            </w:r>
            <w:r w:rsidR="00F7176E">
              <w:rPr>
                <w:noProof/>
                <w:webHidden/>
              </w:rPr>
              <w:instrText xml:space="preserve"> PAGEREF _Toc126098436 \h </w:instrText>
            </w:r>
            <w:r w:rsidR="00F7176E">
              <w:rPr>
                <w:noProof/>
                <w:webHidden/>
              </w:rPr>
            </w:r>
            <w:r w:rsidR="00F7176E">
              <w:rPr>
                <w:noProof/>
                <w:webHidden/>
              </w:rPr>
              <w:fldChar w:fldCharType="separate"/>
            </w:r>
            <w:r w:rsidR="0097264A">
              <w:rPr>
                <w:noProof/>
                <w:webHidden/>
              </w:rPr>
              <w:t>29</w:t>
            </w:r>
            <w:r w:rsidR="00F7176E">
              <w:rPr>
                <w:noProof/>
                <w:webHidden/>
              </w:rPr>
              <w:fldChar w:fldCharType="end"/>
            </w:r>
          </w:hyperlink>
        </w:p>
        <w:p w14:paraId="36A10119" w14:textId="62D371A9" w:rsidR="00F7176E" w:rsidRDefault="0031228B">
          <w:pPr>
            <w:pStyle w:val="TOC1"/>
            <w:tabs>
              <w:tab w:val="right" w:leader="dot" w:pos="9060"/>
            </w:tabs>
            <w:rPr>
              <w:rFonts w:asciiTheme="minorHAnsi" w:eastAsiaTheme="minorEastAsia" w:hAnsiTheme="minorHAnsi"/>
              <w:b w:val="0"/>
              <w:noProof/>
              <w:sz w:val="22"/>
            </w:rPr>
          </w:pPr>
          <w:hyperlink w:anchor="_Toc126098437" w:history="1">
            <w:r w:rsidR="00F7176E" w:rsidRPr="0027769D">
              <w:rPr>
                <w:rStyle w:val="Hyperlink"/>
                <w:noProof/>
              </w:rPr>
              <w:t>KẾT LUẬN</w:t>
            </w:r>
            <w:r w:rsidR="00F7176E">
              <w:rPr>
                <w:noProof/>
                <w:webHidden/>
              </w:rPr>
              <w:tab/>
            </w:r>
            <w:r w:rsidR="00F7176E">
              <w:rPr>
                <w:noProof/>
                <w:webHidden/>
              </w:rPr>
              <w:fldChar w:fldCharType="begin"/>
            </w:r>
            <w:r w:rsidR="00F7176E">
              <w:rPr>
                <w:noProof/>
                <w:webHidden/>
              </w:rPr>
              <w:instrText xml:space="preserve"> PAGEREF _Toc126098437 \h </w:instrText>
            </w:r>
            <w:r w:rsidR="00F7176E">
              <w:rPr>
                <w:noProof/>
                <w:webHidden/>
              </w:rPr>
            </w:r>
            <w:r w:rsidR="00F7176E">
              <w:rPr>
                <w:noProof/>
                <w:webHidden/>
              </w:rPr>
              <w:fldChar w:fldCharType="separate"/>
            </w:r>
            <w:r w:rsidR="0097264A">
              <w:rPr>
                <w:noProof/>
                <w:webHidden/>
              </w:rPr>
              <w:t>30</w:t>
            </w:r>
            <w:r w:rsidR="00F7176E">
              <w:rPr>
                <w:noProof/>
                <w:webHidden/>
              </w:rPr>
              <w:fldChar w:fldCharType="end"/>
            </w:r>
          </w:hyperlink>
        </w:p>
        <w:p w14:paraId="59B3FB77" w14:textId="27E43580" w:rsidR="00F7176E" w:rsidRDefault="0031228B">
          <w:pPr>
            <w:pStyle w:val="TOC1"/>
            <w:tabs>
              <w:tab w:val="right" w:leader="dot" w:pos="9060"/>
            </w:tabs>
            <w:rPr>
              <w:rFonts w:asciiTheme="minorHAnsi" w:eastAsiaTheme="minorEastAsia" w:hAnsiTheme="minorHAnsi"/>
              <w:b w:val="0"/>
              <w:noProof/>
              <w:sz w:val="22"/>
            </w:rPr>
          </w:pPr>
          <w:hyperlink w:anchor="_Toc126098438" w:history="1">
            <w:r w:rsidR="00F7176E" w:rsidRPr="0027769D">
              <w:rPr>
                <w:rStyle w:val="Hyperlink"/>
                <w:noProof/>
                <w:lang w:eastAsia="ja-JP"/>
              </w:rPr>
              <w:t>TÀI LIỆU THAM KHẢO</w:t>
            </w:r>
            <w:r w:rsidR="00F7176E">
              <w:rPr>
                <w:noProof/>
                <w:webHidden/>
              </w:rPr>
              <w:tab/>
            </w:r>
            <w:r w:rsidR="00F7176E">
              <w:rPr>
                <w:noProof/>
                <w:webHidden/>
              </w:rPr>
              <w:fldChar w:fldCharType="begin"/>
            </w:r>
            <w:r w:rsidR="00F7176E">
              <w:rPr>
                <w:noProof/>
                <w:webHidden/>
              </w:rPr>
              <w:instrText xml:space="preserve"> PAGEREF _Toc126098438 \h </w:instrText>
            </w:r>
            <w:r w:rsidR="00F7176E">
              <w:rPr>
                <w:noProof/>
                <w:webHidden/>
              </w:rPr>
            </w:r>
            <w:r w:rsidR="00F7176E">
              <w:rPr>
                <w:noProof/>
                <w:webHidden/>
              </w:rPr>
              <w:fldChar w:fldCharType="separate"/>
            </w:r>
            <w:r w:rsidR="0097264A">
              <w:rPr>
                <w:noProof/>
                <w:webHidden/>
              </w:rPr>
              <w:t>31</w:t>
            </w:r>
            <w:r w:rsidR="00F7176E">
              <w:rPr>
                <w:noProof/>
                <w:webHidden/>
              </w:rPr>
              <w:fldChar w:fldCharType="end"/>
            </w:r>
          </w:hyperlink>
        </w:p>
        <w:p w14:paraId="77663C2F" w14:textId="32A554A6" w:rsidR="004B2868" w:rsidRDefault="00736159">
          <w:r>
            <w:rPr>
              <w:b/>
            </w:rPr>
            <w:fldChar w:fldCharType="end"/>
          </w:r>
        </w:p>
      </w:sdtContent>
    </w:sdt>
    <w:p w14:paraId="281FC30C" w14:textId="77777777" w:rsidR="004B2868" w:rsidRDefault="004B2868" w:rsidP="00CC23A0">
      <w:pPr>
        <w:tabs>
          <w:tab w:val="left" w:pos="2070"/>
        </w:tabs>
      </w:pPr>
    </w:p>
    <w:p w14:paraId="658A7375" w14:textId="77777777" w:rsidR="004B2868" w:rsidRPr="004B2868" w:rsidRDefault="004B2868" w:rsidP="004B2868"/>
    <w:p w14:paraId="0B7C3004" w14:textId="77777777" w:rsidR="004B2868" w:rsidRPr="004B2868" w:rsidRDefault="004B2868" w:rsidP="004B2868"/>
    <w:p w14:paraId="364ABB22" w14:textId="77777777" w:rsidR="004B2868" w:rsidRPr="004B2868" w:rsidRDefault="004B2868" w:rsidP="004B2868"/>
    <w:p w14:paraId="2E8D5553" w14:textId="3D028EFC" w:rsidR="004B2868" w:rsidRPr="004B2868" w:rsidRDefault="001406B5" w:rsidP="001406B5">
      <w:pPr>
        <w:ind w:firstLine="0"/>
        <w:jc w:val="left"/>
      </w:pPr>
      <w:r>
        <w:br w:type="page"/>
      </w:r>
    </w:p>
    <w:p w14:paraId="5A3F5775" w14:textId="37AE3626" w:rsidR="004B2868" w:rsidRPr="004B2868" w:rsidRDefault="004B2868" w:rsidP="001406B5">
      <w:pPr>
        <w:ind w:firstLine="0"/>
      </w:pPr>
    </w:p>
    <w:p w14:paraId="4B0AFE04" w14:textId="77777777" w:rsidR="004B2868" w:rsidRDefault="004B2868" w:rsidP="004B2868">
      <w:pPr>
        <w:pStyle w:val="Title"/>
      </w:pPr>
      <w:r>
        <w:t>DANH MỤC CÁC HÌNH</w:t>
      </w:r>
    </w:p>
    <w:p w14:paraId="7BA127FB" w14:textId="56781AD6" w:rsidR="00736159" w:rsidRDefault="00736159" w:rsidP="00916DF2">
      <w:pPr>
        <w:pStyle w:val="TableofFigures"/>
        <w:tabs>
          <w:tab w:val="right" w:leader="dot" w:pos="9060"/>
        </w:tabs>
        <w:rPr>
          <w:rFonts w:asciiTheme="minorHAnsi" w:eastAsiaTheme="minorEastAsia" w:hAnsiTheme="minorHAnsi"/>
          <w:noProof/>
          <w:sz w:val="22"/>
        </w:rPr>
      </w:pPr>
      <w:r>
        <w:fldChar w:fldCharType="begin"/>
      </w:r>
      <w:r>
        <w:instrText xml:space="preserve"> TOC \h \z \t "Heading 5,1,Hình,1" \c "Figure" </w:instrText>
      </w:r>
      <w:r>
        <w:fldChar w:fldCharType="separate"/>
      </w:r>
    </w:p>
    <w:p w14:paraId="5A8D2D5B" w14:textId="50B855C2" w:rsidR="00736159" w:rsidRDefault="0031228B">
      <w:pPr>
        <w:pStyle w:val="TableofFigures"/>
        <w:tabs>
          <w:tab w:val="right" w:leader="dot" w:pos="9060"/>
        </w:tabs>
        <w:rPr>
          <w:rFonts w:asciiTheme="minorHAnsi" w:eastAsiaTheme="minorEastAsia" w:hAnsiTheme="minorHAnsi"/>
          <w:noProof/>
          <w:sz w:val="22"/>
        </w:rPr>
      </w:pPr>
      <w:hyperlink w:anchor="_Toc401265174" w:history="1">
        <w:r w:rsidR="00736159" w:rsidRPr="00F06AA5">
          <w:rPr>
            <w:rStyle w:val="Hyperlink"/>
            <w:noProof/>
          </w:rPr>
          <w:t>Hình 2.1: Biểu đồ Use case tổng quan.</w:t>
        </w:r>
        <w:r w:rsidR="00736159">
          <w:rPr>
            <w:noProof/>
            <w:webHidden/>
          </w:rPr>
          <w:tab/>
        </w:r>
        <w:r w:rsidR="00736159">
          <w:rPr>
            <w:noProof/>
            <w:webHidden/>
          </w:rPr>
          <w:fldChar w:fldCharType="begin"/>
        </w:r>
        <w:r w:rsidR="00736159">
          <w:rPr>
            <w:noProof/>
            <w:webHidden/>
          </w:rPr>
          <w:instrText xml:space="preserve"> PAGEREF _Toc401265174 \h </w:instrText>
        </w:r>
        <w:r w:rsidR="00736159">
          <w:rPr>
            <w:noProof/>
            <w:webHidden/>
          </w:rPr>
        </w:r>
        <w:r w:rsidR="00736159">
          <w:rPr>
            <w:noProof/>
            <w:webHidden/>
          </w:rPr>
          <w:fldChar w:fldCharType="separate"/>
        </w:r>
        <w:r w:rsidR="0097264A">
          <w:rPr>
            <w:noProof/>
            <w:webHidden/>
          </w:rPr>
          <w:t>7</w:t>
        </w:r>
        <w:r w:rsidR="00736159">
          <w:rPr>
            <w:noProof/>
            <w:webHidden/>
          </w:rPr>
          <w:fldChar w:fldCharType="end"/>
        </w:r>
      </w:hyperlink>
    </w:p>
    <w:p w14:paraId="7511F165" w14:textId="16C0181D" w:rsidR="00736159" w:rsidRDefault="0031228B">
      <w:pPr>
        <w:pStyle w:val="TableofFigures"/>
        <w:tabs>
          <w:tab w:val="right" w:leader="dot" w:pos="9060"/>
        </w:tabs>
        <w:rPr>
          <w:rFonts w:asciiTheme="minorHAnsi" w:eastAsiaTheme="minorEastAsia" w:hAnsiTheme="minorHAnsi"/>
          <w:noProof/>
          <w:sz w:val="22"/>
        </w:rPr>
      </w:pPr>
      <w:hyperlink w:anchor="_Toc401265175" w:history="1">
        <w:r w:rsidR="00736159" w:rsidRPr="00F06AA5">
          <w:rPr>
            <w:rStyle w:val="Hyperlink"/>
            <w:noProof/>
          </w:rPr>
          <w:t>Hình 2.2: Biểu đồ quan hệ Actor.</w:t>
        </w:r>
        <w:r w:rsidR="00736159">
          <w:rPr>
            <w:noProof/>
            <w:webHidden/>
          </w:rPr>
          <w:tab/>
        </w:r>
        <w:r w:rsidR="00736159">
          <w:rPr>
            <w:noProof/>
            <w:webHidden/>
          </w:rPr>
          <w:fldChar w:fldCharType="begin"/>
        </w:r>
        <w:r w:rsidR="00736159">
          <w:rPr>
            <w:noProof/>
            <w:webHidden/>
          </w:rPr>
          <w:instrText xml:space="preserve"> PAGEREF _Toc401265175 \h </w:instrText>
        </w:r>
        <w:r w:rsidR="00736159">
          <w:rPr>
            <w:noProof/>
            <w:webHidden/>
          </w:rPr>
        </w:r>
        <w:r w:rsidR="00736159">
          <w:rPr>
            <w:noProof/>
            <w:webHidden/>
          </w:rPr>
          <w:fldChar w:fldCharType="separate"/>
        </w:r>
        <w:r w:rsidR="0097264A">
          <w:rPr>
            <w:noProof/>
            <w:webHidden/>
          </w:rPr>
          <w:t>8</w:t>
        </w:r>
        <w:r w:rsidR="00736159">
          <w:rPr>
            <w:noProof/>
            <w:webHidden/>
          </w:rPr>
          <w:fldChar w:fldCharType="end"/>
        </w:r>
      </w:hyperlink>
    </w:p>
    <w:p w14:paraId="4C669AC3" w14:textId="12BEC8A8" w:rsidR="00736159" w:rsidRDefault="0031228B">
      <w:pPr>
        <w:pStyle w:val="TableofFigures"/>
        <w:tabs>
          <w:tab w:val="right" w:leader="dot" w:pos="9060"/>
        </w:tabs>
        <w:rPr>
          <w:rFonts w:asciiTheme="minorHAnsi" w:eastAsiaTheme="minorEastAsia" w:hAnsiTheme="minorHAnsi"/>
          <w:noProof/>
          <w:sz w:val="22"/>
        </w:rPr>
      </w:pPr>
      <w:hyperlink w:anchor="_Toc401265176" w:history="1">
        <w:r w:rsidR="00736159" w:rsidRPr="00F06AA5">
          <w:rPr>
            <w:rStyle w:val="Hyperlink"/>
            <w:noProof/>
          </w:rPr>
          <w:t>Hình 2.3: Quả</w:t>
        </w:r>
        <w:r w:rsidR="00E2153F">
          <w:rPr>
            <w:rStyle w:val="Hyperlink"/>
            <w:noProof/>
          </w:rPr>
          <w:t xml:space="preserve">n lý </w:t>
        </w:r>
        <w:r w:rsidR="00E2153F" w:rsidRPr="00E2153F">
          <w:rPr>
            <w:rStyle w:val="Hyperlink"/>
            <w:noProof/>
          </w:rPr>
          <w:t>người tạo nội dung</w:t>
        </w:r>
        <w:r w:rsidR="00736159">
          <w:rPr>
            <w:noProof/>
            <w:webHidden/>
          </w:rPr>
          <w:tab/>
        </w:r>
        <w:r w:rsidR="00736159">
          <w:rPr>
            <w:noProof/>
            <w:webHidden/>
          </w:rPr>
          <w:fldChar w:fldCharType="begin"/>
        </w:r>
        <w:r w:rsidR="00736159">
          <w:rPr>
            <w:noProof/>
            <w:webHidden/>
          </w:rPr>
          <w:instrText xml:space="preserve"> PAGEREF _Toc401265176 \h </w:instrText>
        </w:r>
        <w:r w:rsidR="00736159">
          <w:rPr>
            <w:noProof/>
            <w:webHidden/>
          </w:rPr>
        </w:r>
        <w:r w:rsidR="00736159">
          <w:rPr>
            <w:noProof/>
            <w:webHidden/>
          </w:rPr>
          <w:fldChar w:fldCharType="separate"/>
        </w:r>
        <w:r w:rsidR="0097264A">
          <w:rPr>
            <w:noProof/>
            <w:webHidden/>
          </w:rPr>
          <w:t>8</w:t>
        </w:r>
        <w:r w:rsidR="00736159">
          <w:rPr>
            <w:noProof/>
            <w:webHidden/>
          </w:rPr>
          <w:fldChar w:fldCharType="end"/>
        </w:r>
      </w:hyperlink>
    </w:p>
    <w:p w14:paraId="174C1A69" w14:textId="60BDF316" w:rsidR="00736159" w:rsidRDefault="0031228B">
      <w:pPr>
        <w:pStyle w:val="TableofFigures"/>
        <w:tabs>
          <w:tab w:val="right" w:leader="dot" w:pos="9060"/>
        </w:tabs>
        <w:rPr>
          <w:rFonts w:asciiTheme="minorHAnsi" w:eastAsiaTheme="minorEastAsia" w:hAnsiTheme="minorHAnsi"/>
          <w:noProof/>
          <w:sz w:val="22"/>
        </w:rPr>
      </w:pPr>
      <w:hyperlink w:anchor="_Toc401265177" w:history="1">
        <w:r w:rsidR="00736159" w:rsidRPr="00F06AA5">
          <w:rPr>
            <w:rStyle w:val="Hyperlink"/>
            <w:noProof/>
          </w:rPr>
          <w:t>Hình 2.4: Quả</w:t>
        </w:r>
        <w:r w:rsidR="00E2153F">
          <w:rPr>
            <w:rStyle w:val="Hyperlink"/>
            <w:noProof/>
          </w:rPr>
          <w:t>n lý</w:t>
        </w:r>
        <w:r w:rsidR="00736159" w:rsidRPr="00F06AA5">
          <w:rPr>
            <w:rStyle w:val="Hyperlink"/>
            <w:noProof/>
          </w:rPr>
          <w:t>.</w:t>
        </w:r>
        <w:r w:rsidR="00E2153F" w:rsidRPr="00E2153F">
          <w:t xml:space="preserve"> </w:t>
        </w:r>
        <w:r w:rsidR="00E2153F" w:rsidRPr="00E2153F">
          <w:rPr>
            <w:rStyle w:val="Hyperlink"/>
            <w:noProof/>
          </w:rPr>
          <w:t>người dùng</w:t>
        </w:r>
        <w:r w:rsidR="00736159">
          <w:rPr>
            <w:noProof/>
            <w:webHidden/>
          </w:rPr>
          <w:tab/>
        </w:r>
        <w:r w:rsidR="00736159">
          <w:rPr>
            <w:noProof/>
            <w:webHidden/>
          </w:rPr>
          <w:fldChar w:fldCharType="begin"/>
        </w:r>
        <w:r w:rsidR="00736159">
          <w:rPr>
            <w:noProof/>
            <w:webHidden/>
          </w:rPr>
          <w:instrText xml:space="preserve"> PAGEREF _Toc401265177 \h </w:instrText>
        </w:r>
        <w:r w:rsidR="00736159">
          <w:rPr>
            <w:noProof/>
            <w:webHidden/>
          </w:rPr>
        </w:r>
        <w:r w:rsidR="00736159">
          <w:rPr>
            <w:noProof/>
            <w:webHidden/>
          </w:rPr>
          <w:fldChar w:fldCharType="separate"/>
        </w:r>
        <w:r w:rsidR="0097264A">
          <w:rPr>
            <w:noProof/>
            <w:webHidden/>
          </w:rPr>
          <w:t>9</w:t>
        </w:r>
        <w:r w:rsidR="00736159">
          <w:rPr>
            <w:noProof/>
            <w:webHidden/>
          </w:rPr>
          <w:fldChar w:fldCharType="end"/>
        </w:r>
      </w:hyperlink>
    </w:p>
    <w:p w14:paraId="5D9DF360" w14:textId="56DBD8FA" w:rsidR="00736159" w:rsidRDefault="0031228B">
      <w:pPr>
        <w:pStyle w:val="TableofFigures"/>
        <w:tabs>
          <w:tab w:val="right" w:leader="dot" w:pos="9060"/>
        </w:tabs>
        <w:rPr>
          <w:rFonts w:asciiTheme="minorHAnsi" w:eastAsiaTheme="minorEastAsia" w:hAnsiTheme="minorHAnsi"/>
          <w:noProof/>
          <w:sz w:val="22"/>
        </w:rPr>
      </w:pPr>
      <w:hyperlink w:anchor="_Toc401265178" w:history="1">
        <w:r w:rsidR="00736159" w:rsidRPr="00F06AA5">
          <w:rPr>
            <w:rStyle w:val="Hyperlink"/>
            <w:noProof/>
          </w:rPr>
          <w:t>Hình 2.5: Quả</w:t>
        </w:r>
        <w:r w:rsidR="00E2153F">
          <w:rPr>
            <w:rStyle w:val="Hyperlink"/>
            <w:noProof/>
          </w:rPr>
          <w:t>n lý</w:t>
        </w:r>
        <w:r w:rsidR="00736159" w:rsidRPr="00F06AA5">
          <w:rPr>
            <w:rStyle w:val="Hyperlink"/>
            <w:noProof/>
          </w:rPr>
          <w:t>.</w:t>
        </w:r>
        <w:r w:rsidR="00E2153F">
          <w:rPr>
            <w:rStyle w:val="Hyperlink"/>
            <w:noProof/>
          </w:rPr>
          <w:t>khóa học</w:t>
        </w:r>
        <w:r w:rsidR="00736159">
          <w:rPr>
            <w:noProof/>
            <w:webHidden/>
          </w:rPr>
          <w:tab/>
        </w:r>
        <w:r w:rsidR="00736159">
          <w:rPr>
            <w:noProof/>
            <w:webHidden/>
          </w:rPr>
          <w:fldChar w:fldCharType="begin"/>
        </w:r>
        <w:r w:rsidR="00736159">
          <w:rPr>
            <w:noProof/>
            <w:webHidden/>
          </w:rPr>
          <w:instrText xml:space="preserve"> PAGEREF _Toc401265178 \h </w:instrText>
        </w:r>
        <w:r w:rsidR="00736159">
          <w:rPr>
            <w:noProof/>
            <w:webHidden/>
          </w:rPr>
        </w:r>
        <w:r w:rsidR="00736159">
          <w:rPr>
            <w:noProof/>
            <w:webHidden/>
          </w:rPr>
          <w:fldChar w:fldCharType="separate"/>
        </w:r>
        <w:r w:rsidR="0097264A">
          <w:rPr>
            <w:noProof/>
            <w:webHidden/>
          </w:rPr>
          <w:t>9</w:t>
        </w:r>
        <w:r w:rsidR="00736159">
          <w:rPr>
            <w:noProof/>
            <w:webHidden/>
          </w:rPr>
          <w:fldChar w:fldCharType="end"/>
        </w:r>
      </w:hyperlink>
    </w:p>
    <w:p w14:paraId="0F8EA3C9" w14:textId="1F6735CA" w:rsidR="00736159" w:rsidRDefault="0031228B">
      <w:pPr>
        <w:pStyle w:val="TableofFigures"/>
        <w:tabs>
          <w:tab w:val="right" w:leader="dot" w:pos="9060"/>
        </w:tabs>
        <w:rPr>
          <w:rFonts w:asciiTheme="minorHAnsi" w:eastAsiaTheme="minorEastAsia" w:hAnsiTheme="minorHAnsi"/>
          <w:noProof/>
          <w:sz w:val="22"/>
        </w:rPr>
      </w:pPr>
      <w:hyperlink w:anchor="_Toc401265179" w:history="1">
        <w:r w:rsidR="00736159" w:rsidRPr="00F06AA5">
          <w:rPr>
            <w:rStyle w:val="Hyperlink"/>
            <w:noProof/>
          </w:rPr>
          <w:t>Hình 2.6: Quả</w:t>
        </w:r>
        <w:r w:rsidR="00916DF2">
          <w:rPr>
            <w:rStyle w:val="Hyperlink"/>
            <w:noProof/>
          </w:rPr>
          <w:t>n lý chung</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_Toc401265179 \h </w:instrText>
        </w:r>
        <w:r w:rsidR="00736159">
          <w:rPr>
            <w:noProof/>
            <w:webHidden/>
          </w:rPr>
        </w:r>
        <w:r w:rsidR="00736159">
          <w:rPr>
            <w:noProof/>
            <w:webHidden/>
          </w:rPr>
          <w:fldChar w:fldCharType="separate"/>
        </w:r>
        <w:r w:rsidR="0097264A">
          <w:rPr>
            <w:noProof/>
            <w:webHidden/>
          </w:rPr>
          <w:t>10</w:t>
        </w:r>
        <w:r w:rsidR="00736159">
          <w:rPr>
            <w:noProof/>
            <w:webHidden/>
          </w:rPr>
          <w:fldChar w:fldCharType="end"/>
        </w:r>
      </w:hyperlink>
    </w:p>
    <w:p w14:paraId="6E2E1DCC" w14:textId="29BA8E17" w:rsidR="00736159" w:rsidRDefault="0031228B">
      <w:pPr>
        <w:pStyle w:val="TableofFigures"/>
        <w:tabs>
          <w:tab w:val="right" w:leader="dot" w:pos="9060"/>
        </w:tabs>
        <w:rPr>
          <w:rFonts w:asciiTheme="minorHAnsi" w:eastAsiaTheme="minorEastAsia" w:hAnsiTheme="minorHAnsi"/>
          <w:noProof/>
          <w:sz w:val="22"/>
        </w:rPr>
      </w:pPr>
      <w:hyperlink w:anchor="_Toc401265180" w:history="1">
        <w:r w:rsidR="00736159" w:rsidRPr="00F06AA5">
          <w:rPr>
            <w:rStyle w:val="Hyperlink"/>
            <w:noProof/>
          </w:rPr>
          <w:t>Hình</w:t>
        </w:r>
        <w:r w:rsidR="00916DF2">
          <w:rPr>
            <w:rStyle w:val="Hyperlink"/>
            <w:noProof/>
          </w:rPr>
          <w:t xml:space="preserve"> 2.7: Tìm kiếm</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_Toc401265180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7A3A1BC2" w14:textId="4B5B0C8D" w:rsidR="00736159" w:rsidRDefault="0031228B">
      <w:pPr>
        <w:pStyle w:val="TableofFigures"/>
        <w:tabs>
          <w:tab w:val="right" w:leader="dot" w:pos="9060"/>
        </w:tabs>
        <w:rPr>
          <w:rFonts w:asciiTheme="minorHAnsi" w:eastAsiaTheme="minorEastAsia" w:hAnsiTheme="minorHAnsi"/>
          <w:noProof/>
          <w:sz w:val="22"/>
        </w:rPr>
      </w:pPr>
      <w:hyperlink w:anchor="_Toc401265181" w:history="1">
        <w:r w:rsidR="00916DF2">
          <w:rPr>
            <w:rStyle w:val="Hyperlink"/>
            <w:noProof/>
          </w:rPr>
          <w:t>Hình 2.8: Thống kê</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_Toc401265181 \h </w:instrText>
        </w:r>
        <w:r w:rsidR="00736159">
          <w:rPr>
            <w:noProof/>
            <w:webHidden/>
          </w:rPr>
        </w:r>
        <w:r w:rsidR="00736159">
          <w:rPr>
            <w:noProof/>
            <w:webHidden/>
          </w:rPr>
          <w:fldChar w:fldCharType="separate"/>
        </w:r>
        <w:r w:rsidR="0097264A">
          <w:rPr>
            <w:noProof/>
            <w:webHidden/>
          </w:rPr>
          <w:t>10</w:t>
        </w:r>
        <w:r w:rsidR="00736159">
          <w:rPr>
            <w:noProof/>
            <w:webHidden/>
          </w:rPr>
          <w:fldChar w:fldCharType="end"/>
        </w:r>
      </w:hyperlink>
    </w:p>
    <w:p w14:paraId="2247DD09" w14:textId="596C0230" w:rsidR="00736159" w:rsidRDefault="0031228B">
      <w:pPr>
        <w:pStyle w:val="TableofFigures"/>
        <w:tabs>
          <w:tab w:val="right" w:leader="dot" w:pos="9060"/>
        </w:tabs>
        <w:rPr>
          <w:rFonts w:asciiTheme="minorHAnsi" w:eastAsiaTheme="minorEastAsia" w:hAnsiTheme="minorHAnsi"/>
          <w:noProof/>
          <w:sz w:val="22"/>
        </w:rPr>
      </w:pPr>
      <w:hyperlink w:anchor="_Toc401265182" w:history="1">
        <w:r w:rsidR="00916DF2">
          <w:rPr>
            <w:rStyle w:val="Hyperlink"/>
            <w:noProof/>
          </w:rPr>
          <w:t>Hình 2.9: Biểu đồ hoạt động của user case quả</w:t>
        </w:r>
        <w:r w:rsidR="00E2153F">
          <w:rPr>
            <w:rStyle w:val="Hyperlink"/>
            <w:noProof/>
          </w:rPr>
          <w:t>n lý người tạo nội dùng</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_Toc401265182 \h </w:instrText>
        </w:r>
        <w:r w:rsidR="00736159">
          <w:rPr>
            <w:noProof/>
            <w:webHidden/>
          </w:rPr>
        </w:r>
        <w:r w:rsidR="00736159">
          <w:rPr>
            <w:noProof/>
            <w:webHidden/>
          </w:rPr>
          <w:fldChar w:fldCharType="separate"/>
        </w:r>
        <w:r w:rsidR="0097264A">
          <w:rPr>
            <w:noProof/>
            <w:webHidden/>
          </w:rPr>
          <w:t>11</w:t>
        </w:r>
        <w:r w:rsidR="00736159">
          <w:rPr>
            <w:noProof/>
            <w:webHidden/>
          </w:rPr>
          <w:fldChar w:fldCharType="end"/>
        </w:r>
      </w:hyperlink>
    </w:p>
    <w:p w14:paraId="39F769FA" w14:textId="6859D340" w:rsidR="00736159" w:rsidRDefault="0031228B">
      <w:pPr>
        <w:pStyle w:val="TableofFigures"/>
        <w:tabs>
          <w:tab w:val="right" w:leader="dot" w:pos="9060"/>
        </w:tabs>
        <w:rPr>
          <w:rFonts w:asciiTheme="minorHAnsi" w:eastAsiaTheme="minorEastAsia" w:hAnsiTheme="minorHAnsi"/>
          <w:noProof/>
          <w:sz w:val="22"/>
        </w:rPr>
      </w:pPr>
      <w:hyperlink w:anchor="_Toc401265183" w:history="1">
        <w:r w:rsidR="00916DF2">
          <w:rPr>
            <w:rStyle w:val="Hyperlink"/>
            <w:noProof/>
          </w:rPr>
          <w:t>Hình 2.10:Biểu đồ tuần tự của user case quả</w:t>
        </w:r>
        <w:r w:rsidR="00E2153F">
          <w:rPr>
            <w:rStyle w:val="Hyperlink"/>
            <w:noProof/>
          </w:rPr>
          <w:t>n lý người dùng</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_Toc401265183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63A96F24" w14:textId="78D41C44" w:rsidR="00736159" w:rsidRDefault="0031228B">
      <w:pPr>
        <w:pStyle w:val="TableofFigures"/>
        <w:tabs>
          <w:tab w:val="right" w:leader="dot" w:pos="9060"/>
        </w:tabs>
        <w:rPr>
          <w:rFonts w:asciiTheme="minorHAnsi" w:eastAsiaTheme="minorEastAsia" w:hAnsiTheme="minorHAnsi"/>
          <w:noProof/>
          <w:sz w:val="22"/>
        </w:rPr>
      </w:pPr>
      <w:hyperlink w:anchor="_Toc401265184" w:history="1">
        <w:r w:rsidR="00736159" w:rsidRPr="00F06AA5">
          <w:rPr>
            <w:rStyle w:val="Hyperlink"/>
            <w:noProof/>
          </w:rPr>
          <w:t xml:space="preserve">Hình 2.11: </w:t>
        </w:r>
        <w:r w:rsidR="002A49FB">
          <w:t>Biểu đồ hoạt động của</w:t>
        </w:r>
        <w:r w:rsidR="00E2153F">
          <w:t xml:space="preserve"> Use case quản lý khóa học</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_Toc401265184 \h </w:instrText>
        </w:r>
        <w:r w:rsidR="00736159">
          <w:rPr>
            <w:noProof/>
            <w:webHidden/>
          </w:rPr>
        </w:r>
        <w:r w:rsidR="00736159">
          <w:rPr>
            <w:noProof/>
            <w:webHidden/>
          </w:rPr>
          <w:fldChar w:fldCharType="separate"/>
        </w:r>
        <w:r w:rsidR="0097264A">
          <w:rPr>
            <w:noProof/>
            <w:webHidden/>
          </w:rPr>
          <w:t>13</w:t>
        </w:r>
        <w:r w:rsidR="00736159">
          <w:rPr>
            <w:noProof/>
            <w:webHidden/>
          </w:rPr>
          <w:fldChar w:fldCharType="end"/>
        </w:r>
      </w:hyperlink>
    </w:p>
    <w:p w14:paraId="76199151" w14:textId="5B67BB34" w:rsidR="00736159" w:rsidRDefault="0031228B">
      <w:pPr>
        <w:pStyle w:val="TableofFigures"/>
        <w:tabs>
          <w:tab w:val="right" w:leader="dot" w:pos="9060"/>
        </w:tabs>
        <w:rPr>
          <w:rFonts w:asciiTheme="minorHAnsi" w:eastAsiaTheme="minorEastAsia" w:hAnsiTheme="minorHAnsi"/>
          <w:noProof/>
          <w:sz w:val="22"/>
        </w:rPr>
      </w:pPr>
      <w:hyperlink w:anchor="_Toc401265185" w:history="1">
        <w:r w:rsidR="00736159" w:rsidRPr="00F06AA5">
          <w:rPr>
            <w:rStyle w:val="Hyperlink"/>
            <w:noProof/>
          </w:rPr>
          <w:t xml:space="preserve">Hình 2.12: </w:t>
        </w:r>
        <w:r w:rsidR="002A49FB">
          <w:t>Biểu đồ tuần tự của Use case thêm nhân viên</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_Toc401265185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4DE8B714" w14:textId="652A28EF" w:rsidR="00736159" w:rsidRDefault="0031228B">
      <w:pPr>
        <w:pStyle w:val="TableofFigures"/>
        <w:tabs>
          <w:tab w:val="right" w:leader="dot" w:pos="9060"/>
        </w:tabs>
        <w:rPr>
          <w:rFonts w:asciiTheme="minorHAnsi" w:eastAsiaTheme="minorEastAsia" w:hAnsiTheme="minorHAnsi"/>
          <w:noProof/>
          <w:sz w:val="22"/>
        </w:rPr>
      </w:pPr>
      <w:hyperlink w:anchor="_Toc401265186" w:history="1">
        <w:r w:rsidR="00736159" w:rsidRPr="00F06AA5">
          <w:rPr>
            <w:rStyle w:val="Hyperlink"/>
            <w:noProof/>
          </w:rPr>
          <w:t xml:space="preserve">Hình 2.13: </w:t>
        </w:r>
        <w:r w:rsidR="002A49FB">
          <w:t>Biểu đồ hoạt động của Use case Quản lý chung</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_Toc401265186 \h </w:instrText>
        </w:r>
        <w:r w:rsidR="00736159">
          <w:rPr>
            <w:noProof/>
            <w:webHidden/>
          </w:rPr>
        </w:r>
        <w:r w:rsidR="00736159">
          <w:rPr>
            <w:noProof/>
            <w:webHidden/>
          </w:rPr>
          <w:fldChar w:fldCharType="separate"/>
        </w:r>
        <w:r w:rsidR="0097264A">
          <w:rPr>
            <w:noProof/>
            <w:webHidden/>
          </w:rPr>
          <w:t>14</w:t>
        </w:r>
        <w:r w:rsidR="00736159">
          <w:rPr>
            <w:noProof/>
            <w:webHidden/>
          </w:rPr>
          <w:fldChar w:fldCharType="end"/>
        </w:r>
      </w:hyperlink>
    </w:p>
    <w:p w14:paraId="73C44E68" w14:textId="2C6F4980" w:rsidR="00736159" w:rsidRDefault="0031228B">
      <w:pPr>
        <w:pStyle w:val="TableofFigures"/>
        <w:tabs>
          <w:tab w:val="right" w:leader="dot" w:pos="9060"/>
        </w:tabs>
        <w:rPr>
          <w:rFonts w:asciiTheme="minorHAnsi" w:eastAsiaTheme="minorEastAsia" w:hAnsiTheme="minorHAnsi"/>
          <w:noProof/>
          <w:sz w:val="22"/>
        </w:rPr>
      </w:pPr>
      <w:hyperlink w:anchor="_Toc401265187" w:history="1">
        <w:r w:rsidR="00736159" w:rsidRPr="00F06AA5">
          <w:rPr>
            <w:rStyle w:val="Hyperlink"/>
            <w:noProof/>
          </w:rPr>
          <w:t xml:space="preserve">Hình 2.14: </w:t>
        </w:r>
        <w:r w:rsidR="002A49FB">
          <w:t>Biểu đồ tuần tự của Use case Quản lý banner</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_Toc401265187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4D00EB4F" w14:textId="756553D5" w:rsidR="00736159" w:rsidRDefault="0031228B">
      <w:pPr>
        <w:pStyle w:val="TableofFigures"/>
        <w:tabs>
          <w:tab w:val="right" w:leader="dot" w:pos="9060"/>
        </w:tabs>
        <w:rPr>
          <w:rFonts w:asciiTheme="minorHAnsi" w:eastAsiaTheme="minorEastAsia" w:hAnsiTheme="minorHAnsi"/>
          <w:noProof/>
          <w:sz w:val="22"/>
        </w:rPr>
      </w:pPr>
      <w:hyperlink w:anchor="_Toc401265188" w:history="1">
        <w:r w:rsidR="00736159" w:rsidRPr="00F06AA5">
          <w:rPr>
            <w:rStyle w:val="Hyperlink"/>
            <w:noProof/>
          </w:rPr>
          <w:t xml:space="preserve">Hình 2.15: </w:t>
        </w:r>
        <w:r w:rsidR="0050321B">
          <w:t>Biểu đồ hoạt động của Use case Tìm kiếm</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_Toc401265188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37501589" w14:textId="0BF26CD4" w:rsidR="00736159" w:rsidRDefault="0031228B">
      <w:pPr>
        <w:pStyle w:val="TableofFigures"/>
        <w:tabs>
          <w:tab w:val="right" w:leader="dot" w:pos="9060"/>
        </w:tabs>
        <w:rPr>
          <w:rFonts w:asciiTheme="minorHAnsi" w:eastAsiaTheme="minorEastAsia" w:hAnsiTheme="minorHAnsi"/>
          <w:noProof/>
          <w:sz w:val="22"/>
        </w:rPr>
      </w:pPr>
      <w:hyperlink w:anchor="_Toc401265189" w:history="1">
        <w:r w:rsidR="00736159" w:rsidRPr="00F06AA5">
          <w:rPr>
            <w:rStyle w:val="Hyperlink"/>
            <w:noProof/>
          </w:rPr>
          <w:t xml:space="preserve">Hình 2.16: </w:t>
        </w:r>
        <w:r w:rsidR="0050321B">
          <w:t>Biểu đồ tuần tự của Use case Tìm kiếm</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_Toc401265189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1656E876" w14:textId="68C875F7" w:rsidR="00736159" w:rsidRDefault="0031228B">
      <w:pPr>
        <w:pStyle w:val="TableofFigures"/>
        <w:tabs>
          <w:tab w:val="right" w:leader="dot" w:pos="9060"/>
        </w:tabs>
        <w:rPr>
          <w:rFonts w:asciiTheme="minorHAnsi" w:eastAsiaTheme="minorEastAsia" w:hAnsiTheme="minorHAnsi"/>
          <w:noProof/>
          <w:sz w:val="22"/>
        </w:rPr>
      </w:pPr>
      <w:hyperlink w:anchor="_Toc401265190" w:history="1">
        <w:r w:rsidR="00736159" w:rsidRPr="00F06AA5">
          <w:rPr>
            <w:rStyle w:val="Hyperlink"/>
            <w:noProof/>
          </w:rPr>
          <w:t xml:space="preserve">Hình 2.17: </w:t>
        </w:r>
        <w:r w:rsidR="0050321B">
          <w:t>Biểu đồ hoạt động của Use case Thống kê</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_Toc401265190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1F20B97B" w14:textId="77298F54" w:rsidR="00736159" w:rsidRDefault="0031228B">
      <w:pPr>
        <w:pStyle w:val="TableofFigures"/>
        <w:tabs>
          <w:tab w:val="right" w:leader="dot" w:pos="9060"/>
        </w:tabs>
        <w:rPr>
          <w:rFonts w:asciiTheme="minorHAnsi" w:eastAsiaTheme="minorEastAsia" w:hAnsiTheme="minorHAnsi"/>
          <w:noProof/>
          <w:sz w:val="22"/>
        </w:rPr>
      </w:pPr>
      <w:hyperlink w:anchor="_Toc401265191" w:history="1">
        <w:r w:rsidR="00736159" w:rsidRPr="00F06AA5">
          <w:rPr>
            <w:rStyle w:val="Hyperlink"/>
            <w:noProof/>
          </w:rPr>
          <w:t xml:space="preserve">Hình 2.18: </w:t>
        </w:r>
        <w:r w:rsidR="0050321B">
          <w:t>Biểu đồ tuần tự của Use case Thống kê</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_Toc401265191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45786984" w14:textId="4AAAE18F" w:rsidR="00736159" w:rsidRDefault="0031228B">
      <w:pPr>
        <w:pStyle w:val="TableofFigures"/>
        <w:tabs>
          <w:tab w:val="right" w:leader="dot" w:pos="9060"/>
        </w:tabs>
        <w:rPr>
          <w:rFonts w:asciiTheme="minorHAnsi" w:eastAsiaTheme="minorEastAsia" w:hAnsiTheme="minorHAnsi"/>
          <w:noProof/>
          <w:sz w:val="22"/>
        </w:rPr>
      </w:pPr>
      <w:hyperlink w:anchor="_Toc401265192" w:history="1">
        <w:r w:rsidR="00736159" w:rsidRPr="00F06AA5">
          <w:rPr>
            <w:rStyle w:val="Hyperlink"/>
            <w:noProof/>
          </w:rPr>
          <w:t xml:space="preserve">Hình 2.19: </w:t>
        </w:r>
        <w:r w:rsidR="00051287">
          <w:t>Biểu đồ tuần tự của Use case Quản lý sản phẩm</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_Toc401265192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2AE317F1" w14:textId="326B2256" w:rsidR="00736159" w:rsidRDefault="0031228B">
      <w:pPr>
        <w:pStyle w:val="TableofFigures"/>
        <w:tabs>
          <w:tab w:val="right" w:leader="dot" w:pos="9060"/>
        </w:tabs>
        <w:rPr>
          <w:rFonts w:asciiTheme="minorHAnsi" w:eastAsiaTheme="minorEastAsia" w:hAnsiTheme="minorHAnsi"/>
          <w:noProof/>
          <w:sz w:val="22"/>
        </w:rPr>
      </w:pPr>
      <w:hyperlink w:anchor="_Toc401265210" w:history="1">
        <w:r w:rsidR="00736159" w:rsidRPr="00F06AA5">
          <w:rPr>
            <w:rStyle w:val="Hyperlink"/>
            <w:noProof/>
          </w:rPr>
          <w:t xml:space="preserve">Hình 3.1: </w:t>
        </w:r>
        <w:r w:rsidR="00051287">
          <w:t>Biểu đồ lớp của hệ thống</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_Toc401265210 \h </w:instrText>
        </w:r>
        <w:r w:rsidR="00736159">
          <w:rPr>
            <w:noProof/>
            <w:webHidden/>
          </w:rPr>
        </w:r>
        <w:r w:rsidR="00736159">
          <w:rPr>
            <w:noProof/>
            <w:webHidden/>
          </w:rPr>
          <w:fldChar w:fldCharType="separate"/>
        </w:r>
        <w:r w:rsidR="0097264A">
          <w:rPr>
            <w:noProof/>
            <w:webHidden/>
          </w:rPr>
          <w:t>22</w:t>
        </w:r>
        <w:r w:rsidR="00736159">
          <w:rPr>
            <w:noProof/>
            <w:webHidden/>
          </w:rPr>
          <w:fldChar w:fldCharType="end"/>
        </w:r>
      </w:hyperlink>
    </w:p>
    <w:p w14:paraId="651A3AC9" w14:textId="42CA0F31" w:rsidR="00736159" w:rsidRDefault="0031228B">
      <w:pPr>
        <w:pStyle w:val="TableofFigures"/>
        <w:tabs>
          <w:tab w:val="right" w:leader="dot" w:pos="9060"/>
        </w:tabs>
        <w:rPr>
          <w:rFonts w:asciiTheme="minorHAnsi" w:eastAsiaTheme="minorEastAsia" w:hAnsiTheme="minorHAnsi"/>
          <w:noProof/>
          <w:sz w:val="22"/>
        </w:rPr>
      </w:pPr>
      <w:hyperlink w:anchor="_Toc401265211" w:history="1">
        <w:r w:rsidR="00736159" w:rsidRPr="00F06AA5">
          <w:rPr>
            <w:rStyle w:val="Hyperlink"/>
            <w:noProof/>
          </w:rPr>
          <w:t xml:space="preserve">Hình 3.2: </w:t>
        </w:r>
        <w:r w:rsidR="00C64C96">
          <w:t>Biểu đồ dữ liệu Diagram</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_Toc401265211 \h </w:instrText>
        </w:r>
        <w:r w:rsidR="00736159">
          <w:rPr>
            <w:noProof/>
            <w:webHidden/>
          </w:rPr>
          <w:fldChar w:fldCharType="separate"/>
        </w:r>
        <w:r w:rsidR="0097264A">
          <w:rPr>
            <w:b/>
            <w:bCs/>
            <w:noProof/>
            <w:webHidden/>
          </w:rPr>
          <w:t>Error! Bookmark not defined.</w:t>
        </w:r>
        <w:r w:rsidR="00736159">
          <w:rPr>
            <w:noProof/>
            <w:webHidden/>
          </w:rPr>
          <w:fldChar w:fldCharType="end"/>
        </w:r>
      </w:hyperlink>
    </w:p>
    <w:p w14:paraId="613997A9" w14:textId="414E842C" w:rsidR="00736159" w:rsidRDefault="0031228B">
      <w:pPr>
        <w:pStyle w:val="TableofFigures"/>
        <w:tabs>
          <w:tab w:val="right" w:leader="dot" w:pos="9060"/>
        </w:tabs>
        <w:rPr>
          <w:rFonts w:asciiTheme="minorHAnsi" w:eastAsiaTheme="minorEastAsia" w:hAnsiTheme="minorHAnsi"/>
          <w:noProof/>
          <w:sz w:val="22"/>
        </w:rPr>
      </w:pPr>
      <w:hyperlink w:anchor="_Toc401265244" w:history="1">
        <w:r w:rsidR="00736159" w:rsidRPr="00F06AA5">
          <w:rPr>
            <w:rStyle w:val="Hyperlink"/>
            <w:noProof/>
          </w:rPr>
          <w:t>Hình 4.1</w:t>
        </w:r>
        <w:r w:rsidR="00E2153F">
          <w:rPr>
            <w:rStyle w:val="Hyperlink"/>
            <w:noProof/>
          </w:rPr>
          <w:t>.1</w:t>
        </w:r>
        <w:r w:rsidR="00736159" w:rsidRPr="00F06AA5">
          <w:rPr>
            <w:rStyle w:val="Hyperlink"/>
            <w:noProof/>
          </w:rPr>
          <w:t xml:space="preserve">: </w:t>
        </w:r>
        <w:r w:rsidR="00C64C96">
          <w:t>Giao diện đăng nhập</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_Toc401265244 \h </w:instrText>
        </w:r>
        <w:r w:rsidR="00736159">
          <w:rPr>
            <w:noProof/>
            <w:webHidden/>
          </w:rPr>
        </w:r>
        <w:r w:rsidR="00736159">
          <w:rPr>
            <w:noProof/>
            <w:webHidden/>
          </w:rPr>
          <w:fldChar w:fldCharType="separate"/>
        </w:r>
        <w:r w:rsidR="0097264A">
          <w:rPr>
            <w:noProof/>
            <w:webHidden/>
          </w:rPr>
          <w:t>25</w:t>
        </w:r>
        <w:r w:rsidR="00736159">
          <w:rPr>
            <w:noProof/>
            <w:webHidden/>
          </w:rPr>
          <w:fldChar w:fldCharType="end"/>
        </w:r>
      </w:hyperlink>
    </w:p>
    <w:p w14:paraId="797C235B" w14:textId="0B1CA3DC" w:rsidR="00736159" w:rsidRDefault="0031228B">
      <w:pPr>
        <w:pStyle w:val="TableofFigures"/>
        <w:tabs>
          <w:tab w:val="right" w:leader="dot" w:pos="9060"/>
        </w:tabs>
        <w:rPr>
          <w:rFonts w:asciiTheme="minorHAnsi" w:eastAsiaTheme="minorEastAsia" w:hAnsiTheme="minorHAnsi"/>
          <w:noProof/>
          <w:sz w:val="22"/>
        </w:rPr>
      </w:pPr>
      <w:hyperlink w:anchor="_Toc401265245" w:history="1">
        <w:r w:rsidR="00E2153F">
          <w:rPr>
            <w:rStyle w:val="Hyperlink"/>
            <w:noProof/>
          </w:rPr>
          <w:t>Hình 4.1.2:</w:t>
        </w:r>
        <w:r w:rsidR="00736159" w:rsidRPr="00F06AA5">
          <w:rPr>
            <w:rStyle w:val="Hyperlink"/>
            <w:noProof/>
          </w:rPr>
          <w:t xml:space="preserve"> </w:t>
        </w:r>
        <w:r w:rsidR="00C64C96">
          <w:t>Giao diện trang chủ</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_Toc401265245 \h </w:instrText>
        </w:r>
        <w:r w:rsidR="00736159">
          <w:rPr>
            <w:noProof/>
            <w:webHidden/>
          </w:rPr>
        </w:r>
        <w:r w:rsidR="00736159">
          <w:rPr>
            <w:noProof/>
            <w:webHidden/>
          </w:rPr>
          <w:fldChar w:fldCharType="separate"/>
        </w:r>
        <w:r w:rsidR="0097264A">
          <w:rPr>
            <w:noProof/>
            <w:webHidden/>
          </w:rPr>
          <w:t>25</w:t>
        </w:r>
        <w:r w:rsidR="00736159">
          <w:rPr>
            <w:noProof/>
            <w:webHidden/>
          </w:rPr>
          <w:fldChar w:fldCharType="end"/>
        </w:r>
      </w:hyperlink>
    </w:p>
    <w:p w14:paraId="2A6548A8" w14:textId="3B054A74" w:rsidR="00736159" w:rsidRDefault="0031228B">
      <w:pPr>
        <w:pStyle w:val="TableofFigures"/>
        <w:tabs>
          <w:tab w:val="right" w:leader="dot" w:pos="9060"/>
        </w:tabs>
        <w:rPr>
          <w:rFonts w:asciiTheme="minorHAnsi" w:eastAsiaTheme="minorEastAsia" w:hAnsiTheme="minorHAnsi"/>
          <w:noProof/>
          <w:sz w:val="22"/>
        </w:rPr>
      </w:pPr>
      <w:hyperlink w:anchor="_Toc401265246" w:history="1">
        <w:r w:rsidR="00E2153F">
          <w:rPr>
            <w:rStyle w:val="Hyperlink"/>
            <w:noProof/>
          </w:rPr>
          <w:t>Hình 4.1.3</w:t>
        </w:r>
        <w:r w:rsidR="00736159" w:rsidRPr="00F06AA5">
          <w:rPr>
            <w:rStyle w:val="Hyperlink"/>
            <w:noProof/>
          </w:rPr>
          <w:t xml:space="preserve">: </w:t>
        </w:r>
        <w:r w:rsidR="00C64C96">
          <w:t>Giao diệ</w:t>
        </w:r>
        <w:r w:rsidR="00E2153F">
          <w:t>n tin tức sự kiện</w:t>
        </w:r>
        <w:r w:rsidR="00736159">
          <w:rPr>
            <w:noProof/>
            <w:webHidden/>
          </w:rPr>
          <w:tab/>
        </w:r>
        <w:r w:rsidR="00736159">
          <w:rPr>
            <w:noProof/>
            <w:webHidden/>
          </w:rPr>
          <w:fldChar w:fldCharType="begin"/>
        </w:r>
        <w:r w:rsidR="00736159">
          <w:rPr>
            <w:noProof/>
            <w:webHidden/>
          </w:rPr>
          <w:instrText xml:space="preserve"> PAGEREF _Toc401265246 \h </w:instrText>
        </w:r>
        <w:r w:rsidR="00736159">
          <w:rPr>
            <w:noProof/>
            <w:webHidden/>
          </w:rPr>
        </w:r>
        <w:r w:rsidR="00736159">
          <w:rPr>
            <w:noProof/>
            <w:webHidden/>
          </w:rPr>
          <w:fldChar w:fldCharType="separate"/>
        </w:r>
        <w:r w:rsidR="0097264A">
          <w:rPr>
            <w:noProof/>
            <w:webHidden/>
          </w:rPr>
          <w:t>26</w:t>
        </w:r>
        <w:r w:rsidR="00736159">
          <w:rPr>
            <w:noProof/>
            <w:webHidden/>
          </w:rPr>
          <w:fldChar w:fldCharType="end"/>
        </w:r>
      </w:hyperlink>
    </w:p>
    <w:p w14:paraId="0AA10C68" w14:textId="66ECB587" w:rsidR="00736159" w:rsidRDefault="0031228B">
      <w:pPr>
        <w:pStyle w:val="TableofFigures"/>
        <w:tabs>
          <w:tab w:val="right" w:leader="dot" w:pos="9060"/>
        </w:tabs>
        <w:rPr>
          <w:rFonts w:asciiTheme="minorHAnsi" w:eastAsiaTheme="minorEastAsia" w:hAnsiTheme="minorHAnsi"/>
          <w:noProof/>
          <w:sz w:val="22"/>
        </w:rPr>
      </w:pPr>
      <w:hyperlink w:anchor="_Toc401265247" w:history="1">
        <w:r w:rsidR="00E2153F">
          <w:rPr>
            <w:rStyle w:val="Hyperlink"/>
            <w:noProof/>
          </w:rPr>
          <w:t>Hình 4.1.4</w:t>
        </w:r>
        <w:r w:rsidR="00736159" w:rsidRPr="00F06AA5">
          <w:rPr>
            <w:rStyle w:val="Hyperlink"/>
            <w:noProof/>
          </w:rPr>
          <w:t xml:space="preserve">: </w:t>
        </w:r>
        <w:r w:rsidR="00C64C96">
          <w:t>Giao diệ</w:t>
        </w:r>
        <w:r w:rsidR="00E2153F">
          <w:t>n to 100</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_Toc401265247 \h </w:instrText>
        </w:r>
        <w:r w:rsidR="00736159">
          <w:rPr>
            <w:noProof/>
            <w:webHidden/>
          </w:rPr>
        </w:r>
        <w:r w:rsidR="00736159">
          <w:rPr>
            <w:noProof/>
            <w:webHidden/>
          </w:rPr>
          <w:fldChar w:fldCharType="separate"/>
        </w:r>
        <w:r w:rsidR="0097264A">
          <w:rPr>
            <w:noProof/>
            <w:webHidden/>
          </w:rPr>
          <w:t>27</w:t>
        </w:r>
        <w:r w:rsidR="00736159">
          <w:rPr>
            <w:noProof/>
            <w:webHidden/>
          </w:rPr>
          <w:fldChar w:fldCharType="end"/>
        </w:r>
      </w:hyperlink>
    </w:p>
    <w:p w14:paraId="5F65AE2C" w14:textId="7BF68D26" w:rsidR="00736159" w:rsidRDefault="0031228B">
      <w:pPr>
        <w:pStyle w:val="TableofFigures"/>
        <w:tabs>
          <w:tab w:val="right" w:leader="dot" w:pos="9060"/>
        </w:tabs>
        <w:rPr>
          <w:noProof/>
        </w:rPr>
      </w:pPr>
      <w:hyperlink w:anchor="_Toc401265248" w:history="1">
        <w:r w:rsidR="00E2153F">
          <w:rPr>
            <w:rStyle w:val="Hyperlink"/>
            <w:noProof/>
          </w:rPr>
          <w:t>Hình 4.2.1</w:t>
        </w:r>
        <w:r w:rsidR="00736159" w:rsidRPr="00F06AA5">
          <w:rPr>
            <w:rStyle w:val="Hyperlink"/>
            <w:noProof/>
          </w:rPr>
          <w:t>:</w:t>
        </w:r>
        <w:r w:rsidR="00E2153F">
          <w:rPr>
            <w:rStyle w:val="Hyperlink"/>
            <w:noProof/>
          </w:rPr>
          <w:t xml:space="preserve">Giao diện chủ đề </w:t>
        </w:r>
        <w:r w:rsidR="00736159" w:rsidRPr="00F06AA5">
          <w:rPr>
            <w:rStyle w:val="Hyperlink"/>
            <w:noProof/>
          </w:rPr>
          <w:t>.</w:t>
        </w:r>
        <w:r w:rsidR="00736159">
          <w:rPr>
            <w:noProof/>
            <w:webHidden/>
          </w:rPr>
          <w:tab/>
        </w:r>
        <w:r w:rsidR="00736159">
          <w:rPr>
            <w:noProof/>
            <w:webHidden/>
          </w:rPr>
          <w:fldChar w:fldCharType="begin"/>
        </w:r>
        <w:r w:rsidR="00736159">
          <w:rPr>
            <w:noProof/>
            <w:webHidden/>
          </w:rPr>
          <w:instrText xml:space="preserve"> PAGEREF _Toc401265248 \h </w:instrText>
        </w:r>
        <w:r w:rsidR="00736159">
          <w:rPr>
            <w:noProof/>
            <w:webHidden/>
          </w:rPr>
        </w:r>
        <w:r w:rsidR="00736159">
          <w:rPr>
            <w:noProof/>
            <w:webHidden/>
          </w:rPr>
          <w:fldChar w:fldCharType="separate"/>
        </w:r>
        <w:r w:rsidR="0097264A">
          <w:rPr>
            <w:noProof/>
            <w:webHidden/>
          </w:rPr>
          <w:t>28</w:t>
        </w:r>
        <w:r w:rsidR="00736159">
          <w:rPr>
            <w:noProof/>
            <w:webHidden/>
          </w:rPr>
          <w:fldChar w:fldCharType="end"/>
        </w:r>
      </w:hyperlink>
    </w:p>
    <w:p w14:paraId="260C1729" w14:textId="44D4BEC4" w:rsidR="005B47F2" w:rsidRDefault="0031228B" w:rsidP="005B47F2">
      <w:pPr>
        <w:pStyle w:val="TableofFigures"/>
        <w:tabs>
          <w:tab w:val="right" w:leader="dot" w:pos="9060"/>
        </w:tabs>
        <w:rPr>
          <w:noProof/>
        </w:rPr>
      </w:pPr>
      <w:hyperlink w:anchor="_Toc401265248" w:history="1">
        <w:r w:rsidR="00E2153F">
          <w:rPr>
            <w:rStyle w:val="Hyperlink"/>
            <w:noProof/>
          </w:rPr>
          <w:t>Hình 4.2.2</w:t>
        </w:r>
        <w:r w:rsidR="005B47F2" w:rsidRPr="00F06AA5">
          <w:rPr>
            <w:rStyle w:val="Hyperlink"/>
            <w:noProof/>
          </w:rPr>
          <w:t>:</w:t>
        </w:r>
        <w:r w:rsidR="005B47F2">
          <w:rPr>
            <w:rStyle w:val="Hyperlink"/>
            <w:noProof/>
          </w:rPr>
          <w:t>Giao diệ</w:t>
        </w:r>
        <w:r w:rsidR="00BB0E7A">
          <w:rPr>
            <w:rStyle w:val="Hyperlink"/>
            <w:noProof/>
          </w:rPr>
          <w:t>n thêm mới bài tập</w:t>
        </w:r>
        <w:r w:rsidR="005B47F2">
          <w:rPr>
            <w:noProof/>
            <w:webHidden/>
          </w:rPr>
          <w:tab/>
        </w:r>
        <w:r w:rsidR="005B47F2">
          <w:rPr>
            <w:noProof/>
            <w:webHidden/>
          </w:rPr>
          <w:fldChar w:fldCharType="begin"/>
        </w:r>
        <w:r w:rsidR="005B47F2">
          <w:rPr>
            <w:noProof/>
            <w:webHidden/>
          </w:rPr>
          <w:instrText xml:space="preserve"> PAGEREF _Toc401265248 \h </w:instrText>
        </w:r>
        <w:r w:rsidR="005B47F2">
          <w:rPr>
            <w:noProof/>
            <w:webHidden/>
          </w:rPr>
        </w:r>
        <w:r w:rsidR="005B47F2">
          <w:rPr>
            <w:noProof/>
            <w:webHidden/>
          </w:rPr>
          <w:fldChar w:fldCharType="separate"/>
        </w:r>
        <w:r w:rsidR="0097264A">
          <w:rPr>
            <w:noProof/>
            <w:webHidden/>
          </w:rPr>
          <w:t>28</w:t>
        </w:r>
        <w:r w:rsidR="005B47F2">
          <w:rPr>
            <w:noProof/>
            <w:webHidden/>
          </w:rPr>
          <w:fldChar w:fldCharType="end"/>
        </w:r>
      </w:hyperlink>
    </w:p>
    <w:p w14:paraId="5ACEA638" w14:textId="1C91AA81" w:rsidR="005B47F2" w:rsidRDefault="0031228B" w:rsidP="005B47F2">
      <w:pPr>
        <w:pStyle w:val="TableofFigures"/>
        <w:tabs>
          <w:tab w:val="right" w:leader="dot" w:pos="9060"/>
        </w:tabs>
        <w:rPr>
          <w:noProof/>
        </w:rPr>
      </w:pPr>
      <w:hyperlink w:anchor="_Toc401265248" w:history="1">
        <w:r w:rsidR="00BB0E7A">
          <w:rPr>
            <w:rStyle w:val="Hyperlink"/>
            <w:noProof/>
          </w:rPr>
          <w:t>Hình 4.2.3</w:t>
        </w:r>
        <w:r w:rsidR="005B47F2" w:rsidRPr="00F06AA5">
          <w:rPr>
            <w:rStyle w:val="Hyperlink"/>
            <w:noProof/>
          </w:rPr>
          <w:t>:</w:t>
        </w:r>
        <w:r w:rsidR="005B47F2">
          <w:rPr>
            <w:rStyle w:val="Hyperlink"/>
            <w:noProof/>
          </w:rPr>
          <w:t>Giao diệ</w:t>
        </w:r>
        <w:r w:rsidR="00BB0E7A">
          <w:rPr>
            <w:rStyle w:val="Hyperlink"/>
            <w:noProof/>
          </w:rPr>
          <w:t>n tin tức sự kiện</w:t>
        </w:r>
        <w:r w:rsidR="005B47F2" w:rsidRPr="00F06AA5">
          <w:rPr>
            <w:rStyle w:val="Hyperlink"/>
            <w:noProof/>
          </w:rPr>
          <w:t>.</w:t>
        </w:r>
        <w:r w:rsidR="005B47F2">
          <w:rPr>
            <w:noProof/>
            <w:webHidden/>
          </w:rPr>
          <w:tab/>
        </w:r>
        <w:r w:rsidR="005B47F2">
          <w:rPr>
            <w:noProof/>
            <w:webHidden/>
          </w:rPr>
          <w:fldChar w:fldCharType="begin"/>
        </w:r>
        <w:r w:rsidR="005B47F2">
          <w:rPr>
            <w:noProof/>
            <w:webHidden/>
          </w:rPr>
          <w:instrText xml:space="preserve"> PAGEREF _Toc401265248 \h </w:instrText>
        </w:r>
        <w:r w:rsidR="005B47F2">
          <w:rPr>
            <w:noProof/>
            <w:webHidden/>
          </w:rPr>
        </w:r>
        <w:r w:rsidR="005B47F2">
          <w:rPr>
            <w:noProof/>
            <w:webHidden/>
          </w:rPr>
          <w:fldChar w:fldCharType="separate"/>
        </w:r>
        <w:r w:rsidR="0097264A">
          <w:rPr>
            <w:noProof/>
            <w:webHidden/>
          </w:rPr>
          <w:t>28</w:t>
        </w:r>
        <w:r w:rsidR="005B47F2">
          <w:rPr>
            <w:noProof/>
            <w:webHidden/>
          </w:rPr>
          <w:fldChar w:fldCharType="end"/>
        </w:r>
      </w:hyperlink>
    </w:p>
    <w:p w14:paraId="44CB8C2F" w14:textId="33F3D474" w:rsidR="005B47F2" w:rsidRDefault="0031228B" w:rsidP="005B47F2">
      <w:pPr>
        <w:pStyle w:val="TableofFigures"/>
        <w:tabs>
          <w:tab w:val="right" w:leader="dot" w:pos="9060"/>
        </w:tabs>
        <w:rPr>
          <w:noProof/>
        </w:rPr>
      </w:pPr>
      <w:hyperlink w:anchor="_Toc401265248" w:history="1">
        <w:r w:rsidR="00BB0E7A">
          <w:rPr>
            <w:rStyle w:val="Hyperlink"/>
            <w:noProof/>
          </w:rPr>
          <w:t>Hình 4.2.4</w:t>
        </w:r>
        <w:r w:rsidR="005B47F2" w:rsidRPr="00F06AA5">
          <w:rPr>
            <w:rStyle w:val="Hyperlink"/>
            <w:noProof/>
          </w:rPr>
          <w:t>:</w:t>
        </w:r>
        <w:r w:rsidR="005B47F2">
          <w:rPr>
            <w:rStyle w:val="Hyperlink"/>
            <w:noProof/>
          </w:rPr>
          <w:t>Giao diện banner</w:t>
        </w:r>
        <w:r w:rsidR="005B47F2" w:rsidRPr="00F06AA5">
          <w:rPr>
            <w:rStyle w:val="Hyperlink"/>
            <w:noProof/>
          </w:rPr>
          <w:t>.</w:t>
        </w:r>
        <w:r w:rsidR="005B47F2">
          <w:rPr>
            <w:noProof/>
            <w:webHidden/>
          </w:rPr>
          <w:tab/>
        </w:r>
        <w:r w:rsidR="00F05FD3">
          <w:rPr>
            <w:noProof/>
            <w:webHidden/>
          </w:rPr>
          <w:t>28</w:t>
        </w:r>
      </w:hyperlink>
    </w:p>
    <w:p w14:paraId="4FCDB8BF" w14:textId="11FF4B23" w:rsidR="005B47F2" w:rsidRDefault="0031228B" w:rsidP="005B47F2">
      <w:pPr>
        <w:pStyle w:val="TableofFigures"/>
        <w:tabs>
          <w:tab w:val="right" w:leader="dot" w:pos="9060"/>
        </w:tabs>
        <w:rPr>
          <w:noProof/>
        </w:rPr>
      </w:pPr>
      <w:hyperlink w:anchor="_Toc401265248" w:history="1">
        <w:r w:rsidR="00BB0E7A">
          <w:rPr>
            <w:rStyle w:val="Hyperlink"/>
            <w:noProof/>
          </w:rPr>
          <w:t>Hình 4.2.5</w:t>
        </w:r>
        <w:r w:rsidR="005B47F2" w:rsidRPr="00F06AA5">
          <w:rPr>
            <w:rStyle w:val="Hyperlink"/>
            <w:noProof/>
          </w:rPr>
          <w:t>:</w:t>
        </w:r>
        <w:r w:rsidR="005B47F2">
          <w:rPr>
            <w:rStyle w:val="Hyperlink"/>
            <w:noProof/>
          </w:rPr>
          <w:t>Giao di</w:t>
        </w:r>
        <w:r w:rsidR="00BB0E7A">
          <w:rPr>
            <w:rStyle w:val="Hyperlink"/>
            <w:noProof/>
          </w:rPr>
          <w:t>ện quản lý người dùng</w:t>
        </w:r>
        <w:r w:rsidR="005B47F2" w:rsidRPr="00F06AA5">
          <w:rPr>
            <w:rStyle w:val="Hyperlink"/>
            <w:noProof/>
          </w:rPr>
          <w:t>.</w:t>
        </w:r>
        <w:r w:rsidR="005B47F2">
          <w:rPr>
            <w:noProof/>
            <w:webHidden/>
          </w:rPr>
          <w:tab/>
        </w:r>
        <w:r w:rsidR="00F05FD3">
          <w:rPr>
            <w:noProof/>
            <w:webHidden/>
          </w:rPr>
          <w:t>29</w:t>
        </w:r>
      </w:hyperlink>
    </w:p>
    <w:p w14:paraId="77027215" w14:textId="77777777" w:rsidR="00C64C96" w:rsidRPr="00C64C96" w:rsidRDefault="00C64C96" w:rsidP="00C64C96"/>
    <w:p w14:paraId="5AD7B742" w14:textId="77777777" w:rsidR="00C5395F" w:rsidRPr="00C5395F" w:rsidRDefault="00736159" w:rsidP="00C5395F">
      <w:pPr>
        <w:ind w:firstLine="0"/>
      </w:pPr>
      <w:r>
        <w:fldChar w:fldCharType="end"/>
      </w:r>
    </w:p>
    <w:p w14:paraId="209E40AF" w14:textId="77777777" w:rsidR="00B23129" w:rsidRDefault="00B23129">
      <w:pPr>
        <w:ind w:firstLine="0"/>
        <w:jc w:val="left"/>
      </w:pPr>
      <w:r>
        <w:br w:type="page"/>
      </w:r>
    </w:p>
    <w:p w14:paraId="72244E04" w14:textId="77777777" w:rsidR="00B23129" w:rsidRDefault="00B23129" w:rsidP="00B23129">
      <w:pPr>
        <w:pStyle w:val="Title"/>
      </w:pPr>
      <w:r>
        <w:lastRenderedPageBreak/>
        <w:t xml:space="preserve">DANH MỤC </w:t>
      </w:r>
      <w:r w:rsidR="00C5395F">
        <w:t>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14"/>
        <w:gridCol w:w="2646"/>
        <w:gridCol w:w="26"/>
        <w:gridCol w:w="14"/>
        <w:gridCol w:w="4013"/>
      </w:tblGrid>
      <w:tr w:rsidR="00C5395F" w:rsidRPr="00AC3781" w14:paraId="7F1F2F51" w14:textId="77777777" w:rsidTr="003669A9">
        <w:tc>
          <w:tcPr>
            <w:tcW w:w="2271" w:type="dxa"/>
            <w:gridSpan w:val="2"/>
            <w:shd w:val="clear" w:color="auto" w:fill="2E74B5" w:themeFill="accent1" w:themeFillShade="BF"/>
            <w:vAlign w:val="center"/>
          </w:tcPr>
          <w:p w14:paraId="75D1E47D" w14:textId="77777777" w:rsidR="00C5395F" w:rsidRPr="00AF5689" w:rsidRDefault="00C5395F" w:rsidP="000A3F62">
            <w:pPr>
              <w:spacing w:before="40" w:after="40" w:line="240" w:lineRule="auto"/>
              <w:ind w:firstLine="0"/>
              <w:jc w:val="center"/>
              <w:rPr>
                <w:rFonts w:cs="Times New Roman"/>
                <w:b/>
              </w:rPr>
            </w:pPr>
            <w:r w:rsidRPr="00AF5689">
              <w:rPr>
                <w:rFonts w:cs="Times New Roman"/>
                <w:b/>
              </w:rPr>
              <w:t>PHẦN TỬ MÔ HÌNH</w:t>
            </w:r>
          </w:p>
        </w:tc>
        <w:tc>
          <w:tcPr>
            <w:tcW w:w="2646" w:type="dxa"/>
            <w:shd w:val="clear" w:color="auto" w:fill="2E74B5" w:themeFill="accent1" w:themeFillShade="BF"/>
            <w:vAlign w:val="center"/>
          </w:tcPr>
          <w:p w14:paraId="10378520" w14:textId="77777777" w:rsidR="00C5395F" w:rsidRPr="00AF5689" w:rsidRDefault="00C5395F" w:rsidP="000A3F62">
            <w:pPr>
              <w:spacing w:before="40" w:after="40" w:line="240" w:lineRule="auto"/>
              <w:ind w:firstLine="0"/>
              <w:jc w:val="center"/>
              <w:rPr>
                <w:rFonts w:cs="Times New Roman"/>
                <w:b/>
              </w:rPr>
            </w:pPr>
            <w:r w:rsidRPr="00AF5689">
              <w:rPr>
                <w:rFonts w:cs="Times New Roman"/>
                <w:b/>
              </w:rPr>
              <w:t>KÝ HIỆU</w:t>
            </w:r>
          </w:p>
        </w:tc>
        <w:tc>
          <w:tcPr>
            <w:tcW w:w="4114" w:type="dxa"/>
            <w:gridSpan w:val="3"/>
            <w:shd w:val="clear" w:color="auto" w:fill="2E74B5" w:themeFill="accent1" w:themeFillShade="BF"/>
            <w:vAlign w:val="center"/>
          </w:tcPr>
          <w:p w14:paraId="3CFADDE3" w14:textId="77777777" w:rsidR="00C5395F" w:rsidRPr="00AF5689" w:rsidRDefault="00C5395F" w:rsidP="000A3F62">
            <w:pPr>
              <w:spacing w:before="40" w:after="40" w:line="240" w:lineRule="auto"/>
              <w:ind w:firstLine="0"/>
              <w:jc w:val="center"/>
              <w:rPr>
                <w:rFonts w:cs="Times New Roman"/>
                <w:b/>
              </w:rPr>
            </w:pPr>
            <w:r w:rsidRPr="00AF5689">
              <w:rPr>
                <w:rFonts w:cs="Times New Roman"/>
                <w:b/>
              </w:rPr>
              <w:t>Ý NGHĨA</w:t>
            </w:r>
          </w:p>
        </w:tc>
      </w:tr>
      <w:tr w:rsidR="00C5395F" w:rsidRPr="00AC3781" w14:paraId="15EF417F" w14:textId="77777777" w:rsidTr="003669A9">
        <w:tc>
          <w:tcPr>
            <w:tcW w:w="9031" w:type="dxa"/>
            <w:gridSpan w:val="6"/>
            <w:shd w:val="clear" w:color="auto" w:fill="E7E6E6" w:themeFill="background2"/>
            <w:vAlign w:val="center"/>
          </w:tcPr>
          <w:p w14:paraId="6A673F2B"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USE CASE</w:t>
            </w:r>
          </w:p>
        </w:tc>
      </w:tr>
      <w:tr w:rsidR="00C5395F" w:rsidRPr="00AC3781" w14:paraId="3193027C" w14:textId="77777777" w:rsidTr="000A3F62">
        <w:tc>
          <w:tcPr>
            <w:tcW w:w="2271" w:type="dxa"/>
            <w:gridSpan w:val="2"/>
            <w:vAlign w:val="center"/>
          </w:tcPr>
          <w:p w14:paraId="16B055B1" w14:textId="77777777" w:rsidR="00C5395F" w:rsidRPr="00AC3781" w:rsidRDefault="00C5395F" w:rsidP="000A3F62">
            <w:pPr>
              <w:spacing w:before="40" w:after="40" w:line="240" w:lineRule="auto"/>
              <w:ind w:firstLine="0"/>
              <w:rPr>
                <w:rFonts w:cs="Times New Roman"/>
              </w:rPr>
            </w:pPr>
            <w:r w:rsidRPr="00AC3781">
              <w:rPr>
                <w:rFonts w:cs="Times New Roman"/>
              </w:rPr>
              <w:t>Tác nhân</w:t>
            </w:r>
          </w:p>
          <w:p w14:paraId="05D435C1" w14:textId="77777777" w:rsidR="00C5395F" w:rsidRPr="00AC3781" w:rsidRDefault="00C5395F" w:rsidP="000A3F62">
            <w:pPr>
              <w:spacing w:before="40" w:after="40" w:line="240" w:lineRule="auto"/>
              <w:ind w:firstLine="0"/>
              <w:rPr>
                <w:rFonts w:cs="Times New Roman"/>
              </w:rPr>
            </w:pPr>
            <w:r w:rsidRPr="00AC3781">
              <w:rPr>
                <w:rFonts w:cs="Times New Roman"/>
              </w:rPr>
              <w:t>(Actor)</w:t>
            </w:r>
          </w:p>
        </w:tc>
        <w:tc>
          <w:tcPr>
            <w:tcW w:w="2646" w:type="dxa"/>
            <w:vAlign w:val="center"/>
          </w:tcPr>
          <w:p w14:paraId="391EE769"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53C54FB5" wp14:editId="538FBE46">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71A066C2" w14:textId="77777777" w:rsidR="00C5395F" w:rsidRPr="00AC3781" w:rsidRDefault="00C5395F" w:rsidP="000A3F62">
            <w:pPr>
              <w:spacing w:before="40" w:after="40" w:line="240" w:lineRule="auto"/>
              <w:ind w:firstLine="0"/>
              <w:rPr>
                <w:rFonts w:cs="Times New Roman"/>
              </w:rPr>
            </w:pPr>
            <w:r w:rsidRPr="00AC3781">
              <w:rPr>
                <w:rFonts w:cs="Times New Roman"/>
              </w:rPr>
              <w:t>Một người / nhóm người hoặc một thiết bị hoặc hệ thống tác động hoặc thao tác đến chương trình.</w:t>
            </w:r>
          </w:p>
        </w:tc>
      </w:tr>
      <w:tr w:rsidR="00C5395F" w:rsidRPr="00AC3781" w14:paraId="16667E94" w14:textId="77777777" w:rsidTr="000A3F62">
        <w:tc>
          <w:tcPr>
            <w:tcW w:w="2271" w:type="dxa"/>
            <w:gridSpan w:val="2"/>
            <w:vAlign w:val="center"/>
          </w:tcPr>
          <w:p w14:paraId="6FD31900" w14:textId="77777777" w:rsidR="00C5395F" w:rsidRPr="00AC3781" w:rsidRDefault="00C5395F" w:rsidP="000A3F62">
            <w:pPr>
              <w:spacing w:before="40" w:after="40" w:line="240" w:lineRule="auto"/>
              <w:ind w:firstLine="0"/>
              <w:rPr>
                <w:rFonts w:cs="Times New Roman"/>
              </w:rPr>
            </w:pPr>
            <w:r w:rsidRPr="00AC3781">
              <w:rPr>
                <w:rFonts w:cs="Times New Roman"/>
              </w:rPr>
              <w:t>Use-case</w:t>
            </w:r>
          </w:p>
          <w:p w14:paraId="1072F98F" w14:textId="77777777" w:rsidR="00C5395F" w:rsidRPr="00AC3781" w:rsidRDefault="00C5395F" w:rsidP="000A3F62">
            <w:pPr>
              <w:spacing w:before="40" w:after="40" w:line="240" w:lineRule="auto"/>
              <w:ind w:firstLine="0"/>
              <w:rPr>
                <w:rFonts w:cs="Times New Roman"/>
              </w:rPr>
            </w:pPr>
            <w:r w:rsidRPr="00AC3781">
              <w:rPr>
                <w:rFonts w:cs="Times New Roman"/>
              </w:rPr>
              <w:t>(“Ca” sử dụng)</w:t>
            </w:r>
          </w:p>
        </w:tc>
        <w:tc>
          <w:tcPr>
            <w:tcW w:w="2646" w:type="dxa"/>
            <w:vAlign w:val="center"/>
          </w:tcPr>
          <w:p w14:paraId="25DC8D6F"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4C83765F" wp14:editId="6A60E669">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192AB4CB" w14:textId="77777777" w:rsidR="00C5395F" w:rsidRPr="00AC3781" w:rsidRDefault="00C5395F" w:rsidP="000A3F62">
            <w:pPr>
              <w:spacing w:before="40" w:after="40" w:line="240" w:lineRule="auto"/>
              <w:ind w:firstLine="0"/>
              <w:rPr>
                <w:rFonts w:cs="Times New Roman"/>
              </w:rPr>
            </w:pPr>
            <w:r w:rsidRPr="00AC3781">
              <w:rPr>
                <w:rFonts w:cs="Times New Roman"/>
              </w:rPr>
              <w:t>Biểu diễn một chức năng xác định của hệ thống</w:t>
            </w:r>
          </w:p>
        </w:tc>
      </w:tr>
      <w:tr w:rsidR="00C5395F" w:rsidRPr="00AC3781" w14:paraId="69801639" w14:textId="77777777" w:rsidTr="000A3F62">
        <w:trPr>
          <w:trHeight w:val="803"/>
        </w:trPr>
        <w:tc>
          <w:tcPr>
            <w:tcW w:w="2271" w:type="dxa"/>
            <w:gridSpan w:val="2"/>
            <w:vMerge w:val="restart"/>
            <w:vAlign w:val="center"/>
          </w:tcPr>
          <w:p w14:paraId="7512BB65" w14:textId="77777777" w:rsidR="00C5395F" w:rsidRPr="00AC3781" w:rsidRDefault="00C5395F" w:rsidP="000A3F62">
            <w:pPr>
              <w:spacing w:before="40" w:after="40" w:line="240" w:lineRule="auto"/>
              <w:ind w:firstLine="0"/>
              <w:rPr>
                <w:rFonts w:cs="Times New Roman"/>
              </w:rPr>
            </w:pPr>
            <w:r w:rsidRPr="00AC3781">
              <w:rPr>
                <w:rFonts w:cs="Times New Roman"/>
              </w:rPr>
              <w:t>Mối quan hệ giữa các use case</w:t>
            </w:r>
          </w:p>
        </w:tc>
        <w:tc>
          <w:tcPr>
            <w:tcW w:w="2646" w:type="dxa"/>
            <w:tcBorders>
              <w:bottom w:val="single" w:sz="4" w:space="0" w:color="auto"/>
            </w:tcBorders>
            <w:vAlign w:val="center"/>
          </w:tcPr>
          <w:p w14:paraId="6AAC0468" w14:textId="77777777" w:rsidR="00C5395F" w:rsidRPr="00AC3781" w:rsidRDefault="00C5395F" w:rsidP="000A3F62">
            <w:pPr>
              <w:spacing w:before="40" w:after="40" w:line="240" w:lineRule="auto"/>
              <w:ind w:firstLine="0"/>
              <w:jc w:val="center"/>
              <w:rPr>
                <w:rFonts w:cs="Times New Roman"/>
                <w:noProof/>
              </w:rPr>
            </w:pPr>
            <w:r w:rsidRPr="00AC3781">
              <w:rPr>
                <w:rFonts w:cs="Times New Roman"/>
                <w:noProof/>
              </w:rPr>
              <w:drawing>
                <wp:inline distT="0" distB="0" distL="0" distR="0" wp14:anchorId="22744A6D" wp14:editId="6257E9DF">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6431E737" w14:textId="77777777" w:rsidR="00C5395F" w:rsidRPr="00AC3781" w:rsidRDefault="00C5395F" w:rsidP="000A3F62">
            <w:pPr>
              <w:spacing w:before="40" w:after="40" w:line="240" w:lineRule="auto"/>
              <w:ind w:firstLine="0"/>
              <w:rPr>
                <w:rFonts w:cs="Times New Roman"/>
              </w:rPr>
            </w:pPr>
            <w:r w:rsidRPr="00AC3781">
              <w:rPr>
                <w:rFonts w:cs="Times New Roman"/>
              </w:rPr>
              <w:t>Use case này sử dụng lại chức năng của use case kia</w:t>
            </w:r>
          </w:p>
        </w:tc>
      </w:tr>
      <w:tr w:rsidR="00C5395F" w:rsidRPr="00AC3781" w14:paraId="6AF2FEC9" w14:textId="77777777" w:rsidTr="000A3F62">
        <w:trPr>
          <w:trHeight w:val="157"/>
        </w:trPr>
        <w:tc>
          <w:tcPr>
            <w:tcW w:w="2271" w:type="dxa"/>
            <w:gridSpan w:val="2"/>
            <w:vMerge/>
            <w:vAlign w:val="center"/>
          </w:tcPr>
          <w:p w14:paraId="71E18276" w14:textId="77777777" w:rsidR="00C5395F" w:rsidRPr="00AC3781" w:rsidRDefault="00C5395F" w:rsidP="000A3F62">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356EF70" w14:textId="77777777" w:rsidR="00C5395F" w:rsidRPr="00AC3781" w:rsidRDefault="00C5395F" w:rsidP="000A3F62">
            <w:pPr>
              <w:spacing w:before="40" w:after="40" w:line="240" w:lineRule="auto"/>
              <w:ind w:firstLine="0"/>
              <w:jc w:val="center"/>
              <w:rPr>
                <w:rFonts w:cs="Times New Roman"/>
                <w:noProof/>
              </w:rPr>
            </w:pPr>
            <w:r w:rsidRPr="00AC3781">
              <w:rPr>
                <w:rFonts w:cs="Times New Roman"/>
                <w:noProof/>
              </w:rPr>
              <w:drawing>
                <wp:inline distT="0" distB="0" distL="0" distR="0" wp14:anchorId="61B40BA4" wp14:editId="532F878A">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92C7E37" w14:textId="77777777" w:rsidR="00C5395F" w:rsidRPr="00AC3781" w:rsidRDefault="00C5395F" w:rsidP="000A3F62">
            <w:pPr>
              <w:spacing w:before="40" w:after="40" w:line="240" w:lineRule="auto"/>
              <w:ind w:firstLine="0"/>
              <w:rPr>
                <w:rFonts w:cs="Times New Roman"/>
              </w:rPr>
            </w:pPr>
            <w:r w:rsidRPr="00AC3781">
              <w:rPr>
                <w:rFonts w:cs="Times New Roman"/>
              </w:rPr>
              <w:t>Use case này mở rộng từ use case kia bằng cách thêm chức năng cụ thể</w:t>
            </w:r>
          </w:p>
        </w:tc>
      </w:tr>
      <w:tr w:rsidR="00C5395F" w:rsidRPr="00AC3781" w14:paraId="3C19E348" w14:textId="77777777" w:rsidTr="000A3F62">
        <w:trPr>
          <w:trHeight w:val="208"/>
        </w:trPr>
        <w:tc>
          <w:tcPr>
            <w:tcW w:w="2271" w:type="dxa"/>
            <w:gridSpan w:val="2"/>
            <w:vMerge/>
            <w:vAlign w:val="center"/>
          </w:tcPr>
          <w:p w14:paraId="07255A10" w14:textId="77777777" w:rsidR="00C5395F" w:rsidRPr="00AC3781" w:rsidRDefault="00C5395F" w:rsidP="000A3F62">
            <w:pPr>
              <w:spacing w:before="40" w:after="40" w:line="240" w:lineRule="auto"/>
              <w:ind w:firstLine="0"/>
              <w:rPr>
                <w:rFonts w:cs="Times New Roman"/>
              </w:rPr>
            </w:pPr>
          </w:p>
        </w:tc>
        <w:tc>
          <w:tcPr>
            <w:tcW w:w="2646" w:type="dxa"/>
            <w:tcBorders>
              <w:top w:val="single" w:sz="4" w:space="0" w:color="auto"/>
            </w:tcBorders>
            <w:vAlign w:val="center"/>
          </w:tcPr>
          <w:p w14:paraId="3EFCC0CC" w14:textId="77777777" w:rsidR="00C5395F" w:rsidRPr="00AC3781" w:rsidRDefault="00C5395F" w:rsidP="000A3F62">
            <w:pPr>
              <w:spacing w:before="40" w:after="40" w:line="240" w:lineRule="auto"/>
              <w:ind w:firstLine="0"/>
              <w:jc w:val="center"/>
              <w:rPr>
                <w:rFonts w:cs="Times New Roman"/>
                <w:noProof/>
              </w:rPr>
            </w:pPr>
            <w:r w:rsidRPr="00AC3781">
              <w:rPr>
                <w:rFonts w:cs="Times New Roman"/>
                <w:noProof/>
              </w:rPr>
              <w:drawing>
                <wp:inline distT="0" distB="0" distL="0" distR="0" wp14:anchorId="616FA7BA" wp14:editId="1382684F">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017D39AA" w14:textId="77777777" w:rsidR="00C5395F" w:rsidRPr="00AC3781" w:rsidRDefault="00C5395F" w:rsidP="000A3F62">
            <w:pPr>
              <w:spacing w:before="40" w:after="40" w:line="240" w:lineRule="auto"/>
              <w:ind w:firstLine="0"/>
              <w:rPr>
                <w:rFonts w:cs="Times New Roman"/>
              </w:rPr>
            </w:pPr>
            <w:r w:rsidRPr="00AC3781">
              <w:rPr>
                <w:rFonts w:cs="Times New Roman"/>
              </w:rPr>
              <w:t>Use case này kế thừa các chức năng từ use case kia</w:t>
            </w:r>
          </w:p>
        </w:tc>
      </w:tr>
      <w:tr w:rsidR="00C5395F" w:rsidRPr="00AC3781" w14:paraId="20CB4FEB" w14:textId="77777777" w:rsidTr="003669A9">
        <w:tc>
          <w:tcPr>
            <w:tcW w:w="9031" w:type="dxa"/>
            <w:gridSpan w:val="6"/>
            <w:shd w:val="clear" w:color="auto" w:fill="E7E6E6" w:themeFill="background2"/>
            <w:vAlign w:val="center"/>
          </w:tcPr>
          <w:p w14:paraId="483127A9"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LỚP</w:t>
            </w:r>
          </w:p>
        </w:tc>
      </w:tr>
      <w:tr w:rsidR="00C5395F" w:rsidRPr="00AC3781" w14:paraId="5ED9B1EF" w14:textId="77777777" w:rsidTr="000A3F62">
        <w:tc>
          <w:tcPr>
            <w:tcW w:w="2271" w:type="dxa"/>
            <w:gridSpan w:val="2"/>
            <w:vAlign w:val="center"/>
          </w:tcPr>
          <w:p w14:paraId="32C5B5D3" w14:textId="77777777" w:rsidR="00C5395F" w:rsidRPr="00AC3781" w:rsidRDefault="00C5395F" w:rsidP="000A3F62">
            <w:pPr>
              <w:spacing w:before="40" w:after="40" w:line="240" w:lineRule="auto"/>
              <w:ind w:firstLine="0"/>
              <w:rPr>
                <w:rFonts w:cs="Times New Roman"/>
              </w:rPr>
            </w:pPr>
            <w:r w:rsidRPr="00AC3781">
              <w:rPr>
                <w:rFonts w:cs="Times New Roman"/>
              </w:rPr>
              <w:t>Lớp</w:t>
            </w:r>
          </w:p>
          <w:p w14:paraId="65DD361E" w14:textId="77777777" w:rsidR="00C5395F" w:rsidRPr="00AC3781" w:rsidRDefault="00C5395F" w:rsidP="000A3F62">
            <w:pPr>
              <w:spacing w:before="40" w:after="40" w:line="240" w:lineRule="auto"/>
              <w:ind w:firstLine="0"/>
              <w:rPr>
                <w:rFonts w:cs="Times New Roman"/>
              </w:rPr>
            </w:pPr>
            <w:r w:rsidRPr="00AC3781">
              <w:rPr>
                <w:rFonts w:cs="Times New Roman"/>
              </w:rPr>
              <w:t>(Class)</w:t>
            </w:r>
          </w:p>
        </w:tc>
        <w:tc>
          <w:tcPr>
            <w:tcW w:w="2646" w:type="dxa"/>
            <w:vAlign w:val="center"/>
          </w:tcPr>
          <w:p w14:paraId="72720E43"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0CE85B18" wp14:editId="48FB6AA1">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1C9A19BA" w14:textId="77777777" w:rsidR="00C5395F" w:rsidRPr="00AC3781" w:rsidRDefault="00C5395F" w:rsidP="000A3F62">
            <w:pPr>
              <w:spacing w:before="40" w:after="40" w:line="240" w:lineRule="auto"/>
              <w:ind w:firstLine="0"/>
              <w:rPr>
                <w:rFonts w:cs="Times New Roman"/>
              </w:rPr>
            </w:pPr>
            <w:r w:rsidRPr="00AC3781">
              <w:rPr>
                <w:rFonts w:cs="Times New Roman"/>
              </w:rPr>
              <w:t>Biểu diễn tên lớp, thuộc tính, và phương thức của lớp đó</w:t>
            </w:r>
          </w:p>
        </w:tc>
      </w:tr>
      <w:tr w:rsidR="00C5395F" w:rsidRPr="00AC3781" w14:paraId="35126134" w14:textId="77777777" w:rsidTr="000A3F62">
        <w:tc>
          <w:tcPr>
            <w:tcW w:w="2271" w:type="dxa"/>
            <w:gridSpan w:val="2"/>
            <w:vAlign w:val="center"/>
          </w:tcPr>
          <w:p w14:paraId="608C14F5" w14:textId="77777777" w:rsidR="00C5395F" w:rsidRPr="00AC3781" w:rsidRDefault="00C5395F" w:rsidP="000A3F62">
            <w:pPr>
              <w:spacing w:before="40" w:after="40" w:line="240" w:lineRule="auto"/>
              <w:ind w:firstLine="0"/>
              <w:rPr>
                <w:rFonts w:cs="Times New Roman"/>
              </w:rPr>
            </w:pPr>
            <w:r w:rsidRPr="00AC3781">
              <w:rPr>
                <w:rFonts w:cs="Times New Roman"/>
              </w:rPr>
              <w:t>Quan hệ kiểu kết hợp</w:t>
            </w:r>
          </w:p>
        </w:tc>
        <w:tc>
          <w:tcPr>
            <w:tcW w:w="2646" w:type="dxa"/>
            <w:vAlign w:val="center"/>
          </w:tcPr>
          <w:p w14:paraId="790CF3DC" w14:textId="77777777" w:rsidR="00C5395F" w:rsidRPr="00AC3781" w:rsidRDefault="00C5395F" w:rsidP="000A3F62">
            <w:pPr>
              <w:spacing w:before="40" w:after="40" w:line="240" w:lineRule="auto"/>
              <w:ind w:firstLine="0"/>
              <w:rPr>
                <w:rFonts w:cs="Times New Roman"/>
                <w:noProof/>
              </w:rPr>
            </w:pPr>
            <w:r w:rsidRPr="00AC3781">
              <w:rPr>
                <w:rFonts w:cs="Times New Roman"/>
                <w:noProof/>
              </w:rPr>
              <w:drawing>
                <wp:inline distT="0" distB="0" distL="0" distR="0" wp14:anchorId="70368431" wp14:editId="767A469B">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5">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00F43E9B" w14:textId="77777777" w:rsidR="00C5395F" w:rsidRPr="00AC3781" w:rsidRDefault="00C5395F" w:rsidP="000A3F62">
            <w:pPr>
              <w:spacing w:before="40" w:after="40" w:line="240" w:lineRule="auto"/>
              <w:ind w:firstLine="0"/>
              <w:rPr>
                <w:rFonts w:cs="Times New Roman"/>
              </w:rPr>
            </w:pPr>
            <w:r w:rsidRPr="00AC3781">
              <w:rPr>
                <w:rFonts w:cs="Times New Roman"/>
              </w:rPr>
              <w:t>Biểu diễn quan hệ giữa hai lớp độc lập, có liên quan đến nhau</w:t>
            </w:r>
          </w:p>
        </w:tc>
      </w:tr>
      <w:tr w:rsidR="00C5395F" w:rsidRPr="00AC3781" w14:paraId="4A028F80" w14:textId="77777777" w:rsidTr="000A3F62">
        <w:tc>
          <w:tcPr>
            <w:tcW w:w="2271" w:type="dxa"/>
            <w:gridSpan w:val="2"/>
            <w:vAlign w:val="center"/>
          </w:tcPr>
          <w:p w14:paraId="1D27D7C5" w14:textId="77777777" w:rsidR="00C5395F" w:rsidRPr="00AC3781" w:rsidRDefault="00C5395F" w:rsidP="000A3F62">
            <w:pPr>
              <w:spacing w:before="40" w:after="40" w:line="240" w:lineRule="auto"/>
              <w:ind w:firstLine="0"/>
              <w:rPr>
                <w:rFonts w:cs="Times New Roman"/>
              </w:rPr>
            </w:pPr>
            <w:r w:rsidRPr="00AC3781">
              <w:rPr>
                <w:rFonts w:cs="Times New Roman"/>
              </w:rPr>
              <w:t>Quan hệ hợp thành</w:t>
            </w:r>
          </w:p>
        </w:tc>
        <w:tc>
          <w:tcPr>
            <w:tcW w:w="2646" w:type="dxa"/>
            <w:vAlign w:val="center"/>
          </w:tcPr>
          <w:p w14:paraId="1C8D514F" w14:textId="77777777" w:rsidR="00C5395F" w:rsidRPr="00AC3781" w:rsidRDefault="00C5395F" w:rsidP="000A3F62">
            <w:pPr>
              <w:spacing w:before="40" w:after="40" w:line="240" w:lineRule="auto"/>
              <w:ind w:firstLine="0"/>
              <w:rPr>
                <w:rFonts w:cs="Times New Roman"/>
                <w:noProof/>
              </w:rPr>
            </w:pPr>
            <w:r w:rsidRPr="00AC3781">
              <w:rPr>
                <w:rFonts w:cs="Times New Roman"/>
                <w:noProof/>
              </w:rPr>
              <w:drawing>
                <wp:inline distT="0" distB="0" distL="0" distR="0" wp14:anchorId="4BF39D6C" wp14:editId="5BEB0E7A">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6">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74751063" w14:textId="77777777" w:rsidR="00C5395F" w:rsidRPr="00AC3781" w:rsidRDefault="00C5395F" w:rsidP="000A3F62">
            <w:pPr>
              <w:spacing w:before="40" w:after="40" w:line="240" w:lineRule="auto"/>
              <w:ind w:firstLine="0"/>
              <w:rPr>
                <w:rFonts w:cs="Times New Roman"/>
              </w:rPr>
            </w:pPr>
            <w:r w:rsidRPr="00AC3781">
              <w:rPr>
                <w:rFonts w:cs="Times New Roman"/>
              </w:rPr>
              <w:t>Biểu diễn quan hệ bộ phận – tổng thể</w:t>
            </w:r>
          </w:p>
        </w:tc>
      </w:tr>
      <w:tr w:rsidR="00C5395F" w:rsidRPr="00AC3781" w14:paraId="701D3FFC" w14:textId="77777777" w:rsidTr="000A3F62">
        <w:tc>
          <w:tcPr>
            <w:tcW w:w="2271" w:type="dxa"/>
            <w:gridSpan w:val="2"/>
            <w:vAlign w:val="center"/>
          </w:tcPr>
          <w:p w14:paraId="5F480886" w14:textId="77777777" w:rsidR="00C5395F" w:rsidRPr="00AC3781" w:rsidRDefault="00C5395F" w:rsidP="000A3F62">
            <w:pPr>
              <w:spacing w:before="40" w:after="40" w:line="240" w:lineRule="auto"/>
              <w:ind w:firstLine="0"/>
              <w:rPr>
                <w:rFonts w:cs="Times New Roman"/>
              </w:rPr>
            </w:pPr>
            <w:r w:rsidRPr="00AC3781">
              <w:rPr>
                <w:rFonts w:cs="Times New Roman"/>
              </w:rPr>
              <w:t>Quan hệ phụ thuộc</w:t>
            </w:r>
          </w:p>
        </w:tc>
        <w:tc>
          <w:tcPr>
            <w:tcW w:w="2646" w:type="dxa"/>
            <w:vAlign w:val="center"/>
          </w:tcPr>
          <w:p w14:paraId="697BF384" w14:textId="77777777" w:rsidR="00C5395F" w:rsidRPr="00AC3781" w:rsidRDefault="00C5395F" w:rsidP="000A3F62">
            <w:pPr>
              <w:spacing w:before="40" w:after="40" w:line="240" w:lineRule="auto"/>
              <w:ind w:firstLine="0"/>
              <w:rPr>
                <w:rFonts w:cs="Times New Roman"/>
                <w:noProof/>
              </w:rPr>
            </w:pPr>
            <w:r w:rsidRPr="00AC3781">
              <w:rPr>
                <w:rFonts w:cs="Times New Roman"/>
                <w:noProof/>
              </w:rPr>
              <w:drawing>
                <wp:inline distT="0" distB="0" distL="0" distR="0" wp14:anchorId="63973AC8" wp14:editId="3BB6EA0A">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7">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5339EBF0" w14:textId="77777777" w:rsidR="00C5395F" w:rsidRPr="00AC3781" w:rsidRDefault="00C5395F" w:rsidP="000A3F62">
            <w:pPr>
              <w:spacing w:before="40" w:after="40" w:line="240" w:lineRule="auto"/>
              <w:ind w:firstLine="0"/>
              <w:rPr>
                <w:rFonts w:cs="Times New Roman"/>
              </w:rPr>
            </w:pPr>
            <w:r w:rsidRPr="00AC3781">
              <w:rPr>
                <w:rFonts w:cs="Times New Roman"/>
              </w:rPr>
              <w:t>Các lớp phụ thuộc lẫn nhau trong hoạt động của hệ thống</w:t>
            </w:r>
          </w:p>
        </w:tc>
      </w:tr>
      <w:tr w:rsidR="00C5395F" w:rsidRPr="00AC3781" w14:paraId="22038829" w14:textId="77777777" w:rsidTr="003669A9">
        <w:tc>
          <w:tcPr>
            <w:tcW w:w="9031" w:type="dxa"/>
            <w:gridSpan w:val="6"/>
            <w:shd w:val="clear" w:color="auto" w:fill="E7E6E6" w:themeFill="background2"/>
            <w:vAlign w:val="center"/>
          </w:tcPr>
          <w:p w14:paraId="2D2C92AB"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TRẠNG THÁI</w:t>
            </w:r>
          </w:p>
        </w:tc>
      </w:tr>
      <w:tr w:rsidR="00C5395F" w:rsidRPr="00AC3781" w14:paraId="4C3D0111" w14:textId="77777777" w:rsidTr="000A3F62">
        <w:tc>
          <w:tcPr>
            <w:tcW w:w="2271" w:type="dxa"/>
            <w:gridSpan w:val="2"/>
            <w:vAlign w:val="center"/>
          </w:tcPr>
          <w:p w14:paraId="7C8B3ECB" w14:textId="77777777" w:rsidR="00C5395F" w:rsidRPr="00AC3781" w:rsidRDefault="00C5395F" w:rsidP="000A3F62">
            <w:pPr>
              <w:spacing w:before="40" w:after="40" w:line="240" w:lineRule="auto"/>
              <w:ind w:firstLine="0"/>
              <w:rPr>
                <w:rFonts w:cs="Times New Roman"/>
              </w:rPr>
            </w:pPr>
            <w:r w:rsidRPr="00AC3781">
              <w:rPr>
                <w:rFonts w:cs="Times New Roman"/>
              </w:rPr>
              <w:t>Trạng thái</w:t>
            </w:r>
          </w:p>
        </w:tc>
        <w:tc>
          <w:tcPr>
            <w:tcW w:w="2646" w:type="dxa"/>
            <w:vAlign w:val="center"/>
          </w:tcPr>
          <w:p w14:paraId="04F4F0E7" w14:textId="77777777" w:rsidR="00C5395F" w:rsidRPr="00AC3781" w:rsidRDefault="00C5395F" w:rsidP="000A3F62">
            <w:pPr>
              <w:spacing w:before="40" w:after="40" w:line="240" w:lineRule="auto"/>
              <w:ind w:firstLine="0"/>
              <w:rPr>
                <w:rFonts w:cs="Times New Roman"/>
                <w:noProof/>
              </w:rPr>
            </w:pPr>
            <w:r w:rsidRPr="00AC3781">
              <w:rPr>
                <w:rFonts w:cs="Times New Roman"/>
                <w:noProof/>
              </w:rPr>
              <w:drawing>
                <wp:inline distT="0" distB="0" distL="0" distR="0" wp14:anchorId="733D643C" wp14:editId="153B5380">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8">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43CA8AD6" w14:textId="77777777" w:rsidR="00C5395F" w:rsidRPr="00AC3781" w:rsidRDefault="00C5395F" w:rsidP="000A3F62">
            <w:pPr>
              <w:spacing w:before="40" w:after="40" w:line="240" w:lineRule="auto"/>
              <w:ind w:firstLine="0"/>
              <w:rPr>
                <w:rFonts w:cs="Times New Roman"/>
              </w:rPr>
            </w:pPr>
            <w:r w:rsidRPr="00AC3781">
              <w:rPr>
                <w:rFonts w:cs="Times New Roman"/>
              </w:rPr>
              <w:t>Biểu diễn trạng thái của đối tượng trong vòng đời của đối tượng đó</w:t>
            </w:r>
          </w:p>
        </w:tc>
      </w:tr>
      <w:tr w:rsidR="00C5395F" w:rsidRPr="00AC3781" w14:paraId="10D6D9B9" w14:textId="77777777" w:rsidTr="000A3F62">
        <w:tc>
          <w:tcPr>
            <w:tcW w:w="2271" w:type="dxa"/>
            <w:gridSpan w:val="2"/>
            <w:vAlign w:val="center"/>
          </w:tcPr>
          <w:p w14:paraId="5B5ED466" w14:textId="77777777" w:rsidR="00C5395F" w:rsidRPr="00AC3781" w:rsidRDefault="00C5395F" w:rsidP="000A3F62">
            <w:pPr>
              <w:spacing w:before="40" w:after="40" w:line="240" w:lineRule="auto"/>
              <w:ind w:firstLine="0"/>
              <w:rPr>
                <w:rFonts w:cs="Times New Roman"/>
              </w:rPr>
            </w:pPr>
            <w:r w:rsidRPr="00AC3781">
              <w:rPr>
                <w:rFonts w:cs="Times New Roman"/>
              </w:rPr>
              <w:t>Trạng thái khởi đầu</w:t>
            </w:r>
          </w:p>
        </w:tc>
        <w:tc>
          <w:tcPr>
            <w:tcW w:w="2646" w:type="dxa"/>
            <w:vAlign w:val="center"/>
          </w:tcPr>
          <w:p w14:paraId="6007241F" w14:textId="77777777" w:rsidR="00C5395F" w:rsidRPr="00AC3781" w:rsidRDefault="00C5395F" w:rsidP="000A3F62">
            <w:pPr>
              <w:spacing w:before="40" w:after="40" w:line="240" w:lineRule="auto"/>
              <w:ind w:firstLine="0"/>
              <w:jc w:val="center"/>
              <w:rPr>
                <w:rFonts w:cs="Times New Roman"/>
                <w:noProof/>
              </w:rPr>
            </w:pPr>
            <w:r w:rsidRPr="00AC3781">
              <w:rPr>
                <w:rFonts w:cs="Times New Roman"/>
                <w:noProof/>
              </w:rPr>
              <w:drawing>
                <wp:inline distT="0" distB="0" distL="0" distR="0" wp14:anchorId="1FFF192A" wp14:editId="1875148F">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0D0195A7" w14:textId="77777777" w:rsidR="00C5395F" w:rsidRPr="00AC3781" w:rsidRDefault="00C5395F" w:rsidP="000A3F62">
            <w:pPr>
              <w:spacing w:before="40" w:after="40" w:line="240" w:lineRule="auto"/>
              <w:ind w:firstLine="0"/>
              <w:rPr>
                <w:rFonts w:cs="Times New Roman"/>
              </w:rPr>
            </w:pPr>
            <w:r w:rsidRPr="00AC3781">
              <w:rPr>
                <w:rFonts w:cs="Times New Roman"/>
              </w:rPr>
              <w:t>Khởi đầu vòng đời của đối tượng đó</w:t>
            </w:r>
          </w:p>
        </w:tc>
      </w:tr>
      <w:tr w:rsidR="00C5395F" w:rsidRPr="00AC3781" w14:paraId="43191EE5" w14:textId="77777777" w:rsidTr="000A3F62">
        <w:tc>
          <w:tcPr>
            <w:tcW w:w="2271" w:type="dxa"/>
            <w:gridSpan w:val="2"/>
            <w:vAlign w:val="center"/>
          </w:tcPr>
          <w:p w14:paraId="1D6B4E93" w14:textId="77777777" w:rsidR="00C5395F" w:rsidRPr="00AC3781" w:rsidRDefault="00C5395F" w:rsidP="000A3F62">
            <w:pPr>
              <w:spacing w:before="40" w:after="40" w:line="240" w:lineRule="auto"/>
              <w:ind w:firstLine="0"/>
              <w:rPr>
                <w:rFonts w:cs="Times New Roman"/>
              </w:rPr>
            </w:pPr>
            <w:r w:rsidRPr="00AC3781">
              <w:rPr>
                <w:rFonts w:cs="Times New Roman"/>
              </w:rPr>
              <w:t>Trạng thái kết thúc</w:t>
            </w:r>
          </w:p>
        </w:tc>
        <w:tc>
          <w:tcPr>
            <w:tcW w:w="2646" w:type="dxa"/>
            <w:vAlign w:val="center"/>
          </w:tcPr>
          <w:p w14:paraId="38B21201" w14:textId="77777777" w:rsidR="00C5395F" w:rsidRPr="00AC3781" w:rsidRDefault="00C5395F" w:rsidP="000A3F62">
            <w:pPr>
              <w:spacing w:before="40" w:after="40" w:line="240" w:lineRule="auto"/>
              <w:ind w:firstLine="0"/>
              <w:jc w:val="center"/>
              <w:rPr>
                <w:rFonts w:cs="Times New Roman"/>
                <w:noProof/>
              </w:rPr>
            </w:pPr>
            <w:r w:rsidRPr="00AC3781">
              <w:rPr>
                <w:rFonts w:cs="Times New Roman"/>
                <w:noProof/>
              </w:rPr>
              <w:drawing>
                <wp:inline distT="0" distB="0" distL="0" distR="0" wp14:anchorId="5EA2838B" wp14:editId="1B9D6448">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22697779" w14:textId="77777777" w:rsidR="00C5395F" w:rsidRPr="00AC3781" w:rsidRDefault="00C5395F" w:rsidP="000A3F62">
            <w:pPr>
              <w:spacing w:before="40" w:after="40" w:line="240" w:lineRule="auto"/>
              <w:ind w:firstLine="0"/>
              <w:rPr>
                <w:rFonts w:cs="Times New Roman"/>
              </w:rPr>
            </w:pPr>
            <w:r w:rsidRPr="00AC3781">
              <w:rPr>
                <w:rFonts w:cs="Times New Roman"/>
              </w:rPr>
              <w:t>Kết thúc vòng đời của đối tượng</w:t>
            </w:r>
          </w:p>
        </w:tc>
      </w:tr>
      <w:tr w:rsidR="00C5395F" w:rsidRPr="00AC3781" w14:paraId="532C20B5" w14:textId="77777777" w:rsidTr="000A3F62">
        <w:tc>
          <w:tcPr>
            <w:tcW w:w="2271" w:type="dxa"/>
            <w:gridSpan w:val="2"/>
            <w:vAlign w:val="center"/>
          </w:tcPr>
          <w:p w14:paraId="35C30B0A" w14:textId="77777777" w:rsidR="00C5395F" w:rsidRPr="00AC3781" w:rsidRDefault="00C5395F" w:rsidP="000A3F62">
            <w:pPr>
              <w:spacing w:before="40" w:after="40" w:line="240" w:lineRule="auto"/>
              <w:ind w:firstLine="0"/>
              <w:rPr>
                <w:rFonts w:cs="Times New Roman"/>
              </w:rPr>
            </w:pPr>
            <w:r w:rsidRPr="00AC3781">
              <w:rPr>
                <w:rFonts w:cs="Times New Roman"/>
              </w:rPr>
              <w:lastRenderedPageBreak/>
              <w:t>Chuyển tiếp</w:t>
            </w:r>
          </w:p>
          <w:p w14:paraId="168B3BED" w14:textId="77777777" w:rsidR="00C5395F" w:rsidRPr="00AC3781" w:rsidRDefault="00C5395F" w:rsidP="000A3F62">
            <w:pPr>
              <w:spacing w:before="40" w:after="40" w:line="240" w:lineRule="auto"/>
              <w:ind w:firstLine="0"/>
              <w:rPr>
                <w:rFonts w:cs="Times New Roman"/>
              </w:rPr>
            </w:pPr>
            <w:r w:rsidRPr="00AC3781">
              <w:rPr>
                <w:rFonts w:cs="Times New Roman"/>
              </w:rPr>
              <w:t>(transition)</w:t>
            </w:r>
          </w:p>
        </w:tc>
        <w:tc>
          <w:tcPr>
            <w:tcW w:w="2646" w:type="dxa"/>
            <w:vAlign w:val="center"/>
          </w:tcPr>
          <w:p w14:paraId="7686BCE6" w14:textId="77777777" w:rsidR="00C5395F" w:rsidRPr="00AC3781" w:rsidRDefault="00C5395F" w:rsidP="000A3F62">
            <w:pPr>
              <w:spacing w:before="40" w:after="40" w:line="240" w:lineRule="auto"/>
              <w:ind w:firstLine="0"/>
              <w:rPr>
                <w:rFonts w:cs="Times New Roman"/>
                <w:noProof/>
              </w:rPr>
            </w:pPr>
            <w:r w:rsidRPr="00AC3781">
              <w:rPr>
                <w:rFonts w:cs="Times New Roman"/>
                <w:noProof/>
              </w:rPr>
              <w:drawing>
                <wp:inline distT="0" distB="0" distL="0" distR="0" wp14:anchorId="001CF082" wp14:editId="7143503D">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1">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2A09C089" w14:textId="77777777" w:rsidR="00C5395F" w:rsidRPr="00AC3781" w:rsidRDefault="00C5395F" w:rsidP="000A3F62">
            <w:pPr>
              <w:spacing w:before="40" w:after="40" w:line="240" w:lineRule="auto"/>
              <w:ind w:firstLine="0"/>
              <w:rPr>
                <w:rFonts w:cs="Times New Roman"/>
              </w:rPr>
            </w:pPr>
            <w:r w:rsidRPr="00AC3781">
              <w:rPr>
                <w:rFonts w:cs="Times New Roman"/>
              </w:rPr>
              <w:t>Chuyển từ trạng thái này sang trạng thái khác</w:t>
            </w:r>
          </w:p>
        </w:tc>
      </w:tr>
      <w:tr w:rsidR="00C5395F" w:rsidRPr="00AC3781" w14:paraId="2C6225AC" w14:textId="77777777" w:rsidTr="003669A9">
        <w:tc>
          <w:tcPr>
            <w:tcW w:w="9031" w:type="dxa"/>
            <w:gridSpan w:val="6"/>
            <w:shd w:val="clear" w:color="auto" w:fill="E7E6E6" w:themeFill="background2"/>
            <w:vAlign w:val="center"/>
          </w:tcPr>
          <w:p w14:paraId="5EEFB0E5"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TUẦN TỰ</w:t>
            </w:r>
          </w:p>
        </w:tc>
      </w:tr>
      <w:tr w:rsidR="00C5395F" w:rsidRPr="00AC3781" w14:paraId="1031F821" w14:textId="77777777" w:rsidTr="000A3F62">
        <w:tc>
          <w:tcPr>
            <w:tcW w:w="2271" w:type="dxa"/>
            <w:gridSpan w:val="2"/>
            <w:vAlign w:val="center"/>
          </w:tcPr>
          <w:p w14:paraId="4C4C0137" w14:textId="77777777" w:rsidR="00C5395F" w:rsidRPr="00AC3781" w:rsidRDefault="00C5395F" w:rsidP="000A3F62">
            <w:pPr>
              <w:spacing w:before="40" w:after="40" w:line="240" w:lineRule="auto"/>
              <w:ind w:firstLine="0"/>
              <w:rPr>
                <w:rFonts w:cs="Times New Roman"/>
              </w:rPr>
            </w:pPr>
            <w:r w:rsidRPr="00AC3781">
              <w:rPr>
                <w:rFonts w:cs="Times New Roman"/>
              </w:rPr>
              <w:t>Procedure</w:t>
            </w:r>
          </w:p>
          <w:p w14:paraId="1AD76AA2" w14:textId="77777777" w:rsidR="00C5395F" w:rsidRPr="00AC3781" w:rsidRDefault="00C5395F" w:rsidP="000A3F62">
            <w:pPr>
              <w:spacing w:before="40" w:after="40" w:line="240" w:lineRule="auto"/>
              <w:ind w:firstLine="0"/>
              <w:rPr>
                <w:rFonts w:cs="Times New Roman"/>
              </w:rPr>
            </w:pPr>
            <w:r w:rsidRPr="00AC3781">
              <w:rPr>
                <w:rFonts w:cs="Times New Roman"/>
              </w:rPr>
              <w:t>(Phương thức)</w:t>
            </w:r>
          </w:p>
        </w:tc>
        <w:tc>
          <w:tcPr>
            <w:tcW w:w="2646" w:type="dxa"/>
            <w:vAlign w:val="center"/>
          </w:tcPr>
          <w:p w14:paraId="55227F8C"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3E6A2A06" wp14:editId="09DB05C5">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7840EA1" w14:textId="77777777" w:rsidR="00C5395F" w:rsidRPr="00AC3781" w:rsidRDefault="00C5395F" w:rsidP="000A3F62">
            <w:pPr>
              <w:spacing w:before="40" w:after="40" w:line="240" w:lineRule="auto"/>
              <w:ind w:firstLine="0"/>
              <w:rPr>
                <w:rFonts w:cs="Times New Roman"/>
              </w:rPr>
            </w:pPr>
            <w:r w:rsidRPr="00AC3781">
              <w:rPr>
                <w:rFonts w:cs="Times New Roman"/>
              </w:rPr>
              <w:t>Là một phương thức của B mà đối tượng A gọi thực hiện.</w:t>
            </w:r>
          </w:p>
        </w:tc>
      </w:tr>
      <w:tr w:rsidR="00C5395F" w:rsidRPr="00AC3781" w14:paraId="33C457FE" w14:textId="77777777" w:rsidTr="000A3F62">
        <w:tc>
          <w:tcPr>
            <w:tcW w:w="2271" w:type="dxa"/>
            <w:gridSpan w:val="2"/>
            <w:vAlign w:val="center"/>
          </w:tcPr>
          <w:p w14:paraId="6808C1F5" w14:textId="77777777" w:rsidR="00C5395F" w:rsidRPr="00AC3781" w:rsidRDefault="00C5395F" w:rsidP="000A3F62">
            <w:pPr>
              <w:spacing w:before="40" w:after="40" w:line="240" w:lineRule="auto"/>
              <w:ind w:firstLine="0"/>
              <w:rPr>
                <w:rFonts w:cs="Times New Roman"/>
              </w:rPr>
            </w:pPr>
            <w:r w:rsidRPr="00AC3781">
              <w:rPr>
                <w:rFonts w:cs="Times New Roman"/>
              </w:rPr>
              <w:t>Message</w:t>
            </w:r>
          </w:p>
          <w:p w14:paraId="3305C825" w14:textId="77777777" w:rsidR="00C5395F" w:rsidRPr="00AC3781" w:rsidRDefault="00C5395F" w:rsidP="000A3F62">
            <w:pPr>
              <w:spacing w:before="40" w:after="40" w:line="240" w:lineRule="auto"/>
              <w:ind w:firstLine="0"/>
              <w:rPr>
                <w:rFonts w:cs="Times New Roman"/>
              </w:rPr>
            </w:pPr>
            <w:r w:rsidRPr="00AC3781">
              <w:rPr>
                <w:rFonts w:cs="Times New Roman"/>
              </w:rPr>
              <w:t>(Thông điệp)</w:t>
            </w:r>
          </w:p>
        </w:tc>
        <w:tc>
          <w:tcPr>
            <w:tcW w:w="2646" w:type="dxa"/>
            <w:vAlign w:val="center"/>
          </w:tcPr>
          <w:p w14:paraId="7FDBFBBE"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32790506" wp14:editId="67C28255">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3555B317" w14:textId="77777777" w:rsidR="00C5395F" w:rsidRPr="00AC3781" w:rsidRDefault="00C5395F" w:rsidP="000A3F62">
            <w:pPr>
              <w:spacing w:before="40" w:after="40" w:line="240" w:lineRule="auto"/>
              <w:ind w:firstLine="0"/>
              <w:rPr>
                <w:rFonts w:cs="Times New Roman"/>
              </w:rPr>
            </w:pPr>
            <w:r w:rsidRPr="00AC3781">
              <w:rPr>
                <w:rFonts w:cs="Times New Roman"/>
              </w:rPr>
              <w:t>Là một thông báo mà B g</w:t>
            </w:r>
            <w:r>
              <w:rPr>
                <w:rFonts w:cs="Times New Roman"/>
              </w:rPr>
              <w:t>ử</w:t>
            </w:r>
            <w:r w:rsidRPr="00AC3781">
              <w:rPr>
                <w:rFonts w:cs="Times New Roman"/>
              </w:rPr>
              <w:t>i cho A.</w:t>
            </w:r>
          </w:p>
        </w:tc>
      </w:tr>
      <w:tr w:rsidR="00C5395F" w:rsidRPr="00AC3781" w14:paraId="0A4E4223" w14:textId="77777777" w:rsidTr="003669A9">
        <w:tc>
          <w:tcPr>
            <w:tcW w:w="9031" w:type="dxa"/>
            <w:gridSpan w:val="6"/>
            <w:shd w:val="clear" w:color="auto" w:fill="E7E6E6" w:themeFill="background2"/>
            <w:vAlign w:val="center"/>
          </w:tcPr>
          <w:p w14:paraId="0E706E90"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HOẠT ĐỘNG</w:t>
            </w:r>
          </w:p>
        </w:tc>
      </w:tr>
      <w:tr w:rsidR="00C5395F" w:rsidRPr="00AC3781" w14:paraId="13C4B1E3" w14:textId="77777777" w:rsidTr="000A3F62">
        <w:tc>
          <w:tcPr>
            <w:tcW w:w="2257" w:type="dxa"/>
            <w:tcBorders>
              <w:right w:val="single" w:sz="4" w:space="0" w:color="auto"/>
            </w:tcBorders>
            <w:shd w:val="clear" w:color="auto" w:fill="FFFFFF" w:themeFill="background1"/>
            <w:vAlign w:val="center"/>
          </w:tcPr>
          <w:p w14:paraId="774BF88D" w14:textId="77777777" w:rsidR="00C5395F" w:rsidRPr="00AC3781" w:rsidRDefault="00C5395F" w:rsidP="000A3F62">
            <w:pPr>
              <w:spacing w:before="40" w:after="40" w:line="240" w:lineRule="auto"/>
              <w:ind w:firstLine="0"/>
              <w:jc w:val="center"/>
              <w:rPr>
                <w:rFonts w:cs="Times New Roman"/>
              </w:rPr>
            </w:pPr>
            <w:r w:rsidRPr="00AC3781">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388B3022" w14:textId="77777777" w:rsidR="00C5395F" w:rsidRPr="00AC3781" w:rsidRDefault="00C5395F" w:rsidP="000A3F62">
            <w:pPr>
              <w:spacing w:before="40" w:after="40" w:line="240" w:lineRule="auto"/>
              <w:ind w:firstLine="0"/>
              <w:jc w:val="center"/>
              <w:rPr>
                <w:rFonts w:cs="Times New Roman"/>
                <w:b/>
              </w:rPr>
            </w:pPr>
            <w:r w:rsidRPr="00AC3781">
              <w:rPr>
                <w:rFonts w:cs="Times New Roman"/>
                <w:b/>
                <w:noProof/>
              </w:rPr>
              <w:drawing>
                <wp:inline distT="0" distB="0" distL="0" distR="0" wp14:anchorId="2C0ED7D6" wp14:editId="507B083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EC26C61" w14:textId="77777777" w:rsidR="00C5395F" w:rsidRPr="00AC3781" w:rsidRDefault="00C5395F" w:rsidP="000A3F62">
            <w:pPr>
              <w:spacing w:before="40" w:after="40" w:line="240" w:lineRule="auto"/>
              <w:ind w:firstLine="0"/>
              <w:jc w:val="center"/>
              <w:rPr>
                <w:rFonts w:cs="Times New Roman"/>
              </w:rPr>
            </w:pPr>
            <w:r w:rsidRPr="00AC3781">
              <w:rPr>
                <w:rFonts w:cs="Times New Roman"/>
              </w:rPr>
              <w:t>Mô tả hoạt động gồm tên hoạt động và đặc tả của nó</w:t>
            </w:r>
          </w:p>
        </w:tc>
      </w:tr>
      <w:tr w:rsidR="00C5395F" w:rsidRPr="00AC3781" w14:paraId="2C0E63A5" w14:textId="77777777" w:rsidTr="000A3F62">
        <w:tc>
          <w:tcPr>
            <w:tcW w:w="2257" w:type="dxa"/>
            <w:tcBorders>
              <w:right w:val="single" w:sz="4" w:space="0" w:color="auto"/>
            </w:tcBorders>
            <w:shd w:val="clear" w:color="auto" w:fill="FFFFFF" w:themeFill="background1"/>
            <w:vAlign w:val="center"/>
          </w:tcPr>
          <w:p w14:paraId="7BE91379" w14:textId="77777777" w:rsidR="00C5395F" w:rsidRPr="00AC3781" w:rsidRDefault="00C5395F" w:rsidP="000A3F62">
            <w:pPr>
              <w:spacing w:before="40" w:after="40" w:line="240" w:lineRule="auto"/>
              <w:ind w:firstLine="0"/>
              <w:jc w:val="center"/>
              <w:rPr>
                <w:rFonts w:cs="Times New Roman"/>
              </w:rPr>
            </w:pPr>
            <w:r w:rsidRPr="00AC3781">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79D0A22" w14:textId="77777777" w:rsidR="00C5395F" w:rsidRPr="00AC3781" w:rsidRDefault="00C5395F" w:rsidP="000A3F62">
            <w:pPr>
              <w:spacing w:before="40" w:after="40" w:line="240" w:lineRule="auto"/>
              <w:ind w:firstLine="0"/>
              <w:jc w:val="center"/>
              <w:rPr>
                <w:rFonts w:cs="Times New Roman"/>
                <w:b/>
              </w:rPr>
            </w:pPr>
            <w:r w:rsidRPr="00AC3781">
              <w:rPr>
                <w:rFonts w:cs="Times New Roman"/>
                <w:b/>
                <w:noProof/>
              </w:rPr>
              <w:drawing>
                <wp:inline distT="0" distB="0" distL="0" distR="0" wp14:anchorId="1AF790F5" wp14:editId="2680D275">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E9A99E3" w14:textId="77777777" w:rsidR="00C5395F" w:rsidRPr="00AC3781" w:rsidRDefault="00C5395F" w:rsidP="000A3F62">
            <w:pPr>
              <w:spacing w:before="40" w:after="40" w:line="240" w:lineRule="auto"/>
              <w:ind w:firstLine="0"/>
              <w:jc w:val="center"/>
              <w:rPr>
                <w:rFonts w:cs="Times New Roman"/>
              </w:rPr>
            </w:pPr>
          </w:p>
        </w:tc>
      </w:tr>
      <w:tr w:rsidR="00C5395F" w:rsidRPr="00AC3781" w14:paraId="5FF4FF41" w14:textId="77777777" w:rsidTr="000A3F62">
        <w:tc>
          <w:tcPr>
            <w:tcW w:w="2257" w:type="dxa"/>
            <w:tcBorders>
              <w:right w:val="single" w:sz="4" w:space="0" w:color="auto"/>
            </w:tcBorders>
            <w:shd w:val="clear" w:color="auto" w:fill="FFFFFF" w:themeFill="background1"/>
            <w:vAlign w:val="center"/>
          </w:tcPr>
          <w:p w14:paraId="3F11840A" w14:textId="77777777" w:rsidR="00C5395F" w:rsidRPr="00AC3781" w:rsidRDefault="00C5395F" w:rsidP="000A3F62">
            <w:pPr>
              <w:spacing w:before="40" w:after="40" w:line="240" w:lineRule="auto"/>
              <w:ind w:firstLine="0"/>
              <w:jc w:val="center"/>
              <w:rPr>
                <w:rFonts w:cs="Times New Roman"/>
              </w:rPr>
            </w:pPr>
            <w:r w:rsidRPr="00AC3781">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E0337F8" w14:textId="77777777" w:rsidR="00C5395F" w:rsidRPr="00AC3781" w:rsidRDefault="00C5395F" w:rsidP="000A3F62">
            <w:pPr>
              <w:spacing w:before="40" w:after="40" w:line="240" w:lineRule="auto"/>
              <w:ind w:firstLine="0"/>
              <w:jc w:val="center"/>
              <w:rPr>
                <w:rFonts w:cs="Times New Roman"/>
                <w:b/>
              </w:rPr>
            </w:pPr>
            <w:r w:rsidRPr="00AC3781">
              <w:rPr>
                <w:rFonts w:cs="Times New Roman"/>
                <w:b/>
                <w:noProof/>
              </w:rPr>
              <w:drawing>
                <wp:inline distT="0" distB="0" distL="0" distR="0" wp14:anchorId="3716A8F9" wp14:editId="7B5D2375">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C86F1BE" w14:textId="77777777" w:rsidR="00C5395F" w:rsidRPr="00AC3781" w:rsidRDefault="00C5395F" w:rsidP="000A3F62">
            <w:pPr>
              <w:spacing w:before="40" w:after="40" w:line="240" w:lineRule="auto"/>
              <w:ind w:firstLine="0"/>
              <w:jc w:val="center"/>
              <w:rPr>
                <w:rFonts w:cs="Times New Roman"/>
              </w:rPr>
            </w:pPr>
          </w:p>
        </w:tc>
      </w:tr>
      <w:tr w:rsidR="00C5395F" w:rsidRPr="00AC3781" w14:paraId="7F4A1D23" w14:textId="77777777" w:rsidTr="000A3F62">
        <w:tc>
          <w:tcPr>
            <w:tcW w:w="2257" w:type="dxa"/>
            <w:tcBorders>
              <w:right w:val="single" w:sz="4" w:space="0" w:color="auto"/>
            </w:tcBorders>
            <w:shd w:val="clear" w:color="auto" w:fill="FFFFFF" w:themeFill="background1"/>
            <w:vAlign w:val="center"/>
          </w:tcPr>
          <w:p w14:paraId="54F15CEB" w14:textId="77777777" w:rsidR="00C5395F" w:rsidRPr="00AC3781" w:rsidRDefault="00C5395F" w:rsidP="000A3F62">
            <w:pPr>
              <w:spacing w:before="40" w:after="40" w:line="240" w:lineRule="auto"/>
              <w:ind w:firstLine="0"/>
              <w:jc w:val="center"/>
              <w:rPr>
                <w:rFonts w:cs="Times New Roman"/>
              </w:rPr>
            </w:pPr>
            <w:r w:rsidRPr="00AC3781">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4A868A52" w14:textId="77777777" w:rsidR="00C5395F" w:rsidRPr="00AC3781" w:rsidRDefault="00C5395F" w:rsidP="000A3F62">
            <w:pPr>
              <w:spacing w:before="40" w:after="40" w:line="240" w:lineRule="auto"/>
              <w:ind w:firstLine="0"/>
              <w:jc w:val="center"/>
              <w:rPr>
                <w:rFonts w:cs="Times New Roman"/>
                <w:b/>
              </w:rPr>
            </w:pPr>
            <w:r w:rsidRPr="00AC3781">
              <w:rPr>
                <w:rFonts w:cs="Times New Roman"/>
                <w:b/>
                <w:noProof/>
              </w:rPr>
              <w:drawing>
                <wp:inline distT="0" distB="0" distL="0" distR="0" wp14:anchorId="3F2638E3" wp14:editId="3861403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5">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6755BA9" w14:textId="77777777" w:rsidR="00C5395F" w:rsidRPr="00AC3781" w:rsidRDefault="00C5395F" w:rsidP="000A3F62">
            <w:pPr>
              <w:spacing w:before="40" w:after="40" w:line="240" w:lineRule="auto"/>
              <w:ind w:firstLine="0"/>
              <w:jc w:val="center"/>
              <w:rPr>
                <w:rFonts w:cs="Times New Roman"/>
              </w:rPr>
            </w:pPr>
            <w:r w:rsidRPr="00AC3781">
              <w:rPr>
                <w:rFonts w:cs="Times New Roman"/>
              </w:rPr>
              <w:t>Mô tả thanh đồng bộ ngang</w:t>
            </w:r>
          </w:p>
        </w:tc>
      </w:tr>
      <w:tr w:rsidR="00C5395F" w:rsidRPr="00AC3781" w14:paraId="5F34E797" w14:textId="77777777" w:rsidTr="000A3F62">
        <w:tc>
          <w:tcPr>
            <w:tcW w:w="2257" w:type="dxa"/>
            <w:tcBorders>
              <w:right w:val="single" w:sz="4" w:space="0" w:color="auto"/>
            </w:tcBorders>
            <w:shd w:val="clear" w:color="auto" w:fill="FFFFFF" w:themeFill="background1"/>
            <w:vAlign w:val="center"/>
          </w:tcPr>
          <w:p w14:paraId="594CB123" w14:textId="77777777" w:rsidR="00C5395F" w:rsidRPr="00AC3781" w:rsidRDefault="00C5395F" w:rsidP="000A3F62">
            <w:pPr>
              <w:spacing w:before="40" w:after="40" w:line="240" w:lineRule="auto"/>
              <w:ind w:firstLine="0"/>
              <w:jc w:val="center"/>
              <w:rPr>
                <w:rFonts w:cs="Times New Roman"/>
              </w:rPr>
            </w:pPr>
            <w:r w:rsidRPr="00AC3781">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6E347B6E" w14:textId="77777777" w:rsidR="00C5395F" w:rsidRPr="00AC3781" w:rsidRDefault="00C5395F" w:rsidP="000A3F62">
            <w:pPr>
              <w:spacing w:before="40" w:after="40" w:line="240" w:lineRule="auto"/>
              <w:ind w:firstLine="0"/>
              <w:jc w:val="center"/>
              <w:rPr>
                <w:rFonts w:cs="Times New Roman"/>
                <w:b/>
              </w:rPr>
            </w:pPr>
            <w:r w:rsidRPr="00AC3781">
              <w:rPr>
                <w:rFonts w:cs="Times New Roman"/>
                <w:b/>
                <w:noProof/>
              </w:rPr>
              <w:drawing>
                <wp:inline distT="0" distB="0" distL="0" distR="0" wp14:anchorId="05E88EF1" wp14:editId="45C05FAF">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6">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E70247E" w14:textId="77777777" w:rsidR="00C5395F" w:rsidRPr="00AC3781" w:rsidRDefault="00C5395F" w:rsidP="000A3F62">
            <w:pPr>
              <w:spacing w:before="40" w:after="40" w:line="240" w:lineRule="auto"/>
              <w:ind w:firstLine="0"/>
              <w:jc w:val="center"/>
              <w:rPr>
                <w:rFonts w:cs="Times New Roman"/>
              </w:rPr>
            </w:pPr>
          </w:p>
        </w:tc>
      </w:tr>
      <w:tr w:rsidR="00C5395F" w:rsidRPr="00AC3781" w14:paraId="60737F27" w14:textId="77777777" w:rsidTr="000A3F62">
        <w:tc>
          <w:tcPr>
            <w:tcW w:w="2257" w:type="dxa"/>
            <w:tcBorders>
              <w:right w:val="single" w:sz="4" w:space="0" w:color="auto"/>
            </w:tcBorders>
            <w:shd w:val="clear" w:color="auto" w:fill="FFFFFF" w:themeFill="background1"/>
            <w:vAlign w:val="center"/>
          </w:tcPr>
          <w:p w14:paraId="0BA56267" w14:textId="77777777" w:rsidR="00C5395F" w:rsidRPr="00AC3781" w:rsidRDefault="00C5395F" w:rsidP="000A3F62">
            <w:pPr>
              <w:spacing w:before="40" w:after="40" w:line="240" w:lineRule="auto"/>
              <w:ind w:firstLine="0"/>
              <w:jc w:val="center"/>
              <w:rPr>
                <w:rFonts w:cs="Times New Roman"/>
              </w:rPr>
            </w:pPr>
            <w:r w:rsidRPr="00AC3781">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62BCB506" w14:textId="77777777" w:rsidR="00C5395F" w:rsidRPr="00AC3781" w:rsidRDefault="00C5395F" w:rsidP="000A3F62">
            <w:pPr>
              <w:spacing w:before="40" w:after="40" w:line="240" w:lineRule="auto"/>
              <w:ind w:firstLine="0"/>
              <w:jc w:val="center"/>
              <w:rPr>
                <w:rFonts w:cs="Times New Roman"/>
                <w:b/>
              </w:rPr>
            </w:pPr>
            <w:r w:rsidRPr="00AC3781">
              <w:rPr>
                <w:rFonts w:cs="Times New Roman"/>
                <w:noProof/>
              </w:rPr>
              <w:drawing>
                <wp:inline distT="0" distB="0" distL="0" distR="0" wp14:anchorId="002395E5" wp14:editId="703A1315">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C799C70" w14:textId="77777777" w:rsidR="00C5395F" w:rsidRPr="00AC3781" w:rsidRDefault="00C5395F" w:rsidP="000A3F62">
            <w:pPr>
              <w:spacing w:before="40" w:after="40" w:line="240" w:lineRule="auto"/>
              <w:ind w:firstLine="0"/>
              <w:jc w:val="center"/>
              <w:rPr>
                <w:rFonts w:cs="Times New Roman"/>
              </w:rPr>
            </w:pPr>
            <w:r w:rsidRPr="00AC3781">
              <w:rPr>
                <w:rFonts w:cs="Times New Roman"/>
              </w:rPr>
              <w:t>Mô tả một lựa chọn điều kiện</w:t>
            </w:r>
          </w:p>
        </w:tc>
      </w:tr>
      <w:tr w:rsidR="00C5395F" w:rsidRPr="00AC3781" w14:paraId="4D31BA77" w14:textId="77777777" w:rsidTr="000A3F62">
        <w:tc>
          <w:tcPr>
            <w:tcW w:w="2257" w:type="dxa"/>
            <w:tcBorders>
              <w:right w:val="single" w:sz="4" w:space="0" w:color="auto"/>
            </w:tcBorders>
            <w:shd w:val="clear" w:color="auto" w:fill="FFFFFF" w:themeFill="background1"/>
            <w:vAlign w:val="center"/>
          </w:tcPr>
          <w:p w14:paraId="49E1EEC8" w14:textId="77777777" w:rsidR="00C5395F" w:rsidRPr="00AC3781" w:rsidRDefault="00C5395F" w:rsidP="000A3F62">
            <w:pPr>
              <w:spacing w:before="40" w:after="40" w:line="240" w:lineRule="auto"/>
              <w:ind w:firstLine="0"/>
              <w:jc w:val="center"/>
              <w:rPr>
                <w:rFonts w:cs="Times New Roman"/>
              </w:rPr>
            </w:pPr>
            <w:r w:rsidRPr="00AC3781">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7B9252E8" w14:textId="77777777" w:rsidR="00C5395F" w:rsidRPr="00AC3781" w:rsidRDefault="00C5395F" w:rsidP="000A3F62">
            <w:pPr>
              <w:spacing w:before="40" w:after="40" w:line="240" w:lineRule="auto"/>
              <w:ind w:firstLine="0"/>
              <w:jc w:val="center"/>
              <w:rPr>
                <w:rFonts w:cs="Times New Roman"/>
              </w:rPr>
            </w:pPr>
            <w:r w:rsidRPr="00AC3781">
              <w:rPr>
                <w:rFonts w:cs="Times New Roman"/>
              </w:rPr>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37838FD5" w14:textId="77777777" w:rsidR="00C5395F" w:rsidRPr="00AC3781" w:rsidRDefault="00C5395F" w:rsidP="000A3F62">
            <w:pPr>
              <w:spacing w:before="40" w:after="40" w:line="240" w:lineRule="auto"/>
              <w:ind w:firstLine="0"/>
              <w:jc w:val="center"/>
              <w:rPr>
                <w:rFonts w:cs="Times New Roman"/>
              </w:rPr>
            </w:pPr>
            <w:r w:rsidRPr="00AC3781">
              <w:rPr>
                <w:rFonts w:cs="Times New Roman"/>
              </w:rPr>
              <w:t>Phân cách nhau bởi một đường kẻ dọc từ trên xuống dưới biểu đồ</w:t>
            </w:r>
          </w:p>
        </w:tc>
      </w:tr>
      <w:tr w:rsidR="00C5395F" w:rsidRPr="00AC3781" w14:paraId="1CE7F191" w14:textId="77777777" w:rsidTr="003669A9">
        <w:tc>
          <w:tcPr>
            <w:tcW w:w="9031" w:type="dxa"/>
            <w:gridSpan w:val="6"/>
            <w:shd w:val="clear" w:color="auto" w:fill="E7E6E6" w:themeFill="background2"/>
            <w:vAlign w:val="center"/>
          </w:tcPr>
          <w:p w14:paraId="07CB4A24"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THÀNH PHẦN</w:t>
            </w:r>
          </w:p>
        </w:tc>
      </w:tr>
      <w:tr w:rsidR="00C5395F" w:rsidRPr="00AC3781" w14:paraId="5CE20A59" w14:textId="77777777" w:rsidTr="000A3F62">
        <w:tc>
          <w:tcPr>
            <w:tcW w:w="2271" w:type="dxa"/>
            <w:gridSpan w:val="2"/>
            <w:tcBorders>
              <w:right w:val="single" w:sz="4" w:space="0" w:color="auto"/>
            </w:tcBorders>
            <w:shd w:val="clear" w:color="auto" w:fill="FFFFFF" w:themeFill="background1"/>
            <w:vAlign w:val="center"/>
          </w:tcPr>
          <w:p w14:paraId="092AFAC8" w14:textId="77777777" w:rsidR="00C5395F" w:rsidRPr="00AC3781" w:rsidRDefault="00C5395F" w:rsidP="000A3F62">
            <w:pPr>
              <w:spacing w:before="40" w:after="40" w:line="240" w:lineRule="auto"/>
              <w:ind w:firstLine="0"/>
              <w:jc w:val="center"/>
              <w:rPr>
                <w:rFonts w:cs="Times New Roman"/>
              </w:rPr>
            </w:pPr>
            <w:r w:rsidRPr="00AC3781">
              <w:rPr>
                <w:rFonts w:cs="Times New Roman"/>
              </w:rPr>
              <w:t>Thành phần</w:t>
            </w:r>
          </w:p>
        </w:tc>
        <w:tc>
          <w:tcPr>
            <w:tcW w:w="2686" w:type="dxa"/>
            <w:gridSpan w:val="3"/>
            <w:tcBorders>
              <w:left w:val="single" w:sz="4" w:space="0" w:color="auto"/>
              <w:right w:val="single" w:sz="4" w:space="0" w:color="auto"/>
            </w:tcBorders>
            <w:shd w:val="clear" w:color="auto" w:fill="FFFFFF" w:themeFill="background1"/>
            <w:vAlign w:val="center"/>
          </w:tcPr>
          <w:p w14:paraId="50E3797C"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7EFB02DD" wp14:editId="7EA9D8A2">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8">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41B8780B" w14:textId="77777777" w:rsidR="00C5395F" w:rsidRPr="00AC3781" w:rsidRDefault="00C5395F" w:rsidP="000A3F62">
            <w:pPr>
              <w:spacing w:before="40" w:after="40" w:line="240" w:lineRule="auto"/>
              <w:ind w:firstLine="0"/>
              <w:jc w:val="center"/>
              <w:rPr>
                <w:rFonts w:cs="Times New Roman"/>
              </w:rPr>
            </w:pPr>
            <w:r w:rsidRPr="00AC3781">
              <w:rPr>
                <w:rFonts w:cs="Times New Roman"/>
              </w:rPr>
              <w:t>Mô tả một thành phần của biểu đồ, mỗi thành phần có thể chứa nhiều lớp hoặc nhiều chương trình con</w:t>
            </w:r>
          </w:p>
        </w:tc>
      </w:tr>
      <w:tr w:rsidR="00C5395F" w:rsidRPr="00AC3781" w14:paraId="39296FFE" w14:textId="77777777" w:rsidTr="000A3F62">
        <w:tc>
          <w:tcPr>
            <w:tcW w:w="2271" w:type="dxa"/>
            <w:gridSpan w:val="2"/>
            <w:tcBorders>
              <w:right w:val="single" w:sz="4" w:space="0" w:color="auto"/>
            </w:tcBorders>
            <w:shd w:val="clear" w:color="auto" w:fill="FFFFFF" w:themeFill="background1"/>
            <w:vAlign w:val="center"/>
          </w:tcPr>
          <w:p w14:paraId="66B3D5B1" w14:textId="77777777" w:rsidR="00C5395F" w:rsidRPr="00AC3781" w:rsidRDefault="00C5395F" w:rsidP="000A3F62">
            <w:pPr>
              <w:spacing w:before="40" w:after="40" w:line="240" w:lineRule="auto"/>
              <w:ind w:firstLine="0"/>
              <w:jc w:val="center"/>
              <w:rPr>
                <w:rFonts w:cs="Times New Roman"/>
              </w:rPr>
            </w:pPr>
            <w:r w:rsidRPr="00AC3781">
              <w:rPr>
                <w:rFonts w:cs="Times New Roman"/>
              </w:rPr>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C19CD95"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54E8C4E6" wp14:editId="00D683C0">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29">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24F07E49" w14:textId="77777777" w:rsidR="00C5395F" w:rsidRPr="00AC3781" w:rsidRDefault="00C5395F" w:rsidP="000A3F62">
            <w:pPr>
              <w:spacing w:before="40" w:after="40" w:line="240" w:lineRule="auto"/>
              <w:ind w:firstLine="0"/>
              <w:jc w:val="center"/>
              <w:rPr>
                <w:rFonts w:cs="Times New Roman"/>
              </w:rPr>
            </w:pPr>
            <w:r w:rsidRPr="00AC3781">
              <w:rPr>
                <w:rFonts w:cs="Times New Roman"/>
              </w:rPr>
              <w:t>Mỗi quan hệ giữa các thành phần(nếu có)</w:t>
            </w:r>
          </w:p>
        </w:tc>
      </w:tr>
      <w:tr w:rsidR="00C5395F" w:rsidRPr="00AC3781" w14:paraId="50DC2057" w14:textId="77777777" w:rsidTr="003669A9">
        <w:tc>
          <w:tcPr>
            <w:tcW w:w="9031" w:type="dxa"/>
            <w:gridSpan w:val="6"/>
            <w:shd w:val="clear" w:color="auto" w:fill="E7E6E6" w:themeFill="background2"/>
            <w:vAlign w:val="center"/>
          </w:tcPr>
          <w:p w14:paraId="05BA22F7" w14:textId="77777777" w:rsidR="00C5395F" w:rsidRPr="00AC3781" w:rsidRDefault="00C5395F" w:rsidP="000A3F62">
            <w:pPr>
              <w:spacing w:before="40" w:after="40" w:line="240" w:lineRule="auto"/>
              <w:ind w:firstLine="0"/>
              <w:jc w:val="center"/>
              <w:rPr>
                <w:rFonts w:cs="Times New Roman"/>
                <w:b/>
              </w:rPr>
            </w:pPr>
            <w:r w:rsidRPr="00AC3781">
              <w:rPr>
                <w:rFonts w:cs="Times New Roman"/>
                <w:b/>
              </w:rPr>
              <w:t>Biểu đồ TRIỂN KHAI</w:t>
            </w:r>
          </w:p>
        </w:tc>
      </w:tr>
      <w:tr w:rsidR="00C5395F" w:rsidRPr="00AC3781" w14:paraId="1D719A2D" w14:textId="77777777" w:rsidTr="000A3F62">
        <w:tc>
          <w:tcPr>
            <w:tcW w:w="2257" w:type="dxa"/>
            <w:tcBorders>
              <w:right w:val="single" w:sz="4" w:space="0" w:color="auto"/>
            </w:tcBorders>
            <w:shd w:val="clear" w:color="auto" w:fill="FFFFFF" w:themeFill="background1"/>
            <w:vAlign w:val="center"/>
          </w:tcPr>
          <w:p w14:paraId="27D195CE" w14:textId="77777777" w:rsidR="00C5395F" w:rsidRPr="00AC3781" w:rsidRDefault="00C5395F" w:rsidP="000A3F62">
            <w:pPr>
              <w:spacing w:before="40" w:after="40" w:line="240" w:lineRule="auto"/>
              <w:ind w:firstLine="0"/>
              <w:jc w:val="center"/>
              <w:rPr>
                <w:rFonts w:cs="Times New Roman"/>
              </w:rPr>
            </w:pPr>
            <w:r w:rsidRPr="00AC3781">
              <w:rPr>
                <w:rFonts w:cs="Times New Roman"/>
              </w:rPr>
              <w:t>Các node</w:t>
            </w:r>
          </w:p>
          <w:p w14:paraId="2E6CBE67" w14:textId="77777777" w:rsidR="00C5395F" w:rsidRPr="00AC3781" w:rsidRDefault="00C5395F" w:rsidP="000A3F62">
            <w:pPr>
              <w:spacing w:before="40" w:after="40" w:line="240" w:lineRule="auto"/>
              <w:ind w:firstLine="0"/>
              <w:jc w:val="center"/>
              <w:rPr>
                <w:rFonts w:cs="Times New Roman"/>
              </w:rPr>
            </w:pPr>
            <w:r w:rsidRPr="00AC3781">
              <w:rPr>
                <w:rFonts w:cs="Times New Roman"/>
              </w:rPr>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1CD14299"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40890835" wp14:editId="640CC094">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0">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2F49E82" w14:textId="77777777" w:rsidR="00C5395F" w:rsidRPr="00AC3781" w:rsidRDefault="00C5395F" w:rsidP="000A3F62">
            <w:pPr>
              <w:spacing w:before="40" w:after="40" w:line="240" w:lineRule="auto"/>
              <w:ind w:firstLine="0"/>
              <w:jc w:val="center"/>
              <w:rPr>
                <w:rFonts w:cs="Times New Roman"/>
              </w:rPr>
            </w:pPr>
            <w:r w:rsidRPr="00AC3781">
              <w:rPr>
                <w:rFonts w:cs="Times New Roman"/>
              </w:rPr>
              <w:t>Biểu diễn các thành phần không có bộ vi xử lý</w:t>
            </w:r>
          </w:p>
        </w:tc>
      </w:tr>
      <w:tr w:rsidR="00C5395F" w:rsidRPr="00AC3781" w14:paraId="11408B97" w14:textId="77777777" w:rsidTr="000A3F62">
        <w:tc>
          <w:tcPr>
            <w:tcW w:w="2257" w:type="dxa"/>
            <w:tcBorders>
              <w:right w:val="single" w:sz="4" w:space="0" w:color="auto"/>
            </w:tcBorders>
            <w:shd w:val="clear" w:color="auto" w:fill="FFFFFF" w:themeFill="background1"/>
            <w:vAlign w:val="center"/>
          </w:tcPr>
          <w:p w14:paraId="2A3465A0" w14:textId="77777777" w:rsidR="00C5395F" w:rsidRPr="00AC3781" w:rsidRDefault="00C5395F" w:rsidP="000A3F62">
            <w:pPr>
              <w:spacing w:before="40" w:after="40" w:line="240" w:lineRule="auto"/>
              <w:ind w:firstLine="0"/>
              <w:jc w:val="center"/>
              <w:rPr>
                <w:rFonts w:cs="Times New Roman"/>
              </w:rPr>
            </w:pPr>
            <w:r w:rsidRPr="00AC3781">
              <w:rPr>
                <w:rFonts w:cs="Times New Roman"/>
              </w:rPr>
              <w:lastRenderedPageBreak/>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372B6439" w14:textId="77777777" w:rsidR="00C5395F" w:rsidRPr="00AC3781" w:rsidRDefault="00C5395F" w:rsidP="000A3F62">
            <w:pPr>
              <w:spacing w:before="40" w:after="40" w:line="240" w:lineRule="auto"/>
              <w:ind w:firstLine="0"/>
              <w:jc w:val="center"/>
              <w:rPr>
                <w:rFonts w:cs="Times New Roman"/>
              </w:rPr>
            </w:pPr>
            <w:r w:rsidRPr="00AC3781">
              <w:rPr>
                <w:rFonts w:cs="Times New Roman"/>
                <w:noProof/>
              </w:rPr>
              <w:drawing>
                <wp:inline distT="0" distB="0" distL="0" distR="0" wp14:anchorId="5844E593" wp14:editId="66282340">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1">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0A1EC" w14:textId="77777777" w:rsidR="00C5395F" w:rsidRPr="00AC3781" w:rsidRDefault="00C5395F" w:rsidP="000A3F62">
            <w:pPr>
              <w:spacing w:before="40" w:after="40" w:line="240" w:lineRule="auto"/>
              <w:ind w:firstLine="0"/>
              <w:jc w:val="center"/>
              <w:rPr>
                <w:rFonts w:cs="Times New Roman"/>
              </w:rPr>
            </w:pPr>
            <w:r w:rsidRPr="00AC3781">
              <w:rPr>
                <w:rFonts w:cs="Times New Roman"/>
              </w:rPr>
              <w:t>Biểu diễn các thành phần có bộ vi xử lý</w:t>
            </w:r>
          </w:p>
        </w:tc>
      </w:tr>
      <w:tr w:rsidR="00C5395F" w:rsidRPr="00AC3781" w14:paraId="3908709C" w14:textId="77777777" w:rsidTr="000A3F62">
        <w:tc>
          <w:tcPr>
            <w:tcW w:w="2257" w:type="dxa"/>
            <w:tcBorders>
              <w:right w:val="single" w:sz="4" w:space="0" w:color="auto"/>
            </w:tcBorders>
            <w:shd w:val="clear" w:color="auto" w:fill="FFFFFF" w:themeFill="background1"/>
            <w:vAlign w:val="center"/>
          </w:tcPr>
          <w:p w14:paraId="7437E3D0" w14:textId="77777777" w:rsidR="00C5395F" w:rsidRPr="00AC3781" w:rsidRDefault="00C5395F" w:rsidP="000A3F62">
            <w:pPr>
              <w:spacing w:before="40" w:after="40" w:line="240" w:lineRule="auto"/>
              <w:jc w:val="center"/>
              <w:rPr>
                <w:rFonts w:cs="Times New Roman"/>
              </w:rPr>
            </w:pPr>
            <w:r w:rsidRPr="00AC3781">
              <w:rPr>
                <w:rFonts w:cs="Times New Roman"/>
              </w:rPr>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1F2B991A" w14:textId="77777777" w:rsidR="00C5395F" w:rsidRPr="00AC3781" w:rsidRDefault="00C5395F" w:rsidP="000A3F62">
            <w:pPr>
              <w:spacing w:before="40" w:after="40" w:line="240" w:lineRule="auto"/>
              <w:jc w:val="center"/>
              <w:rPr>
                <w:rFonts w:cs="Times New Roman"/>
              </w:rPr>
            </w:pPr>
            <w:r w:rsidRPr="00AC3781">
              <w:rPr>
                <w:rFonts w:cs="Times New Roman"/>
                <w:noProof/>
              </w:rPr>
              <w:drawing>
                <wp:inline distT="0" distB="0" distL="0" distR="0" wp14:anchorId="2CDD28D7" wp14:editId="3B748ABC">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2">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9D3BB5" w14:textId="77777777" w:rsidR="00C5395F" w:rsidRPr="00AC3781" w:rsidRDefault="00C5395F" w:rsidP="000A3F62">
            <w:pPr>
              <w:spacing w:before="40" w:after="40" w:line="240" w:lineRule="auto"/>
              <w:jc w:val="center"/>
              <w:rPr>
                <w:rFonts w:cs="Times New Roman"/>
              </w:rPr>
            </w:pPr>
            <w:r w:rsidRPr="00AC3781">
              <w:rPr>
                <w:rFonts w:cs="Times New Roman"/>
              </w:rPr>
              <w:t>Giao thức truyền thông TCP/IP thông qua kết nói mạng LAN</w:t>
            </w:r>
          </w:p>
        </w:tc>
      </w:tr>
    </w:tbl>
    <w:p w14:paraId="13D4F30E" w14:textId="77777777" w:rsidR="00C5395F" w:rsidRPr="00C5395F" w:rsidRDefault="00C5395F" w:rsidP="00C5395F"/>
    <w:p w14:paraId="6B7D2684" w14:textId="77777777" w:rsidR="00B23129" w:rsidRDefault="00B23129">
      <w:pPr>
        <w:ind w:firstLine="0"/>
        <w:jc w:val="left"/>
      </w:pPr>
      <w:r>
        <w:br w:type="page"/>
      </w:r>
    </w:p>
    <w:p w14:paraId="3C094B00" w14:textId="77777777" w:rsidR="00B23129" w:rsidRDefault="008E1573" w:rsidP="00062FD4">
      <w:pPr>
        <w:pStyle w:val="Title"/>
      </w:pPr>
      <w:r>
        <w:lastRenderedPageBreak/>
        <w:t>LỜI MỞ ĐẦU</w:t>
      </w:r>
    </w:p>
    <w:p w14:paraId="4B8F1D69" w14:textId="6535D2B5" w:rsidR="00B01C2D" w:rsidRDefault="00B01C2D" w:rsidP="00B01C2D">
      <w:r>
        <w:t>Ngày nay,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w:t>
      </w:r>
      <w:r w:rsidR="00854F6C">
        <w:t xml:space="preserve">c </w:t>
      </w:r>
      <w:r>
        <w:t>…Ứng dụng công nghệ thông tin đóng vai trò hết sức quan trọng, có thể tạo ra các bước đột phá.</w:t>
      </w:r>
    </w:p>
    <w:p w14:paraId="4C6819E3" w14:textId="41C6ED5A" w:rsidR="00B01C2D" w:rsidRPr="00463F89" w:rsidRDefault="00B01C2D" w:rsidP="00B01C2D">
      <w:pPr>
        <w:rPr>
          <w:rFonts w:cs="Times New Roman"/>
          <w:szCs w:val="26"/>
        </w:rPr>
      </w:pPr>
      <w:r w:rsidRPr="00463F89">
        <w:rPr>
          <w:rFonts w:cs="Times New Roman"/>
          <w:szCs w:val="26"/>
        </w:rPr>
        <w:t>Công việc quản lý là việc phổ biến và khá quan trọng trong xã hội hiệ</w:t>
      </w:r>
      <w:r w:rsidR="00BD77D1">
        <w:rPr>
          <w:rFonts w:cs="Times New Roman"/>
          <w:szCs w:val="26"/>
        </w:rPr>
        <w:t>n nay.</w:t>
      </w:r>
      <w:r w:rsidR="0098299C">
        <w:rPr>
          <w:rFonts w:cs="Times New Roman"/>
          <w:szCs w:val="26"/>
        </w:rPr>
        <w:t xml:space="preserve"> </w:t>
      </w:r>
      <w:r w:rsidRPr="00463F89">
        <w:rPr>
          <w:rFonts w:cs="Times New Roman"/>
          <w:szCs w:val="26"/>
        </w:rPr>
        <w:t>Vì vậy chất lượng quản lý và giảm thiểu chi phí là mục tiêu cho các nhà quản lý.</w:t>
      </w:r>
    </w:p>
    <w:p w14:paraId="50B60403" w14:textId="0BB3C7C9" w:rsidR="00B01C2D" w:rsidRDefault="00B01C2D" w:rsidP="00B01C2D">
      <w:pPr>
        <w:rPr>
          <w:rFonts w:cs="Times New Roman"/>
          <w:szCs w:val="26"/>
        </w:rPr>
      </w:pPr>
      <w:r w:rsidRPr="00463F89">
        <w:rPr>
          <w:rFonts w:cs="Times New Roman"/>
          <w:szCs w:val="26"/>
        </w:rPr>
        <w:t>Để đạt mục tiêu đó, việc sử dụng công nghệ thông tin trong quản lý đã trở nên khá phổ</w:t>
      </w:r>
      <w:r w:rsidR="00BD77D1">
        <w:rPr>
          <w:rFonts w:cs="Times New Roman"/>
          <w:szCs w:val="26"/>
        </w:rPr>
        <w:t xml:space="preserve"> biến</w:t>
      </w:r>
      <w:r w:rsidRPr="00463F89">
        <w:rPr>
          <w:rFonts w:cs="Times New Roman"/>
          <w:szCs w:val="26"/>
        </w:rPr>
        <w:t>.</w:t>
      </w:r>
      <w:r w:rsidR="00242A47">
        <w:rPr>
          <w:rFonts w:cs="Times New Roman"/>
          <w:szCs w:val="26"/>
        </w:rPr>
        <w:t xml:space="preserve"> </w:t>
      </w:r>
      <w:r w:rsidRPr="00463F89">
        <w:rPr>
          <w:rFonts w:cs="Times New Roman"/>
          <w:szCs w:val="26"/>
        </w:rPr>
        <w:t>V</w:t>
      </w:r>
      <w:r w:rsidR="00FA05C6">
        <w:rPr>
          <w:rFonts w:cs="Times New Roman"/>
          <w:szCs w:val="26"/>
        </w:rPr>
        <w:t>ới</w:t>
      </w:r>
      <w:r w:rsidRPr="00463F89">
        <w:rPr>
          <w:rFonts w:cs="Times New Roman"/>
          <w:szCs w:val="26"/>
        </w:rPr>
        <w:t xml:space="preserve"> một phần mềm quản lý cơ bản, nguồn nhân lực được giảm thiểu tối đa, tiết kiệm về kinh tế, bên cạnh đó tính chính xác cũng được đảm bảo hơn, dễ dàng trong việc quản lý.</w:t>
      </w:r>
    </w:p>
    <w:p w14:paraId="71C4CC2A" w14:textId="77777777" w:rsidR="00B01C2D" w:rsidRPr="00B01C2D" w:rsidRDefault="00B01C2D" w:rsidP="00B01C2D">
      <w:pPr>
        <w:ind w:firstLine="720"/>
        <w:rPr>
          <w:b/>
          <w:i/>
        </w:rPr>
      </w:pPr>
      <w:r w:rsidRPr="00B01C2D">
        <w:rPr>
          <w:b/>
          <w:i/>
        </w:rPr>
        <w:t>Lý do chọn đề tài</w:t>
      </w:r>
      <w:r>
        <w:rPr>
          <w:b/>
          <w:i/>
        </w:rPr>
        <w:t>:</w:t>
      </w:r>
    </w:p>
    <w:p w14:paraId="2D1AEF60" w14:textId="04735433" w:rsidR="00D763E3" w:rsidRPr="00E61016" w:rsidRDefault="00D763E3" w:rsidP="00D763E3">
      <w:pPr>
        <w:spacing w:line="360" w:lineRule="auto"/>
        <w:ind w:firstLine="432"/>
        <w:rPr>
          <w:szCs w:val="28"/>
        </w:rPr>
      </w:pPr>
      <w:r w:rsidRPr="00E61016">
        <w:rPr>
          <w:szCs w:val="28"/>
        </w:rPr>
        <w:t xml:space="preserve">Với mong muốn xây dựng một hệ thống </w:t>
      </w:r>
      <w:r>
        <w:rPr>
          <w:szCs w:val="28"/>
        </w:rPr>
        <w:t>đặt hàng</w:t>
      </w:r>
      <w:r w:rsidRPr="00E61016">
        <w:rPr>
          <w:szCs w:val="28"/>
        </w:rPr>
        <w:t xml:space="preserve"> trên website tiện lợi và giúp người dùng dễ dàng sử dụng nhất. Em đã thực hiện đề tài “</w:t>
      </w:r>
      <w:r w:rsidRPr="00E61016">
        <w:rPr>
          <w:b/>
          <w:i/>
          <w:szCs w:val="28"/>
        </w:rPr>
        <w:t>Xâ</w:t>
      </w:r>
      <w:r>
        <w:rPr>
          <w:b/>
          <w:i/>
          <w:szCs w:val="28"/>
        </w:rPr>
        <w:t>y dự</w:t>
      </w:r>
      <w:r w:rsidR="009A2652">
        <w:rPr>
          <w:b/>
          <w:i/>
          <w:szCs w:val="28"/>
        </w:rPr>
        <w:t>ng website học tập cho trẻ nhỏ</w:t>
      </w:r>
      <w:r w:rsidRPr="00E61016">
        <w:rPr>
          <w:szCs w:val="28"/>
        </w:rPr>
        <w:t xml:space="preserve">”. Em tin tưởng rằng đây sẽ là một đề tài rất hay và có thể giúp ích cho nhiều </w:t>
      </w:r>
      <w:r>
        <w:rPr>
          <w:szCs w:val="28"/>
        </w:rPr>
        <w:t>cửa hàng</w:t>
      </w:r>
      <w:r w:rsidRPr="00E61016">
        <w:rPr>
          <w:szCs w:val="28"/>
        </w:rPr>
        <w:t>.</w:t>
      </w:r>
    </w:p>
    <w:p w14:paraId="7D5E049F" w14:textId="23062D3A" w:rsidR="00D763E3" w:rsidRPr="00E61016" w:rsidRDefault="00D763E3" w:rsidP="00D763E3">
      <w:pPr>
        <w:spacing w:line="360" w:lineRule="auto"/>
        <w:rPr>
          <w:color w:val="000000"/>
          <w:szCs w:val="28"/>
        </w:rPr>
      </w:pPr>
      <w:r w:rsidRPr="00E61016">
        <w:rPr>
          <w:szCs w:val="28"/>
        </w:rPr>
        <w:t>Trong quá trình thực hiện đề tài, em đã nhận được rất nhiều sự chỉ bảo, giúp đỡ và những góp ý chân thành của</w:t>
      </w:r>
      <w:r w:rsidR="004B3E62">
        <w:rPr>
          <w:szCs w:val="28"/>
        </w:rPr>
        <w:t xml:space="preserve"> thầy Đặng Trần Đức</w:t>
      </w:r>
      <w:r w:rsidR="007431C1">
        <w:rPr>
          <w:szCs w:val="28"/>
        </w:rPr>
        <w:t>. Thầy</w:t>
      </w:r>
      <w:r>
        <w:rPr>
          <w:szCs w:val="28"/>
        </w:rPr>
        <w:t xml:space="preserve"> </w:t>
      </w:r>
      <w:r w:rsidRPr="00E61016">
        <w:rPr>
          <w:szCs w:val="28"/>
        </w:rPr>
        <w:t xml:space="preserve">đã giúp em rất nhiều trong quá trình hoàn thiện đề tài của mình. Mặc </w:t>
      </w:r>
      <w:r w:rsidRPr="00E61016">
        <w:rPr>
          <w:color w:val="000000"/>
          <w:szCs w:val="28"/>
        </w:rPr>
        <w:t xml:space="preserve">dù em đã cố gắng hết sức, xong không tránh khỏi những thiếu sót, hạn chế. Em rất mong được sự đóng góp ý kiến của thầy </w:t>
      </w:r>
      <w:r>
        <w:rPr>
          <w:color w:val="000000"/>
          <w:szCs w:val="28"/>
        </w:rPr>
        <w:t xml:space="preserve">cô </w:t>
      </w:r>
      <w:r w:rsidRPr="00E61016">
        <w:rPr>
          <w:color w:val="000000"/>
          <w:szCs w:val="28"/>
        </w:rPr>
        <w:t>và các bạn để đề tài của em được hoàn thiện hơn.</w:t>
      </w:r>
    </w:p>
    <w:p w14:paraId="10809438" w14:textId="0BD365F4" w:rsidR="00A64E67" w:rsidRPr="003669A9" w:rsidRDefault="00A64E67" w:rsidP="003669A9">
      <w:pPr>
        <w:ind w:firstLine="0"/>
        <w:jc w:val="left"/>
        <w:rPr>
          <w:b/>
        </w:rPr>
      </w:pPr>
      <w:r>
        <w:br w:type="page"/>
      </w:r>
    </w:p>
    <w:p w14:paraId="2FC2EDBB" w14:textId="77777777" w:rsidR="00360518" w:rsidRDefault="00360518" w:rsidP="00A64E67">
      <w:pPr>
        <w:pStyle w:val="Heading1"/>
        <w:sectPr w:rsidR="00360518" w:rsidSect="00680DCC">
          <w:headerReference w:type="default" r:id="rId33"/>
          <w:footerReference w:type="default" r:id="rId34"/>
          <w:pgSz w:w="11907" w:h="16839" w:code="9"/>
          <w:pgMar w:top="1411" w:right="1138" w:bottom="1411" w:left="1699" w:header="720" w:footer="795" w:gutter="0"/>
          <w:cols w:space="720"/>
          <w:docGrid w:linePitch="360"/>
        </w:sectPr>
      </w:pPr>
    </w:p>
    <w:p w14:paraId="6426DA0D" w14:textId="77777777" w:rsidR="008E1573" w:rsidRDefault="00A64E67" w:rsidP="00A64E67">
      <w:pPr>
        <w:pStyle w:val="Heading1"/>
      </w:pPr>
      <w:bookmarkStart w:id="3" w:name="_Toc126098395"/>
      <w:r>
        <w:lastRenderedPageBreak/>
        <w:t>KHẢO SÁT HIỆN TRẠNG VÀ XÁC LẬP DỰ ÁN</w:t>
      </w:r>
      <w:bookmarkEnd w:id="3"/>
    </w:p>
    <w:p w14:paraId="41880AA0" w14:textId="77777777" w:rsidR="00A64E67" w:rsidRDefault="00E17FA0" w:rsidP="00E17FA0">
      <w:pPr>
        <w:pStyle w:val="Heading2"/>
      </w:pPr>
      <w:bookmarkStart w:id="4" w:name="_Toc126098396"/>
      <w:r>
        <w:t>Khảo sát hiện trạng</w:t>
      </w:r>
      <w:bookmarkEnd w:id="4"/>
    </w:p>
    <w:p w14:paraId="1B0C772A" w14:textId="1BDDEF82" w:rsidR="00E17FA0" w:rsidRDefault="00E17FA0" w:rsidP="00E17FA0">
      <w:r>
        <w:t xml:space="preserve">Đề tài: </w:t>
      </w:r>
      <w:r w:rsidRPr="00E17FA0">
        <w:rPr>
          <w:i/>
        </w:rPr>
        <w:t>“</w:t>
      </w:r>
      <w:r w:rsidR="00707D2E">
        <w:rPr>
          <w:i/>
        </w:rPr>
        <w:t>Xây dựng website</w:t>
      </w:r>
      <w:r w:rsidR="00126A4D">
        <w:rPr>
          <w:i/>
        </w:rPr>
        <w:t xml:space="preserve"> học tập cho trẻ nhỏ</w:t>
      </w:r>
      <w:r w:rsidRPr="00E17FA0">
        <w:rPr>
          <w:i/>
        </w:rPr>
        <w:t>”</w:t>
      </w:r>
      <w:r>
        <w:rPr>
          <w:i/>
        </w:rPr>
        <w:t>.</w:t>
      </w:r>
    </w:p>
    <w:p w14:paraId="48445455" w14:textId="77777777" w:rsidR="00E17FA0" w:rsidRPr="00E17FA0" w:rsidRDefault="00E17FA0" w:rsidP="00E17FA0">
      <w:pPr>
        <w:pStyle w:val="Heading3"/>
        <w:rPr>
          <w:rFonts w:cs="Times New Roman"/>
        </w:rPr>
      </w:pPr>
      <w:bookmarkStart w:id="5" w:name="_Toc126098397"/>
      <w:r>
        <w:t>Mục đích khảo sát hiện trạng</w:t>
      </w:r>
      <w:bookmarkEnd w:id="5"/>
    </w:p>
    <w:p w14:paraId="004EF90E" w14:textId="007DC2F6" w:rsidR="0082469B" w:rsidRPr="0058133A" w:rsidRDefault="0058133A" w:rsidP="0082469B">
      <w:pPr>
        <w:rPr>
          <w:rFonts w:cs="Times New Roman"/>
          <w:color w:val="000000" w:themeColor="text1"/>
          <w:szCs w:val="28"/>
          <w:shd w:val="clear" w:color="auto" w:fill="FFFFFF"/>
          <w:lang w:val="vi-VN"/>
        </w:rPr>
      </w:pPr>
      <w:r w:rsidRPr="0058133A">
        <w:rPr>
          <w:rFonts w:cs="Times New Roman"/>
          <w:color w:val="000000" w:themeColor="text1"/>
          <w:shd w:val="clear" w:color="auto" w:fill="FFFFFF"/>
        </w:rPr>
        <w:t>Hiện nay thực trạng giáo dụ</w:t>
      </w:r>
      <w:r>
        <w:rPr>
          <w:rFonts w:cs="Times New Roman"/>
          <w:color w:val="000000" w:themeColor="text1"/>
          <w:shd w:val="clear" w:color="auto" w:fill="FFFFFF"/>
        </w:rPr>
        <w:t>c trẻ nhỏ</w:t>
      </w:r>
      <w:r w:rsidRPr="0058133A">
        <w:rPr>
          <w:rFonts w:cs="Times New Roman"/>
          <w:color w:val="000000" w:themeColor="text1"/>
          <w:shd w:val="clear" w:color="auto" w:fill="FFFFFF"/>
        </w:rPr>
        <w:t xml:space="preserve"> với mục tiêu chính là giúp trẻ em phát triển tốt mọi mặt về thể chất, thẩm mĩ, trí tuệ, tình cảm, do đó phát triển những yếu tố đầu tiên của nhân cách con người chuẩn bị cho các bé bướ</w:t>
      </w:r>
      <w:r w:rsidR="00D214CD">
        <w:rPr>
          <w:rFonts w:cs="Times New Roman"/>
          <w:color w:val="000000" w:themeColor="text1"/>
          <w:shd w:val="clear" w:color="auto" w:fill="FFFFFF"/>
        </w:rPr>
        <w:t>c chân vào cuốc sống</w:t>
      </w:r>
      <w:r w:rsidRPr="0058133A">
        <w:rPr>
          <w:rFonts w:cs="Times New Roman"/>
          <w:color w:val="000000" w:themeColor="text1"/>
          <w:shd w:val="clear" w:color="auto" w:fill="FFFFFF"/>
        </w:rPr>
        <w:t>. Đây là những cơ sở hình thành nên được nền tảng cơ bản, tiếp nhận được thêm các kỹ năng sống cần thiết phù hợp với lứa tuổi của mình, phát triển và khơi dậy hết khả năng bên trong trẻ</w:t>
      </w:r>
      <w:r w:rsidR="005F7A14">
        <w:rPr>
          <w:rFonts w:cs="Times New Roman"/>
          <w:color w:val="000000" w:themeColor="text1"/>
          <w:shd w:val="clear" w:color="auto" w:fill="FFFFFF"/>
        </w:rPr>
        <w:t>.</w:t>
      </w:r>
    </w:p>
    <w:p w14:paraId="40AA2702" w14:textId="194D8823" w:rsidR="00E17FA0" w:rsidRDefault="00E17FA0" w:rsidP="00E17FA0">
      <w:pPr>
        <w:pStyle w:val="Heading3"/>
      </w:pPr>
      <w:bookmarkStart w:id="6" w:name="_Toc126098398"/>
      <w:r>
        <w:t>Nội dung khảo sát và đánh giá hiện trạng</w:t>
      </w:r>
      <w:bookmarkEnd w:id="6"/>
    </w:p>
    <w:p w14:paraId="2A7CDE91" w14:textId="36A9FF44" w:rsidR="00061888" w:rsidRPr="007277D8" w:rsidRDefault="00061888" w:rsidP="00061888">
      <w:pPr>
        <w:rPr>
          <w:szCs w:val="28"/>
        </w:rPr>
      </w:pPr>
      <w:r w:rsidRPr="00E61016">
        <w:rPr>
          <w:szCs w:val="28"/>
        </w:rPr>
        <w:t>Yêu cầu: X</w:t>
      </w:r>
      <w:r w:rsidRPr="00E61016">
        <w:rPr>
          <w:b/>
          <w:szCs w:val="28"/>
          <w:lang w:val="vi-VN"/>
        </w:rPr>
        <w:t xml:space="preserve">ây dựng </w:t>
      </w:r>
      <w:r>
        <w:rPr>
          <w:b/>
          <w:szCs w:val="28"/>
        </w:rPr>
        <w:t xml:space="preserve">website </w:t>
      </w:r>
      <w:r w:rsidR="00141460">
        <w:rPr>
          <w:b/>
          <w:szCs w:val="28"/>
        </w:rPr>
        <w:t>học tập cho trẻ nhỏ</w:t>
      </w:r>
    </w:p>
    <w:p w14:paraId="43263354" w14:textId="20AC2EA9" w:rsidR="00061888" w:rsidRPr="00E61016" w:rsidRDefault="00061888" w:rsidP="00E70C34">
      <w:pPr>
        <w:pStyle w:val="ListParagraph"/>
        <w:numPr>
          <w:ilvl w:val="1"/>
          <w:numId w:val="45"/>
        </w:numPr>
        <w:spacing w:line="288" w:lineRule="auto"/>
        <w:rPr>
          <w:szCs w:val="28"/>
        </w:rPr>
      </w:pPr>
      <w:r>
        <w:rPr>
          <w:szCs w:val="28"/>
        </w:rPr>
        <w:t>Quản lý đăng nhập</w:t>
      </w:r>
      <w:r w:rsidRPr="00E61016">
        <w:rPr>
          <w:szCs w:val="28"/>
        </w:rPr>
        <w:t xml:space="preserve">: Quản lý thông tin của </w:t>
      </w:r>
      <w:r w:rsidR="001115D0">
        <w:rPr>
          <w:szCs w:val="28"/>
        </w:rPr>
        <w:t xml:space="preserve">trẻ </w:t>
      </w:r>
      <w:r w:rsidRPr="00E61016">
        <w:rPr>
          <w:szCs w:val="28"/>
        </w:rPr>
        <w:t>như họ tên, số điện thoại</w:t>
      </w:r>
      <w:r w:rsidR="00D874A4">
        <w:rPr>
          <w:szCs w:val="28"/>
        </w:rPr>
        <w:t>, email</w:t>
      </w:r>
      <w:r>
        <w:rPr>
          <w:szCs w:val="28"/>
        </w:rPr>
        <w:t xml:space="preserve"> </w:t>
      </w:r>
      <w:r w:rsidRPr="00E61016">
        <w:rPr>
          <w:szCs w:val="28"/>
        </w:rPr>
        <w:t>…</w:t>
      </w:r>
    </w:p>
    <w:p w14:paraId="5D8FEA2E" w14:textId="5BE21FB1" w:rsidR="00061888" w:rsidRDefault="00061888" w:rsidP="00283FD5">
      <w:pPr>
        <w:pStyle w:val="ListParagraph"/>
        <w:numPr>
          <w:ilvl w:val="1"/>
          <w:numId w:val="45"/>
        </w:numPr>
        <w:spacing w:line="288" w:lineRule="auto"/>
        <w:rPr>
          <w:szCs w:val="28"/>
        </w:rPr>
      </w:pPr>
      <w:r w:rsidRPr="00E61016">
        <w:rPr>
          <w:szCs w:val="28"/>
        </w:rPr>
        <w:t>Quả</w:t>
      </w:r>
      <w:r w:rsidR="007263E9">
        <w:rPr>
          <w:szCs w:val="28"/>
        </w:rPr>
        <w:t>n lý người dùng</w:t>
      </w:r>
      <w:r w:rsidRPr="00E61016">
        <w:rPr>
          <w:szCs w:val="28"/>
        </w:rPr>
        <w:t xml:space="preserve">: Quản lý thông tin của các nhân viên </w:t>
      </w:r>
      <w:r>
        <w:rPr>
          <w:szCs w:val="28"/>
        </w:rPr>
        <w:t xml:space="preserve">như tên, địa chỉ, số điện thoại </w:t>
      </w:r>
      <w:r w:rsidRPr="00E61016">
        <w:rPr>
          <w:szCs w:val="28"/>
        </w:rPr>
        <w:t>…</w:t>
      </w:r>
    </w:p>
    <w:p w14:paraId="0CE6A996" w14:textId="32044F1A" w:rsidR="006D241F" w:rsidRPr="006D241F" w:rsidRDefault="006D241F" w:rsidP="006D241F">
      <w:pPr>
        <w:pStyle w:val="ListParagraph"/>
        <w:numPr>
          <w:ilvl w:val="1"/>
          <w:numId w:val="45"/>
        </w:numPr>
        <w:spacing w:line="288" w:lineRule="auto"/>
        <w:rPr>
          <w:szCs w:val="28"/>
        </w:rPr>
      </w:pPr>
      <w:r w:rsidRPr="00E61016">
        <w:rPr>
          <w:szCs w:val="28"/>
        </w:rPr>
        <w:t>Quả</w:t>
      </w:r>
      <w:r>
        <w:rPr>
          <w:szCs w:val="28"/>
        </w:rPr>
        <w:t>n lý tài khoản</w:t>
      </w:r>
      <w:r w:rsidRPr="00E61016">
        <w:rPr>
          <w:szCs w:val="28"/>
        </w:rPr>
        <w:t xml:space="preserve">: Quản lý thông tin của các nhân viên </w:t>
      </w:r>
      <w:r>
        <w:rPr>
          <w:szCs w:val="28"/>
        </w:rPr>
        <w:t xml:space="preserve">như tên, địa chỉ, số điện thoại </w:t>
      </w:r>
    </w:p>
    <w:p w14:paraId="2E508FB8" w14:textId="686A6ADD" w:rsidR="00061888" w:rsidRPr="00E61016" w:rsidRDefault="00061888" w:rsidP="00F9763B">
      <w:pPr>
        <w:pStyle w:val="ListParagraph"/>
        <w:numPr>
          <w:ilvl w:val="1"/>
          <w:numId w:val="45"/>
        </w:numPr>
        <w:spacing w:line="288" w:lineRule="auto"/>
        <w:rPr>
          <w:szCs w:val="28"/>
        </w:rPr>
      </w:pPr>
      <w:r w:rsidRPr="00E61016">
        <w:rPr>
          <w:szCs w:val="28"/>
        </w:rPr>
        <w:t xml:space="preserve">Quản lý </w:t>
      </w:r>
      <w:r w:rsidR="00221BB8">
        <w:rPr>
          <w:szCs w:val="28"/>
        </w:rPr>
        <w:t>khóa học</w:t>
      </w:r>
      <w:r w:rsidRPr="00E61016">
        <w:rPr>
          <w:szCs w:val="28"/>
        </w:rPr>
        <w:t>: Quản lý</w:t>
      </w:r>
      <w:r w:rsidR="004D14AA">
        <w:rPr>
          <w:szCs w:val="28"/>
        </w:rPr>
        <w:t xml:space="preserve"> các thông tin của khóa học</w:t>
      </w:r>
      <w:r w:rsidR="002F1E54">
        <w:rPr>
          <w:szCs w:val="28"/>
        </w:rPr>
        <w:t xml:space="preserve"> như tên, giá, nội dung...</w:t>
      </w:r>
      <w:r w:rsidRPr="00E61016">
        <w:rPr>
          <w:szCs w:val="28"/>
        </w:rPr>
        <w:t>.</w:t>
      </w:r>
    </w:p>
    <w:p w14:paraId="63A656FD" w14:textId="5BD3AE75" w:rsidR="00061888" w:rsidRPr="00E61016" w:rsidRDefault="00061888" w:rsidP="00061888">
      <w:pPr>
        <w:pStyle w:val="ListParagraph"/>
        <w:numPr>
          <w:ilvl w:val="1"/>
          <w:numId w:val="45"/>
        </w:numPr>
        <w:spacing w:line="288" w:lineRule="auto"/>
        <w:rPr>
          <w:szCs w:val="28"/>
        </w:rPr>
      </w:pPr>
      <w:r w:rsidRPr="00E61016">
        <w:rPr>
          <w:szCs w:val="28"/>
        </w:rPr>
        <w:t xml:space="preserve">Quản lý xem </w:t>
      </w:r>
      <w:r>
        <w:rPr>
          <w:szCs w:val="28"/>
        </w:rPr>
        <w:t xml:space="preserve">hàng </w:t>
      </w:r>
      <w:r w:rsidRPr="00E61016">
        <w:rPr>
          <w:szCs w:val="28"/>
        </w:rPr>
        <w:t xml:space="preserve">khuyến mại: Chức năng này cho phép hiển thị những </w:t>
      </w:r>
      <w:r w:rsidR="00F51B60">
        <w:rPr>
          <w:szCs w:val="28"/>
        </w:rPr>
        <w:t xml:space="preserve">khóa học </w:t>
      </w:r>
      <w:r w:rsidRPr="00E61016">
        <w:rPr>
          <w:szCs w:val="28"/>
        </w:rPr>
        <w:t>khuyến mại để khách hàng lựa chọn.</w:t>
      </w:r>
    </w:p>
    <w:p w14:paraId="1E9FC3DC" w14:textId="6CDC9E77" w:rsidR="004150B0" w:rsidRDefault="004150B0" w:rsidP="00201349">
      <w:pPr>
        <w:pStyle w:val="Heading3"/>
      </w:pPr>
      <w:bookmarkStart w:id="7" w:name="_Toc126098399"/>
      <w:r>
        <w:t>Tổ</w:t>
      </w:r>
      <w:r w:rsidR="00F2481F">
        <w:t>ng quan về website học tập cho trẻ nhỏ</w:t>
      </w:r>
      <w:r w:rsidR="00707D2E">
        <w:t>.</w:t>
      </w:r>
      <w:bookmarkEnd w:id="7"/>
    </w:p>
    <w:p w14:paraId="72299E45" w14:textId="3EE9ABC2" w:rsidR="004150B0" w:rsidRDefault="004150B0" w:rsidP="00201349">
      <w:pPr>
        <w:pStyle w:val="Heading4"/>
      </w:pPr>
      <w:r>
        <w:t>Giới thiệu tổng quan</w:t>
      </w:r>
    </w:p>
    <w:p w14:paraId="40EA0360" w14:textId="568C31CB" w:rsidR="00BC04E9" w:rsidRPr="00BC04E9" w:rsidRDefault="003A6EE0" w:rsidP="00BE5F00">
      <w:r>
        <w:rPr>
          <w:rStyle w:val="Strong"/>
          <w:rFonts w:eastAsiaTheme="majorEastAsia"/>
          <w:color w:val="333333"/>
          <w:szCs w:val="28"/>
          <w:bdr w:val="none" w:sz="0" w:space="0" w:color="auto" w:frame="1"/>
        </w:rPr>
        <w:t xml:space="preserve">Website học </w:t>
      </w:r>
      <w:proofErr w:type="gramStart"/>
      <w:r>
        <w:rPr>
          <w:rStyle w:val="Strong"/>
          <w:rFonts w:eastAsiaTheme="majorEastAsia"/>
          <w:color w:val="333333"/>
          <w:szCs w:val="28"/>
          <w:bdr w:val="none" w:sz="0" w:space="0" w:color="auto" w:frame="1"/>
        </w:rPr>
        <w:t xml:space="preserve">tập </w:t>
      </w:r>
      <w:r w:rsidR="00EE6C5F">
        <w:rPr>
          <w:rStyle w:val="Strong"/>
          <w:rFonts w:eastAsiaTheme="majorEastAsia"/>
          <w:color w:val="333333"/>
          <w:szCs w:val="28"/>
          <w:bdr w:val="none" w:sz="0" w:space="0" w:color="auto" w:frame="1"/>
        </w:rPr>
        <w:t xml:space="preserve"> cho</w:t>
      </w:r>
      <w:proofErr w:type="gramEnd"/>
      <w:r w:rsidR="00EE6C5F">
        <w:rPr>
          <w:rStyle w:val="Strong"/>
          <w:rFonts w:eastAsiaTheme="majorEastAsia"/>
          <w:color w:val="333333"/>
          <w:szCs w:val="28"/>
          <w:bdr w:val="none" w:sz="0" w:space="0" w:color="auto" w:frame="1"/>
        </w:rPr>
        <w:t xml:space="preserve"> trẻ</w:t>
      </w:r>
      <w:r w:rsidR="00DF3BDF">
        <w:rPr>
          <w:rStyle w:val="Strong"/>
          <w:rFonts w:eastAsiaTheme="majorEastAsia"/>
          <w:color w:val="333333"/>
          <w:szCs w:val="28"/>
          <w:bdr w:val="none" w:sz="0" w:space="0" w:color="auto" w:frame="1"/>
        </w:rPr>
        <w:t>:</w:t>
      </w:r>
      <w:r w:rsidR="00E33D53">
        <w:rPr>
          <w:rStyle w:val="Strong"/>
          <w:rFonts w:eastAsiaTheme="majorEastAsia"/>
          <w:color w:val="333333"/>
          <w:szCs w:val="28"/>
          <w:bdr w:val="none" w:sz="0" w:space="0" w:color="auto" w:frame="1"/>
        </w:rPr>
        <w:t xml:space="preserve"> </w:t>
      </w:r>
      <w:r w:rsidR="00BC04E9" w:rsidRPr="00BC04E9">
        <w:rPr>
          <w:bdr w:val="none" w:sz="0" w:space="0" w:color="auto" w:frame="1"/>
        </w:rPr>
        <w:t xml:space="preserve">cung cấp các </w:t>
      </w:r>
      <w:r w:rsidR="0067593D">
        <w:rPr>
          <w:bdr w:val="none" w:sz="0" w:space="0" w:color="auto" w:frame="1"/>
        </w:rPr>
        <w:t>bài tập nhanh, dễ tiếp cận để trẻ có thể thỏa sức khám phá với kho tang kiến thức bên ngoài</w:t>
      </w:r>
      <w:r w:rsidR="006100B8">
        <w:rPr>
          <w:bdr w:val="none" w:sz="0" w:space="0" w:color="auto" w:frame="1"/>
        </w:rPr>
        <w:t>, trẻ sẽ được rèn luyện tư duy, biết thêm được những điều mới từ những bài học từ gogo mang lại</w:t>
      </w:r>
      <w:r w:rsidR="008D2E88">
        <w:rPr>
          <w:bdr w:val="none" w:sz="0" w:space="0" w:color="auto" w:frame="1"/>
        </w:rPr>
        <w:t>. qua mỗi bài học trẻ sẽ nhận được các phần thưởng tích điểm để mới khóa các bài học tiếp theo cũng như các tính năng khác.</w:t>
      </w:r>
    </w:p>
    <w:p w14:paraId="256EF4C4" w14:textId="77777777" w:rsidR="00BC04E9" w:rsidRPr="00BC04E9" w:rsidRDefault="00BC04E9" w:rsidP="00BC04E9"/>
    <w:p w14:paraId="4EE2CD0E" w14:textId="52F61F0B" w:rsidR="00C577C2" w:rsidRDefault="00596A0B" w:rsidP="00C577C2">
      <w:pPr>
        <w:pStyle w:val="Heading4"/>
      </w:pPr>
      <w:r>
        <w:lastRenderedPageBreak/>
        <w:t>Mô tả bài toán</w:t>
      </w:r>
    </w:p>
    <w:p w14:paraId="61C8778F" w14:textId="3C25B549" w:rsidR="003461B8" w:rsidRDefault="00712A22" w:rsidP="00237EA1">
      <w:r>
        <w:t>Khi vào website trẻ sẽ phải tạo một tài khoản, công việc này nếu trẻ quá nhỏ để hiểu được cách thức để đăng ký tài khoản cần một cách thức nào đó đơn giản hởn như đăng ký bằng Email, hoặc đăng ký bằng cách điền thông tin nhanh chóng để trẻ nhỏ có thể làm được.</w:t>
      </w:r>
    </w:p>
    <w:p w14:paraId="43865137" w14:textId="64F9B8FA" w:rsidR="00237EA1" w:rsidRDefault="00EF38DE" w:rsidP="00EC44FE">
      <w:pPr>
        <w:ind w:firstLine="0"/>
      </w:pPr>
      <w:r>
        <w:tab/>
        <w:t xml:space="preserve">Các bài tập của cho trẻ chủ yếu sẽ là các bài tập mang mang mang tính lựa chọn trẻ sẽ không cần phải có kiến </w:t>
      </w:r>
      <w:proofErr w:type="gramStart"/>
      <w:r>
        <w:t>thức  gì</w:t>
      </w:r>
      <w:proofErr w:type="gramEnd"/>
      <w:r>
        <w:t xml:space="preserve"> cũng có thể làm được bài tập, qua mỗi bài tập trẻ sẽ biết thêm được các kiến thức mới.</w:t>
      </w:r>
    </w:p>
    <w:p w14:paraId="0373C268" w14:textId="7FCF9FAB" w:rsidR="00470BD9" w:rsidRDefault="00470BD9" w:rsidP="00EC44FE">
      <w:pPr>
        <w:ind w:firstLine="0"/>
      </w:pPr>
      <w:r>
        <w:tab/>
      </w:r>
      <w:r w:rsidR="00865B42">
        <w:t>Gogo sẽ tạo cho trẻ một sân chơi giúp trẻ nâng cao khả năng tư duy hiểu biết tạo tiền đề vững chắc là hành trang cho cuộc sống sau này.</w:t>
      </w:r>
    </w:p>
    <w:p w14:paraId="212D03CE" w14:textId="77777777" w:rsidR="00596A0B" w:rsidRDefault="00596A0B" w:rsidP="00201349">
      <w:pPr>
        <w:pStyle w:val="Heading4"/>
      </w:pPr>
      <w:r>
        <w:t xml:space="preserve">Đánh giá hiện trạng </w:t>
      </w:r>
    </w:p>
    <w:p w14:paraId="56F7BA65" w14:textId="0830F20D" w:rsidR="00596A0B" w:rsidRDefault="00596A0B" w:rsidP="00596A0B">
      <w:r>
        <w:t>Sau khi khảo sát và tìm hiểu</w:t>
      </w:r>
      <w:r w:rsidR="002A426E">
        <w:t xml:space="preserve"> các phương pháp học tập cho trẻ nhỏ</w:t>
      </w:r>
      <w:r>
        <w:t>, thấy được những mặt ưu điểm, nhược điểm.</w:t>
      </w:r>
    </w:p>
    <w:p w14:paraId="58C292D2" w14:textId="3D948D9E" w:rsidR="00181609" w:rsidRPr="00596A0B" w:rsidRDefault="00181609" w:rsidP="00596A0B">
      <w:r>
        <w:t>Điển hình như phương pháp Montessori:</w:t>
      </w:r>
    </w:p>
    <w:p w14:paraId="78B6963F" w14:textId="77777777" w:rsidR="00596A0B" w:rsidRPr="00201349" w:rsidRDefault="00596A0B" w:rsidP="00201349">
      <w:pPr>
        <w:ind w:firstLine="288"/>
        <w:rPr>
          <w:b/>
          <w:i/>
        </w:rPr>
      </w:pPr>
      <w:r w:rsidRPr="00201349">
        <w:rPr>
          <w:b/>
          <w:i/>
        </w:rPr>
        <w:t>Ưu điểm</w:t>
      </w:r>
    </w:p>
    <w:p w14:paraId="0FAEDBC3" w14:textId="5379703C" w:rsidR="00596A0B" w:rsidRDefault="00B77B1D" w:rsidP="004C40DD">
      <w:pPr>
        <w:numPr>
          <w:ilvl w:val="0"/>
          <w:numId w:val="17"/>
        </w:numPr>
      </w:pPr>
      <w:r>
        <w:t xml:space="preserve">Phát triển năng lực: </w:t>
      </w:r>
      <w:r>
        <w:rPr>
          <w:rFonts w:ascii="Comfortaa-VariableFont_wght" w:hAnsi="Comfortaa-VariableFont_wght"/>
          <w:color w:val="212529"/>
          <w:sz w:val="20"/>
          <w:szCs w:val="20"/>
          <w:shd w:val="clear" w:color="auto" w:fill="FFFFFF"/>
        </w:rPr>
        <w:t>Phương pháp này giúp phát triển 5 lĩnh vực: giác quan, kỹ năng cuộc sống, ngôn ngữ, toán, địa lý và văn hóa với 134 bộ trò chơi khác nhau dành cho trẻ em. Trẻ em sẽ tự hình thành tư duy về trò chơi để phát triển từng lĩnh vực. Khi gặp khó khăn, giáo viên sẽ là người hướng dẫn trẻ.</w:t>
      </w:r>
    </w:p>
    <w:p w14:paraId="42317878" w14:textId="22F6A86C" w:rsidR="00596A0B" w:rsidRPr="00281E89" w:rsidRDefault="00B374FC" w:rsidP="004C40DD">
      <w:pPr>
        <w:numPr>
          <w:ilvl w:val="0"/>
          <w:numId w:val="17"/>
        </w:numPr>
      </w:pPr>
      <w:r>
        <w:t>Đề cao tinh thần tự lập</w:t>
      </w:r>
      <w:r w:rsidR="0073072E">
        <w:t xml:space="preserve">: </w:t>
      </w:r>
      <w:r w:rsidR="002F723B">
        <w:rPr>
          <w:rFonts w:ascii="Comfortaa-VariableFont_wght" w:hAnsi="Comfortaa-VariableFont_wght"/>
          <w:color w:val="212529"/>
          <w:sz w:val="20"/>
          <w:szCs w:val="20"/>
          <w:shd w:val="clear" w:color="auto" w:fill="FFFFFF"/>
        </w:rPr>
        <w:t> đây là phương pháp nhằm đề cao tính tự lập của trẻ. Trẻ sẽ tự mình làm, tự mình chịu trách nhiệm và không có quá nhiều sự can thiệp sâu của người lớn. Cách thức này giúp trẻ rèn luyện khả năng tự lập từ nhỏ và đề cao khả năng sáng tạo của trẻ.</w:t>
      </w:r>
    </w:p>
    <w:p w14:paraId="6BA7FD97" w14:textId="3124EFC3" w:rsidR="00281E89" w:rsidRPr="009A5EC9" w:rsidRDefault="00281E89" w:rsidP="004C40DD">
      <w:pPr>
        <w:numPr>
          <w:ilvl w:val="0"/>
          <w:numId w:val="17"/>
        </w:numPr>
      </w:pPr>
      <w:r>
        <w:t xml:space="preserve">Tập trung: </w:t>
      </w:r>
      <w:r>
        <w:rPr>
          <w:rFonts w:ascii="Comfortaa-VariableFont_wght" w:hAnsi="Comfortaa-VariableFont_wght"/>
          <w:color w:val="212529"/>
          <w:sz w:val="20"/>
          <w:szCs w:val="20"/>
          <w:shd w:val="clear" w:color="auto" w:fill="FFFFFF"/>
        </w:rPr>
        <w:t>các trò chơi của phương pháp này được sáng tạo có mục đích rõ ràng nhằm rèn luyện sự tập trung cao độ của trẻ. Mỗi trò chơi sẽ kích thích sự say mê, cuốn hút, để trẻ luôn tập trung một cách tự nhiên nhất.</w:t>
      </w:r>
    </w:p>
    <w:p w14:paraId="710ED6C4" w14:textId="0CE574B3" w:rsidR="009A5EC9" w:rsidRDefault="009A5EC9" w:rsidP="004C40DD">
      <w:pPr>
        <w:numPr>
          <w:ilvl w:val="0"/>
          <w:numId w:val="17"/>
        </w:numPr>
      </w:pPr>
      <w:r>
        <w:t>Phát triển tư duy</w:t>
      </w:r>
      <w:r w:rsidR="00E728A1">
        <w:t>:</w:t>
      </w:r>
      <w:r w:rsidR="00492BF2">
        <w:t xml:space="preserve"> </w:t>
      </w:r>
      <w:r w:rsidR="00492BF2">
        <w:rPr>
          <w:rFonts w:ascii="Comfortaa-VariableFont_wght" w:hAnsi="Comfortaa-VariableFont_wght"/>
          <w:color w:val="212529"/>
          <w:sz w:val="20"/>
          <w:szCs w:val="20"/>
          <w:shd w:val="clear" w:color="auto" w:fill="FFFFFF"/>
        </w:rPr>
        <w:t>Nếu như được giáo dục sớm bằng phương pháp Montessori, trẻ sẽ sớm hình thành tư duy để sớm nhận thức mọi vấn đề.</w:t>
      </w:r>
    </w:p>
    <w:p w14:paraId="3BEB048D" w14:textId="3A1A9E07" w:rsidR="004C40DD" w:rsidRPr="006949AB" w:rsidRDefault="00596A0B" w:rsidP="006949AB">
      <w:pPr>
        <w:ind w:firstLine="288"/>
        <w:rPr>
          <w:b/>
          <w:i/>
        </w:rPr>
      </w:pPr>
      <w:r w:rsidRPr="00201349">
        <w:rPr>
          <w:b/>
          <w:i/>
        </w:rPr>
        <w:t>Nhược điểm</w:t>
      </w:r>
      <w:r w:rsidR="006949AB">
        <w:t>.</w:t>
      </w:r>
    </w:p>
    <w:p w14:paraId="421A7AAD" w14:textId="382268E9" w:rsidR="004C40DD" w:rsidRPr="004C40DD" w:rsidRDefault="004C40DD" w:rsidP="004C40DD">
      <w:pPr>
        <w:numPr>
          <w:ilvl w:val="0"/>
          <w:numId w:val="16"/>
        </w:numPr>
      </w:pPr>
      <w:r w:rsidRPr="004C40DD">
        <w:t>Kh</w:t>
      </w:r>
      <w:r w:rsidR="006949AB">
        <w:t>ông chú trong tính tưởng tượng</w:t>
      </w:r>
      <w:r w:rsidR="00925E18">
        <w:t>:</w:t>
      </w:r>
      <w:r w:rsidR="00993772">
        <w:t xml:space="preserve"> </w:t>
      </w:r>
      <w:r w:rsidR="00993772">
        <w:rPr>
          <w:rFonts w:ascii="Comfortaa-VariableFont_wght" w:hAnsi="Comfortaa-VariableFont_wght"/>
          <w:color w:val="212529"/>
          <w:sz w:val="20"/>
          <w:szCs w:val="20"/>
          <w:shd w:val="clear" w:color="auto" w:fill="FFFFFF"/>
        </w:rPr>
        <w:t>Phương pháp này tập trung tính ứng dụng thực tế nên trẻ ít được phát huy khả năng tưởng tượng của mình.</w:t>
      </w:r>
    </w:p>
    <w:p w14:paraId="0CE11671" w14:textId="04FA9AF8" w:rsidR="004C40DD" w:rsidRPr="004C40DD" w:rsidRDefault="007157BE" w:rsidP="004C40DD">
      <w:pPr>
        <w:numPr>
          <w:ilvl w:val="0"/>
          <w:numId w:val="16"/>
        </w:numPr>
      </w:pPr>
      <w:r>
        <w:t xml:space="preserve">Không có tiêu chuẩn rõ rang: </w:t>
      </w:r>
      <w:r>
        <w:rPr>
          <w:rFonts w:ascii="Comfortaa-VariableFont_wght" w:hAnsi="Comfortaa-VariableFont_wght"/>
          <w:color w:val="212529"/>
          <w:sz w:val="20"/>
          <w:szCs w:val="20"/>
          <w:shd w:val="clear" w:color="auto" w:fill="FFFFFF"/>
        </w:rPr>
        <w:t>đặc biệt trong việc đánh giá chất lượng giáo viên</w:t>
      </w:r>
    </w:p>
    <w:p w14:paraId="7EBCDD53" w14:textId="01F9B37F" w:rsidR="004C40DD" w:rsidRDefault="004C40DD" w:rsidP="006E5E8D">
      <w:pPr>
        <w:numPr>
          <w:ilvl w:val="0"/>
          <w:numId w:val="16"/>
        </w:numPr>
      </w:pPr>
      <w:r>
        <w:t>Tốn nhiều thời gian cho công tác quản lý, tổng hợp báo cáo thống kê.</w:t>
      </w:r>
    </w:p>
    <w:p w14:paraId="06D44C36" w14:textId="71DB08E4" w:rsidR="004C40DD" w:rsidRDefault="004E26D4" w:rsidP="004C40DD">
      <w:r>
        <w:lastRenderedPageBreak/>
        <w:t>Tuy việc giáo dục trẻ nho bằng hinh thức như hiện nay tình hình xã hội phát triển, các bậc cha mẹ bận rộn với cuộc sống tạo điều kiện cho trẻ tiếp cận đến các thiết bị cộng nghệ sơm với muôn vàn điều hấp dẫn trẻ</w:t>
      </w:r>
      <w:r w:rsidR="00B6565F">
        <w:t xml:space="preserve"> như game hay</w:t>
      </w:r>
      <w:r>
        <w:t xml:space="preserve"> dán mắt vào các thiết bị di động để xem các video vô bổ trên youtube</w:t>
      </w:r>
      <w:r w:rsidR="00CB4669">
        <w:t xml:space="preserve">. </w:t>
      </w:r>
      <w:r w:rsidR="00BA3C6E">
        <w:t xml:space="preserve"> Với mong muốn cho trẻ một sân chơi giúp trẻ nân cao khả năng tư duy hiểu biết và tránh xa các tệ nan trên internet chúng em đã xây dựng nên website để đáp ứng yêu cầu này.</w:t>
      </w:r>
      <w:r>
        <w:t xml:space="preserve"> </w:t>
      </w:r>
    </w:p>
    <w:p w14:paraId="197C54F7" w14:textId="77777777" w:rsidR="00201349" w:rsidRDefault="00201349" w:rsidP="00201349">
      <w:pPr>
        <w:pStyle w:val="Heading2"/>
      </w:pPr>
      <w:bookmarkStart w:id="8" w:name="_Toc126098400"/>
      <w:r>
        <w:t>Xác lập dự án</w:t>
      </w:r>
      <w:bookmarkEnd w:id="8"/>
    </w:p>
    <w:p w14:paraId="51D434B0" w14:textId="77777777" w:rsidR="000F082B" w:rsidRDefault="000F082B" w:rsidP="000F082B">
      <w:pPr>
        <w:pStyle w:val="Heading3"/>
      </w:pPr>
      <w:bookmarkStart w:id="9" w:name="_Toc126098401"/>
      <w:r>
        <w:t>Mục tiêu</w:t>
      </w:r>
      <w:bookmarkEnd w:id="9"/>
    </w:p>
    <w:p w14:paraId="54F61D2D" w14:textId="548D15E2" w:rsidR="000F082B" w:rsidRPr="00463F89" w:rsidRDefault="000F082B" w:rsidP="000F082B">
      <w:pPr>
        <w:rPr>
          <w:rFonts w:cs="Times New Roman"/>
          <w:szCs w:val="26"/>
        </w:rPr>
      </w:pPr>
      <w:r w:rsidRPr="00463F89">
        <w:rPr>
          <w:rFonts w:cs="Times New Roman"/>
          <w:szCs w:val="26"/>
        </w:rPr>
        <w:t>Để khắc phục những nhược điểm trên thì việc ứng dụng tin học vào lĩnh v</w:t>
      </w:r>
      <w:r w:rsidR="00F55CF4">
        <w:rPr>
          <w:rFonts w:cs="Times New Roman"/>
          <w:szCs w:val="26"/>
        </w:rPr>
        <w:t>ự</w:t>
      </w:r>
      <w:r w:rsidR="00B6565F">
        <w:rPr>
          <w:rFonts w:cs="Times New Roman"/>
          <w:szCs w:val="26"/>
        </w:rPr>
        <w:t>c giáo dục trẻ</w:t>
      </w:r>
      <w:r w:rsidRPr="00463F89">
        <w:rPr>
          <w:rFonts w:cs="Times New Roman"/>
          <w:szCs w:val="26"/>
        </w:rPr>
        <w:t>:</w:t>
      </w:r>
    </w:p>
    <w:p w14:paraId="00CA2E01" w14:textId="016F7E71" w:rsidR="000F082B" w:rsidRPr="00BA4F57" w:rsidRDefault="000F082B" w:rsidP="000F082B">
      <w:pPr>
        <w:pStyle w:val="ListParagraph"/>
        <w:numPr>
          <w:ilvl w:val="0"/>
          <w:numId w:val="12"/>
        </w:numPr>
        <w:rPr>
          <w:rFonts w:cs="Times New Roman"/>
          <w:szCs w:val="26"/>
          <w:u w:val="single"/>
        </w:rPr>
      </w:pPr>
      <w:r w:rsidRPr="00463F89">
        <w:rPr>
          <w:rFonts w:cs="Times New Roman"/>
          <w:szCs w:val="26"/>
        </w:rPr>
        <w:t>Mang lại lợ</w:t>
      </w:r>
      <w:r w:rsidR="004461B2">
        <w:rPr>
          <w:rFonts w:cs="Times New Roman"/>
          <w:szCs w:val="26"/>
        </w:rPr>
        <w:t>i ích</w:t>
      </w:r>
      <w:r w:rsidRPr="00463F89">
        <w:rPr>
          <w:rFonts w:cs="Times New Roman"/>
          <w:szCs w:val="26"/>
        </w:rPr>
        <w:t>:</w:t>
      </w:r>
      <w:r w:rsidR="004461B2">
        <w:rPr>
          <w:rFonts w:cs="Times New Roman"/>
          <w:szCs w:val="26"/>
        </w:rPr>
        <w:t xml:space="preserve"> tăng cơ hội cho trẻ phát triển bản thân</w:t>
      </w:r>
      <w:r w:rsidRPr="00463F89">
        <w:rPr>
          <w:rFonts w:cs="Times New Roman"/>
          <w:szCs w:val="26"/>
        </w:rPr>
        <w:t>.</w:t>
      </w:r>
    </w:p>
    <w:p w14:paraId="675389FE" w14:textId="0B9DB4D8" w:rsidR="000F082B" w:rsidRPr="00463F89" w:rsidRDefault="000F082B" w:rsidP="000F082B">
      <w:pPr>
        <w:pStyle w:val="ListParagraph"/>
        <w:numPr>
          <w:ilvl w:val="0"/>
          <w:numId w:val="12"/>
        </w:numPr>
        <w:rPr>
          <w:rFonts w:cs="Times New Roman"/>
          <w:szCs w:val="26"/>
        </w:rPr>
      </w:pPr>
      <w:r w:rsidRPr="00463F89">
        <w:rPr>
          <w:rFonts w:cs="Times New Roman"/>
          <w:szCs w:val="26"/>
        </w:rPr>
        <w:t xml:space="preserve">Mang lại lợi ích kinh tế: </w:t>
      </w:r>
      <w:r w:rsidR="00FE53D3">
        <w:rPr>
          <w:rFonts w:cs="Times New Roman"/>
          <w:szCs w:val="26"/>
        </w:rPr>
        <w:t xml:space="preserve">Tạo cơ hội cho nhiều người làm nội dụng </w:t>
      </w:r>
      <w:proofErr w:type="gramStart"/>
      <w:r w:rsidR="00FE53D3">
        <w:rPr>
          <w:rFonts w:cs="Times New Roman"/>
          <w:szCs w:val="26"/>
        </w:rPr>
        <w:t>khóa  tăng</w:t>
      </w:r>
      <w:proofErr w:type="gramEnd"/>
      <w:r w:rsidR="00FE53D3">
        <w:rPr>
          <w:rFonts w:cs="Times New Roman"/>
          <w:szCs w:val="26"/>
        </w:rPr>
        <w:t xml:space="preserve"> thu nhập …</w:t>
      </w:r>
    </w:p>
    <w:p w14:paraId="0AE1C6DF" w14:textId="285781E5" w:rsidR="000F082B" w:rsidRDefault="000F082B" w:rsidP="000F082B">
      <w:pPr>
        <w:pStyle w:val="ListParagraph"/>
        <w:numPr>
          <w:ilvl w:val="0"/>
          <w:numId w:val="12"/>
        </w:numPr>
        <w:rPr>
          <w:rFonts w:cs="Times New Roman"/>
          <w:szCs w:val="26"/>
        </w:rPr>
      </w:pPr>
      <w:r w:rsidRPr="00463F89">
        <w:rPr>
          <w:rFonts w:cs="Times New Roman"/>
          <w:szCs w:val="26"/>
        </w:rPr>
        <w:t>Mang lại lợi ích sử dụng: thuận tiệ</w:t>
      </w:r>
      <w:r w:rsidR="00B22063">
        <w:rPr>
          <w:rFonts w:cs="Times New Roman"/>
          <w:szCs w:val="26"/>
        </w:rPr>
        <w:t>n, nhanh chóng, chính xác.</w:t>
      </w:r>
    </w:p>
    <w:p w14:paraId="45DB5F32" w14:textId="128997E7" w:rsidR="00B07A5D" w:rsidRDefault="00B07A5D" w:rsidP="00B07A5D">
      <w:pPr>
        <w:pStyle w:val="Heading3"/>
      </w:pPr>
      <w:bookmarkStart w:id="10" w:name="_Toc126098402"/>
      <w:r>
        <w:t>Khái quát hệ thống mới</w:t>
      </w:r>
      <w:bookmarkEnd w:id="10"/>
    </w:p>
    <w:p w14:paraId="0BDFE8B8" w14:textId="48CBB528" w:rsidR="00B07A5D" w:rsidRDefault="00CD2D5F" w:rsidP="00B07A5D">
      <w:r>
        <w:t>W</w:t>
      </w:r>
      <w:r w:rsidR="0078597B">
        <w:t>ebsite học tập cho trẻ</w:t>
      </w:r>
      <w:r>
        <w:t xml:space="preserve"> gồm các phần sau</w:t>
      </w:r>
      <w:r w:rsidR="00567214">
        <w:t>:</w:t>
      </w:r>
      <w:r w:rsidR="004A27D0">
        <w:t xml:space="preserve"> Admin</w:t>
      </w:r>
      <w:r w:rsidR="00CA42D8">
        <w:t xml:space="preserve"> trang quản trị</w:t>
      </w:r>
      <w:r w:rsidR="004A27D0">
        <w:t xml:space="preserve">, </w:t>
      </w:r>
      <w:r w:rsidR="00536E22">
        <w:t>Product</w:t>
      </w:r>
      <w:r w:rsidR="00536C19">
        <w:t xml:space="preserve"> giao diện học tập cho trẻ</w:t>
      </w:r>
      <w:r w:rsidR="005672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6115D" w14:paraId="58EC4C19" w14:textId="77777777" w:rsidTr="00237421">
        <w:trPr>
          <w:trHeight w:val="6662"/>
        </w:trPr>
        <w:tc>
          <w:tcPr>
            <w:tcW w:w="4530" w:type="dxa"/>
          </w:tcPr>
          <w:p w14:paraId="27EF8F5F" w14:textId="77777777" w:rsidR="00B6115D" w:rsidRDefault="00B6115D" w:rsidP="00CA3017">
            <w:pPr>
              <w:spacing w:line="312" w:lineRule="auto"/>
              <w:ind w:firstLine="0"/>
              <w:rPr>
                <w:b/>
                <w:i/>
              </w:rPr>
            </w:pPr>
            <w:r>
              <w:rPr>
                <w:b/>
                <w:i/>
              </w:rPr>
              <w:lastRenderedPageBreak/>
              <w:t>Admin:</w:t>
            </w:r>
          </w:p>
          <w:p w14:paraId="2C5BEFA7" w14:textId="7FDE8E39" w:rsidR="00B6115D" w:rsidRDefault="004902F7" w:rsidP="00CA3017">
            <w:pPr>
              <w:pStyle w:val="ListParagraph"/>
              <w:numPr>
                <w:ilvl w:val="0"/>
                <w:numId w:val="12"/>
              </w:numPr>
              <w:spacing w:line="312" w:lineRule="auto"/>
            </w:pPr>
            <w:r>
              <w:t>Quản lý bannner</w:t>
            </w:r>
            <w:r w:rsidR="00B6115D">
              <w:t xml:space="preserve">: </w:t>
            </w:r>
          </w:p>
          <w:p w14:paraId="5E059FB9" w14:textId="665EE495" w:rsidR="00B6115D" w:rsidRDefault="00BA4F57" w:rsidP="00CA3017">
            <w:pPr>
              <w:pStyle w:val="ListParagraph"/>
              <w:numPr>
                <w:ilvl w:val="1"/>
                <w:numId w:val="12"/>
              </w:numPr>
              <w:spacing w:line="312" w:lineRule="auto"/>
            </w:pPr>
            <w:proofErr w:type="gramStart"/>
            <w:r>
              <w:t xml:space="preserve">Danh </w:t>
            </w:r>
            <w:r w:rsidR="00F51CC4">
              <w:t xml:space="preserve"> sách</w:t>
            </w:r>
            <w:proofErr w:type="gramEnd"/>
            <w:r w:rsidR="00F51CC4">
              <w:t xml:space="preserve"> banner</w:t>
            </w:r>
          </w:p>
          <w:p w14:paraId="18CD760B" w14:textId="062AEE96" w:rsidR="00B6115D" w:rsidRDefault="003D64E6" w:rsidP="00CA3017">
            <w:pPr>
              <w:pStyle w:val="ListParagraph"/>
              <w:numPr>
                <w:ilvl w:val="1"/>
                <w:numId w:val="12"/>
              </w:numPr>
              <w:spacing w:line="312" w:lineRule="auto"/>
            </w:pPr>
            <w:r>
              <w:t>Thêm sửa, xóa</w:t>
            </w:r>
            <w:r w:rsidR="00B6115D">
              <w:t>.</w:t>
            </w:r>
          </w:p>
          <w:p w14:paraId="1D3644D0" w14:textId="3585C8D2" w:rsidR="00B6115D" w:rsidRDefault="00B6115D" w:rsidP="00CA3017">
            <w:pPr>
              <w:pStyle w:val="ListParagraph"/>
              <w:numPr>
                <w:ilvl w:val="0"/>
                <w:numId w:val="12"/>
              </w:numPr>
              <w:spacing w:line="312" w:lineRule="auto"/>
            </w:pPr>
            <w:r>
              <w:t>Quản</w:t>
            </w:r>
            <w:r w:rsidR="00E22464">
              <w:t xml:space="preserve"> tin tức</w:t>
            </w:r>
            <w:r w:rsidR="005F2C2C">
              <w:t xml:space="preserve"> và thông báo</w:t>
            </w:r>
            <w:r>
              <w:t>:</w:t>
            </w:r>
          </w:p>
          <w:p w14:paraId="3997106B" w14:textId="339E86E2" w:rsidR="00B6115D" w:rsidRDefault="0089661E" w:rsidP="00B73810">
            <w:pPr>
              <w:pStyle w:val="ListParagraph"/>
              <w:numPr>
                <w:ilvl w:val="1"/>
                <w:numId w:val="12"/>
              </w:numPr>
              <w:spacing w:line="312" w:lineRule="auto"/>
            </w:pPr>
            <w:r>
              <w:t>Danh sách tin tức</w:t>
            </w:r>
            <w:r w:rsidR="00B6115D">
              <w:t>.</w:t>
            </w:r>
          </w:p>
          <w:p w14:paraId="63A964AA" w14:textId="5CEF20D7" w:rsidR="00A4108A" w:rsidRDefault="00A4108A" w:rsidP="00B73810">
            <w:pPr>
              <w:pStyle w:val="ListParagraph"/>
              <w:numPr>
                <w:ilvl w:val="1"/>
                <w:numId w:val="12"/>
              </w:numPr>
              <w:spacing w:line="312" w:lineRule="auto"/>
            </w:pPr>
            <w:r>
              <w:t>Thêm</w:t>
            </w:r>
            <w:r w:rsidR="00126472">
              <w:t>,</w:t>
            </w:r>
            <w:r>
              <w:t xml:space="preserve"> sửa, xóa</w:t>
            </w:r>
          </w:p>
          <w:p w14:paraId="735D9D0E" w14:textId="2E7DD149" w:rsidR="00B6115D" w:rsidRDefault="00B6115D" w:rsidP="00CA3017">
            <w:pPr>
              <w:pStyle w:val="ListParagraph"/>
              <w:numPr>
                <w:ilvl w:val="0"/>
                <w:numId w:val="12"/>
              </w:numPr>
              <w:spacing w:line="312" w:lineRule="auto"/>
            </w:pPr>
            <w:r>
              <w:t>Quả</w:t>
            </w:r>
            <w:r w:rsidR="00683BE0">
              <w:t>n lý tài khoản admin</w:t>
            </w:r>
          </w:p>
          <w:p w14:paraId="695F0729" w14:textId="0B547775" w:rsidR="00B6115D" w:rsidRDefault="000C38EC" w:rsidP="00CA3017">
            <w:pPr>
              <w:pStyle w:val="ListParagraph"/>
              <w:numPr>
                <w:ilvl w:val="1"/>
                <w:numId w:val="12"/>
              </w:numPr>
              <w:spacing w:line="312" w:lineRule="auto"/>
            </w:pPr>
            <w:r>
              <w:t>Danh sách</w:t>
            </w:r>
            <w:r w:rsidR="0013709B">
              <w:t xml:space="preserve"> TK</w:t>
            </w:r>
          </w:p>
          <w:p w14:paraId="477A0C8A" w14:textId="121535B4" w:rsidR="00B6115D" w:rsidRDefault="00134582" w:rsidP="00134582">
            <w:pPr>
              <w:pStyle w:val="ListParagraph"/>
              <w:numPr>
                <w:ilvl w:val="1"/>
                <w:numId w:val="12"/>
              </w:numPr>
              <w:spacing w:line="312" w:lineRule="auto"/>
            </w:pPr>
            <w:r>
              <w:t>Thêm, sửa, xóa TK</w:t>
            </w:r>
          </w:p>
          <w:p w14:paraId="303FED57" w14:textId="7300409C" w:rsidR="00B6115D" w:rsidRDefault="00B6115D" w:rsidP="00CA3017">
            <w:pPr>
              <w:pStyle w:val="ListParagraph"/>
              <w:numPr>
                <w:ilvl w:val="0"/>
                <w:numId w:val="12"/>
              </w:numPr>
              <w:spacing w:line="312" w:lineRule="auto"/>
            </w:pPr>
            <w:r>
              <w:t>Quả</w:t>
            </w:r>
            <w:r w:rsidR="00435D05">
              <w:t>n lý</w:t>
            </w:r>
            <w:r w:rsidR="00CE36BF">
              <w:t xml:space="preserve"> user người dùng</w:t>
            </w:r>
            <w:r>
              <w:t>:</w:t>
            </w:r>
          </w:p>
          <w:p w14:paraId="1F80E8F7" w14:textId="3BCEF246" w:rsidR="00B6115D" w:rsidRDefault="00D01DEC" w:rsidP="00CA3017">
            <w:pPr>
              <w:pStyle w:val="ListParagraph"/>
              <w:numPr>
                <w:ilvl w:val="1"/>
                <w:numId w:val="12"/>
              </w:numPr>
              <w:spacing w:line="312" w:lineRule="auto"/>
            </w:pPr>
            <w:r>
              <w:t>Danh sác người dùng</w:t>
            </w:r>
            <w:r w:rsidR="00B6115D">
              <w:t>.</w:t>
            </w:r>
          </w:p>
          <w:p w14:paraId="02F79031" w14:textId="59A1C590" w:rsidR="00DB1239" w:rsidRDefault="005276C0" w:rsidP="00A16B0B">
            <w:pPr>
              <w:pStyle w:val="ListParagraph"/>
              <w:numPr>
                <w:ilvl w:val="1"/>
                <w:numId w:val="12"/>
              </w:numPr>
              <w:spacing w:line="312" w:lineRule="auto"/>
            </w:pPr>
            <w:r>
              <w:t>Thêm, sử</w:t>
            </w:r>
            <w:r w:rsidR="004B56C4">
              <w:t>a, xóa</w:t>
            </w:r>
          </w:p>
          <w:p w14:paraId="04B5DBF8" w14:textId="504FC586" w:rsidR="00BD7164" w:rsidRDefault="00BD7164" w:rsidP="00BD7164">
            <w:pPr>
              <w:pStyle w:val="ListParagraph"/>
              <w:numPr>
                <w:ilvl w:val="0"/>
                <w:numId w:val="12"/>
              </w:numPr>
              <w:spacing w:line="312" w:lineRule="auto"/>
            </w:pPr>
            <w:r>
              <w:t>Quản lý chủ đề:</w:t>
            </w:r>
          </w:p>
          <w:p w14:paraId="47520191" w14:textId="402CF1F4" w:rsidR="00CC6B7B" w:rsidRDefault="00813934" w:rsidP="00CC6B7B">
            <w:pPr>
              <w:pStyle w:val="ListParagraph"/>
              <w:numPr>
                <w:ilvl w:val="1"/>
                <w:numId w:val="12"/>
              </w:numPr>
              <w:spacing w:line="312" w:lineRule="auto"/>
            </w:pPr>
            <w:r>
              <w:t>Danh sác chủ đề</w:t>
            </w:r>
            <w:r w:rsidR="00BD7164">
              <w:t>.</w:t>
            </w:r>
          </w:p>
          <w:p w14:paraId="174AF8FB" w14:textId="0F561206" w:rsidR="00CC6B7B" w:rsidRPr="00CC6B7B" w:rsidRDefault="00CC6B7B" w:rsidP="00CC6B7B">
            <w:pPr>
              <w:pStyle w:val="ListParagraph"/>
              <w:numPr>
                <w:ilvl w:val="1"/>
                <w:numId w:val="12"/>
              </w:numPr>
              <w:spacing w:line="312" w:lineRule="auto"/>
            </w:pPr>
            <w:r>
              <w:t>Thêm, sửa, xóa chủ đề</w:t>
            </w:r>
          </w:p>
          <w:p w14:paraId="1BA12290" w14:textId="77777777" w:rsidR="00BD7164" w:rsidRPr="006C1AC0" w:rsidRDefault="00BD7164" w:rsidP="00BD7164">
            <w:pPr>
              <w:pStyle w:val="ListParagraph"/>
              <w:spacing w:line="312" w:lineRule="auto"/>
              <w:ind w:left="1778" w:firstLine="0"/>
            </w:pPr>
          </w:p>
          <w:p w14:paraId="2768322B" w14:textId="4146A3AC" w:rsidR="00CA3017" w:rsidRDefault="00CA42D8" w:rsidP="00CA3017">
            <w:pPr>
              <w:tabs>
                <w:tab w:val="left" w:pos="1920"/>
              </w:tabs>
              <w:spacing w:line="312" w:lineRule="auto"/>
              <w:ind w:firstLine="288"/>
              <w:rPr>
                <w:b/>
                <w:i/>
              </w:rPr>
            </w:pPr>
            <w:r>
              <w:rPr>
                <w:b/>
                <w:i/>
              </w:rPr>
              <w:t>Product</w:t>
            </w:r>
            <w:r w:rsidR="00CA3017">
              <w:rPr>
                <w:b/>
                <w:i/>
              </w:rPr>
              <w:t>:</w:t>
            </w:r>
          </w:p>
          <w:p w14:paraId="63596772" w14:textId="578CEFEF" w:rsidR="00CA3017" w:rsidRDefault="00CA42D8" w:rsidP="00CA3017">
            <w:pPr>
              <w:pStyle w:val="ListParagraph"/>
              <w:numPr>
                <w:ilvl w:val="0"/>
                <w:numId w:val="12"/>
              </w:numPr>
              <w:spacing w:line="312" w:lineRule="auto"/>
            </w:pPr>
            <w:r>
              <w:t>Đặt hàng</w:t>
            </w:r>
            <w:r w:rsidR="00CA3017">
              <w:t>.</w:t>
            </w:r>
          </w:p>
          <w:p w14:paraId="77E279B8" w14:textId="77777777" w:rsidR="00B6115D" w:rsidRPr="00CA3017" w:rsidRDefault="00CA3017" w:rsidP="00CA3017">
            <w:pPr>
              <w:pStyle w:val="ListParagraph"/>
              <w:numPr>
                <w:ilvl w:val="0"/>
                <w:numId w:val="12"/>
              </w:numPr>
              <w:spacing w:line="312" w:lineRule="auto"/>
            </w:pPr>
            <w:r>
              <w:t>Tin tức và sự kiện.</w:t>
            </w:r>
            <w:r w:rsidRPr="00B61B8B">
              <w:t xml:space="preserve"> </w:t>
            </w:r>
          </w:p>
        </w:tc>
        <w:tc>
          <w:tcPr>
            <w:tcW w:w="4530" w:type="dxa"/>
          </w:tcPr>
          <w:p w14:paraId="46648AF8" w14:textId="77777777" w:rsidR="00B6115D" w:rsidRDefault="00B6115D" w:rsidP="00CA3017">
            <w:pPr>
              <w:pStyle w:val="ListParagraph"/>
              <w:spacing w:line="312" w:lineRule="auto"/>
              <w:ind w:left="927" w:firstLine="0"/>
            </w:pPr>
          </w:p>
          <w:p w14:paraId="4F42A89A" w14:textId="1E30B0D9" w:rsidR="00B6115D" w:rsidRPr="005F2C2C" w:rsidRDefault="00B6115D" w:rsidP="005F2C2C">
            <w:pPr>
              <w:ind w:firstLine="0"/>
            </w:pPr>
          </w:p>
          <w:p w14:paraId="4B4B0418" w14:textId="77777777" w:rsidR="00B6115D" w:rsidRDefault="00B6115D" w:rsidP="00CA3017">
            <w:pPr>
              <w:pStyle w:val="ListParagraph"/>
              <w:numPr>
                <w:ilvl w:val="0"/>
                <w:numId w:val="12"/>
              </w:numPr>
              <w:spacing w:line="312" w:lineRule="auto"/>
            </w:pPr>
            <w:r>
              <w:t>Tìm kiếm:</w:t>
            </w:r>
          </w:p>
          <w:p w14:paraId="17E8F8FE" w14:textId="4C825B3F" w:rsidR="00B6115D" w:rsidRDefault="00D208BE" w:rsidP="00CA3017">
            <w:pPr>
              <w:pStyle w:val="ListParagraph"/>
              <w:numPr>
                <w:ilvl w:val="1"/>
                <w:numId w:val="12"/>
              </w:numPr>
              <w:spacing w:line="312" w:lineRule="auto"/>
            </w:pPr>
            <w:r>
              <w:t>Khóa học</w:t>
            </w:r>
          </w:p>
          <w:p w14:paraId="5FA4EDCE" w14:textId="0D5A41E1" w:rsidR="00B6115D" w:rsidRDefault="008744CE" w:rsidP="00CA3017">
            <w:pPr>
              <w:pStyle w:val="ListParagraph"/>
              <w:numPr>
                <w:ilvl w:val="1"/>
                <w:numId w:val="12"/>
              </w:numPr>
              <w:spacing w:line="312" w:lineRule="auto"/>
            </w:pPr>
            <w:r>
              <w:t>Bài học</w:t>
            </w:r>
            <w:r w:rsidR="00B6115D">
              <w:t>.</w:t>
            </w:r>
          </w:p>
          <w:p w14:paraId="5543E741" w14:textId="4836DF8A" w:rsidR="00B6115D" w:rsidRDefault="00505A10" w:rsidP="00CA3017">
            <w:pPr>
              <w:pStyle w:val="ListParagraph"/>
              <w:numPr>
                <w:ilvl w:val="1"/>
                <w:numId w:val="12"/>
              </w:numPr>
              <w:spacing w:line="312" w:lineRule="auto"/>
            </w:pPr>
            <w:r>
              <w:t>Tìm kiếm bạn bè</w:t>
            </w:r>
            <w:r w:rsidR="00B6115D">
              <w:t>.</w:t>
            </w:r>
          </w:p>
          <w:p w14:paraId="290B8646" w14:textId="77777777" w:rsidR="00B6115D" w:rsidRDefault="00B6115D" w:rsidP="00CA3017">
            <w:pPr>
              <w:pStyle w:val="ListParagraph"/>
              <w:numPr>
                <w:ilvl w:val="0"/>
                <w:numId w:val="12"/>
              </w:numPr>
              <w:spacing w:line="312" w:lineRule="auto"/>
            </w:pPr>
            <w:r>
              <w:t>Thống kê:</w:t>
            </w:r>
          </w:p>
          <w:p w14:paraId="1FC0B661" w14:textId="64C1866F" w:rsidR="00B6115D" w:rsidRDefault="00E01241" w:rsidP="00893805">
            <w:pPr>
              <w:pStyle w:val="ListParagraph"/>
              <w:numPr>
                <w:ilvl w:val="1"/>
                <w:numId w:val="12"/>
              </w:numPr>
              <w:spacing w:line="312" w:lineRule="auto"/>
            </w:pPr>
            <w:r>
              <w:t>Tần xuất sử dụ</w:t>
            </w:r>
            <w:r w:rsidR="00AC54DC">
              <w:t>ng web</w:t>
            </w:r>
          </w:p>
          <w:p w14:paraId="3F216235" w14:textId="5AF384EE" w:rsidR="00B6115D" w:rsidRDefault="0009657A" w:rsidP="00CA3017">
            <w:pPr>
              <w:pStyle w:val="ListParagraph"/>
              <w:numPr>
                <w:ilvl w:val="1"/>
                <w:numId w:val="12"/>
              </w:numPr>
              <w:spacing w:line="312" w:lineRule="auto"/>
            </w:pPr>
            <w:r>
              <w:t>Tài khoản</w:t>
            </w:r>
            <w:r w:rsidR="00A46ED8">
              <w:t xml:space="preserve"> sửa dụng</w:t>
            </w:r>
            <w:r w:rsidR="00B6115D">
              <w:t>.</w:t>
            </w:r>
          </w:p>
          <w:p w14:paraId="7EC16337" w14:textId="7D39C968" w:rsidR="00B6115D" w:rsidRDefault="00E90397" w:rsidP="008D2317">
            <w:pPr>
              <w:pStyle w:val="ListParagraph"/>
              <w:numPr>
                <w:ilvl w:val="1"/>
                <w:numId w:val="12"/>
              </w:numPr>
              <w:spacing w:line="312" w:lineRule="auto"/>
              <w:jc w:val="left"/>
            </w:pPr>
            <w:r>
              <w:t>Yêu cầu người dùng</w:t>
            </w:r>
          </w:p>
          <w:p w14:paraId="5C083E9F" w14:textId="77777777" w:rsidR="00B6115D" w:rsidRDefault="00B6115D" w:rsidP="00CA3017">
            <w:pPr>
              <w:pStyle w:val="ListParagraph"/>
              <w:numPr>
                <w:ilvl w:val="0"/>
                <w:numId w:val="12"/>
              </w:numPr>
              <w:spacing w:line="312" w:lineRule="auto"/>
            </w:pPr>
            <w:r>
              <w:t>Quản lý hệ thống:</w:t>
            </w:r>
          </w:p>
          <w:p w14:paraId="43574D87" w14:textId="77777777" w:rsidR="00B6115D" w:rsidRDefault="00B6115D" w:rsidP="00CA3017">
            <w:pPr>
              <w:pStyle w:val="ListParagraph"/>
              <w:numPr>
                <w:ilvl w:val="1"/>
                <w:numId w:val="12"/>
              </w:numPr>
              <w:spacing w:line="312" w:lineRule="auto"/>
            </w:pPr>
            <w:r>
              <w:t>Người dùng.</w:t>
            </w:r>
          </w:p>
          <w:p w14:paraId="246F4BD0" w14:textId="0220FF5A" w:rsidR="00B264E4" w:rsidRPr="0092011F" w:rsidRDefault="00B6115D" w:rsidP="0092011F">
            <w:pPr>
              <w:pStyle w:val="ListParagraph"/>
              <w:numPr>
                <w:ilvl w:val="1"/>
                <w:numId w:val="12"/>
              </w:numPr>
              <w:spacing w:line="312" w:lineRule="auto"/>
            </w:pPr>
            <w:r w:rsidRPr="00B6115D">
              <w:t>Phân quyền</w:t>
            </w:r>
            <w:r>
              <w:t>.</w:t>
            </w:r>
          </w:p>
          <w:p w14:paraId="06C77547" w14:textId="6A95D0D4" w:rsidR="00A879A1" w:rsidRDefault="00A879A1" w:rsidP="00A879A1">
            <w:pPr>
              <w:pStyle w:val="ListParagraph"/>
              <w:numPr>
                <w:ilvl w:val="0"/>
                <w:numId w:val="12"/>
              </w:numPr>
              <w:spacing w:line="312" w:lineRule="auto"/>
            </w:pPr>
            <w:r>
              <w:t>Quản lý</w:t>
            </w:r>
            <w:r w:rsidR="00B264E4">
              <w:t xml:space="preserve"> khóa học</w:t>
            </w:r>
            <w:r>
              <w:t>:</w:t>
            </w:r>
          </w:p>
          <w:p w14:paraId="2CEAD0A1" w14:textId="390603ED" w:rsidR="00A879A1" w:rsidRDefault="0092011F" w:rsidP="00A879A1">
            <w:pPr>
              <w:pStyle w:val="ListParagraph"/>
              <w:numPr>
                <w:ilvl w:val="1"/>
                <w:numId w:val="12"/>
              </w:numPr>
              <w:spacing w:line="312" w:lineRule="auto"/>
            </w:pPr>
            <w:r>
              <w:t>Danh sác khóa học</w:t>
            </w:r>
          </w:p>
          <w:p w14:paraId="06146ED3" w14:textId="131CFA7F" w:rsidR="00CA3017" w:rsidRPr="00237421" w:rsidRDefault="00267F29" w:rsidP="007702FA">
            <w:pPr>
              <w:pStyle w:val="ListParagraph"/>
              <w:numPr>
                <w:ilvl w:val="1"/>
                <w:numId w:val="12"/>
              </w:numPr>
              <w:spacing w:line="312" w:lineRule="auto"/>
            </w:pPr>
            <w:r>
              <w:t>Thông tin khóa học đi kèm</w:t>
            </w:r>
          </w:p>
        </w:tc>
      </w:tr>
    </w:tbl>
    <w:p w14:paraId="7C3044CD" w14:textId="77777777" w:rsidR="00B6115D" w:rsidRDefault="00B6115D" w:rsidP="0003507F">
      <w:pPr>
        <w:tabs>
          <w:tab w:val="left" w:pos="1920"/>
        </w:tabs>
        <w:ind w:firstLine="288"/>
        <w:rPr>
          <w:b/>
          <w:i/>
        </w:rPr>
        <w:sectPr w:rsidR="00B6115D" w:rsidSect="00736159">
          <w:headerReference w:type="default" r:id="rId35"/>
          <w:pgSz w:w="11907" w:h="16839" w:code="9"/>
          <w:pgMar w:top="1411" w:right="1138" w:bottom="1411" w:left="1699" w:header="720" w:footer="864" w:gutter="0"/>
          <w:pgNumType w:start="1"/>
          <w:cols w:space="720"/>
          <w:docGrid w:linePitch="360"/>
        </w:sectPr>
      </w:pPr>
    </w:p>
    <w:p w14:paraId="62CC77FD" w14:textId="77777777" w:rsidR="00567214" w:rsidRDefault="00567214" w:rsidP="00567214">
      <w:pPr>
        <w:pStyle w:val="Heading3"/>
      </w:pPr>
      <w:bookmarkStart w:id="11" w:name="_Toc126098403"/>
      <w:r>
        <w:lastRenderedPageBreak/>
        <w:t>Yêu cầu hệ thống</w:t>
      </w:r>
      <w:bookmarkEnd w:id="11"/>
    </w:p>
    <w:p w14:paraId="59240724" w14:textId="05155C9A" w:rsidR="00567214" w:rsidRDefault="00567214" w:rsidP="00567214">
      <w:r>
        <w:t>Với mục đích nâng cao hiệu quả cho công việc quản lý khóa học, hệ thống phải đảm bảo những yêu cầu sau:</w:t>
      </w:r>
    </w:p>
    <w:p w14:paraId="1F8E336C" w14:textId="77F221F3" w:rsidR="00D9515B" w:rsidRDefault="00D9515B" w:rsidP="00D9515B">
      <w:pPr>
        <w:pStyle w:val="ListParagraph"/>
        <w:numPr>
          <w:ilvl w:val="0"/>
          <w:numId w:val="12"/>
        </w:numPr>
      </w:pPr>
      <w:r>
        <w:t>Giao diện thân thiện, khoa học.</w:t>
      </w:r>
    </w:p>
    <w:p w14:paraId="1F0D67A2" w14:textId="40A61984" w:rsidR="007F5E5A" w:rsidRDefault="007F5E5A" w:rsidP="00D9515B">
      <w:pPr>
        <w:pStyle w:val="ListParagraph"/>
        <w:numPr>
          <w:ilvl w:val="0"/>
          <w:numId w:val="12"/>
        </w:numPr>
      </w:pPr>
      <w:r>
        <w:t>Dạng bài tập đa dạng phong phú</w:t>
      </w:r>
    </w:p>
    <w:p w14:paraId="5632CEF0" w14:textId="77777777" w:rsidR="00567214" w:rsidRDefault="00567214" w:rsidP="00567214">
      <w:pPr>
        <w:pStyle w:val="ListParagraph"/>
        <w:numPr>
          <w:ilvl w:val="0"/>
          <w:numId w:val="12"/>
        </w:numPr>
      </w:pPr>
      <w:r>
        <w:t>Thực hiện tốt các chức năng hiện hành.</w:t>
      </w:r>
    </w:p>
    <w:p w14:paraId="7639A560" w14:textId="77777777" w:rsidR="00567214" w:rsidRDefault="00567214" w:rsidP="00567214">
      <w:pPr>
        <w:pStyle w:val="ListParagraph"/>
        <w:numPr>
          <w:ilvl w:val="0"/>
          <w:numId w:val="12"/>
        </w:numPr>
      </w:pPr>
      <w:r>
        <w:t>Hệ thống phải dễ sử dụng, truy cập dữ liệu nhanh chóng và chính xác, thao tác đơn giản.</w:t>
      </w:r>
    </w:p>
    <w:p w14:paraId="1C8A4C10" w14:textId="1EF81C44" w:rsidR="00567214" w:rsidRDefault="00567214" w:rsidP="00567214">
      <w:pPr>
        <w:pStyle w:val="ListParagraph"/>
        <w:numPr>
          <w:ilvl w:val="0"/>
          <w:numId w:val="12"/>
        </w:numPr>
      </w:pPr>
      <w:r>
        <w:t>Tao được các khóa học theo các tiêu chí</w:t>
      </w:r>
      <w:r w:rsidR="00630AA0">
        <w:t xml:space="preserve"> đề ra</w:t>
      </w:r>
    </w:p>
    <w:p w14:paraId="66011246" w14:textId="77777777" w:rsidR="00567214" w:rsidRDefault="00567214" w:rsidP="00227437">
      <w:pPr>
        <w:pStyle w:val="ListParagraph"/>
        <w:numPr>
          <w:ilvl w:val="0"/>
          <w:numId w:val="12"/>
        </w:numPr>
      </w:pPr>
      <w:r>
        <w:t>Tìm kiếm, thống kê nhanh chóng, chính xác theo yêu cầu.</w:t>
      </w:r>
    </w:p>
    <w:p w14:paraId="5226FA4C" w14:textId="77777777" w:rsidR="008A193D" w:rsidRDefault="008A193D" w:rsidP="00227437">
      <w:pPr>
        <w:pStyle w:val="ListParagraph"/>
        <w:numPr>
          <w:ilvl w:val="0"/>
          <w:numId w:val="12"/>
        </w:numPr>
      </w:pPr>
      <w:r>
        <w:t>Có đầy đủ các tính năng của một chương trình quản lý.</w:t>
      </w:r>
    </w:p>
    <w:p w14:paraId="3C5D0602" w14:textId="76CFAF09" w:rsidR="004D50FB" w:rsidRDefault="004D50FB" w:rsidP="004D50FB">
      <w:pPr>
        <w:pStyle w:val="Heading3"/>
      </w:pPr>
      <w:bookmarkStart w:id="12" w:name="_Toc126098404"/>
      <w:r>
        <w:lastRenderedPageBreak/>
        <w:t>Thành viên tham gia dự án</w:t>
      </w:r>
      <w:bookmarkEnd w:id="12"/>
    </w:p>
    <w:p w14:paraId="187ADB64" w14:textId="77777777" w:rsidR="00E61497" w:rsidRPr="00E61497" w:rsidRDefault="00E61497" w:rsidP="00E61497"/>
    <w:p w14:paraId="57BC50BE" w14:textId="77777777" w:rsidR="004D50FB" w:rsidRDefault="004D50FB" w:rsidP="004D50FB">
      <w:pPr>
        <w:pStyle w:val="Title"/>
      </w:pPr>
      <w:r>
        <w:t>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176"/>
        <w:gridCol w:w="6138"/>
      </w:tblGrid>
      <w:tr w:rsidR="00C449F6" w:rsidRPr="008D22EC" w14:paraId="27B68800" w14:textId="77777777" w:rsidTr="004D4609">
        <w:tc>
          <w:tcPr>
            <w:tcW w:w="716" w:type="dxa"/>
            <w:shd w:val="clear" w:color="auto" w:fill="auto"/>
          </w:tcPr>
          <w:p w14:paraId="6E7276F1" w14:textId="77777777" w:rsidR="00C449F6" w:rsidRPr="00F21466" w:rsidRDefault="00C449F6" w:rsidP="004D4609">
            <w:pPr>
              <w:ind w:firstLine="0"/>
              <w:jc w:val="center"/>
              <w:rPr>
                <w:b/>
              </w:rPr>
            </w:pPr>
            <w:r w:rsidRPr="00F21466">
              <w:rPr>
                <w:b/>
              </w:rPr>
              <w:t>STT</w:t>
            </w:r>
          </w:p>
        </w:tc>
        <w:tc>
          <w:tcPr>
            <w:tcW w:w="2182" w:type="dxa"/>
            <w:shd w:val="clear" w:color="auto" w:fill="auto"/>
          </w:tcPr>
          <w:p w14:paraId="3849E74C" w14:textId="77777777" w:rsidR="00C449F6" w:rsidRPr="00F21466" w:rsidRDefault="00C449F6" w:rsidP="004D4609">
            <w:pPr>
              <w:ind w:firstLine="0"/>
              <w:jc w:val="center"/>
              <w:rPr>
                <w:b/>
              </w:rPr>
            </w:pPr>
            <w:r w:rsidRPr="00F21466">
              <w:rPr>
                <w:b/>
              </w:rPr>
              <w:t>Thành viên</w:t>
            </w:r>
          </w:p>
        </w:tc>
        <w:tc>
          <w:tcPr>
            <w:tcW w:w="6162" w:type="dxa"/>
            <w:shd w:val="clear" w:color="auto" w:fill="auto"/>
          </w:tcPr>
          <w:p w14:paraId="063B303F" w14:textId="77777777" w:rsidR="00C449F6" w:rsidRPr="00F21466" w:rsidRDefault="00C449F6" w:rsidP="004D4609">
            <w:pPr>
              <w:ind w:firstLine="0"/>
              <w:jc w:val="center"/>
              <w:rPr>
                <w:b/>
              </w:rPr>
            </w:pPr>
            <w:r w:rsidRPr="00F21466">
              <w:rPr>
                <w:b/>
              </w:rPr>
              <w:t>Công việc</w:t>
            </w:r>
          </w:p>
        </w:tc>
      </w:tr>
      <w:tr w:rsidR="00C449F6" w:rsidRPr="008D22EC" w14:paraId="2E8A09BE" w14:textId="77777777" w:rsidTr="004D4609">
        <w:tc>
          <w:tcPr>
            <w:tcW w:w="716" w:type="dxa"/>
            <w:shd w:val="clear" w:color="auto" w:fill="auto"/>
          </w:tcPr>
          <w:p w14:paraId="208C3ACC" w14:textId="77777777" w:rsidR="00C449F6" w:rsidRPr="008D22EC" w:rsidRDefault="00C449F6" w:rsidP="004D4609">
            <w:pPr>
              <w:ind w:firstLine="0"/>
              <w:jc w:val="center"/>
            </w:pPr>
            <w:r w:rsidRPr="008D22EC">
              <w:t>1</w:t>
            </w:r>
          </w:p>
        </w:tc>
        <w:tc>
          <w:tcPr>
            <w:tcW w:w="2182" w:type="dxa"/>
            <w:shd w:val="clear" w:color="auto" w:fill="auto"/>
          </w:tcPr>
          <w:p w14:paraId="3EB872EF" w14:textId="0AF1280F" w:rsidR="00C449F6" w:rsidRPr="008D22EC" w:rsidRDefault="00CF6A9E" w:rsidP="004D4609">
            <w:pPr>
              <w:ind w:firstLine="0"/>
              <w:jc w:val="center"/>
            </w:pPr>
            <w:r>
              <w:t>Đậu Quốc Toàn</w:t>
            </w:r>
          </w:p>
        </w:tc>
        <w:tc>
          <w:tcPr>
            <w:tcW w:w="6162" w:type="dxa"/>
            <w:shd w:val="clear" w:color="auto" w:fill="auto"/>
          </w:tcPr>
          <w:p w14:paraId="451E17F6" w14:textId="0DA7197F" w:rsidR="00C449F6" w:rsidRPr="008D22EC" w:rsidRDefault="00D567BA" w:rsidP="006C0A88">
            <w:pPr>
              <w:ind w:firstLine="0"/>
              <w:jc w:val="center"/>
            </w:pPr>
            <w:r>
              <w:t>Trang chủ</w:t>
            </w:r>
            <w:r w:rsidR="00F3074A">
              <w:t>: giới thiệu, đóng góp ý kiến</w:t>
            </w:r>
          </w:p>
        </w:tc>
      </w:tr>
      <w:tr w:rsidR="00C449F6" w:rsidRPr="008D22EC" w14:paraId="188179BD" w14:textId="77777777" w:rsidTr="004D4609">
        <w:tc>
          <w:tcPr>
            <w:tcW w:w="716" w:type="dxa"/>
            <w:shd w:val="clear" w:color="auto" w:fill="auto"/>
          </w:tcPr>
          <w:p w14:paraId="00A47B8B" w14:textId="167EC237" w:rsidR="00C449F6" w:rsidRPr="008D22EC" w:rsidRDefault="00C449F6" w:rsidP="004D4609">
            <w:pPr>
              <w:ind w:firstLine="0"/>
              <w:jc w:val="center"/>
            </w:pPr>
          </w:p>
        </w:tc>
        <w:tc>
          <w:tcPr>
            <w:tcW w:w="2182" w:type="dxa"/>
            <w:shd w:val="clear" w:color="auto" w:fill="auto"/>
          </w:tcPr>
          <w:p w14:paraId="41243BD8" w14:textId="1D8B1730" w:rsidR="00C449F6" w:rsidRPr="008D22EC" w:rsidRDefault="00CF6A9E" w:rsidP="004D4609">
            <w:pPr>
              <w:ind w:firstLine="0"/>
              <w:jc w:val="center"/>
            </w:pPr>
            <w:r>
              <w:t>Đậu Quốc Toàn</w:t>
            </w:r>
          </w:p>
        </w:tc>
        <w:tc>
          <w:tcPr>
            <w:tcW w:w="6162" w:type="dxa"/>
            <w:shd w:val="clear" w:color="auto" w:fill="auto"/>
          </w:tcPr>
          <w:p w14:paraId="261897BA" w14:textId="34E6597C" w:rsidR="00C449F6" w:rsidRPr="008D22EC" w:rsidRDefault="006C0A88" w:rsidP="006C0A88">
            <w:pPr>
              <w:ind w:firstLine="0"/>
              <w:jc w:val="center"/>
            </w:pPr>
            <w:r>
              <w:t>Màn home: cửa hàng, thử thách, chủ đề</w:t>
            </w:r>
            <w:r w:rsidR="007B07BE">
              <w:t>, tin tức sự kiện</w:t>
            </w:r>
            <w:r w:rsidR="007E012C">
              <w:t>.</w:t>
            </w:r>
          </w:p>
        </w:tc>
      </w:tr>
      <w:tr w:rsidR="00C449F6" w:rsidRPr="008D22EC" w14:paraId="26C9380F" w14:textId="77777777" w:rsidTr="004D4609">
        <w:tc>
          <w:tcPr>
            <w:tcW w:w="716" w:type="dxa"/>
            <w:shd w:val="clear" w:color="auto" w:fill="auto"/>
          </w:tcPr>
          <w:p w14:paraId="3A27FFDB" w14:textId="1511CE5C" w:rsidR="00C449F6" w:rsidRPr="008D22EC" w:rsidRDefault="00C449F6" w:rsidP="004D4609">
            <w:pPr>
              <w:ind w:firstLine="0"/>
              <w:jc w:val="center"/>
            </w:pPr>
          </w:p>
        </w:tc>
        <w:tc>
          <w:tcPr>
            <w:tcW w:w="2182" w:type="dxa"/>
            <w:shd w:val="clear" w:color="auto" w:fill="auto"/>
          </w:tcPr>
          <w:p w14:paraId="2B8F573E" w14:textId="4DA027A1" w:rsidR="00C449F6" w:rsidRPr="008D22EC" w:rsidRDefault="00CF6A9E" w:rsidP="004D4609">
            <w:pPr>
              <w:ind w:firstLine="0"/>
              <w:jc w:val="center"/>
            </w:pPr>
            <w:r>
              <w:t>Đậu Quốc Toàn</w:t>
            </w:r>
          </w:p>
        </w:tc>
        <w:tc>
          <w:tcPr>
            <w:tcW w:w="6162" w:type="dxa"/>
            <w:shd w:val="clear" w:color="auto" w:fill="auto"/>
          </w:tcPr>
          <w:p w14:paraId="3512A178" w14:textId="5C527909" w:rsidR="00C449F6" w:rsidRPr="008D22EC" w:rsidRDefault="00EE3A69" w:rsidP="00C449F6">
            <w:pPr>
              <w:ind w:firstLine="0"/>
              <w:jc w:val="center"/>
            </w:pPr>
            <w:r>
              <w:t>Quản lý nhân viên</w:t>
            </w:r>
            <w:r w:rsidR="00C449F6">
              <w:t>;  Quản lý Dữ liệu;  Tìm kiếm; Thông kê</w:t>
            </w:r>
          </w:p>
        </w:tc>
      </w:tr>
      <w:tr w:rsidR="00C449F6" w:rsidRPr="008D22EC" w14:paraId="1B13226F" w14:textId="77777777" w:rsidTr="004D4609">
        <w:tc>
          <w:tcPr>
            <w:tcW w:w="716" w:type="dxa"/>
            <w:shd w:val="clear" w:color="auto" w:fill="auto"/>
          </w:tcPr>
          <w:p w14:paraId="10786B86" w14:textId="43E6B1D9" w:rsidR="00C449F6" w:rsidRPr="008D22EC" w:rsidRDefault="00C449F6" w:rsidP="004D4609">
            <w:pPr>
              <w:ind w:firstLine="0"/>
              <w:jc w:val="center"/>
            </w:pPr>
          </w:p>
        </w:tc>
        <w:tc>
          <w:tcPr>
            <w:tcW w:w="2182" w:type="dxa"/>
            <w:shd w:val="clear" w:color="auto" w:fill="auto"/>
          </w:tcPr>
          <w:p w14:paraId="76C19F82" w14:textId="046006DA" w:rsidR="00C449F6" w:rsidRPr="008D22EC" w:rsidRDefault="00CF6A9E" w:rsidP="004D4609">
            <w:pPr>
              <w:ind w:firstLine="0"/>
              <w:jc w:val="center"/>
            </w:pPr>
            <w:r>
              <w:t>Đậu Quốc Toàn</w:t>
            </w:r>
          </w:p>
        </w:tc>
        <w:tc>
          <w:tcPr>
            <w:tcW w:w="6162" w:type="dxa"/>
            <w:shd w:val="clear" w:color="auto" w:fill="auto"/>
          </w:tcPr>
          <w:p w14:paraId="7D114864" w14:textId="090A2C92" w:rsidR="00C449F6" w:rsidRPr="008D22EC" w:rsidRDefault="006B45A3" w:rsidP="006B45A3">
            <w:pPr>
              <w:ind w:firstLine="0"/>
              <w:jc w:val="center"/>
            </w:pPr>
            <w:r>
              <w:t>Trang Admin: Chủ đề, bài tập, tin tức sự kiên, phản hồi của trẻ, cha mẹ.</w:t>
            </w:r>
            <w:r w:rsidR="00C449F6" w:rsidRPr="008D22EC">
              <w:t xml:space="preserve"> </w:t>
            </w:r>
          </w:p>
        </w:tc>
      </w:tr>
      <w:tr w:rsidR="000162A9" w:rsidRPr="008D22EC" w14:paraId="60E6C45D" w14:textId="77777777" w:rsidTr="004D4609">
        <w:tc>
          <w:tcPr>
            <w:tcW w:w="716" w:type="dxa"/>
            <w:shd w:val="clear" w:color="auto" w:fill="auto"/>
          </w:tcPr>
          <w:p w14:paraId="33C86E4B" w14:textId="77777777" w:rsidR="000162A9" w:rsidRPr="008D22EC" w:rsidRDefault="000162A9" w:rsidP="004D4609">
            <w:pPr>
              <w:ind w:firstLine="0"/>
              <w:jc w:val="center"/>
            </w:pPr>
          </w:p>
        </w:tc>
        <w:tc>
          <w:tcPr>
            <w:tcW w:w="2182" w:type="dxa"/>
            <w:shd w:val="clear" w:color="auto" w:fill="auto"/>
          </w:tcPr>
          <w:p w14:paraId="2B3C0824" w14:textId="0270F60A" w:rsidR="000162A9" w:rsidRDefault="000162A9" w:rsidP="004D4609">
            <w:pPr>
              <w:ind w:firstLine="0"/>
              <w:jc w:val="center"/>
            </w:pPr>
            <w:r>
              <w:t>Đậu Quốc Toàn</w:t>
            </w:r>
          </w:p>
        </w:tc>
        <w:tc>
          <w:tcPr>
            <w:tcW w:w="6162" w:type="dxa"/>
            <w:shd w:val="clear" w:color="auto" w:fill="auto"/>
          </w:tcPr>
          <w:p w14:paraId="39111F33" w14:textId="37752763" w:rsidR="000162A9" w:rsidRDefault="000162A9" w:rsidP="006B45A3">
            <w:pPr>
              <w:ind w:firstLine="0"/>
              <w:jc w:val="center"/>
            </w:pPr>
            <w:r>
              <w:t>Tích điểm cho trẻ, đổi quà</w:t>
            </w:r>
            <w:r w:rsidR="00F3591F">
              <w:t>, mở</w:t>
            </w:r>
            <w:r w:rsidR="00E74C31">
              <w:t>i khóa các khóa học</w:t>
            </w:r>
          </w:p>
        </w:tc>
      </w:tr>
    </w:tbl>
    <w:p w14:paraId="481CCAC6" w14:textId="77777777" w:rsidR="004D50FB" w:rsidRDefault="004D50FB" w:rsidP="00C449F6">
      <w:pPr>
        <w:ind w:firstLine="0"/>
      </w:pPr>
    </w:p>
    <w:p w14:paraId="139BEE97" w14:textId="77777777" w:rsidR="008A193D" w:rsidRDefault="008A193D" w:rsidP="008A193D">
      <w:pPr>
        <w:pStyle w:val="Heading3"/>
      </w:pPr>
      <w:bookmarkStart w:id="13" w:name="_Toc126098405"/>
      <w:r>
        <w:t>Công nghệ sử dụng</w:t>
      </w:r>
      <w:bookmarkEnd w:id="13"/>
    </w:p>
    <w:p w14:paraId="601CD678" w14:textId="318304E6" w:rsidR="008A193D" w:rsidRDefault="008A193D" w:rsidP="008A193D">
      <w:r>
        <w:t>Xây dựng hệ thống quản lý trên nền công nghệ</w:t>
      </w:r>
      <w:r w:rsidR="00EB3B94">
        <w:t>.</w:t>
      </w:r>
      <w:r w:rsidR="00D0576A">
        <w:t xml:space="preserve"> N</w:t>
      </w:r>
      <w:r w:rsidR="00EB3B94">
        <w:t>odejs</w:t>
      </w:r>
      <w:r>
        <w:t xml:space="preserve">, </w:t>
      </w:r>
      <w:r w:rsidR="008227D6">
        <w:t>CSDL</w:t>
      </w:r>
      <w:r>
        <w:t xml:space="preserve"> hệ quản trị </w:t>
      </w:r>
      <w:r w:rsidR="00D0576A">
        <w:t>NoSql Mongodb</w:t>
      </w:r>
      <w:r w:rsidR="003F7007">
        <w:t>,</w:t>
      </w:r>
      <w:r w:rsidR="00D02F3A">
        <w:t xml:space="preserve"> </w:t>
      </w:r>
      <w:r w:rsidR="003F7007">
        <w:t>thư viện ui Reactjs</w:t>
      </w:r>
    </w:p>
    <w:p w14:paraId="226ED507" w14:textId="33E06D45" w:rsidR="00271A75" w:rsidRDefault="00E3112F" w:rsidP="006D4D9E">
      <w:r>
        <w:t>Hệ thống gử</w:t>
      </w:r>
      <w:r w:rsidR="00F40FFE">
        <w:t>i thông báo</w:t>
      </w:r>
      <w:r>
        <w:t xml:space="preserve"> sử dụng công nghệ </w:t>
      </w:r>
      <w:r w:rsidR="003545EA">
        <w:t>socket io.</w:t>
      </w:r>
      <w:r w:rsidR="006D4D9E">
        <w:t xml:space="preserve"> </w:t>
      </w:r>
    </w:p>
    <w:p w14:paraId="0B29581D" w14:textId="5C6AD524" w:rsidR="008A193D" w:rsidRPr="00260DE1" w:rsidRDefault="008A193D" w:rsidP="00271A75">
      <w:pPr>
        <w:ind w:firstLine="0"/>
        <w:rPr>
          <w:b/>
        </w:rPr>
      </w:pPr>
      <w:r w:rsidRPr="00260DE1">
        <w:rPr>
          <w:b/>
        </w:rPr>
        <w:t>Ước tính chi phí</w:t>
      </w:r>
      <w:r w:rsidR="00260DE1">
        <w:rPr>
          <w:b/>
        </w:rPr>
        <w:t>:</w:t>
      </w:r>
    </w:p>
    <w:tbl>
      <w:tblPr>
        <w:tblW w:w="8890" w:type="dxa"/>
        <w:tblLook w:val="04A0" w:firstRow="1" w:lastRow="0" w:firstColumn="1" w:lastColumn="0" w:noHBand="0" w:noVBand="1"/>
      </w:tblPr>
      <w:tblGrid>
        <w:gridCol w:w="746"/>
        <w:gridCol w:w="2759"/>
        <w:gridCol w:w="1123"/>
        <w:gridCol w:w="1476"/>
        <w:gridCol w:w="960"/>
        <w:gridCol w:w="1826"/>
      </w:tblGrid>
      <w:tr w:rsidR="002173FA" w:rsidRPr="002173FA" w14:paraId="46A3A9E0" w14:textId="77777777" w:rsidTr="00E9064E">
        <w:trPr>
          <w:trHeight w:val="651"/>
        </w:trPr>
        <w:tc>
          <w:tcPr>
            <w:tcW w:w="7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C25FB05" w14:textId="77777777" w:rsidR="002173FA" w:rsidRPr="002173FA" w:rsidRDefault="002173FA" w:rsidP="002173FA">
            <w:pPr>
              <w:spacing w:after="0" w:line="240" w:lineRule="auto"/>
              <w:ind w:firstLine="0"/>
              <w:jc w:val="center"/>
              <w:rPr>
                <w:rFonts w:eastAsia="Times New Roman" w:cs="Times New Roman"/>
                <w:b/>
                <w:bCs/>
                <w:szCs w:val="26"/>
              </w:rPr>
            </w:pPr>
            <w:r>
              <w:rPr>
                <w:rFonts w:eastAsia="Times New Roman" w:cs="Times New Roman"/>
                <w:b/>
                <w:bCs/>
                <w:szCs w:val="26"/>
              </w:rPr>
              <w:t>STT</w:t>
            </w:r>
          </w:p>
        </w:tc>
        <w:tc>
          <w:tcPr>
            <w:tcW w:w="30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81BC847" w14:textId="77777777" w:rsidR="002173FA" w:rsidRPr="002173FA" w:rsidRDefault="002173FA" w:rsidP="00E9064E">
            <w:pPr>
              <w:spacing w:after="0" w:line="240" w:lineRule="auto"/>
              <w:ind w:firstLine="0"/>
              <w:jc w:val="left"/>
              <w:rPr>
                <w:rFonts w:eastAsia="Times New Roman" w:cs="Times New Roman"/>
                <w:b/>
                <w:bCs/>
                <w:szCs w:val="26"/>
              </w:rPr>
            </w:pPr>
            <w:r w:rsidRPr="002173FA">
              <w:rPr>
                <w:rFonts w:eastAsia="Times New Roman" w:cs="Times New Roman"/>
                <w:b/>
                <w:bCs/>
                <w:szCs w:val="26"/>
              </w:rPr>
              <w:t>Danh mục đơn giá</w:t>
            </w:r>
          </w:p>
        </w:tc>
        <w:tc>
          <w:tcPr>
            <w:tcW w:w="105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CDF475A" w14:textId="77777777" w:rsidR="002173FA" w:rsidRPr="002173FA" w:rsidRDefault="002173FA" w:rsidP="00E9064E">
            <w:pPr>
              <w:spacing w:after="0" w:line="240" w:lineRule="auto"/>
              <w:ind w:firstLine="0"/>
              <w:jc w:val="left"/>
              <w:rPr>
                <w:rFonts w:eastAsia="Times New Roman" w:cs="Times New Roman"/>
                <w:b/>
                <w:bCs/>
                <w:szCs w:val="26"/>
              </w:rPr>
            </w:pPr>
            <w:r w:rsidRPr="002173FA">
              <w:rPr>
                <w:rFonts w:eastAsia="Times New Roman" w:cs="Times New Roman"/>
                <w:b/>
                <w:bCs/>
                <w:szCs w:val="26"/>
              </w:rPr>
              <w:t>Đơn vị</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C10F53" w14:textId="77777777" w:rsidR="002173FA" w:rsidRPr="002173FA" w:rsidRDefault="002173FA" w:rsidP="00E9064E">
            <w:pPr>
              <w:spacing w:after="0" w:line="240" w:lineRule="auto"/>
              <w:ind w:firstLine="0"/>
              <w:jc w:val="left"/>
              <w:rPr>
                <w:rFonts w:eastAsia="Times New Roman" w:cs="Times New Roman"/>
                <w:b/>
                <w:bCs/>
                <w:szCs w:val="26"/>
              </w:rPr>
            </w:pPr>
            <w:r w:rsidRPr="002173FA">
              <w:rPr>
                <w:rFonts w:eastAsia="Times New Roman" w:cs="Times New Roman"/>
                <w:b/>
                <w:bCs/>
                <w:szCs w:val="26"/>
              </w:rPr>
              <w:t xml:space="preserve">Đơn giá </w:t>
            </w:r>
          </w:p>
        </w:tc>
        <w:tc>
          <w:tcPr>
            <w:tcW w:w="96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75D5DE" w14:textId="77777777" w:rsidR="002173FA" w:rsidRPr="002173FA" w:rsidRDefault="002173FA" w:rsidP="00E9064E">
            <w:pPr>
              <w:spacing w:after="0" w:line="240" w:lineRule="auto"/>
              <w:ind w:firstLine="0"/>
              <w:jc w:val="left"/>
              <w:rPr>
                <w:rFonts w:eastAsia="Times New Roman" w:cs="Times New Roman"/>
                <w:b/>
                <w:bCs/>
                <w:szCs w:val="26"/>
              </w:rPr>
            </w:pPr>
            <w:r w:rsidRPr="002173FA">
              <w:rPr>
                <w:rFonts w:eastAsia="Times New Roman" w:cs="Times New Roman"/>
                <w:b/>
                <w:bCs/>
                <w:szCs w:val="26"/>
              </w:rPr>
              <w:t>Số lượng</w:t>
            </w:r>
          </w:p>
        </w:tc>
        <w:tc>
          <w:tcPr>
            <w:tcW w:w="1711"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49A8315" w14:textId="77777777" w:rsidR="002173FA" w:rsidRPr="002173FA" w:rsidRDefault="002173FA" w:rsidP="00E9064E">
            <w:pPr>
              <w:spacing w:after="0" w:line="240" w:lineRule="auto"/>
              <w:ind w:firstLine="0"/>
              <w:jc w:val="left"/>
              <w:rPr>
                <w:rFonts w:eastAsia="Times New Roman" w:cs="Times New Roman"/>
                <w:b/>
                <w:bCs/>
                <w:szCs w:val="26"/>
              </w:rPr>
            </w:pPr>
            <w:r w:rsidRPr="002173FA">
              <w:rPr>
                <w:rFonts w:eastAsia="Times New Roman" w:cs="Times New Roman"/>
                <w:b/>
                <w:bCs/>
                <w:szCs w:val="26"/>
              </w:rPr>
              <w:t>Thành tiền</w:t>
            </w:r>
          </w:p>
        </w:tc>
      </w:tr>
      <w:tr w:rsidR="002173FA" w:rsidRPr="002173FA" w14:paraId="07B1A8CD" w14:textId="77777777" w:rsidTr="00E9064E">
        <w:trPr>
          <w:trHeight w:val="509"/>
        </w:trPr>
        <w:tc>
          <w:tcPr>
            <w:tcW w:w="708" w:type="dxa"/>
            <w:vMerge/>
            <w:tcBorders>
              <w:top w:val="single" w:sz="4" w:space="0" w:color="auto"/>
              <w:left w:val="single" w:sz="4" w:space="0" w:color="auto"/>
              <w:bottom w:val="single" w:sz="4" w:space="0" w:color="auto"/>
              <w:right w:val="single" w:sz="4" w:space="0" w:color="auto"/>
            </w:tcBorders>
            <w:vAlign w:val="center"/>
            <w:hideMark/>
          </w:tcPr>
          <w:p w14:paraId="0FB8C9C6" w14:textId="77777777" w:rsidR="002173FA" w:rsidRPr="002173FA" w:rsidRDefault="002173FA" w:rsidP="002173FA">
            <w:pPr>
              <w:spacing w:after="0" w:line="240" w:lineRule="auto"/>
              <w:ind w:firstLine="0"/>
              <w:jc w:val="left"/>
              <w:rPr>
                <w:rFonts w:eastAsia="Times New Roman" w:cs="Times New Roman"/>
                <w:b/>
                <w:bCs/>
                <w:szCs w:val="26"/>
              </w:rPr>
            </w:pPr>
          </w:p>
        </w:tc>
        <w:tc>
          <w:tcPr>
            <w:tcW w:w="3059" w:type="dxa"/>
            <w:vMerge/>
            <w:tcBorders>
              <w:top w:val="single" w:sz="4" w:space="0" w:color="auto"/>
              <w:left w:val="single" w:sz="4" w:space="0" w:color="auto"/>
              <w:bottom w:val="single" w:sz="4" w:space="0" w:color="auto"/>
              <w:right w:val="single" w:sz="4" w:space="0" w:color="auto"/>
            </w:tcBorders>
            <w:vAlign w:val="center"/>
            <w:hideMark/>
          </w:tcPr>
          <w:p w14:paraId="3F216AC6" w14:textId="77777777" w:rsidR="002173FA" w:rsidRPr="002173FA" w:rsidRDefault="002173FA" w:rsidP="00E9064E">
            <w:pPr>
              <w:spacing w:after="0" w:line="240" w:lineRule="auto"/>
              <w:ind w:firstLine="0"/>
              <w:jc w:val="left"/>
              <w:rPr>
                <w:rFonts w:eastAsia="Times New Roman" w:cs="Times New Roman"/>
                <w:b/>
                <w:bCs/>
                <w:szCs w:val="26"/>
              </w:rPr>
            </w:pPr>
          </w:p>
        </w:tc>
        <w:tc>
          <w:tcPr>
            <w:tcW w:w="1058" w:type="dxa"/>
            <w:vMerge/>
            <w:tcBorders>
              <w:top w:val="single" w:sz="4" w:space="0" w:color="auto"/>
              <w:left w:val="single" w:sz="4" w:space="0" w:color="auto"/>
              <w:bottom w:val="single" w:sz="4" w:space="0" w:color="auto"/>
              <w:right w:val="single" w:sz="4" w:space="0" w:color="auto"/>
            </w:tcBorders>
            <w:vAlign w:val="center"/>
            <w:hideMark/>
          </w:tcPr>
          <w:p w14:paraId="000A1077" w14:textId="77777777" w:rsidR="002173FA" w:rsidRPr="002173FA" w:rsidRDefault="002173FA" w:rsidP="00E9064E">
            <w:pPr>
              <w:spacing w:after="0" w:line="240" w:lineRule="auto"/>
              <w:ind w:firstLine="0"/>
              <w:jc w:val="left"/>
              <w:rPr>
                <w:rFonts w:eastAsia="Times New Roman" w:cs="Times New Roman"/>
                <w:b/>
                <w:bCs/>
                <w:szCs w:val="26"/>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1D26533D" w14:textId="77777777" w:rsidR="002173FA" w:rsidRPr="002173FA" w:rsidRDefault="002173FA" w:rsidP="00E9064E">
            <w:pPr>
              <w:spacing w:after="0" w:line="240" w:lineRule="auto"/>
              <w:ind w:firstLine="0"/>
              <w:jc w:val="left"/>
              <w:rPr>
                <w:rFonts w:eastAsia="Times New Roman" w:cs="Times New Roman"/>
                <w:b/>
                <w:bCs/>
                <w:szCs w:val="26"/>
              </w:rPr>
            </w:pPr>
          </w:p>
        </w:tc>
        <w:tc>
          <w:tcPr>
            <w:tcW w:w="968" w:type="dxa"/>
            <w:vMerge/>
            <w:tcBorders>
              <w:top w:val="single" w:sz="4" w:space="0" w:color="auto"/>
              <w:left w:val="single" w:sz="4" w:space="0" w:color="auto"/>
              <w:bottom w:val="single" w:sz="4" w:space="0" w:color="auto"/>
              <w:right w:val="single" w:sz="4" w:space="0" w:color="auto"/>
            </w:tcBorders>
            <w:vAlign w:val="center"/>
            <w:hideMark/>
          </w:tcPr>
          <w:p w14:paraId="625412DE" w14:textId="77777777" w:rsidR="002173FA" w:rsidRPr="002173FA" w:rsidRDefault="002173FA" w:rsidP="00E9064E">
            <w:pPr>
              <w:spacing w:after="0" w:line="240" w:lineRule="auto"/>
              <w:ind w:firstLine="0"/>
              <w:jc w:val="left"/>
              <w:rPr>
                <w:rFonts w:eastAsia="Times New Roman" w:cs="Times New Roman"/>
                <w:b/>
                <w:bCs/>
                <w:szCs w:val="26"/>
              </w:rPr>
            </w:pPr>
          </w:p>
        </w:tc>
        <w:tc>
          <w:tcPr>
            <w:tcW w:w="1711" w:type="dxa"/>
            <w:vMerge/>
            <w:tcBorders>
              <w:top w:val="single" w:sz="4" w:space="0" w:color="auto"/>
              <w:left w:val="single" w:sz="4" w:space="0" w:color="auto"/>
              <w:bottom w:val="single" w:sz="4" w:space="0" w:color="auto"/>
              <w:right w:val="single" w:sz="4" w:space="0" w:color="auto"/>
            </w:tcBorders>
            <w:vAlign w:val="center"/>
            <w:hideMark/>
          </w:tcPr>
          <w:p w14:paraId="4E64AF9B" w14:textId="77777777" w:rsidR="002173FA" w:rsidRPr="002173FA" w:rsidRDefault="002173FA" w:rsidP="00E9064E">
            <w:pPr>
              <w:spacing w:after="0" w:line="240" w:lineRule="auto"/>
              <w:ind w:firstLine="0"/>
              <w:jc w:val="left"/>
              <w:rPr>
                <w:rFonts w:eastAsia="Times New Roman" w:cs="Times New Roman"/>
                <w:b/>
                <w:bCs/>
                <w:szCs w:val="26"/>
              </w:rPr>
            </w:pPr>
          </w:p>
        </w:tc>
      </w:tr>
      <w:tr w:rsidR="002173FA" w:rsidRPr="002173FA" w14:paraId="710EDA0D" w14:textId="77777777" w:rsidTr="00E9064E">
        <w:trPr>
          <w:trHeight w:val="713"/>
        </w:trPr>
        <w:tc>
          <w:tcPr>
            <w:tcW w:w="708" w:type="dxa"/>
            <w:tcBorders>
              <w:top w:val="nil"/>
              <w:left w:val="single" w:sz="4" w:space="0" w:color="auto"/>
              <w:bottom w:val="single" w:sz="4" w:space="0" w:color="auto"/>
              <w:right w:val="single" w:sz="4" w:space="0" w:color="auto"/>
            </w:tcBorders>
            <w:shd w:val="clear" w:color="auto" w:fill="auto"/>
            <w:hideMark/>
          </w:tcPr>
          <w:p w14:paraId="45A56BA2"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1</w:t>
            </w:r>
          </w:p>
        </w:tc>
        <w:tc>
          <w:tcPr>
            <w:tcW w:w="3059" w:type="dxa"/>
            <w:tcBorders>
              <w:top w:val="nil"/>
              <w:left w:val="nil"/>
              <w:bottom w:val="single" w:sz="4" w:space="0" w:color="auto"/>
              <w:right w:val="single" w:sz="4" w:space="0" w:color="auto"/>
            </w:tcBorders>
            <w:shd w:val="clear" w:color="auto" w:fill="auto"/>
            <w:hideMark/>
          </w:tcPr>
          <w:p w14:paraId="761EF14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Khảo sát chức năng sản xuất phần mềm</w:t>
            </w:r>
          </w:p>
        </w:tc>
        <w:tc>
          <w:tcPr>
            <w:tcW w:w="1058" w:type="dxa"/>
            <w:tcBorders>
              <w:top w:val="nil"/>
              <w:left w:val="nil"/>
              <w:bottom w:val="single" w:sz="4" w:space="0" w:color="auto"/>
              <w:right w:val="single" w:sz="4" w:space="0" w:color="auto"/>
            </w:tcBorders>
            <w:shd w:val="clear" w:color="auto" w:fill="auto"/>
            <w:hideMark/>
          </w:tcPr>
          <w:p w14:paraId="1C1C13CE"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Chức năng</w:t>
            </w:r>
          </w:p>
        </w:tc>
        <w:tc>
          <w:tcPr>
            <w:tcW w:w="1386" w:type="dxa"/>
            <w:tcBorders>
              <w:top w:val="nil"/>
              <w:left w:val="nil"/>
              <w:bottom w:val="single" w:sz="4" w:space="0" w:color="auto"/>
              <w:right w:val="single" w:sz="4" w:space="0" w:color="auto"/>
            </w:tcBorders>
            <w:shd w:val="clear" w:color="auto" w:fill="auto"/>
            <w:hideMark/>
          </w:tcPr>
          <w:p w14:paraId="7C3090F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2,594,087</w:t>
            </w:r>
          </w:p>
        </w:tc>
        <w:tc>
          <w:tcPr>
            <w:tcW w:w="968" w:type="dxa"/>
            <w:tcBorders>
              <w:top w:val="nil"/>
              <w:left w:val="nil"/>
              <w:bottom w:val="single" w:sz="4" w:space="0" w:color="auto"/>
              <w:right w:val="single" w:sz="4" w:space="0" w:color="auto"/>
            </w:tcBorders>
            <w:shd w:val="clear" w:color="auto" w:fill="auto"/>
            <w:hideMark/>
          </w:tcPr>
          <w:p w14:paraId="6E371AD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w:t>
            </w:r>
          </w:p>
        </w:tc>
        <w:tc>
          <w:tcPr>
            <w:tcW w:w="1711" w:type="dxa"/>
            <w:tcBorders>
              <w:top w:val="nil"/>
              <w:left w:val="nil"/>
              <w:bottom w:val="single" w:sz="4" w:space="0" w:color="auto"/>
              <w:right w:val="single" w:sz="4" w:space="0" w:color="auto"/>
            </w:tcBorders>
            <w:shd w:val="clear" w:color="auto" w:fill="auto"/>
            <w:hideMark/>
          </w:tcPr>
          <w:p w14:paraId="530E9249"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7,782,261</w:t>
            </w:r>
          </w:p>
        </w:tc>
      </w:tr>
      <w:tr w:rsidR="002173FA" w:rsidRPr="002173FA" w14:paraId="656A42CF" w14:textId="77777777" w:rsidTr="00E9064E">
        <w:trPr>
          <w:trHeight w:val="698"/>
        </w:trPr>
        <w:tc>
          <w:tcPr>
            <w:tcW w:w="708" w:type="dxa"/>
            <w:vMerge w:val="restart"/>
            <w:tcBorders>
              <w:top w:val="nil"/>
              <w:left w:val="single" w:sz="4" w:space="0" w:color="auto"/>
              <w:bottom w:val="single" w:sz="4" w:space="0" w:color="auto"/>
              <w:right w:val="single" w:sz="4" w:space="0" w:color="auto"/>
            </w:tcBorders>
            <w:shd w:val="clear" w:color="auto" w:fill="auto"/>
            <w:hideMark/>
          </w:tcPr>
          <w:p w14:paraId="61D01543"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2</w:t>
            </w:r>
          </w:p>
        </w:tc>
        <w:tc>
          <w:tcPr>
            <w:tcW w:w="3059" w:type="dxa"/>
            <w:vMerge w:val="restart"/>
            <w:tcBorders>
              <w:top w:val="nil"/>
              <w:left w:val="single" w:sz="4" w:space="0" w:color="auto"/>
              <w:bottom w:val="single" w:sz="4" w:space="0" w:color="auto"/>
              <w:right w:val="single" w:sz="4" w:space="0" w:color="auto"/>
            </w:tcBorders>
            <w:shd w:val="clear" w:color="auto" w:fill="auto"/>
            <w:hideMark/>
          </w:tcPr>
          <w:p w14:paraId="06CCA4F4"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Phân tích chức năng sản xuất phần mềm</w:t>
            </w:r>
          </w:p>
        </w:tc>
        <w:tc>
          <w:tcPr>
            <w:tcW w:w="1058" w:type="dxa"/>
            <w:vMerge w:val="restart"/>
            <w:tcBorders>
              <w:top w:val="nil"/>
              <w:left w:val="single" w:sz="4" w:space="0" w:color="auto"/>
              <w:bottom w:val="single" w:sz="4" w:space="0" w:color="auto"/>
              <w:right w:val="single" w:sz="4" w:space="0" w:color="auto"/>
            </w:tcBorders>
            <w:shd w:val="clear" w:color="auto" w:fill="auto"/>
            <w:hideMark/>
          </w:tcPr>
          <w:p w14:paraId="73E0D08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Chức năng</w:t>
            </w:r>
          </w:p>
        </w:tc>
        <w:tc>
          <w:tcPr>
            <w:tcW w:w="1386" w:type="dxa"/>
            <w:vMerge w:val="restart"/>
            <w:tcBorders>
              <w:top w:val="nil"/>
              <w:left w:val="single" w:sz="4" w:space="0" w:color="auto"/>
              <w:bottom w:val="single" w:sz="4" w:space="0" w:color="auto"/>
              <w:right w:val="single" w:sz="4" w:space="0" w:color="auto"/>
            </w:tcBorders>
            <w:shd w:val="clear" w:color="auto" w:fill="auto"/>
            <w:hideMark/>
          </w:tcPr>
          <w:p w14:paraId="12AD75A3"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4,404,449</w:t>
            </w:r>
          </w:p>
        </w:tc>
        <w:tc>
          <w:tcPr>
            <w:tcW w:w="968" w:type="dxa"/>
            <w:vMerge w:val="restart"/>
            <w:tcBorders>
              <w:top w:val="nil"/>
              <w:left w:val="single" w:sz="4" w:space="0" w:color="auto"/>
              <w:bottom w:val="single" w:sz="4" w:space="0" w:color="auto"/>
              <w:right w:val="single" w:sz="4" w:space="0" w:color="auto"/>
            </w:tcBorders>
            <w:shd w:val="clear" w:color="auto" w:fill="auto"/>
            <w:hideMark/>
          </w:tcPr>
          <w:p w14:paraId="23869B8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w:t>
            </w:r>
          </w:p>
        </w:tc>
        <w:tc>
          <w:tcPr>
            <w:tcW w:w="1711" w:type="dxa"/>
            <w:vMerge w:val="restart"/>
            <w:tcBorders>
              <w:top w:val="nil"/>
              <w:left w:val="single" w:sz="4" w:space="0" w:color="auto"/>
              <w:bottom w:val="single" w:sz="4" w:space="0" w:color="auto"/>
              <w:right w:val="single" w:sz="4" w:space="0" w:color="auto"/>
            </w:tcBorders>
            <w:shd w:val="clear" w:color="auto" w:fill="auto"/>
            <w:hideMark/>
          </w:tcPr>
          <w:p w14:paraId="7E0A1F93"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13,213,347</w:t>
            </w:r>
          </w:p>
        </w:tc>
      </w:tr>
      <w:tr w:rsidR="002173FA" w:rsidRPr="002173FA" w14:paraId="15E4A16D" w14:textId="77777777" w:rsidTr="00E9064E">
        <w:trPr>
          <w:trHeight w:val="509"/>
        </w:trPr>
        <w:tc>
          <w:tcPr>
            <w:tcW w:w="708" w:type="dxa"/>
            <w:vMerge/>
            <w:tcBorders>
              <w:top w:val="nil"/>
              <w:left w:val="single" w:sz="4" w:space="0" w:color="auto"/>
              <w:bottom w:val="single" w:sz="4" w:space="0" w:color="auto"/>
              <w:right w:val="single" w:sz="4" w:space="0" w:color="auto"/>
            </w:tcBorders>
            <w:vAlign w:val="center"/>
            <w:hideMark/>
          </w:tcPr>
          <w:p w14:paraId="3891FB82" w14:textId="77777777" w:rsidR="002173FA" w:rsidRPr="002173FA" w:rsidRDefault="002173FA" w:rsidP="00685376">
            <w:pPr>
              <w:spacing w:after="0" w:line="240" w:lineRule="auto"/>
              <w:ind w:firstLine="0"/>
              <w:jc w:val="center"/>
              <w:rPr>
                <w:rFonts w:eastAsia="Times New Roman" w:cs="Times New Roman"/>
                <w:szCs w:val="26"/>
              </w:rPr>
            </w:pPr>
          </w:p>
        </w:tc>
        <w:tc>
          <w:tcPr>
            <w:tcW w:w="3059" w:type="dxa"/>
            <w:vMerge/>
            <w:tcBorders>
              <w:top w:val="nil"/>
              <w:left w:val="single" w:sz="4" w:space="0" w:color="auto"/>
              <w:bottom w:val="single" w:sz="4" w:space="0" w:color="auto"/>
              <w:right w:val="single" w:sz="4" w:space="0" w:color="auto"/>
            </w:tcBorders>
            <w:vAlign w:val="center"/>
            <w:hideMark/>
          </w:tcPr>
          <w:p w14:paraId="536A6AD0" w14:textId="77777777" w:rsidR="002173FA" w:rsidRPr="002173FA" w:rsidRDefault="002173FA" w:rsidP="00E9064E">
            <w:pPr>
              <w:spacing w:after="0" w:line="240" w:lineRule="auto"/>
              <w:ind w:firstLine="0"/>
              <w:jc w:val="left"/>
              <w:rPr>
                <w:rFonts w:eastAsia="Times New Roman" w:cs="Times New Roman"/>
                <w:szCs w:val="26"/>
              </w:rPr>
            </w:pPr>
          </w:p>
        </w:tc>
        <w:tc>
          <w:tcPr>
            <w:tcW w:w="1058" w:type="dxa"/>
            <w:vMerge/>
            <w:tcBorders>
              <w:top w:val="nil"/>
              <w:left w:val="single" w:sz="4" w:space="0" w:color="auto"/>
              <w:bottom w:val="single" w:sz="4" w:space="0" w:color="auto"/>
              <w:right w:val="single" w:sz="4" w:space="0" w:color="auto"/>
            </w:tcBorders>
            <w:vAlign w:val="center"/>
            <w:hideMark/>
          </w:tcPr>
          <w:p w14:paraId="34909D6E" w14:textId="77777777" w:rsidR="002173FA" w:rsidRPr="002173FA" w:rsidRDefault="002173FA" w:rsidP="00E9064E">
            <w:pPr>
              <w:spacing w:after="0" w:line="240" w:lineRule="auto"/>
              <w:ind w:firstLine="0"/>
              <w:jc w:val="left"/>
              <w:rPr>
                <w:rFonts w:eastAsia="Times New Roman" w:cs="Times New Roman"/>
                <w:szCs w:val="26"/>
              </w:rPr>
            </w:pPr>
          </w:p>
        </w:tc>
        <w:tc>
          <w:tcPr>
            <w:tcW w:w="1386" w:type="dxa"/>
            <w:vMerge/>
            <w:tcBorders>
              <w:top w:val="nil"/>
              <w:left w:val="single" w:sz="4" w:space="0" w:color="auto"/>
              <w:bottom w:val="single" w:sz="4" w:space="0" w:color="auto"/>
              <w:right w:val="single" w:sz="4" w:space="0" w:color="auto"/>
            </w:tcBorders>
            <w:vAlign w:val="center"/>
            <w:hideMark/>
          </w:tcPr>
          <w:p w14:paraId="2AF46612" w14:textId="77777777" w:rsidR="002173FA" w:rsidRPr="002173FA" w:rsidRDefault="002173FA" w:rsidP="00E9064E">
            <w:pPr>
              <w:spacing w:after="0" w:line="240" w:lineRule="auto"/>
              <w:ind w:firstLine="0"/>
              <w:jc w:val="left"/>
              <w:rPr>
                <w:rFonts w:eastAsia="Times New Roman" w:cs="Times New Roman"/>
                <w:szCs w:val="26"/>
              </w:rPr>
            </w:pPr>
          </w:p>
        </w:tc>
        <w:tc>
          <w:tcPr>
            <w:tcW w:w="968" w:type="dxa"/>
            <w:vMerge/>
            <w:tcBorders>
              <w:top w:val="nil"/>
              <w:left w:val="single" w:sz="4" w:space="0" w:color="auto"/>
              <w:bottom w:val="single" w:sz="4" w:space="0" w:color="auto"/>
              <w:right w:val="single" w:sz="4" w:space="0" w:color="auto"/>
            </w:tcBorders>
            <w:vAlign w:val="center"/>
            <w:hideMark/>
          </w:tcPr>
          <w:p w14:paraId="7CFC8399" w14:textId="77777777" w:rsidR="002173FA" w:rsidRPr="002173FA" w:rsidRDefault="002173FA" w:rsidP="00E9064E">
            <w:pPr>
              <w:spacing w:after="0" w:line="240" w:lineRule="auto"/>
              <w:ind w:firstLine="0"/>
              <w:jc w:val="left"/>
              <w:rPr>
                <w:rFonts w:eastAsia="Times New Roman" w:cs="Times New Roman"/>
                <w:szCs w:val="26"/>
              </w:rPr>
            </w:pPr>
          </w:p>
        </w:tc>
        <w:tc>
          <w:tcPr>
            <w:tcW w:w="1711" w:type="dxa"/>
            <w:vMerge/>
            <w:tcBorders>
              <w:top w:val="nil"/>
              <w:left w:val="single" w:sz="4" w:space="0" w:color="auto"/>
              <w:bottom w:val="single" w:sz="4" w:space="0" w:color="auto"/>
              <w:right w:val="single" w:sz="4" w:space="0" w:color="auto"/>
            </w:tcBorders>
            <w:vAlign w:val="center"/>
            <w:hideMark/>
          </w:tcPr>
          <w:p w14:paraId="7E517439" w14:textId="77777777" w:rsidR="002173FA" w:rsidRPr="002173FA" w:rsidRDefault="002173FA" w:rsidP="00E9064E">
            <w:pPr>
              <w:spacing w:after="0" w:line="240" w:lineRule="auto"/>
              <w:ind w:firstLine="0"/>
              <w:jc w:val="left"/>
              <w:rPr>
                <w:rFonts w:eastAsia="Times New Roman" w:cs="Times New Roman"/>
                <w:szCs w:val="26"/>
              </w:rPr>
            </w:pPr>
          </w:p>
        </w:tc>
      </w:tr>
      <w:tr w:rsidR="002173FA" w:rsidRPr="002173FA" w14:paraId="3E7D4641" w14:textId="77777777" w:rsidTr="00E9064E">
        <w:trPr>
          <w:trHeight w:val="496"/>
        </w:trPr>
        <w:tc>
          <w:tcPr>
            <w:tcW w:w="708" w:type="dxa"/>
            <w:tcBorders>
              <w:top w:val="nil"/>
              <w:left w:val="single" w:sz="4" w:space="0" w:color="auto"/>
              <w:bottom w:val="single" w:sz="4" w:space="0" w:color="auto"/>
              <w:right w:val="single" w:sz="4" w:space="0" w:color="auto"/>
            </w:tcBorders>
            <w:shd w:val="clear" w:color="auto" w:fill="auto"/>
            <w:hideMark/>
          </w:tcPr>
          <w:p w14:paraId="7F1189AB"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3</w:t>
            </w:r>
          </w:p>
        </w:tc>
        <w:tc>
          <w:tcPr>
            <w:tcW w:w="3059" w:type="dxa"/>
            <w:tcBorders>
              <w:top w:val="nil"/>
              <w:left w:val="nil"/>
              <w:bottom w:val="single" w:sz="4" w:space="0" w:color="auto"/>
              <w:right w:val="single" w:sz="4" w:space="0" w:color="auto"/>
            </w:tcBorders>
            <w:shd w:val="clear" w:color="auto" w:fill="auto"/>
            <w:hideMark/>
          </w:tcPr>
          <w:p w14:paraId="5EDB525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Thiết kế form sản xuất phần mềm</w:t>
            </w:r>
          </w:p>
        </w:tc>
        <w:tc>
          <w:tcPr>
            <w:tcW w:w="1058" w:type="dxa"/>
            <w:tcBorders>
              <w:top w:val="nil"/>
              <w:left w:val="nil"/>
              <w:bottom w:val="single" w:sz="4" w:space="0" w:color="auto"/>
              <w:right w:val="single" w:sz="4" w:space="0" w:color="auto"/>
            </w:tcBorders>
            <w:shd w:val="clear" w:color="auto" w:fill="auto"/>
            <w:hideMark/>
          </w:tcPr>
          <w:p w14:paraId="1EF3B3B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Form</w:t>
            </w:r>
          </w:p>
        </w:tc>
        <w:tc>
          <w:tcPr>
            <w:tcW w:w="1386" w:type="dxa"/>
            <w:tcBorders>
              <w:top w:val="nil"/>
              <w:left w:val="nil"/>
              <w:bottom w:val="single" w:sz="4" w:space="0" w:color="auto"/>
              <w:right w:val="single" w:sz="4" w:space="0" w:color="auto"/>
            </w:tcBorders>
            <w:shd w:val="clear" w:color="auto" w:fill="auto"/>
            <w:hideMark/>
          </w:tcPr>
          <w:p w14:paraId="06417B73"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920,616</w:t>
            </w:r>
          </w:p>
        </w:tc>
        <w:tc>
          <w:tcPr>
            <w:tcW w:w="968" w:type="dxa"/>
            <w:tcBorders>
              <w:top w:val="nil"/>
              <w:left w:val="nil"/>
              <w:bottom w:val="single" w:sz="4" w:space="0" w:color="auto"/>
              <w:right w:val="single" w:sz="4" w:space="0" w:color="auto"/>
            </w:tcBorders>
            <w:shd w:val="clear" w:color="auto" w:fill="auto"/>
            <w:hideMark/>
          </w:tcPr>
          <w:p w14:paraId="19299EB5"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42</w:t>
            </w:r>
          </w:p>
        </w:tc>
        <w:tc>
          <w:tcPr>
            <w:tcW w:w="1711" w:type="dxa"/>
            <w:tcBorders>
              <w:top w:val="nil"/>
              <w:left w:val="nil"/>
              <w:bottom w:val="single" w:sz="4" w:space="0" w:color="auto"/>
              <w:right w:val="single" w:sz="4" w:space="0" w:color="auto"/>
            </w:tcBorders>
            <w:shd w:val="clear" w:color="auto" w:fill="auto"/>
            <w:hideMark/>
          </w:tcPr>
          <w:p w14:paraId="6CBA348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38,665,872</w:t>
            </w:r>
          </w:p>
        </w:tc>
      </w:tr>
      <w:tr w:rsidR="002173FA" w:rsidRPr="002173FA" w14:paraId="762DBD6B"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66FCFC29"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4</w:t>
            </w:r>
          </w:p>
        </w:tc>
        <w:tc>
          <w:tcPr>
            <w:tcW w:w="3059" w:type="dxa"/>
            <w:tcBorders>
              <w:top w:val="nil"/>
              <w:left w:val="nil"/>
              <w:bottom w:val="single" w:sz="4" w:space="0" w:color="auto"/>
              <w:right w:val="single" w:sz="4" w:space="0" w:color="auto"/>
            </w:tcBorders>
            <w:shd w:val="clear" w:color="auto" w:fill="auto"/>
            <w:hideMark/>
          </w:tcPr>
          <w:p w14:paraId="126294DA"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Thiết kế bảng sản xuất phần mềm</w:t>
            </w:r>
          </w:p>
        </w:tc>
        <w:tc>
          <w:tcPr>
            <w:tcW w:w="1058" w:type="dxa"/>
            <w:tcBorders>
              <w:top w:val="nil"/>
              <w:left w:val="nil"/>
              <w:bottom w:val="single" w:sz="4" w:space="0" w:color="auto"/>
              <w:right w:val="single" w:sz="4" w:space="0" w:color="auto"/>
            </w:tcBorders>
            <w:shd w:val="clear" w:color="auto" w:fill="auto"/>
            <w:hideMark/>
          </w:tcPr>
          <w:p w14:paraId="6AF52E8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Bảng</w:t>
            </w:r>
          </w:p>
        </w:tc>
        <w:tc>
          <w:tcPr>
            <w:tcW w:w="1386" w:type="dxa"/>
            <w:tcBorders>
              <w:top w:val="nil"/>
              <w:left w:val="nil"/>
              <w:bottom w:val="single" w:sz="4" w:space="0" w:color="auto"/>
              <w:right w:val="single" w:sz="4" w:space="0" w:color="auto"/>
            </w:tcBorders>
            <w:shd w:val="clear" w:color="auto" w:fill="auto"/>
            <w:hideMark/>
          </w:tcPr>
          <w:p w14:paraId="5B061DB9"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360,876</w:t>
            </w:r>
          </w:p>
        </w:tc>
        <w:tc>
          <w:tcPr>
            <w:tcW w:w="968" w:type="dxa"/>
            <w:tcBorders>
              <w:top w:val="nil"/>
              <w:left w:val="nil"/>
              <w:bottom w:val="single" w:sz="4" w:space="0" w:color="auto"/>
              <w:right w:val="single" w:sz="4" w:space="0" w:color="auto"/>
            </w:tcBorders>
            <w:shd w:val="clear" w:color="auto" w:fill="auto"/>
            <w:hideMark/>
          </w:tcPr>
          <w:p w14:paraId="14AF1CA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37</w:t>
            </w:r>
          </w:p>
        </w:tc>
        <w:tc>
          <w:tcPr>
            <w:tcW w:w="1711" w:type="dxa"/>
            <w:tcBorders>
              <w:top w:val="nil"/>
              <w:left w:val="nil"/>
              <w:bottom w:val="single" w:sz="4" w:space="0" w:color="auto"/>
              <w:right w:val="single" w:sz="4" w:space="0" w:color="auto"/>
            </w:tcBorders>
            <w:shd w:val="clear" w:color="auto" w:fill="auto"/>
            <w:hideMark/>
          </w:tcPr>
          <w:p w14:paraId="1CEAC900"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33,381,030</w:t>
            </w:r>
          </w:p>
        </w:tc>
      </w:tr>
      <w:tr w:rsidR="002173FA" w:rsidRPr="002173FA" w14:paraId="36F1D41A"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53C8A975"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lastRenderedPageBreak/>
              <w:t>5</w:t>
            </w:r>
          </w:p>
        </w:tc>
        <w:tc>
          <w:tcPr>
            <w:tcW w:w="3059" w:type="dxa"/>
            <w:tcBorders>
              <w:top w:val="nil"/>
              <w:left w:val="nil"/>
              <w:bottom w:val="single" w:sz="4" w:space="0" w:color="auto"/>
              <w:right w:val="single" w:sz="4" w:space="0" w:color="auto"/>
            </w:tcBorders>
            <w:shd w:val="clear" w:color="auto" w:fill="auto"/>
            <w:hideMark/>
          </w:tcPr>
          <w:p w14:paraId="5419C37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Thiết kế hàm sản xuất phần mềm</w:t>
            </w:r>
          </w:p>
        </w:tc>
        <w:tc>
          <w:tcPr>
            <w:tcW w:w="1058" w:type="dxa"/>
            <w:tcBorders>
              <w:top w:val="nil"/>
              <w:left w:val="nil"/>
              <w:bottom w:val="single" w:sz="4" w:space="0" w:color="auto"/>
              <w:right w:val="single" w:sz="4" w:space="0" w:color="auto"/>
            </w:tcBorders>
            <w:shd w:val="clear" w:color="auto" w:fill="auto"/>
            <w:hideMark/>
          </w:tcPr>
          <w:p w14:paraId="7B6BD35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Hàm</w:t>
            </w:r>
          </w:p>
        </w:tc>
        <w:tc>
          <w:tcPr>
            <w:tcW w:w="1386" w:type="dxa"/>
            <w:tcBorders>
              <w:top w:val="nil"/>
              <w:left w:val="nil"/>
              <w:bottom w:val="single" w:sz="4" w:space="0" w:color="auto"/>
              <w:right w:val="single" w:sz="4" w:space="0" w:color="auto"/>
            </w:tcBorders>
            <w:shd w:val="clear" w:color="auto" w:fill="auto"/>
            <w:hideMark/>
          </w:tcPr>
          <w:p w14:paraId="729886A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1,407,976</w:t>
            </w:r>
          </w:p>
        </w:tc>
        <w:tc>
          <w:tcPr>
            <w:tcW w:w="968" w:type="dxa"/>
            <w:tcBorders>
              <w:top w:val="nil"/>
              <w:left w:val="nil"/>
              <w:bottom w:val="single" w:sz="4" w:space="0" w:color="auto"/>
              <w:right w:val="single" w:sz="4" w:space="0" w:color="auto"/>
            </w:tcBorders>
            <w:shd w:val="clear" w:color="auto" w:fill="auto"/>
            <w:hideMark/>
          </w:tcPr>
          <w:p w14:paraId="607295D9"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64</w:t>
            </w:r>
          </w:p>
        </w:tc>
        <w:tc>
          <w:tcPr>
            <w:tcW w:w="1711" w:type="dxa"/>
            <w:tcBorders>
              <w:top w:val="nil"/>
              <w:left w:val="nil"/>
              <w:bottom w:val="single" w:sz="4" w:space="0" w:color="auto"/>
              <w:right w:val="single" w:sz="4" w:space="0" w:color="auto"/>
            </w:tcBorders>
            <w:shd w:val="clear" w:color="auto" w:fill="auto"/>
            <w:hideMark/>
          </w:tcPr>
          <w:p w14:paraId="26EB964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90,110,464</w:t>
            </w:r>
          </w:p>
        </w:tc>
      </w:tr>
      <w:tr w:rsidR="002173FA" w:rsidRPr="002173FA" w14:paraId="1D83F548"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7662B1E6"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6</w:t>
            </w:r>
          </w:p>
        </w:tc>
        <w:tc>
          <w:tcPr>
            <w:tcW w:w="3059" w:type="dxa"/>
            <w:tcBorders>
              <w:top w:val="nil"/>
              <w:left w:val="nil"/>
              <w:bottom w:val="single" w:sz="4" w:space="0" w:color="auto"/>
              <w:right w:val="single" w:sz="4" w:space="0" w:color="auto"/>
            </w:tcBorders>
            <w:shd w:val="clear" w:color="auto" w:fill="auto"/>
            <w:hideMark/>
          </w:tcPr>
          <w:p w14:paraId="434FB73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Thiết kế báo cáo sản xuất phần mềm</w:t>
            </w:r>
          </w:p>
        </w:tc>
        <w:tc>
          <w:tcPr>
            <w:tcW w:w="1058" w:type="dxa"/>
            <w:tcBorders>
              <w:top w:val="nil"/>
              <w:left w:val="nil"/>
              <w:bottom w:val="single" w:sz="4" w:space="0" w:color="auto"/>
              <w:right w:val="single" w:sz="4" w:space="0" w:color="auto"/>
            </w:tcBorders>
            <w:shd w:val="clear" w:color="auto" w:fill="auto"/>
            <w:hideMark/>
          </w:tcPr>
          <w:p w14:paraId="6433CFB4"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Báo cáo</w:t>
            </w:r>
          </w:p>
        </w:tc>
        <w:tc>
          <w:tcPr>
            <w:tcW w:w="1386" w:type="dxa"/>
            <w:tcBorders>
              <w:top w:val="nil"/>
              <w:left w:val="nil"/>
              <w:bottom w:val="single" w:sz="4" w:space="0" w:color="auto"/>
              <w:right w:val="single" w:sz="4" w:space="0" w:color="auto"/>
            </w:tcBorders>
            <w:shd w:val="clear" w:color="auto" w:fill="auto"/>
            <w:hideMark/>
          </w:tcPr>
          <w:p w14:paraId="32B424BA"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1,096,529</w:t>
            </w:r>
          </w:p>
        </w:tc>
        <w:tc>
          <w:tcPr>
            <w:tcW w:w="968" w:type="dxa"/>
            <w:tcBorders>
              <w:top w:val="nil"/>
              <w:left w:val="nil"/>
              <w:bottom w:val="single" w:sz="4" w:space="0" w:color="auto"/>
              <w:right w:val="single" w:sz="4" w:space="0" w:color="auto"/>
            </w:tcBorders>
            <w:shd w:val="clear" w:color="auto" w:fill="auto"/>
            <w:hideMark/>
          </w:tcPr>
          <w:p w14:paraId="43F1C278"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28</w:t>
            </w:r>
          </w:p>
        </w:tc>
        <w:tc>
          <w:tcPr>
            <w:tcW w:w="1711" w:type="dxa"/>
            <w:tcBorders>
              <w:top w:val="nil"/>
              <w:left w:val="nil"/>
              <w:bottom w:val="single" w:sz="4" w:space="0" w:color="auto"/>
              <w:right w:val="single" w:sz="4" w:space="0" w:color="auto"/>
            </w:tcBorders>
            <w:shd w:val="clear" w:color="auto" w:fill="auto"/>
            <w:hideMark/>
          </w:tcPr>
          <w:p w14:paraId="2CBE59B3"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30,702,812</w:t>
            </w:r>
          </w:p>
        </w:tc>
      </w:tr>
      <w:tr w:rsidR="002173FA" w:rsidRPr="002173FA" w14:paraId="3D141B47"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6A65890B"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7</w:t>
            </w:r>
          </w:p>
        </w:tc>
        <w:tc>
          <w:tcPr>
            <w:tcW w:w="3059" w:type="dxa"/>
            <w:tcBorders>
              <w:top w:val="nil"/>
              <w:left w:val="nil"/>
              <w:bottom w:val="single" w:sz="4" w:space="0" w:color="auto"/>
              <w:right w:val="single" w:sz="4" w:space="0" w:color="auto"/>
            </w:tcBorders>
            <w:shd w:val="clear" w:color="auto" w:fill="auto"/>
            <w:hideMark/>
          </w:tcPr>
          <w:p w14:paraId="54476C8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Lập trình form sản xuất phần mềm</w:t>
            </w:r>
          </w:p>
        </w:tc>
        <w:tc>
          <w:tcPr>
            <w:tcW w:w="1058" w:type="dxa"/>
            <w:tcBorders>
              <w:top w:val="nil"/>
              <w:left w:val="nil"/>
              <w:bottom w:val="single" w:sz="4" w:space="0" w:color="auto"/>
              <w:right w:val="single" w:sz="4" w:space="0" w:color="auto"/>
            </w:tcBorders>
            <w:shd w:val="clear" w:color="auto" w:fill="auto"/>
            <w:hideMark/>
          </w:tcPr>
          <w:p w14:paraId="531C12DF" w14:textId="77777777" w:rsidR="002173FA"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F</w:t>
            </w:r>
            <w:r w:rsidR="002173FA" w:rsidRPr="002173FA">
              <w:rPr>
                <w:rFonts w:eastAsia="Times New Roman" w:cs="Times New Roman"/>
                <w:szCs w:val="26"/>
              </w:rPr>
              <w:t>orm</w:t>
            </w:r>
          </w:p>
        </w:tc>
        <w:tc>
          <w:tcPr>
            <w:tcW w:w="1386" w:type="dxa"/>
            <w:tcBorders>
              <w:top w:val="nil"/>
              <w:left w:val="nil"/>
              <w:bottom w:val="single" w:sz="4" w:space="0" w:color="auto"/>
              <w:right w:val="single" w:sz="4" w:space="0" w:color="auto"/>
            </w:tcBorders>
            <w:shd w:val="clear" w:color="auto" w:fill="auto"/>
            <w:hideMark/>
          </w:tcPr>
          <w:p w14:paraId="770CD0F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1,277,613</w:t>
            </w:r>
          </w:p>
        </w:tc>
        <w:tc>
          <w:tcPr>
            <w:tcW w:w="968" w:type="dxa"/>
            <w:tcBorders>
              <w:top w:val="nil"/>
              <w:left w:val="nil"/>
              <w:bottom w:val="single" w:sz="4" w:space="0" w:color="auto"/>
              <w:right w:val="single" w:sz="4" w:space="0" w:color="auto"/>
            </w:tcBorders>
            <w:shd w:val="clear" w:color="auto" w:fill="auto"/>
            <w:hideMark/>
          </w:tcPr>
          <w:p w14:paraId="41B8CF3F"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42</w:t>
            </w:r>
          </w:p>
        </w:tc>
        <w:tc>
          <w:tcPr>
            <w:tcW w:w="1711" w:type="dxa"/>
            <w:tcBorders>
              <w:top w:val="nil"/>
              <w:left w:val="nil"/>
              <w:bottom w:val="single" w:sz="4" w:space="0" w:color="auto"/>
              <w:right w:val="single" w:sz="4" w:space="0" w:color="auto"/>
            </w:tcBorders>
            <w:shd w:val="clear" w:color="auto" w:fill="auto"/>
            <w:hideMark/>
          </w:tcPr>
          <w:p w14:paraId="69F37D20"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53,659,746</w:t>
            </w:r>
          </w:p>
        </w:tc>
      </w:tr>
      <w:tr w:rsidR="002173FA" w:rsidRPr="002173FA" w14:paraId="7B049804"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476746CA"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8</w:t>
            </w:r>
          </w:p>
        </w:tc>
        <w:tc>
          <w:tcPr>
            <w:tcW w:w="3059" w:type="dxa"/>
            <w:tcBorders>
              <w:top w:val="nil"/>
              <w:left w:val="nil"/>
              <w:bottom w:val="single" w:sz="4" w:space="0" w:color="auto"/>
              <w:right w:val="single" w:sz="4" w:space="0" w:color="auto"/>
            </w:tcBorders>
            <w:shd w:val="clear" w:color="auto" w:fill="auto"/>
            <w:hideMark/>
          </w:tcPr>
          <w:p w14:paraId="60137E9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Lập trình hàm sản xuất phần mềm</w:t>
            </w:r>
          </w:p>
        </w:tc>
        <w:tc>
          <w:tcPr>
            <w:tcW w:w="1058" w:type="dxa"/>
            <w:tcBorders>
              <w:top w:val="nil"/>
              <w:left w:val="nil"/>
              <w:bottom w:val="single" w:sz="4" w:space="0" w:color="auto"/>
              <w:right w:val="single" w:sz="4" w:space="0" w:color="auto"/>
            </w:tcBorders>
            <w:shd w:val="clear" w:color="auto" w:fill="auto"/>
            <w:hideMark/>
          </w:tcPr>
          <w:p w14:paraId="66ED0E98" w14:textId="77777777" w:rsidR="002173FA"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H</w:t>
            </w:r>
            <w:r w:rsidR="002173FA" w:rsidRPr="002173FA">
              <w:rPr>
                <w:rFonts w:eastAsia="Times New Roman" w:cs="Times New Roman"/>
                <w:szCs w:val="26"/>
              </w:rPr>
              <w:t>àm</w:t>
            </w:r>
          </w:p>
        </w:tc>
        <w:tc>
          <w:tcPr>
            <w:tcW w:w="1386" w:type="dxa"/>
            <w:tcBorders>
              <w:top w:val="nil"/>
              <w:left w:val="nil"/>
              <w:bottom w:val="single" w:sz="4" w:space="0" w:color="auto"/>
              <w:right w:val="single" w:sz="4" w:space="0" w:color="auto"/>
            </w:tcBorders>
            <w:shd w:val="clear" w:color="auto" w:fill="auto"/>
            <w:hideMark/>
          </w:tcPr>
          <w:p w14:paraId="2F55DAF3"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2,317,698</w:t>
            </w:r>
          </w:p>
        </w:tc>
        <w:tc>
          <w:tcPr>
            <w:tcW w:w="968" w:type="dxa"/>
            <w:tcBorders>
              <w:top w:val="nil"/>
              <w:left w:val="nil"/>
              <w:bottom w:val="single" w:sz="4" w:space="0" w:color="auto"/>
              <w:right w:val="single" w:sz="4" w:space="0" w:color="auto"/>
            </w:tcBorders>
            <w:shd w:val="clear" w:color="auto" w:fill="auto"/>
            <w:hideMark/>
          </w:tcPr>
          <w:p w14:paraId="0BBD6E2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64</w:t>
            </w:r>
          </w:p>
        </w:tc>
        <w:tc>
          <w:tcPr>
            <w:tcW w:w="1711" w:type="dxa"/>
            <w:tcBorders>
              <w:top w:val="nil"/>
              <w:left w:val="nil"/>
              <w:bottom w:val="single" w:sz="4" w:space="0" w:color="auto"/>
              <w:right w:val="single" w:sz="4" w:space="0" w:color="auto"/>
            </w:tcBorders>
            <w:shd w:val="clear" w:color="auto" w:fill="auto"/>
            <w:hideMark/>
          </w:tcPr>
          <w:p w14:paraId="7D387C47"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148,332,672</w:t>
            </w:r>
          </w:p>
        </w:tc>
      </w:tr>
      <w:tr w:rsidR="002173FA" w:rsidRPr="002173FA" w14:paraId="30A6185B"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7A48C4C4"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9</w:t>
            </w:r>
          </w:p>
        </w:tc>
        <w:tc>
          <w:tcPr>
            <w:tcW w:w="3059" w:type="dxa"/>
            <w:tcBorders>
              <w:top w:val="nil"/>
              <w:left w:val="nil"/>
              <w:bottom w:val="single" w:sz="4" w:space="0" w:color="auto"/>
              <w:right w:val="single" w:sz="4" w:space="0" w:color="auto"/>
            </w:tcBorders>
            <w:shd w:val="clear" w:color="auto" w:fill="auto"/>
            <w:hideMark/>
          </w:tcPr>
          <w:p w14:paraId="54B18205"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Lập trình báo cáo sản xuất phần mềm</w:t>
            </w:r>
          </w:p>
        </w:tc>
        <w:tc>
          <w:tcPr>
            <w:tcW w:w="1058" w:type="dxa"/>
            <w:tcBorders>
              <w:top w:val="nil"/>
              <w:left w:val="nil"/>
              <w:bottom w:val="single" w:sz="4" w:space="0" w:color="auto"/>
              <w:right w:val="single" w:sz="4" w:space="0" w:color="auto"/>
            </w:tcBorders>
            <w:shd w:val="clear" w:color="auto" w:fill="auto"/>
            <w:hideMark/>
          </w:tcPr>
          <w:p w14:paraId="38D5EC88"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Báo cáo</w:t>
            </w:r>
          </w:p>
        </w:tc>
        <w:tc>
          <w:tcPr>
            <w:tcW w:w="1386" w:type="dxa"/>
            <w:tcBorders>
              <w:top w:val="nil"/>
              <w:left w:val="nil"/>
              <w:bottom w:val="single" w:sz="4" w:space="0" w:color="auto"/>
              <w:right w:val="single" w:sz="4" w:space="0" w:color="auto"/>
            </w:tcBorders>
            <w:shd w:val="clear" w:color="auto" w:fill="auto"/>
            <w:hideMark/>
          </w:tcPr>
          <w:p w14:paraId="01DFFAC5"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1,009,504</w:t>
            </w:r>
          </w:p>
        </w:tc>
        <w:tc>
          <w:tcPr>
            <w:tcW w:w="968" w:type="dxa"/>
            <w:tcBorders>
              <w:top w:val="nil"/>
              <w:left w:val="nil"/>
              <w:bottom w:val="single" w:sz="4" w:space="0" w:color="auto"/>
              <w:right w:val="single" w:sz="4" w:space="0" w:color="auto"/>
            </w:tcBorders>
            <w:shd w:val="clear" w:color="auto" w:fill="auto"/>
            <w:hideMark/>
          </w:tcPr>
          <w:p w14:paraId="08A4177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28</w:t>
            </w:r>
          </w:p>
        </w:tc>
        <w:tc>
          <w:tcPr>
            <w:tcW w:w="1711" w:type="dxa"/>
            <w:tcBorders>
              <w:top w:val="nil"/>
              <w:left w:val="nil"/>
              <w:bottom w:val="single" w:sz="4" w:space="0" w:color="auto"/>
              <w:right w:val="single" w:sz="4" w:space="0" w:color="auto"/>
            </w:tcBorders>
            <w:shd w:val="clear" w:color="auto" w:fill="auto"/>
            <w:hideMark/>
          </w:tcPr>
          <w:p w14:paraId="1A25A134"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28,266,112</w:t>
            </w:r>
          </w:p>
        </w:tc>
      </w:tr>
      <w:tr w:rsidR="002173FA" w:rsidRPr="002173FA" w14:paraId="25C6FCB0"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6F0128CB"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10</w:t>
            </w:r>
          </w:p>
        </w:tc>
        <w:tc>
          <w:tcPr>
            <w:tcW w:w="3059" w:type="dxa"/>
            <w:tcBorders>
              <w:top w:val="nil"/>
              <w:left w:val="nil"/>
              <w:bottom w:val="single" w:sz="4" w:space="0" w:color="auto"/>
              <w:right w:val="single" w:sz="4" w:space="0" w:color="auto"/>
            </w:tcBorders>
            <w:shd w:val="clear" w:color="auto" w:fill="auto"/>
            <w:hideMark/>
          </w:tcPr>
          <w:p w14:paraId="1A86F21E"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Tích hợp hệ thống sản xuất phần mềm</w:t>
            </w:r>
          </w:p>
        </w:tc>
        <w:tc>
          <w:tcPr>
            <w:tcW w:w="1058" w:type="dxa"/>
            <w:tcBorders>
              <w:top w:val="nil"/>
              <w:left w:val="nil"/>
              <w:bottom w:val="single" w:sz="4" w:space="0" w:color="auto"/>
              <w:right w:val="single" w:sz="4" w:space="0" w:color="auto"/>
            </w:tcBorders>
            <w:shd w:val="clear" w:color="auto" w:fill="auto"/>
            <w:hideMark/>
          </w:tcPr>
          <w:p w14:paraId="4603163B"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Chương trình</w:t>
            </w:r>
          </w:p>
        </w:tc>
        <w:tc>
          <w:tcPr>
            <w:tcW w:w="1386" w:type="dxa"/>
            <w:tcBorders>
              <w:top w:val="nil"/>
              <w:left w:val="nil"/>
              <w:bottom w:val="single" w:sz="4" w:space="0" w:color="auto"/>
              <w:right w:val="single" w:sz="4" w:space="0" w:color="auto"/>
            </w:tcBorders>
            <w:shd w:val="clear" w:color="auto" w:fill="auto"/>
            <w:hideMark/>
          </w:tcPr>
          <w:p w14:paraId="7F78AB2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6,608,890</w:t>
            </w:r>
          </w:p>
        </w:tc>
        <w:tc>
          <w:tcPr>
            <w:tcW w:w="968" w:type="dxa"/>
            <w:tcBorders>
              <w:top w:val="nil"/>
              <w:left w:val="nil"/>
              <w:bottom w:val="single" w:sz="4" w:space="0" w:color="auto"/>
              <w:right w:val="single" w:sz="4" w:space="0" w:color="auto"/>
            </w:tcBorders>
            <w:shd w:val="clear" w:color="auto" w:fill="auto"/>
            <w:hideMark/>
          </w:tcPr>
          <w:p w14:paraId="534AC937"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w:t>
            </w:r>
          </w:p>
        </w:tc>
        <w:tc>
          <w:tcPr>
            <w:tcW w:w="1711" w:type="dxa"/>
            <w:tcBorders>
              <w:top w:val="nil"/>
              <w:left w:val="nil"/>
              <w:bottom w:val="single" w:sz="4" w:space="0" w:color="auto"/>
              <w:right w:val="single" w:sz="4" w:space="0" w:color="auto"/>
            </w:tcBorders>
            <w:shd w:val="clear" w:color="auto" w:fill="auto"/>
            <w:hideMark/>
          </w:tcPr>
          <w:p w14:paraId="771618E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13,217,780</w:t>
            </w:r>
          </w:p>
        </w:tc>
      </w:tr>
      <w:tr w:rsidR="002173FA" w:rsidRPr="002173FA" w14:paraId="7190E750" w14:textId="77777777" w:rsidTr="00E9064E">
        <w:trPr>
          <w:trHeight w:val="667"/>
        </w:trPr>
        <w:tc>
          <w:tcPr>
            <w:tcW w:w="708" w:type="dxa"/>
            <w:tcBorders>
              <w:top w:val="nil"/>
              <w:left w:val="single" w:sz="4" w:space="0" w:color="auto"/>
              <w:bottom w:val="single" w:sz="4" w:space="0" w:color="auto"/>
              <w:right w:val="single" w:sz="4" w:space="0" w:color="auto"/>
            </w:tcBorders>
            <w:shd w:val="clear" w:color="auto" w:fill="auto"/>
            <w:hideMark/>
          </w:tcPr>
          <w:p w14:paraId="5DD8B597"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11</w:t>
            </w:r>
          </w:p>
        </w:tc>
        <w:tc>
          <w:tcPr>
            <w:tcW w:w="3059" w:type="dxa"/>
            <w:tcBorders>
              <w:top w:val="nil"/>
              <w:left w:val="nil"/>
              <w:bottom w:val="single" w:sz="4" w:space="0" w:color="auto"/>
              <w:right w:val="single" w:sz="4" w:space="0" w:color="auto"/>
            </w:tcBorders>
            <w:shd w:val="clear" w:color="auto" w:fill="auto"/>
            <w:hideMark/>
          </w:tcPr>
          <w:p w14:paraId="5DBB50E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Xây dựng bộ cài đặt sản xuất phần mềm</w:t>
            </w:r>
          </w:p>
        </w:tc>
        <w:tc>
          <w:tcPr>
            <w:tcW w:w="1058" w:type="dxa"/>
            <w:tcBorders>
              <w:top w:val="nil"/>
              <w:left w:val="nil"/>
              <w:bottom w:val="single" w:sz="4" w:space="0" w:color="auto"/>
              <w:right w:val="single" w:sz="4" w:space="0" w:color="auto"/>
            </w:tcBorders>
            <w:shd w:val="clear" w:color="auto" w:fill="auto"/>
            <w:hideMark/>
          </w:tcPr>
          <w:p w14:paraId="761B68BC"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Chương trình</w:t>
            </w:r>
          </w:p>
        </w:tc>
        <w:tc>
          <w:tcPr>
            <w:tcW w:w="1386" w:type="dxa"/>
            <w:tcBorders>
              <w:top w:val="nil"/>
              <w:left w:val="nil"/>
              <w:bottom w:val="single" w:sz="4" w:space="0" w:color="auto"/>
              <w:right w:val="single" w:sz="4" w:space="0" w:color="auto"/>
            </w:tcBorders>
            <w:shd w:val="clear" w:color="auto" w:fill="auto"/>
            <w:hideMark/>
          </w:tcPr>
          <w:p w14:paraId="148DE4B1"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2,931,185</w:t>
            </w:r>
          </w:p>
        </w:tc>
        <w:tc>
          <w:tcPr>
            <w:tcW w:w="968" w:type="dxa"/>
            <w:tcBorders>
              <w:top w:val="nil"/>
              <w:left w:val="nil"/>
              <w:bottom w:val="single" w:sz="4" w:space="0" w:color="auto"/>
              <w:right w:val="single" w:sz="4" w:space="0" w:color="auto"/>
            </w:tcBorders>
            <w:shd w:val="clear" w:color="auto" w:fill="auto"/>
            <w:hideMark/>
          </w:tcPr>
          <w:p w14:paraId="228B1F7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5</w:t>
            </w:r>
          </w:p>
        </w:tc>
        <w:tc>
          <w:tcPr>
            <w:tcW w:w="1711" w:type="dxa"/>
            <w:tcBorders>
              <w:top w:val="nil"/>
              <w:left w:val="nil"/>
              <w:bottom w:val="single" w:sz="4" w:space="0" w:color="auto"/>
              <w:right w:val="single" w:sz="4" w:space="0" w:color="auto"/>
            </w:tcBorders>
            <w:shd w:val="clear" w:color="auto" w:fill="auto"/>
            <w:hideMark/>
          </w:tcPr>
          <w:p w14:paraId="4E42BE71"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14,655,925</w:t>
            </w:r>
          </w:p>
        </w:tc>
      </w:tr>
      <w:tr w:rsidR="002173FA" w:rsidRPr="002173FA" w14:paraId="669FB70A" w14:textId="77777777" w:rsidTr="00E9064E">
        <w:trPr>
          <w:trHeight w:val="1334"/>
        </w:trPr>
        <w:tc>
          <w:tcPr>
            <w:tcW w:w="708" w:type="dxa"/>
            <w:tcBorders>
              <w:top w:val="nil"/>
              <w:left w:val="single" w:sz="4" w:space="0" w:color="auto"/>
              <w:bottom w:val="single" w:sz="4" w:space="0" w:color="auto"/>
              <w:right w:val="single" w:sz="4" w:space="0" w:color="auto"/>
            </w:tcBorders>
            <w:shd w:val="clear" w:color="auto" w:fill="auto"/>
            <w:hideMark/>
          </w:tcPr>
          <w:p w14:paraId="5F06E857" w14:textId="77777777" w:rsidR="002173FA" w:rsidRPr="002173FA" w:rsidRDefault="002173FA" w:rsidP="00685376">
            <w:pPr>
              <w:spacing w:after="0" w:line="240" w:lineRule="auto"/>
              <w:ind w:firstLine="0"/>
              <w:jc w:val="center"/>
              <w:rPr>
                <w:rFonts w:eastAsia="Times New Roman" w:cs="Times New Roman"/>
                <w:szCs w:val="26"/>
              </w:rPr>
            </w:pPr>
            <w:r>
              <w:rPr>
                <w:rFonts w:eastAsia="Times New Roman" w:cs="Times New Roman"/>
                <w:szCs w:val="26"/>
              </w:rPr>
              <w:t>12</w:t>
            </w:r>
          </w:p>
        </w:tc>
        <w:tc>
          <w:tcPr>
            <w:tcW w:w="3059" w:type="dxa"/>
            <w:tcBorders>
              <w:top w:val="nil"/>
              <w:left w:val="nil"/>
              <w:bottom w:val="single" w:sz="4" w:space="0" w:color="auto"/>
              <w:right w:val="single" w:sz="4" w:space="0" w:color="auto"/>
            </w:tcBorders>
            <w:shd w:val="clear" w:color="auto" w:fill="auto"/>
            <w:hideMark/>
          </w:tcPr>
          <w:p w14:paraId="270C2A3F"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Chạy thử chương trình trên một hệ thống mô phỏng sản xuất phần mềm</w:t>
            </w:r>
          </w:p>
        </w:tc>
        <w:tc>
          <w:tcPr>
            <w:tcW w:w="1058" w:type="dxa"/>
            <w:tcBorders>
              <w:top w:val="nil"/>
              <w:left w:val="nil"/>
              <w:bottom w:val="single" w:sz="4" w:space="0" w:color="auto"/>
              <w:right w:val="single" w:sz="4" w:space="0" w:color="auto"/>
            </w:tcBorders>
            <w:shd w:val="clear" w:color="auto" w:fill="auto"/>
            <w:hideMark/>
          </w:tcPr>
          <w:p w14:paraId="18BD8828"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Chương trình</w:t>
            </w:r>
          </w:p>
        </w:tc>
        <w:tc>
          <w:tcPr>
            <w:tcW w:w="1386" w:type="dxa"/>
            <w:tcBorders>
              <w:top w:val="nil"/>
              <w:left w:val="nil"/>
              <w:bottom w:val="single" w:sz="4" w:space="0" w:color="auto"/>
              <w:right w:val="single" w:sz="4" w:space="0" w:color="auto"/>
            </w:tcBorders>
            <w:shd w:val="clear" w:color="auto" w:fill="auto"/>
            <w:hideMark/>
          </w:tcPr>
          <w:p w14:paraId="3A1D3522"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5,017,959</w:t>
            </w:r>
          </w:p>
        </w:tc>
        <w:tc>
          <w:tcPr>
            <w:tcW w:w="968" w:type="dxa"/>
            <w:tcBorders>
              <w:top w:val="nil"/>
              <w:left w:val="nil"/>
              <w:bottom w:val="single" w:sz="4" w:space="0" w:color="auto"/>
              <w:right w:val="single" w:sz="4" w:space="0" w:color="auto"/>
            </w:tcBorders>
            <w:shd w:val="clear" w:color="auto" w:fill="auto"/>
            <w:hideMark/>
          </w:tcPr>
          <w:p w14:paraId="0D8C2196"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 </w:t>
            </w:r>
          </w:p>
        </w:tc>
        <w:tc>
          <w:tcPr>
            <w:tcW w:w="1711" w:type="dxa"/>
            <w:tcBorders>
              <w:top w:val="nil"/>
              <w:left w:val="nil"/>
              <w:bottom w:val="single" w:sz="4" w:space="0" w:color="auto"/>
              <w:right w:val="single" w:sz="4" w:space="0" w:color="auto"/>
            </w:tcBorders>
            <w:shd w:val="clear" w:color="auto" w:fill="auto"/>
            <w:hideMark/>
          </w:tcPr>
          <w:p w14:paraId="53F12EDD" w14:textId="77777777" w:rsidR="002173FA" w:rsidRPr="002173FA" w:rsidRDefault="002173FA" w:rsidP="00E9064E">
            <w:pPr>
              <w:spacing w:after="0" w:line="240" w:lineRule="auto"/>
              <w:ind w:firstLine="0"/>
              <w:jc w:val="left"/>
              <w:rPr>
                <w:rFonts w:eastAsia="Times New Roman" w:cs="Times New Roman"/>
                <w:szCs w:val="26"/>
              </w:rPr>
            </w:pPr>
            <w:r w:rsidRPr="002173FA">
              <w:rPr>
                <w:rFonts w:eastAsia="Times New Roman" w:cs="Times New Roman"/>
                <w:szCs w:val="26"/>
              </w:rPr>
              <w:t>18,064,652.40</w:t>
            </w:r>
          </w:p>
        </w:tc>
      </w:tr>
      <w:tr w:rsidR="00685376" w:rsidRPr="002173FA" w14:paraId="200EB7E2" w14:textId="77777777" w:rsidTr="00E9064E">
        <w:trPr>
          <w:trHeight w:val="577"/>
        </w:trPr>
        <w:tc>
          <w:tcPr>
            <w:tcW w:w="708" w:type="dxa"/>
            <w:tcBorders>
              <w:top w:val="nil"/>
              <w:left w:val="single" w:sz="4" w:space="0" w:color="auto"/>
              <w:bottom w:val="single" w:sz="4" w:space="0" w:color="auto"/>
              <w:right w:val="single" w:sz="4" w:space="0" w:color="auto"/>
            </w:tcBorders>
            <w:shd w:val="clear" w:color="auto" w:fill="auto"/>
          </w:tcPr>
          <w:p w14:paraId="183DE3E9" w14:textId="77777777" w:rsidR="00685376" w:rsidRDefault="00685376" w:rsidP="00685376">
            <w:pPr>
              <w:spacing w:after="0" w:line="240" w:lineRule="auto"/>
              <w:ind w:firstLine="0"/>
              <w:jc w:val="center"/>
              <w:rPr>
                <w:rFonts w:eastAsia="Times New Roman" w:cs="Times New Roman"/>
                <w:szCs w:val="26"/>
              </w:rPr>
            </w:pPr>
            <w:r>
              <w:rPr>
                <w:rFonts w:eastAsia="Times New Roman" w:cs="Times New Roman"/>
                <w:szCs w:val="26"/>
              </w:rPr>
              <w:t>13</w:t>
            </w:r>
          </w:p>
        </w:tc>
        <w:tc>
          <w:tcPr>
            <w:tcW w:w="3059" w:type="dxa"/>
            <w:tcBorders>
              <w:top w:val="nil"/>
              <w:left w:val="nil"/>
              <w:bottom w:val="single" w:sz="4" w:space="0" w:color="auto"/>
              <w:right w:val="single" w:sz="4" w:space="0" w:color="auto"/>
            </w:tcBorders>
            <w:shd w:val="clear" w:color="auto" w:fill="auto"/>
          </w:tcPr>
          <w:p w14:paraId="195D1CFE" w14:textId="77777777" w:rsidR="00685376"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Thuê server ( 1 năm)</w:t>
            </w:r>
          </w:p>
        </w:tc>
        <w:tc>
          <w:tcPr>
            <w:tcW w:w="1058" w:type="dxa"/>
            <w:tcBorders>
              <w:top w:val="nil"/>
              <w:left w:val="nil"/>
              <w:bottom w:val="single" w:sz="4" w:space="0" w:color="auto"/>
              <w:right w:val="single" w:sz="4" w:space="0" w:color="auto"/>
            </w:tcBorders>
            <w:shd w:val="clear" w:color="auto" w:fill="auto"/>
          </w:tcPr>
          <w:p w14:paraId="242DEA5B" w14:textId="77777777" w:rsidR="00685376"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Chương trình</w:t>
            </w:r>
          </w:p>
        </w:tc>
        <w:tc>
          <w:tcPr>
            <w:tcW w:w="1386" w:type="dxa"/>
            <w:tcBorders>
              <w:top w:val="nil"/>
              <w:left w:val="nil"/>
              <w:bottom w:val="single" w:sz="4" w:space="0" w:color="auto"/>
              <w:right w:val="single" w:sz="4" w:space="0" w:color="auto"/>
            </w:tcBorders>
            <w:shd w:val="clear" w:color="auto" w:fill="auto"/>
          </w:tcPr>
          <w:p w14:paraId="108473BD" w14:textId="77777777" w:rsidR="00685376"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71,000,000</w:t>
            </w:r>
          </w:p>
        </w:tc>
        <w:tc>
          <w:tcPr>
            <w:tcW w:w="968" w:type="dxa"/>
            <w:tcBorders>
              <w:top w:val="nil"/>
              <w:left w:val="nil"/>
              <w:bottom w:val="single" w:sz="4" w:space="0" w:color="auto"/>
              <w:right w:val="single" w:sz="4" w:space="0" w:color="auto"/>
            </w:tcBorders>
            <w:shd w:val="clear" w:color="auto" w:fill="auto"/>
          </w:tcPr>
          <w:p w14:paraId="4458C27F" w14:textId="77777777" w:rsidR="00685376"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1</w:t>
            </w:r>
          </w:p>
        </w:tc>
        <w:tc>
          <w:tcPr>
            <w:tcW w:w="1711" w:type="dxa"/>
            <w:tcBorders>
              <w:top w:val="nil"/>
              <w:left w:val="nil"/>
              <w:bottom w:val="single" w:sz="4" w:space="0" w:color="auto"/>
              <w:right w:val="single" w:sz="4" w:space="0" w:color="auto"/>
            </w:tcBorders>
            <w:shd w:val="clear" w:color="auto" w:fill="auto"/>
          </w:tcPr>
          <w:p w14:paraId="1C2A5BC1" w14:textId="77777777" w:rsidR="00685376" w:rsidRPr="002173FA" w:rsidRDefault="00685376" w:rsidP="00E9064E">
            <w:pPr>
              <w:spacing w:after="0" w:line="240" w:lineRule="auto"/>
              <w:ind w:firstLine="0"/>
              <w:jc w:val="left"/>
              <w:rPr>
                <w:rFonts w:eastAsia="Times New Roman" w:cs="Times New Roman"/>
                <w:szCs w:val="26"/>
              </w:rPr>
            </w:pPr>
            <w:r>
              <w:rPr>
                <w:rFonts w:eastAsia="Times New Roman" w:cs="Times New Roman"/>
                <w:szCs w:val="26"/>
              </w:rPr>
              <w:t>71,000,000</w:t>
            </w:r>
          </w:p>
        </w:tc>
      </w:tr>
    </w:tbl>
    <w:p w14:paraId="6FB1187D" w14:textId="77777777" w:rsidR="00F46026" w:rsidRPr="00F46026" w:rsidRDefault="00F46026" w:rsidP="00F46026"/>
    <w:p w14:paraId="780566DF" w14:textId="77777777" w:rsidR="008A193D" w:rsidRDefault="008A193D" w:rsidP="008A193D">
      <w:pPr>
        <w:numPr>
          <w:ilvl w:val="0"/>
          <w:numId w:val="18"/>
        </w:numPr>
      </w:pPr>
      <w:r>
        <w:t>Chi phí phần mề</w:t>
      </w:r>
      <w:r w:rsidR="00FA4A99">
        <w:t xml:space="preserve">m: </w:t>
      </w:r>
      <w:r w:rsidR="006F2452">
        <w:t>561,052,673</w:t>
      </w:r>
      <w:r>
        <w:t xml:space="preserve"> VNĐ. </w:t>
      </w:r>
    </w:p>
    <w:p w14:paraId="024875C5" w14:textId="77777777" w:rsidR="008A193D" w:rsidRDefault="008A193D" w:rsidP="008A193D">
      <w:pPr>
        <w:numPr>
          <w:ilvl w:val="0"/>
          <w:numId w:val="18"/>
        </w:numPr>
      </w:pPr>
      <w:r>
        <w:t>Chi phí lắp đặt và bảo trì sửa chữa: 50.000.000 VNĐ.</w:t>
      </w:r>
    </w:p>
    <w:p w14:paraId="30DACAAD" w14:textId="77777777" w:rsidR="008A193D" w:rsidRDefault="008A193D" w:rsidP="008A193D">
      <w:pPr>
        <w:numPr>
          <w:ilvl w:val="0"/>
          <w:numId w:val="19"/>
        </w:numPr>
      </w:pPr>
      <w:r>
        <w:t>Tổng ước lượng chi phí đầ</w:t>
      </w:r>
      <w:r w:rsidR="00FA4A99">
        <w:t xml:space="preserve">u tư: </w:t>
      </w:r>
      <w:r w:rsidR="006F2452">
        <w:t xml:space="preserve">611,052,673 </w:t>
      </w:r>
      <w:r>
        <w:t>VNĐ.</w:t>
      </w:r>
    </w:p>
    <w:p w14:paraId="549E2CF6" w14:textId="77777777" w:rsidR="00941004" w:rsidRDefault="00941004" w:rsidP="00941004">
      <w:pPr>
        <w:pStyle w:val="Heading2"/>
      </w:pPr>
      <w:bookmarkStart w:id="14" w:name="_Toc126098406"/>
      <w:r>
        <w:t xml:space="preserve">Kết luận </w:t>
      </w:r>
      <w:r w:rsidR="00F8282F">
        <w:t>C</w:t>
      </w:r>
      <w:r>
        <w:t>hương 1</w:t>
      </w:r>
      <w:bookmarkEnd w:id="14"/>
    </w:p>
    <w:p w14:paraId="532FA93D" w14:textId="2C2C67E1" w:rsidR="002030FB" w:rsidRDefault="00941004" w:rsidP="002000BE">
      <w:pPr>
        <w:sectPr w:rsidR="002030FB" w:rsidSect="007329F8">
          <w:type w:val="continuous"/>
          <w:pgSz w:w="11907" w:h="16839" w:code="9"/>
          <w:pgMar w:top="1411" w:right="1138" w:bottom="1411" w:left="1699" w:header="720" w:footer="864" w:gutter="0"/>
          <w:cols w:space="720"/>
          <w:docGrid w:linePitch="360"/>
        </w:sectPr>
      </w:pPr>
      <w:r>
        <w:t>Trong chương này, chúng ta đã tìm hiểu về</w:t>
      </w:r>
      <w:r w:rsidR="002E6E12">
        <w:t xml:space="preserve"> bài toán giáo dục trẻ tại nhà thông qua các thiết bị công nghệ. </w:t>
      </w:r>
      <w:r w:rsidR="000011CE">
        <w:t>T</w:t>
      </w:r>
      <w:r>
        <w:t>rên thực tế, nắm được hiện trạng bài toán và các giải pháp, hướng xây dựng, phát triển hệ thống nhằm đáp ứng được các yêu cầu quản lý của bài toán. Trong báo cáo này, chúng ta sẽ tập trung vào phân tích thiết kế cho hệ thống theo phương pháp hướng đối tượng.</w:t>
      </w:r>
    </w:p>
    <w:p w14:paraId="667C7B20" w14:textId="77777777" w:rsidR="00D60169" w:rsidRPr="00D60169" w:rsidRDefault="002000BE" w:rsidP="00671852">
      <w:pPr>
        <w:pStyle w:val="Heading1"/>
      </w:pPr>
      <w:r>
        <w:lastRenderedPageBreak/>
        <w:t xml:space="preserve"> </w:t>
      </w:r>
      <w:bookmarkStart w:id="15" w:name="_Toc126098407"/>
      <w:r w:rsidR="006F53ED">
        <w:t>PHÂN TÍCH HỆ THỐNG</w:t>
      </w:r>
      <w:bookmarkEnd w:id="15"/>
    </w:p>
    <w:p w14:paraId="508C5F07" w14:textId="77777777" w:rsidR="00062FD4" w:rsidRDefault="00340F44" w:rsidP="005C3D4F">
      <w:pPr>
        <w:pStyle w:val="Heading2"/>
      </w:pPr>
      <w:bookmarkStart w:id="16" w:name="_Toc126098408"/>
      <w:r>
        <w:t>Mô tả</w:t>
      </w:r>
      <w:r w:rsidR="001B0C21">
        <w:t xml:space="preserve"> hệ thống</w:t>
      </w:r>
      <w:bookmarkEnd w:id="16"/>
    </w:p>
    <w:p w14:paraId="095D32D6" w14:textId="3B01F016" w:rsidR="00F34D83" w:rsidRDefault="000011CE" w:rsidP="00487043">
      <w:r>
        <w:t>Website học tập cho trẻ giúp trẻ nhỏ có thể tiếp cận các thiết bị công nghệ một cách khoa học, mang lại cho trẻ kiến thức khả</w:t>
      </w:r>
      <w:r w:rsidR="00A646ED">
        <w:t xml:space="preserve"> nă</w:t>
      </w:r>
      <w:r>
        <w:t>ng tư duy</w:t>
      </w:r>
      <w:r w:rsidR="00BB30A4">
        <w:t>…</w:t>
      </w:r>
    </w:p>
    <w:p w14:paraId="4316CF62" w14:textId="77777777" w:rsidR="009F6B70" w:rsidRDefault="009F6B70" w:rsidP="00F34D83">
      <w:pPr>
        <w:ind w:firstLine="0"/>
      </w:pPr>
    </w:p>
    <w:p w14:paraId="42F00BE4" w14:textId="532B66E2" w:rsidR="00D43C4B" w:rsidRPr="00FA2341" w:rsidRDefault="00340F44" w:rsidP="00F34D83">
      <w:pPr>
        <w:ind w:firstLine="0"/>
        <w:rPr>
          <w:b/>
        </w:rPr>
      </w:pPr>
      <w:r w:rsidRPr="00FA2341">
        <w:rPr>
          <w:b/>
        </w:rPr>
        <w:t>Sơ đồ tổng quan các chức năng chính của hệ thống</w:t>
      </w:r>
    </w:p>
    <w:p w14:paraId="0E050685" w14:textId="77777777" w:rsidR="00D43C4B" w:rsidRDefault="00D43C4B" w:rsidP="00D43C4B">
      <w:pPr>
        <w:pStyle w:val="Heading3"/>
      </w:pPr>
      <w:bookmarkStart w:id="17" w:name="_Toc126098409"/>
      <w:r>
        <w:t xml:space="preserve">Biểu đồ </w:t>
      </w:r>
      <w:r w:rsidR="00CC76AD">
        <w:t>Use case</w:t>
      </w:r>
      <w:r>
        <w:t xml:space="preserve"> tổng quan</w:t>
      </w:r>
      <w:bookmarkEnd w:id="17"/>
    </w:p>
    <w:p w14:paraId="71D7C3E0" w14:textId="375194AD" w:rsidR="00374616" w:rsidRDefault="000F63AE" w:rsidP="00374616">
      <w:pPr>
        <w:ind w:firstLine="0"/>
      </w:pPr>
      <w:r w:rsidRPr="000F63AE">
        <w:rPr>
          <w:noProof/>
        </w:rPr>
        <w:drawing>
          <wp:inline distT="0" distB="0" distL="0" distR="0" wp14:anchorId="30CC3509" wp14:editId="71E3FEBB">
            <wp:extent cx="5759450" cy="4219325"/>
            <wp:effectExtent l="0" t="0" r="0" b="0"/>
            <wp:docPr id="4" name="Picture 4" descr="C:\Users\toan\Desktop\do_an_tot_nghiep\diagram\2.1.1. Biểu đồ Use case tổng qu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esktop\do_an_tot_nghiep\diagram\2.1.1. Biểu đồ Use case tổng quan.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219325"/>
                    </a:xfrm>
                    <a:prstGeom prst="rect">
                      <a:avLst/>
                    </a:prstGeom>
                    <a:noFill/>
                    <a:ln>
                      <a:noFill/>
                    </a:ln>
                  </pic:spPr>
                </pic:pic>
              </a:graphicData>
            </a:graphic>
          </wp:inline>
        </w:drawing>
      </w:r>
    </w:p>
    <w:p w14:paraId="7D8264FA" w14:textId="77777777" w:rsidR="00374616" w:rsidRPr="003C077D" w:rsidRDefault="00374616" w:rsidP="00374616">
      <w:pPr>
        <w:pStyle w:val="Heading5"/>
      </w:pPr>
      <w:bookmarkStart w:id="18" w:name="_Toc401265174"/>
      <w:r>
        <w:t>Biểu đồ Use case tổng quan.</w:t>
      </w:r>
      <w:bookmarkEnd w:id="18"/>
    </w:p>
    <w:p w14:paraId="0E68CDB9" w14:textId="21D42621" w:rsidR="00374616" w:rsidRPr="00374616" w:rsidRDefault="00CF4C64" w:rsidP="00CF4C64">
      <w:r>
        <w:t>Qua biểu đồ Use case tổng quan ta có thể nhìn thấy được khái quát các chức năng chính của hệ thống như quả</w:t>
      </w:r>
      <w:r w:rsidR="002F12FD">
        <w:t>n lý</w:t>
      </w:r>
      <w:r w:rsidR="00F7176E">
        <w:t xml:space="preserve"> của website</w:t>
      </w:r>
      <w:r>
        <w:t>, quản</w:t>
      </w:r>
      <w:r w:rsidR="009A682B">
        <w:t xml:space="preserve"> lý sản phẩm</w:t>
      </w:r>
      <w:r>
        <w:t xml:space="preserve">, quản </w:t>
      </w:r>
      <w:r w:rsidR="00052066">
        <w:t xml:space="preserve">khác hàng, quản lý nhân viên </w:t>
      </w:r>
      <w:r>
        <w:t>… dưới sự tác động của các tác nhân tham giam hệ thống:</w:t>
      </w:r>
      <w:r w:rsidR="00B518BF">
        <w:t xml:space="preserve"> admin</w:t>
      </w:r>
      <w:r>
        <w:t xml:space="preserve">, </w:t>
      </w:r>
      <w:r w:rsidR="00B518BF">
        <w:t>nhân viên</w:t>
      </w:r>
      <w:r>
        <w:t xml:space="preserve">, </w:t>
      </w:r>
      <w:r w:rsidR="00B518BF">
        <w:t>khách hàng, nhà cung cấp.</w:t>
      </w:r>
    </w:p>
    <w:p w14:paraId="65A8F245" w14:textId="3F2C1BFE" w:rsidR="00D43C4B" w:rsidRDefault="004F1273" w:rsidP="00303927">
      <w:pPr>
        <w:ind w:firstLine="0"/>
        <w:jc w:val="center"/>
      </w:pPr>
      <w:r w:rsidRPr="004F1273">
        <w:rPr>
          <w:noProof/>
        </w:rPr>
        <w:lastRenderedPageBreak/>
        <w:drawing>
          <wp:inline distT="0" distB="0" distL="0" distR="0" wp14:anchorId="2B57F835" wp14:editId="66AABD46">
            <wp:extent cx="3673475" cy="2401570"/>
            <wp:effectExtent l="0" t="0" r="3175" b="0"/>
            <wp:docPr id="10" name="Picture 10" descr="C:\Users\toan\Desktop\do_an_tot_nghiep\diagram\Hình 2.2_ Biểu đồ quan hệ Act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an\Desktop\do_an_tot_nghiep\diagram\Hình 2.2_ Biểu đồ quan hệ Actor..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3475" cy="2401570"/>
                    </a:xfrm>
                    <a:prstGeom prst="rect">
                      <a:avLst/>
                    </a:prstGeom>
                    <a:noFill/>
                    <a:ln>
                      <a:noFill/>
                    </a:ln>
                  </pic:spPr>
                </pic:pic>
              </a:graphicData>
            </a:graphic>
          </wp:inline>
        </w:drawing>
      </w:r>
    </w:p>
    <w:p w14:paraId="1D632686" w14:textId="77777777" w:rsidR="00D43C4B" w:rsidRDefault="00D43C4B" w:rsidP="00D43C4B">
      <w:pPr>
        <w:pStyle w:val="Heading5"/>
      </w:pPr>
      <w:bookmarkStart w:id="19" w:name="_Toc401265175"/>
      <w:r>
        <w:t xml:space="preserve">Biểu đồ </w:t>
      </w:r>
      <w:r w:rsidR="00374616">
        <w:t>quan hệ Actor</w:t>
      </w:r>
      <w:r>
        <w:t>.</w:t>
      </w:r>
      <w:bookmarkEnd w:id="19"/>
    </w:p>
    <w:p w14:paraId="7FC993E7" w14:textId="77777777" w:rsidR="00340F44" w:rsidRPr="00340F44" w:rsidRDefault="004A6155" w:rsidP="00340F44">
      <w:r>
        <w:t xml:space="preserve"> Người sử dụng tham gia vào hệ thống gồm: quản trị hệ thống, quản lý cấp cao, người quản lý, giảng viên, học viên</w:t>
      </w:r>
    </w:p>
    <w:p w14:paraId="733C1214" w14:textId="77777777" w:rsidR="003C077D" w:rsidRDefault="003C077D" w:rsidP="00492F2F">
      <w:pPr>
        <w:pStyle w:val="Heading3"/>
      </w:pPr>
      <w:bookmarkStart w:id="20" w:name="_Toc126098410"/>
      <w:r>
        <w:t>Biểu đồ</w:t>
      </w:r>
      <w:r w:rsidR="00E93C67">
        <w:t xml:space="preserve"> phân rã </w:t>
      </w:r>
      <w:r w:rsidR="00CC76AD">
        <w:t>Use case</w:t>
      </w:r>
      <w:bookmarkEnd w:id="20"/>
    </w:p>
    <w:p w14:paraId="628E918F" w14:textId="28B90C02" w:rsidR="00E93C67" w:rsidRDefault="00E93C67" w:rsidP="00E93C67">
      <w:pPr>
        <w:pStyle w:val="Heading4"/>
      </w:pPr>
      <w:r>
        <w:t>Quả</w:t>
      </w:r>
      <w:r w:rsidR="00FF25AD">
        <w:t>n lý người tạ</w:t>
      </w:r>
      <w:r w:rsidR="00C974B6">
        <w:t>o nội dung</w:t>
      </w:r>
    </w:p>
    <w:p w14:paraId="7B24FF75" w14:textId="3AC1894D" w:rsidR="009478DF" w:rsidRPr="009478DF" w:rsidRDefault="004F1273" w:rsidP="009478DF">
      <w:r w:rsidRPr="004F1273">
        <w:rPr>
          <w:noProof/>
        </w:rPr>
        <w:drawing>
          <wp:inline distT="0" distB="0" distL="0" distR="0" wp14:anchorId="62AB0629" wp14:editId="4C6F3DF3">
            <wp:extent cx="5759450" cy="2787952"/>
            <wp:effectExtent l="0" t="0" r="0" b="0"/>
            <wp:docPr id="12" name="Picture 12" descr="C:\Users\toan\Desktop\do_an_tot_nghiep\diagram\2.1.2.1. Quản lý người tạo nội du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an\Desktop\do_an_tot_nghiep\diagram\2.1.2.1. Quản lý người tạo nội dung.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787952"/>
                    </a:xfrm>
                    <a:prstGeom prst="rect">
                      <a:avLst/>
                    </a:prstGeom>
                    <a:noFill/>
                    <a:ln>
                      <a:noFill/>
                    </a:ln>
                  </pic:spPr>
                </pic:pic>
              </a:graphicData>
            </a:graphic>
          </wp:inline>
        </w:drawing>
      </w:r>
    </w:p>
    <w:p w14:paraId="12730460" w14:textId="639EE11F" w:rsidR="00E93C67" w:rsidRDefault="00E93C67" w:rsidP="00E93C67">
      <w:pPr>
        <w:ind w:firstLine="0"/>
      </w:pPr>
    </w:p>
    <w:p w14:paraId="617BA027" w14:textId="20DF518A" w:rsidR="00E93C67" w:rsidRDefault="00E93C67" w:rsidP="00E93C67">
      <w:pPr>
        <w:pStyle w:val="Heading5"/>
      </w:pPr>
      <w:bookmarkStart w:id="21" w:name="_Toc401265176"/>
      <w:r>
        <w:t>Quản lý</w:t>
      </w:r>
      <w:bookmarkEnd w:id="21"/>
      <w:r w:rsidR="00C20C8E">
        <w:t xml:space="preserve"> người tạo nội dung</w:t>
      </w:r>
    </w:p>
    <w:p w14:paraId="5EBBEABB" w14:textId="77777777" w:rsidR="00E93C67" w:rsidRPr="00E93C67" w:rsidRDefault="00E93C67" w:rsidP="00E93C67"/>
    <w:p w14:paraId="6A28FDB8" w14:textId="09F1BCCF" w:rsidR="00E93C67" w:rsidRDefault="00E93C67" w:rsidP="00E93C67">
      <w:pPr>
        <w:pStyle w:val="Heading4"/>
      </w:pPr>
      <w:r>
        <w:lastRenderedPageBreak/>
        <w:t>Quả</w:t>
      </w:r>
      <w:r w:rsidR="000407B3">
        <w:t>n lý người dùng</w:t>
      </w:r>
      <w:r w:rsidR="00951A28">
        <w:t xml:space="preserve"> </w:t>
      </w:r>
      <w:r w:rsidR="000407B3">
        <w:t>(Khách hàng)</w:t>
      </w:r>
    </w:p>
    <w:p w14:paraId="419A6A5D" w14:textId="62EEEC15" w:rsidR="00590049" w:rsidRPr="00590049" w:rsidRDefault="00CD232E" w:rsidP="00590049">
      <w:pPr>
        <w:ind w:firstLine="0"/>
      </w:pPr>
      <w:r w:rsidRPr="00CD232E">
        <w:rPr>
          <w:noProof/>
        </w:rPr>
        <w:drawing>
          <wp:inline distT="0" distB="0" distL="0" distR="0" wp14:anchorId="3FA10F2A" wp14:editId="5DC83240">
            <wp:extent cx="5759450" cy="3019285"/>
            <wp:effectExtent l="0" t="0" r="0" b="0"/>
            <wp:docPr id="14" name="Picture 14" descr="C:\Users\toan\Desktop\do_an_tot_nghiep\diagram\2.1.2.2. Quản lý người dùng (Khách hà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an\Desktop\do_an_tot_nghiep\diagram\2.1.2.2. Quản lý người dùng (Khách hàng).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019285"/>
                    </a:xfrm>
                    <a:prstGeom prst="rect">
                      <a:avLst/>
                    </a:prstGeom>
                    <a:noFill/>
                    <a:ln>
                      <a:noFill/>
                    </a:ln>
                  </pic:spPr>
                </pic:pic>
              </a:graphicData>
            </a:graphic>
          </wp:inline>
        </w:drawing>
      </w:r>
    </w:p>
    <w:p w14:paraId="5BEF488D" w14:textId="3DE3CA35" w:rsidR="008129DB" w:rsidRDefault="008129DB" w:rsidP="008129DB">
      <w:pPr>
        <w:pStyle w:val="Heading5"/>
      </w:pPr>
      <w:bookmarkStart w:id="22" w:name="_Toc401265177"/>
      <w:r>
        <w:t>Quả</w:t>
      </w:r>
      <w:r w:rsidR="009478DF">
        <w:t>n lý khách hàng</w:t>
      </w:r>
      <w:r>
        <w:t>.</w:t>
      </w:r>
      <w:bookmarkEnd w:id="22"/>
    </w:p>
    <w:p w14:paraId="05BF301A" w14:textId="7EDBC015" w:rsidR="002C4FB3" w:rsidRDefault="002C4FB3" w:rsidP="002C4FB3">
      <w:pPr>
        <w:pStyle w:val="Heading4"/>
      </w:pPr>
      <w:r>
        <w:t>Quả</w:t>
      </w:r>
      <w:r w:rsidR="001E7554">
        <w:t>n lý khóa học</w:t>
      </w:r>
    </w:p>
    <w:p w14:paraId="12A517FC" w14:textId="0D7D28F3" w:rsidR="002C4FB3" w:rsidRDefault="00CD232E" w:rsidP="002C4FB3">
      <w:pPr>
        <w:ind w:firstLine="0"/>
      </w:pPr>
      <w:r w:rsidRPr="00CD232E">
        <w:rPr>
          <w:noProof/>
        </w:rPr>
        <w:drawing>
          <wp:inline distT="0" distB="0" distL="0" distR="0" wp14:anchorId="3FA08629" wp14:editId="317B8FD1">
            <wp:extent cx="5759450" cy="3029434"/>
            <wp:effectExtent l="0" t="0" r="0" b="0"/>
            <wp:docPr id="15" name="Picture 15" descr="C:\Users\toan\Desktop\do_an_tot_nghiep\diagram\2.1.2.3. Quản lý khóa họ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an\Desktop\do_an_tot_nghiep\diagram\2.1.2.3. Quản lý khóa học.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029434"/>
                    </a:xfrm>
                    <a:prstGeom prst="rect">
                      <a:avLst/>
                    </a:prstGeom>
                    <a:noFill/>
                    <a:ln>
                      <a:noFill/>
                    </a:ln>
                  </pic:spPr>
                </pic:pic>
              </a:graphicData>
            </a:graphic>
          </wp:inline>
        </w:drawing>
      </w:r>
    </w:p>
    <w:p w14:paraId="6295DD69" w14:textId="75E32810" w:rsidR="0075796F" w:rsidRDefault="0075796F" w:rsidP="0075796F">
      <w:pPr>
        <w:pStyle w:val="Heading5"/>
      </w:pPr>
      <w:bookmarkStart w:id="23" w:name="_Toc401265178"/>
      <w:r>
        <w:t xml:space="preserve">Quản lý </w:t>
      </w:r>
      <w:bookmarkEnd w:id="23"/>
      <w:r w:rsidR="00B11716">
        <w:t>khóa học</w:t>
      </w:r>
    </w:p>
    <w:p w14:paraId="2A5BEE32" w14:textId="77777777" w:rsidR="00604A5E" w:rsidRPr="00604A5E" w:rsidRDefault="00604A5E" w:rsidP="00604A5E"/>
    <w:p w14:paraId="23CDC0F8" w14:textId="2FF6488C" w:rsidR="0075796F" w:rsidRDefault="00604A5E" w:rsidP="0075796F">
      <w:pPr>
        <w:pStyle w:val="Heading4"/>
      </w:pPr>
      <w:r>
        <w:lastRenderedPageBreak/>
        <w:t>Quả</w:t>
      </w:r>
      <w:r w:rsidR="003A604E">
        <w:t>n lý tin tức sự kiện</w:t>
      </w:r>
    </w:p>
    <w:p w14:paraId="2770A48A" w14:textId="3D3E9B50" w:rsidR="00604A5E" w:rsidRDefault="002C2904" w:rsidP="00604A5E">
      <w:pPr>
        <w:ind w:firstLine="0"/>
      </w:pPr>
      <w:r w:rsidRPr="002C2904">
        <w:rPr>
          <w:noProof/>
        </w:rPr>
        <w:drawing>
          <wp:inline distT="0" distB="0" distL="0" distR="0" wp14:anchorId="090F7E71" wp14:editId="38AE7048">
            <wp:extent cx="5759450" cy="2587897"/>
            <wp:effectExtent l="0" t="0" r="0" b="3175"/>
            <wp:docPr id="24" name="Picture 24" descr="C:\Users\toan\Desktop\do_an_tot_nghiep\diagram\2.1.2.4. Quản lý tin tức sự kiệ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an\Desktop\do_an_tot_nghiep\diagram\2.1.2.4. Quản lý tin tức sự kiện.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587897"/>
                    </a:xfrm>
                    <a:prstGeom prst="rect">
                      <a:avLst/>
                    </a:prstGeom>
                    <a:noFill/>
                    <a:ln>
                      <a:noFill/>
                    </a:ln>
                  </pic:spPr>
                </pic:pic>
              </a:graphicData>
            </a:graphic>
          </wp:inline>
        </w:drawing>
      </w:r>
    </w:p>
    <w:p w14:paraId="0CBA3B58" w14:textId="5F4AE017" w:rsidR="00946819" w:rsidRPr="00946819" w:rsidRDefault="00604A5E" w:rsidP="002C298C">
      <w:pPr>
        <w:pStyle w:val="Heading5"/>
      </w:pPr>
      <w:bookmarkStart w:id="24" w:name="_Toc401265179"/>
      <w:r>
        <w:t>Quả</w:t>
      </w:r>
      <w:r w:rsidR="00E241D4">
        <w:t>n lý tin tức sự kiện</w:t>
      </w:r>
      <w:r>
        <w:t>.</w:t>
      </w:r>
      <w:bookmarkEnd w:id="24"/>
    </w:p>
    <w:p w14:paraId="5F834F39" w14:textId="16405A0B" w:rsidR="00875897" w:rsidRDefault="00D17508" w:rsidP="00546CEC">
      <w:pPr>
        <w:pStyle w:val="Heading4"/>
      </w:pPr>
      <w:r>
        <w:t>Tìm kiếm</w:t>
      </w:r>
    </w:p>
    <w:p w14:paraId="4B8316A6" w14:textId="507E32A2" w:rsidR="00546CEC" w:rsidRDefault="007779FB" w:rsidP="008F55EF">
      <w:pPr>
        <w:ind w:firstLine="0"/>
        <w:jc w:val="center"/>
      </w:pPr>
      <w:r w:rsidRPr="007779FB">
        <w:rPr>
          <w:noProof/>
        </w:rPr>
        <w:drawing>
          <wp:inline distT="0" distB="0" distL="0" distR="0" wp14:anchorId="17BA09F0" wp14:editId="5FA5F0FB">
            <wp:extent cx="5759450" cy="2581472"/>
            <wp:effectExtent l="0" t="0" r="0" b="9525"/>
            <wp:docPr id="25" name="Picture 25" descr="C:\Users\toan\Desktop\do_an_tot_nghiep\diagram\2.1.2.5. Tìm kiế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an\Desktop\do_an_tot_nghiep\diagram\2.1.2.5. Tìm kiếm.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2581472"/>
                    </a:xfrm>
                    <a:prstGeom prst="rect">
                      <a:avLst/>
                    </a:prstGeom>
                    <a:noFill/>
                    <a:ln>
                      <a:noFill/>
                    </a:ln>
                  </pic:spPr>
                </pic:pic>
              </a:graphicData>
            </a:graphic>
          </wp:inline>
        </w:drawing>
      </w:r>
    </w:p>
    <w:p w14:paraId="7F08A914" w14:textId="77777777" w:rsidR="00546CEC" w:rsidRDefault="00546CEC" w:rsidP="00546CEC">
      <w:pPr>
        <w:pStyle w:val="Heading5"/>
      </w:pPr>
      <w:bookmarkStart w:id="25" w:name="_Toc401265181"/>
      <w:r>
        <w:t>Tìm kiế</w:t>
      </w:r>
      <w:r w:rsidR="00BA763C">
        <w:t>m.</w:t>
      </w:r>
      <w:bookmarkEnd w:id="25"/>
    </w:p>
    <w:p w14:paraId="0A4B6F1D" w14:textId="77777777" w:rsidR="00BA763C" w:rsidRPr="00BA763C" w:rsidRDefault="00BA763C" w:rsidP="00BA763C"/>
    <w:p w14:paraId="0AF24EFB" w14:textId="77777777" w:rsidR="00546CEC" w:rsidRDefault="00546CEC" w:rsidP="00546CEC">
      <w:pPr>
        <w:pStyle w:val="Heading4"/>
      </w:pPr>
      <w:r>
        <w:lastRenderedPageBreak/>
        <w:t>Thống kê</w:t>
      </w:r>
    </w:p>
    <w:p w14:paraId="0CCCA371" w14:textId="0A93CCA7" w:rsidR="00546CEC" w:rsidRDefault="00E347BC" w:rsidP="008F55EF">
      <w:pPr>
        <w:ind w:firstLine="0"/>
        <w:jc w:val="center"/>
      </w:pPr>
      <w:r w:rsidRPr="00E347BC">
        <w:rPr>
          <w:noProof/>
        </w:rPr>
        <w:drawing>
          <wp:inline distT="0" distB="0" distL="0" distR="0" wp14:anchorId="22D90211" wp14:editId="751A8034">
            <wp:extent cx="5759450" cy="2098483"/>
            <wp:effectExtent l="0" t="0" r="0" b="0"/>
            <wp:docPr id="453" name="Picture 453" descr="C:\Users\toan\Desktop\do_an_tot_nghiep\diagram\2.1.2.6. Thống kê.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an\Desktop\do_an_tot_nghiep\diagram\2.1.2.6. Thống kê.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098483"/>
                    </a:xfrm>
                    <a:prstGeom prst="rect">
                      <a:avLst/>
                    </a:prstGeom>
                    <a:noFill/>
                    <a:ln>
                      <a:noFill/>
                    </a:ln>
                  </pic:spPr>
                </pic:pic>
              </a:graphicData>
            </a:graphic>
          </wp:inline>
        </w:drawing>
      </w:r>
    </w:p>
    <w:p w14:paraId="18D16345" w14:textId="7BD41E6C" w:rsidR="00125C31" w:rsidRPr="00125C31" w:rsidRDefault="00546CEC" w:rsidP="000C52F5">
      <w:pPr>
        <w:pStyle w:val="Heading5"/>
      </w:pPr>
      <w:bookmarkStart w:id="26" w:name="_Toc401265182"/>
      <w:r>
        <w:t>Thống kê.</w:t>
      </w:r>
      <w:bookmarkEnd w:id="26"/>
    </w:p>
    <w:p w14:paraId="4889581C" w14:textId="77777777" w:rsidR="00546CEC" w:rsidRDefault="00FD04A9" w:rsidP="00FD04A9">
      <w:pPr>
        <w:pStyle w:val="Heading3"/>
      </w:pPr>
      <w:bookmarkStart w:id="27" w:name="_Toc126098411"/>
      <w:r>
        <w:t>Các tác nhân chính tham gia hệ thống</w:t>
      </w:r>
      <w:bookmarkEnd w:id="27"/>
    </w:p>
    <w:p w14:paraId="5805F493" w14:textId="77777777" w:rsidR="00FD04A9" w:rsidRDefault="00FD04A9" w:rsidP="00FD04A9">
      <w:r w:rsidRPr="00FC5F9E">
        <w:t>Qua quá trình tìm hiểu và khảo sát thực tế, xem xét đến quan hệ và các tác động của hệ thống</w:t>
      </w:r>
      <w:r>
        <w:t>,</w:t>
      </w:r>
      <w:r w:rsidRPr="00FC5F9E">
        <w:t xml:space="preserve"> ta xác định được </w:t>
      </w:r>
      <w:r>
        <w:t>6</w:t>
      </w:r>
      <w:r w:rsidRPr="00FC5F9E">
        <w:t xml:space="preserve"> tác nhân của hệ thống bao gồm:</w:t>
      </w:r>
    </w:p>
    <w:p w14:paraId="77849366" w14:textId="030C659D" w:rsidR="00FD04A9" w:rsidRDefault="0014374A" w:rsidP="00FD04A9">
      <w:pPr>
        <w:pStyle w:val="ListParagraph"/>
        <w:numPr>
          <w:ilvl w:val="0"/>
          <w:numId w:val="18"/>
        </w:numPr>
      </w:pPr>
      <w:r>
        <w:rPr>
          <w:b/>
        </w:rPr>
        <w:t>Nhân viên</w:t>
      </w:r>
      <w:r w:rsidR="00FD04A9">
        <w:t>: là những người tham gia vào vệ thống bao gồm những người: quản trị hệ thống</w:t>
      </w:r>
      <w:r>
        <w:t>,</w:t>
      </w:r>
      <w:r w:rsidR="00FD04A9">
        <w:t xml:space="preserve"> người quả</w:t>
      </w:r>
      <w:r>
        <w:t>n lý,</w:t>
      </w:r>
    </w:p>
    <w:p w14:paraId="3417B4C1" w14:textId="695BCC27" w:rsidR="00FD04A9" w:rsidRDefault="0014374A" w:rsidP="00FD04A9">
      <w:pPr>
        <w:pStyle w:val="ListParagraph"/>
        <w:numPr>
          <w:ilvl w:val="0"/>
          <w:numId w:val="18"/>
        </w:numPr>
      </w:pPr>
      <w:r>
        <w:rPr>
          <w:b/>
        </w:rPr>
        <w:t>Admin</w:t>
      </w:r>
      <w:r w:rsidR="00FD04A9">
        <w:t>: là người quản lý có quyền cao nhất trong hệ thống, có quyền thực hiện tất cả hệ thống.</w:t>
      </w:r>
    </w:p>
    <w:p w14:paraId="0C7E1DF8" w14:textId="0279FD60" w:rsidR="00FD04A9" w:rsidRDefault="0014374A" w:rsidP="00FD04A9">
      <w:pPr>
        <w:pStyle w:val="ListParagraph"/>
        <w:numPr>
          <w:ilvl w:val="0"/>
          <w:numId w:val="18"/>
        </w:numPr>
      </w:pPr>
      <w:r>
        <w:rPr>
          <w:b/>
        </w:rPr>
        <w:t>Nhà cung cấp</w:t>
      </w:r>
      <w:r w:rsidR="00FD04A9" w:rsidRPr="00FD04A9">
        <w:t>:</w:t>
      </w:r>
      <w:r w:rsidR="0069387D">
        <w:t xml:space="preserve"> là các nhà phân phối sản phẩm trang thiết bị</w:t>
      </w:r>
      <w:r w:rsidR="006B62C2">
        <w:t xml:space="preserve">. </w:t>
      </w:r>
    </w:p>
    <w:p w14:paraId="5D505C01" w14:textId="25193DDF" w:rsidR="006B62C2" w:rsidRDefault="0069387D" w:rsidP="00FD04A9">
      <w:pPr>
        <w:pStyle w:val="ListParagraph"/>
        <w:numPr>
          <w:ilvl w:val="0"/>
          <w:numId w:val="18"/>
        </w:numPr>
      </w:pPr>
      <w:r>
        <w:rPr>
          <w:b/>
        </w:rPr>
        <w:t>Khách hàng</w:t>
      </w:r>
      <w:r w:rsidR="006B62C2" w:rsidRPr="006B62C2">
        <w:t>:</w:t>
      </w:r>
      <w:r w:rsidR="006B62C2">
        <w:t xml:space="preserve"> </w:t>
      </w:r>
      <w:r>
        <w:t>Là những người quan tâm đến sản phẩ hoặc đã mua sản phẩm</w:t>
      </w:r>
      <w:r w:rsidR="006B62C2">
        <w:t>.</w:t>
      </w:r>
    </w:p>
    <w:p w14:paraId="0A2F1FDE" w14:textId="77777777" w:rsidR="006B62C2" w:rsidRDefault="006B62C2" w:rsidP="006B62C2">
      <w:pPr>
        <w:pStyle w:val="Heading3"/>
      </w:pPr>
      <w:bookmarkStart w:id="28" w:name="_Toc126098412"/>
      <w:r>
        <w:t xml:space="preserve">Các </w:t>
      </w:r>
      <w:r w:rsidR="00CC76AD">
        <w:t>Use case</w:t>
      </w:r>
      <w:r>
        <w:t xml:space="preserve"> chính tham gia hệ thống</w:t>
      </w:r>
      <w:bookmarkEnd w:id="28"/>
    </w:p>
    <w:p w14:paraId="4CE62ADD" w14:textId="77777777" w:rsidR="006B62C2" w:rsidRDefault="00880B1E" w:rsidP="006B62C2">
      <w:r>
        <w:t xml:space="preserve">Có tất cả 8 </w:t>
      </w:r>
      <w:r w:rsidR="00CC76AD">
        <w:t>Use case</w:t>
      </w:r>
      <w:r>
        <w:t xml:space="preserve"> chính tham gia vào hệ thống:</w:t>
      </w:r>
    </w:p>
    <w:p w14:paraId="3507485D" w14:textId="1DCB6B99" w:rsidR="00880B1E" w:rsidRDefault="00880B1E" w:rsidP="00880B1E">
      <w:pPr>
        <w:pStyle w:val="ListParagraph"/>
        <w:numPr>
          <w:ilvl w:val="0"/>
          <w:numId w:val="18"/>
        </w:numPr>
      </w:pPr>
      <w:r w:rsidRPr="00C951FC">
        <w:rPr>
          <w:b/>
        </w:rPr>
        <w:t>Quả</w:t>
      </w:r>
      <w:r w:rsidR="0004245B">
        <w:rPr>
          <w:b/>
        </w:rPr>
        <w:t>n lý người dùng</w:t>
      </w:r>
      <w:r>
        <w:t>:</w:t>
      </w:r>
      <w:r w:rsidR="002B6721">
        <w:t xml:space="preserve"> Cửa hàng sẽ được mở cửa hàng ngày để cho khách hàng có thể chọn lựa sản phẩm yêu thích mà không cần phải qua trực tiếp cửa hàng, thống tin sản phẩm được hiển thị rõ rang để khách hàng có thể xem trực tiếp món hàng mà khách hàng quan tâm</w:t>
      </w:r>
      <w:r w:rsidR="00FD5BDB">
        <w:t>.</w:t>
      </w:r>
    </w:p>
    <w:p w14:paraId="736FD6B9" w14:textId="14020C30" w:rsidR="00FD5BDB" w:rsidRDefault="00FD5BDB" w:rsidP="00880B1E">
      <w:pPr>
        <w:pStyle w:val="ListParagraph"/>
        <w:numPr>
          <w:ilvl w:val="0"/>
          <w:numId w:val="18"/>
        </w:numPr>
      </w:pPr>
      <w:r>
        <w:rPr>
          <w:b/>
        </w:rPr>
        <w:t>Quả</w:t>
      </w:r>
      <w:r w:rsidR="00B549BD">
        <w:rPr>
          <w:b/>
        </w:rPr>
        <w:t>n lý người tạo nội dung</w:t>
      </w:r>
      <w:r w:rsidRPr="00FD5BDB">
        <w:t>:</w:t>
      </w:r>
      <w:r>
        <w:t xml:space="preserve"> các thông tin cá nhân, </w:t>
      </w:r>
      <w:r w:rsidR="002B6721">
        <w:t>địa chỉ, sẽ được cập nhật trong</w:t>
      </w:r>
      <w:r>
        <w:t xml:space="preserve"> </w:t>
      </w:r>
      <w:r w:rsidR="008227D6">
        <w:t>CSDL</w:t>
      </w:r>
      <w:r>
        <w:t>.</w:t>
      </w:r>
    </w:p>
    <w:p w14:paraId="248D673A" w14:textId="3DBB1C77" w:rsidR="00FD5BDB" w:rsidRDefault="00FD5BDB" w:rsidP="00880B1E">
      <w:pPr>
        <w:pStyle w:val="ListParagraph"/>
        <w:numPr>
          <w:ilvl w:val="0"/>
          <w:numId w:val="18"/>
        </w:numPr>
      </w:pPr>
      <w:r>
        <w:rPr>
          <w:b/>
        </w:rPr>
        <w:t>Quả</w:t>
      </w:r>
      <w:r w:rsidR="00A60FB2">
        <w:rPr>
          <w:b/>
        </w:rPr>
        <w:t>n lý khóa học</w:t>
      </w:r>
      <w:r>
        <w:t xml:space="preserve">: </w:t>
      </w:r>
      <w:r w:rsidR="002B6721">
        <w:t xml:space="preserve">Chức năng này thực hiện lưu thông tin nhân viên như họ tên ngày sinh, số điện thoại …., các thông tin này sẽ được lưu và CSDL khi nhân viên làm việc, hàng ngày nhân viên sẽ được chấm công, số công </w:t>
      </w:r>
      <w:r w:rsidR="002B6721">
        <w:lastRenderedPageBreak/>
        <w:t>này cũng sẽ được quản lý trực tiếp bởi admin để cuố</w:t>
      </w:r>
      <w:r w:rsidR="003309CD">
        <w:t>i tháng tính công cho nhân viên.</w:t>
      </w:r>
    </w:p>
    <w:p w14:paraId="5FBDE4D3" w14:textId="1EF7E1C9" w:rsidR="00FD5BDB" w:rsidRDefault="00FD5BDB" w:rsidP="00880B1E">
      <w:pPr>
        <w:pStyle w:val="ListParagraph"/>
        <w:numPr>
          <w:ilvl w:val="0"/>
          <w:numId w:val="18"/>
        </w:numPr>
      </w:pPr>
      <w:r>
        <w:rPr>
          <w:b/>
        </w:rPr>
        <w:t>Quả</w:t>
      </w:r>
      <w:r w:rsidR="002E07F1">
        <w:rPr>
          <w:b/>
        </w:rPr>
        <w:t>n lý tin tức sự kiện</w:t>
      </w:r>
      <w:r w:rsidRPr="00FD5BDB">
        <w:t>:</w:t>
      </w:r>
      <w:r>
        <w:t xml:space="preserve"> </w:t>
      </w:r>
      <w:r w:rsidR="008D3729">
        <w:t>Phần này sẽ là quản lý chung về tất cả những thông tin li</w:t>
      </w:r>
      <w:r w:rsidR="00CE16B4">
        <w:t>ên đến khóa học</w:t>
      </w:r>
      <w:r w:rsidR="006C56A8">
        <w:t>.</w:t>
      </w:r>
    </w:p>
    <w:p w14:paraId="13005ACE" w14:textId="58D62800" w:rsidR="006C56A8" w:rsidRDefault="006C56A8" w:rsidP="00880B1E">
      <w:pPr>
        <w:pStyle w:val="ListParagraph"/>
        <w:numPr>
          <w:ilvl w:val="0"/>
          <w:numId w:val="18"/>
        </w:numPr>
      </w:pPr>
      <w:r>
        <w:rPr>
          <w:b/>
        </w:rPr>
        <w:t>Quả</w:t>
      </w:r>
      <w:r w:rsidR="00332505">
        <w:rPr>
          <w:b/>
        </w:rPr>
        <w:t>n lý thông báo</w:t>
      </w:r>
      <w:r w:rsidRPr="006C56A8">
        <w:t>:</w:t>
      </w:r>
      <w:r>
        <w:t xml:space="preserve"> bao gồm các chứ</w:t>
      </w:r>
      <w:r w:rsidR="00111DCC">
        <w:t>c năng quản lý tin nhắn, quản lý chat, quản lý tin tức. Trong đó quản lý tin nhắn: khi có các thông báo liên quan đế</w:t>
      </w:r>
      <w:r w:rsidR="00233650">
        <w:t>n vourcher</w:t>
      </w:r>
      <w:r w:rsidR="00111DCC">
        <w:t xml:space="preserve"> </w:t>
      </w:r>
      <w:r w:rsidR="00233650">
        <w:t xml:space="preserve">hoặc </w:t>
      </w:r>
      <w:r w:rsidR="00111DCC">
        <w:t xml:space="preserve">là thay đổi mật khẩu thì hệ thống sẽ gửi đến điện thoại các </w:t>
      </w:r>
      <w:r w:rsidR="00233650">
        <w:t>khách hàng</w:t>
      </w:r>
      <w:r w:rsidR="0069121E">
        <w:t xml:space="preserve"> theo email đăng ký</w:t>
      </w:r>
      <w:r w:rsidR="00111DCC">
        <w:t>. Chức năng chat giúp các quản lý có thể chat trao đổi với nhau. Chức năng quản lý tin tức: cập nhật các thông tin về</w:t>
      </w:r>
      <w:r w:rsidR="00233650">
        <w:t xml:space="preserve"> khuyến mãi</w:t>
      </w:r>
      <w:r w:rsidR="00111DCC">
        <w:t xml:space="preserve"> lên trang chủ.</w:t>
      </w:r>
    </w:p>
    <w:p w14:paraId="0FA856BF" w14:textId="4CAC53A7" w:rsidR="00111DCC" w:rsidRDefault="00111DCC" w:rsidP="00880B1E">
      <w:pPr>
        <w:pStyle w:val="ListParagraph"/>
        <w:numPr>
          <w:ilvl w:val="0"/>
          <w:numId w:val="18"/>
        </w:numPr>
      </w:pPr>
      <w:r>
        <w:rPr>
          <w:b/>
        </w:rPr>
        <w:t>Tìm kiếm</w:t>
      </w:r>
      <w:r w:rsidRPr="00111DCC">
        <w:t>:</w:t>
      </w:r>
      <w:r>
        <w:t xml:space="preserve"> có thể tìm kiếm các thông tin về</w:t>
      </w:r>
      <w:r w:rsidR="0044099A">
        <w:t xml:space="preserve"> nhân viên, khách hàng, sản phẩm</w:t>
      </w:r>
      <w:r>
        <w:t>.</w:t>
      </w:r>
    </w:p>
    <w:p w14:paraId="4814A2EC" w14:textId="46868989" w:rsidR="00111DCC" w:rsidRDefault="00111DCC" w:rsidP="00880B1E">
      <w:pPr>
        <w:pStyle w:val="ListParagraph"/>
        <w:numPr>
          <w:ilvl w:val="0"/>
          <w:numId w:val="18"/>
        </w:numPr>
      </w:pPr>
      <w:r>
        <w:rPr>
          <w:b/>
        </w:rPr>
        <w:t>Thống kê</w:t>
      </w:r>
      <w:r>
        <w:t>: tương tự như chức năng tìm kiếm, nhưng có thêm chức năng xuất ra định dạng excel.</w:t>
      </w:r>
    </w:p>
    <w:p w14:paraId="531A230B" w14:textId="513F99AB" w:rsidR="00F51DDB" w:rsidRDefault="00F51DDB" w:rsidP="00F51DDB">
      <w:pPr>
        <w:pStyle w:val="Heading2"/>
      </w:pPr>
      <w:bookmarkStart w:id="29" w:name="_Toc126098413"/>
      <w:r>
        <w:t xml:space="preserve">Đặc tả </w:t>
      </w:r>
      <w:r w:rsidR="00CC76AD">
        <w:t>Use case</w:t>
      </w:r>
      <w:bookmarkEnd w:id="29"/>
    </w:p>
    <w:p w14:paraId="2CBF38C9" w14:textId="2C5A6FF6" w:rsidR="00E526FF" w:rsidRDefault="00E526FF" w:rsidP="00E526FF">
      <w:pPr>
        <w:pStyle w:val="Heading3"/>
      </w:pPr>
      <w:bookmarkStart w:id="30" w:name="_Toc126098414"/>
      <w:r>
        <w:t>Đặc tả</w:t>
      </w:r>
      <w:r w:rsidR="008577A8">
        <w:t xml:space="preserve"> Use case thêm</w:t>
      </w:r>
      <w:r w:rsidR="00E17750">
        <w:t xml:space="preserve"> đăng ký tài khoản</w:t>
      </w:r>
      <w:bookmarkEnd w:id="30"/>
    </w:p>
    <w:tbl>
      <w:tblPr>
        <w:tblW w:w="9072" w:type="dxa"/>
        <w:tblLook w:val="01E0" w:firstRow="1" w:lastRow="1" w:firstColumn="1" w:lastColumn="1" w:noHBand="0" w:noVBand="0"/>
      </w:tblPr>
      <w:tblGrid>
        <w:gridCol w:w="3096"/>
        <w:gridCol w:w="5976"/>
      </w:tblGrid>
      <w:tr w:rsidR="003F1D80" w:rsidRPr="0018392B" w14:paraId="28E2A30E" w14:textId="77777777" w:rsidTr="00562B99">
        <w:tc>
          <w:tcPr>
            <w:tcW w:w="3096" w:type="dxa"/>
          </w:tcPr>
          <w:p w14:paraId="3EF23E0D" w14:textId="77777777" w:rsidR="003F1D80" w:rsidRPr="00FE7A74" w:rsidRDefault="003F1D80" w:rsidP="00F9393F">
            <w:pPr>
              <w:rPr>
                <w:rFonts w:cs="Times New Roman"/>
                <w:b/>
              </w:rPr>
            </w:pPr>
            <w:r w:rsidRPr="00FE7A74">
              <w:rPr>
                <w:rFonts w:cs="Times New Roman"/>
                <w:b/>
              </w:rPr>
              <w:t xml:space="preserve">- Tên </w:t>
            </w:r>
            <w:r>
              <w:rPr>
                <w:rFonts w:cs="Times New Roman"/>
                <w:b/>
              </w:rPr>
              <w:t>Use case:</w:t>
            </w:r>
          </w:p>
        </w:tc>
        <w:tc>
          <w:tcPr>
            <w:tcW w:w="5976" w:type="dxa"/>
          </w:tcPr>
          <w:p w14:paraId="6E435A0D" w14:textId="74EFA71E" w:rsidR="003F1D80" w:rsidRPr="0018392B" w:rsidRDefault="003F1D80" w:rsidP="00F9393F">
            <w:pPr>
              <w:ind w:firstLine="0"/>
              <w:rPr>
                <w:rFonts w:cs="Times New Roman"/>
              </w:rPr>
            </w:pPr>
            <w:r>
              <w:rPr>
                <w:rFonts w:cs="Times New Roman"/>
              </w:rPr>
              <w:t>Quả</w:t>
            </w:r>
            <w:r w:rsidR="00C0223F">
              <w:rPr>
                <w:rFonts w:cs="Times New Roman"/>
              </w:rPr>
              <w:t>n lý người dùng</w:t>
            </w:r>
            <w:r>
              <w:rPr>
                <w:rFonts w:cs="Times New Roman"/>
              </w:rPr>
              <w:t>.</w:t>
            </w:r>
          </w:p>
        </w:tc>
      </w:tr>
      <w:tr w:rsidR="003F1D80" w:rsidRPr="0018392B" w14:paraId="48E39AF1" w14:textId="77777777" w:rsidTr="00562B99">
        <w:tc>
          <w:tcPr>
            <w:tcW w:w="3096" w:type="dxa"/>
          </w:tcPr>
          <w:p w14:paraId="19960D28" w14:textId="77777777" w:rsidR="003F1D80" w:rsidRPr="00FE7A74" w:rsidRDefault="003F1D80" w:rsidP="00F9393F">
            <w:pPr>
              <w:jc w:val="left"/>
              <w:rPr>
                <w:rFonts w:cs="Times New Roman"/>
                <w:b/>
              </w:rPr>
            </w:pPr>
            <w:r w:rsidRPr="00FE7A74">
              <w:rPr>
                <w:rFonts w:cs="Times New Roman"/>
                <w:b/>
              </w:rPr>
              <w:t>- Tác nhân:</w:t>
            </w:r>
          </w:p>
        </w:tc>
        <w:tc>
          <w:tcPr>
            <w:tcW w:w="5976" w:type="dxa"/>
          </w:tcPr>
          <w:p w14:paraId="2C836C6F" w14:textId="33410467" w:rsidR="003F1D80" w:rsidRPr="0018392B" w:rsidRDefault="00617395" w:rsidP="00E136D3">
            <w:pPr>
              <w:ind w:firstLine="0"/>
              <w:jc w:val="left"/>
              <w:rPr>
                <w:rFonts w:cs="Times New Roman"/>
              </w:rPr>
            </w:pPr>
            <w:r>
              <w:rPr>
                <w:rFonts w:cs="Times New Roman"/>
              </w:rPr>
              <w:t>Người dùng</w:t>
            </w:r>
            <w:r w:rsidR="00F9393F">
              <w:rPr>
                <w:rFonts w:cs="Times New Roman"/>
              </w:rPr>
              <w:t>,</w:t>
            </w:r>
            <w:r>
              <w:rPr>
                <w:rFonts w:cs="Times New Roman"/>
              </w:rPr>
              <w:t xml:space="preserve"> hệ thống</w:t>
            </w:r>
            <w:r w:rsidR="00F9393F">
              <w:rPr>
                <w:rFonts w:cs="Times New Roman"/>
              </w:rPr>
              <w:t xml:space="preserve"> .</w:t>
            </w:r>
          </w:p>
        </w:tc>
      </w:tr>
      <w:tr w:rsidR="003F1D80" w:rsidRPr="0018392B" w14:paraId="66DC7557" w14:textId="77777777" w:rsidTr="00562B99">
        <w:tc>
          <w:tcPr>
            <w:tcW w:w="3096" w:type="dxa"/>
          </w:tcPr>
          <w:p w14:paraId="5EBBE75D" w14:textId="77777777" w:rsidR="003F1D80" w:rsidRPr="00FE7A74" w:rsidRDefault="003F1D80" w:rsidP="00F9393F">
            <w:pPr>
              <w:rPr>
                <w:rFonts w:cs="Times New Roman"/>
                <w:b/>
              </w:rPr>
            </w:pPr>
            <w:r w:rsidRPr="00FE7A74">
              <w:rPr>
                <w:rFonts w:cs="Times New Roman"/>
                <w:b/>
              </w:rPr>
              <w:t>- Mục đích:</w:t>
            </w:r>
          </w:p>
        </w:tc>
        <w:tc>
          <w:tcPr>
            <w:tcW w:w="5976" w:type="dxa"/>
          </w:tcPr>
          <w:p w14:paraId="69A7D67D" w14:textId="4D2F40D7" w:rsidR="003F1D80" w:rsidRPr="0018392B" w:rsidRDefault="003F1D80" w:rsidP="00205291">
            <w:pPr>
              <w:ind w:firstLine="0"/>
              <w:rPr>
                <w:rFonts w:cs="Times New Roman"/>
              </w:rPr>
            </w:pPr>
            <w:r>
              <w:rPr>
                <w:rFonts w:cs="Times New Roman"/>
              </w:rPr>
              <w:t>Cập nhậ</w:t>
            </w:r>
            <w:r w:rsidR="008E75C1">
              <w:rPr>
                <w:rFonts w:cs="Times New Roman"/>
              </w:rPr>
              <w:t xml:space="preserve">t thông tin liên quan đến </w:t>
            </w:r>
            <w:r w:rsidR="00205291">
              <w:rPr>
                <w:rFonts w:cs="Times New Roman"/>
              </w:rPr>
              <w:t>người dùng</w:t>
            </w:r>
            <w:r>
              <w:rPr>
                <w:rFonts w:cs="Times New Roman"/>
              </w:rPr>
              <w:t>.</w:t>
            </w:r>
          </w:p>
        </w:tc>
      </w:tr>
      <w:tr w:rsidR="003F1D80" w:rsidRPr="0018392B" w14:paraId="73E7681B" w14:textId="77777777" w:rsidTr="00562B99">
        <w:tc>
          <w:tcPr>
            <w:tcW w:w="3096" w:type="dxa"/>
          </w:tcPr>
          <w:p w14:paraId="328E7514" w14:textId="77777777" w:rsidR="003F1D80" w:rsidRPr="00FE7A74" w:rsidRDefault="003F1D80" w:rsidP="00F9393F">
            <w:pPr>
              <w:rPr>
                <w:rFonts w:cs="Times New Roman"/>
                <w:b/>
              </w:rPr>
            </w:pPr>
            <w:r w:rsidRPr="00FE7A74">
              <w:rPr>
                <w:rFonts w:cs="Times New Roman"/>
                <w:b/>
              </w:rPr>
              <w:t>- Mô tả khái quát:</w:t>
            </w:r>
          </w:p>
        </w:tc>
        <w:tc>
          <w:tcPr>
            <w:tcW w:w="5976" w:type="dxa"/>
          </w:tcPr>
          <w:p w14:paraId="1E2E5E61" w14:textId="03365034" w:rsidR="003F1D80" w:rsidRPr="0018392B" w:rsidRDefault="00D77A01" w:rsidP="00D77A01">
            <w:pPr>
              <w:ind w:firstLine="0"/>
              <w:rPr>
                <w:rFonts w:cs="Times New Roman"/>
              </w:rPr>
            </w:pPr>
            <w:r>
              <w:rPr>
                <w:rFonts w:cs="Times New Roman"/>
              </w:rPr>
              <w:t>Để sử dụng được các tính năng của trang web người dùng cần tạo một tài khoản, với thông tin cơ bản.</w:t>
            </w:r>
          </w:p>
        </w:tc>
      </w:tr>
      <w:tr w:rsidR="003F1D80" w:rsidRPr="0018392B" w14:paraId="3D226F84" w14:textId="77777777" w:rsidTr="00562B99">
        <w:tc>
          <w:tcPr>
            <w:tcW w:w="3096" w:type="dxa"/>
          </w:tcPr>
          <w:p w14:paraId="0F91CED8" w14:textId="0D8E9216" w:rsidR="003F1D80" w:rsidRPr="00EF6346" w:rsidRDefault="003F1D80" w:rsidP="00FB34AE">
            <w:pPr>
              <w:ind w:firstLine="0"/>
              <w:rPr>
                <w:rFonts w:cs="Times New Roman"/>
                <w:b/>
              </w:rPr>
            </w:pPr>
          </w:p>
        </w:tc>
        <w:tc>
          <w:tcPr>
            <w:tcW w:w="5976" w:type="dxa"/>
          </w:tcPr>
          <w:p w14:paraId="67B8F1D5" w14:textId="3F538E6F" w:rsidR="003F1D80" w:rsidRDefault="003F1D80" w:rsidP="00FB34AE">
            <w:pPr>
              <w:ind w:firstLine="0"/>
              <w:rPr>
                <w:rFonts w:cs="Times New Roman"/>
              </w:rPr>
            </w:pPr>
          </w:p>
        </w:tc>
      </w:tr>
      <w:tr w:rsidR="003F1D80" w:rsidRPr="0018392B" w14:paraId="45CB15FA" w14:textId="77777777" w:rsidTr="00562B99">
        <w:tc>
          <w:tcPr>
            <w:tcW w:w="3096" w:type="dxa"/>
          </w:tcPr>
          <w:p w14:paraId="6D1CED72" w14:textId="77777777" w:rsidR="003F1D80" w:rsidRPr="00A41B11" w:rsidRDefault="003F1D80" w:rsidP="00F9393F">
            <w:pPr>
              <w:rPr>
                <w:rFonts w:cs="Times New Roman"/>
                <w:b/>
              </w:rPr>
            </w:pPr>
            <w:r w:rsidRPr="00A41B11">
              <w:rPr>
                <w:rFonts w:cs="Times New Roman"/>
                <w:b/>
              </w:rPr>
              <w:t>- Mô tả diễn biến:</w:t>
            </w:r>
          </w:p>
        </w:tc>
        <w:tc>
          <w:tcPr>
            <w:tcW w:w="5976" w:type="dxa"/>
          </w:tcPr>
          <w:p w14:paraId="09CE2E18" w14:textId="77777777" w:rsidR="003F1D80" w:rsidRPr="0018392B" w:rsidRDefault="003F1D80" w:rsidP="00F9393F">
            <w:pPr>
              <w:rPr>
                <w:rFonts w:cs="Times New Roman"/>
              </w:rPr>
            </w:pPr>
          </w:p>
        </w:tc>
      </w:tr>
      <w:tr w:rsidR="003F1D80" w:rsidRPr="0018392B" w14:paraId="0482B72E" w14:textId="77777777" w:rsidTr="00617395">
        <w:tc>
          <w:tcPr>
            <w:tcW w:w="9072" w:type="dxa"/>
            <w:gridSpan w:val="2"/>
          </w:tcPr>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0"/>
              <w:gridCol w:w="4488"/>
            </w:tblGrid>
            <w:tr w:rsidR="003F1D80" w:rsidRPr="0018392B" w14:paraId="5AC40C1B" w14:textId="77777777" w:rsidTr="00316F6A">
              <w:trPr>
                <w:trHeight w:val="566"/>
              </w:trPr>
              <w:tc>
                <w:tcPr>
                  <w:tcW w:w="4300" w:type="dxa"/>
                  <w:vAlign w:val="center"/>
                </w:tcPr>
                <w:p w14:paraId="1B16E7B2" w14:textId="77777777" w:rsidR="003F1D80" w:rsidRPr="00A41B11" w:rsidRDefault="003F1D80" w:rsidP="00F9393F">
                  <w:pPr>
                    <w:ind w:left="34" w:firstLine="0"/>
                    <w:jc w:val="center"/>
                    <w:rPr>
                      <w:rFonts w:cs="Times New Roman"/>
                      <w:b/>
                      <w:i/>
                    </w:rPr>
                  </w:pPr>
                  <w:r w:rsidRPr="00A41B11">
                    <w:rPr>
                      <w:rFonts w:cs="Times New Roman"/>
                      <w:b/>
                      <w:i/>
                    </w:rPr>
                    <w:t>Hành động của tác nhân</w:t>
                  </w:r>
                </w:p>
              </w:tc>
              <w:tc>
                <w:tcPr>
                  <w:tcW w:w="4488" w:type="dxa"/>
                  <w:vAlign w:val="center"/>
                </w:tcPr>
                <w:p w14:paraId="58C36344" w14:textId="77777777" w:rsidR="003F1D80" w:rsidRPr="00A41B11" w:rsidRDefault="003F1D80" w:rsidP="00F9393F">
                  <w:pPr>
                    <w:ind w:firstLine="0"/>
                    <w:jc w:val="center"/>
                    <w:rPr>
                      <w:rFonts w:cs="Times New Roman"/>
                      <w:b/>
                      <w:i/>
                    </w:rPr>
                  </w:pPr>
                  <w:r w:rsidRPr="00A41B11">
                    <w:rPr>
                      <w:rFonts w:cs="Times New Roman"/>
                      <w:b/>
                      <w:i/>
                    </w:rPr>
                    <w:t>Hồi đáp của hệ thống</w:t>
                  </w:r>
                </w:p>
              </w:tc>
            </w:tr>
            <w:tr w:rsidR="003F1D80" w:rsidRPr="0018392B" w14:paraId="57CF07E7" w14:textId="77777777" w:rsidTr="00316F6A">
              <w:trPr>
                <w:trHeight w:val="515"/>
              </w:trPr>
              <w:tc>
                <w:tcPr>
                  <w:tcW w:w="4300" w:type="dxa"/>
                </w:tcPr>
                <w:p w14:paraId="2E1150EF" w14:textId="679F57D3" w:rsidR="003F1D80" w:rsidRPr="0018392B" w:rsidRDefault="003F1D80" w:rsidP="002B6441">
                  <w:pPr>
                    <w:ind w:firstLine="0"/>
                    <w:rPr>
                      <w:rFonts w:cs="Times New Roman"/>
                    </w:rPr>
                  </w:pPr>
                  <w:r w:rsidRPr="0018392B">
                    <w:rPr>
                      <w:rFonts w:cs="Times New Roman"/>
                    </w:rPr>
                    <w:t>1.</w:t>
                  </w:r>
                  <w:r>
                    <w:rPr>
                      <w:rFonts w:cs="Times New Roman"/>
                    </w:rPr>
                    <w:t xml:space="preserve"> Yêu cầ</w:t>
                  </w:r>
                  <w:r w:rsidR="002B6441">
                    <w:rPr>
                      <w:rFonts w:cs="Times New Roman"/>
                    </w:rPr>
                    <w:t>u đăng ký tài khoản</w:t>
                  </w:r>
                </w:p>
              </w:tc>
              <w:tc>
                <w:tcPr>
                  <w:tcW w:w="4488" w:type="dxa"/>
                </w:tcPr>
                <w:p w14:paraId="695AB498" w14:textId="0079B08F" w:rsidR="003F1D80" w:rsidRPr="0018392B" w:rsidRDefault="003F1D80" w:rsidP="004A5357">
                  <w:pPr>
                    <w:ind w:firstLine="0"/>
                    <w:rPr>
                      <w:rFonts w:cs="Times New Roman"/>
                    </w:rPr>
                  </w:pPr>
                  <w:r w:rsidRPr="0018392B">
                    <w:rPr>
                      <w:rFonts w:cs="Times New Roman"/>
                    </w:rPr>
                    <w:t>2. Hiệ</w:t>
                  </w:r>
                  <w:r w:rsidR="001232EE">
                    <w:rPr>
                      <w:rFonts w:cs="Times New Roman"/>
                    </w:rPr>
                    <w:t xml:space="preserve">n giao diện nhập thông tin </w:t>
                  </w:r>
                  <w:r w:rsidR="004A5357">
                    <w:rPr>
                      <w:rFonts w:cs="Times New Roman"/>
                    </w:rPr>
                    <w:t>người dùng</w:t>
                  </w:r>
                </w:p>
              </w:tc>
            </w:tr>
            <w:tr w:rsidR="003F1D80" w:rsidRPr="0018392B" w14:paraId="4D063C94" w14:textId="77777777" w:rsidTr="00316F6A">
              <w:trPr>
                <w:trHeight w:val="515"/>
              </w:trPr>
              <w:tc>
                <w:tcPr>
                  <w:tcW w:w="4300" w:type="dxa"/>
                </w:tcPr>
                <w:p w14:paraId="28A070F8" w14:textId="4790EF04" w:rsidR="003F1D80" w:rsidRPr="0018392B" w:rsidRDefault="00FB34AE" w:rsidP="003D0F21">
                  <w:pPr>
                    <w:ind w:firstLine="0"/>
                    <w:rPr>
                      <w:rFonts w:cs="Times New Roman"/>
                    </w:rPr>
                  </w:pPr>
                  <w:r>
                    <w:rPr>
                      <w:rFonts w:cs="Times New Roman"/>
                    </w:rPr>
                    <w:t>3.</w:t>
                  </w:r>
                  <w:r w:rsidR="00501997">
                    <w:rPr>
                      <w:rFonts w:cs="Times New Roman"/>
                    </w:rPr>
                    <w:t>Xem thông</w:t>
                  </w:r>
                  <w:r w:rsidR="00605FCB">
                    <w:rPr>
                      <w:rFonts w:cs="Times New Roman"/>
                    </w:rPr>
                    <w:t xml:space="preserve"> tin </w:t>
                  </w:r>
                  <w:r w:rsidR="003D0F21">
                    <w:rPr>
                      <w:rFonts w:cs="Times New Roman"/>
                    </w:rPr>
                    <w:t>người dùng</w:t>
                  </w:r>
                </w:p>
              </w:tc>
              <w:tc>
                <w:tcPr>
                  <w:tcW w:w="4488" w:type="dxa"/>
                </w:tcPr>
                <w:p w14:paraId="2E1A9656" w14:textId="78F52FF8" w:rsidR="003F1D80" w:rsidRPr="0018392B" w:rsidRDefault="00B324C1" w:rsidP="00C11572">
                  <w:pPr>
                    <w:ind w:firstLine="0"/>
                    <w:rPr>
                      <w:rFonts w:cs="Times New Roman"/>
                    </w:rPr>
                  </w:pPr>
                  <w:r>
                    <w:rPr>
                      <w:rFonts w:cs="Times New Roman"/>
                    </w:rPr>
                    <w:t>4. Hiện thị</w:t>
                  </w:r>
                  <w:r w:rsidR="004E2C9F">
                    <w:rPr>
                      <w:rFonts w:cs="Times New Roman"/>
                    </w:rPr>
                    <w:t xml:space="preserve"> thông tin người dùng</w:t>
                  </w:r>
                </w:p>
              </w:tc>
            </w:tr>
          </w:tbl>
          <w:p w14:paraId="034EE3B8" w14:textId="77777777" w:rsidR="003F1D80" w:rsidRPr="0018392B" w:rsidRDefault="003F1D80" w:rsidP="00F9393F">
            <w:pPr>
              <w:rPr>
                <w:rFonts w:cs="Times New Roman"/>
              </w:rPr>
            </w:pPr>
          </w:p>
        </w:tc>
      </w:tr>
      <w:tr w:rsidR="003F1D80" w:rsidRPr="0018392B" w14:paraId="683969E5" w14:textId="77777777" w:rsidTr="00562B99">
        <w:tc>
          <w:tcPr>
            <w:tcW w:w="3096" w:type="dxa"/>
          </w:tcPr>
          <w:p w14:paraId="25BA0F12" w14:textId="77777777" w:rsidR="003F1D80" w:rsidRPr="00FE7A74" w:rsidRDefault="003F1D80" w:rsidP="00F9393F">
            <w:pPr>
              <w:spacing w:before="120"/>
              <w:rPr>
                <w:rFonts w:cs="Times New Roman"/>
                <w:b/>
              </w:rPr>
            </w:pPr>
            <w:r w:rsidRPr="00FE7A74">
              <w:rPr>
                <w:rFonts w:cs="Times New Roman"/>
                <w:b/>
              </w:rPr>
              <w:t>- Ngoại lệ:</w:t>
            </w:r>
          </w:p>
        </w:tc>
        <w:tc>
          <w:tcPr>
            <w:tcW w:w="5976" w:type="dxa"/>
          </w:tcPr>
          <w:p w14:paraId="6DE0E837" w14:textId="77777777" w:rsidR="003F1D80" w:rsidRPr="0018392B" w:rsidRDefault="003F1D80" w:rsidP="00F9393F">
            <w:pPr>
              <w:spacing w:before="120"/>
              <w:ind w:firstLine="0"/>
              <w:rPr>
                <w:rFonts w:cs="Times New Roman"/>
              </w:rPr>
            </w:pPr>
            <w:r>
              <w:rPr>
                <w:rFonts w:cs="Times New Roman"/>
              </w:rPr>
              <w:t>Nếu dữ liệu nhập vào không đúng thì sẽ thông báo lỗi.</w:t>
            </w:r>
          </w:p>
        </w:tc>
      </w:tr>
    </w:tbl>
    <w:p w14:paraId="7DA06B9A" w14:textId="63347ACB" w:rsidR="0062596B" w:rsidRDefault="00562B99" w:rsidP="00E526FF">
      <w:pPr>
        <w:ind w:firstLine="0"/>
      </w:pPr>
      <w:r w:rsidRPr="00562B99">
        <w:rPr>
          <w:noProof/>
        </w:rPr>
        <w:lastRenderedPageBreak/>
        <w:drawing>
          <wp:inline distT="0" distB="0" distL="0" distR="0" wp14:anchorId="3CDBEA6C" wp14:editId="0CEC603B">
            <wp:extent cx="3450590" cy="6591935"/>
            <wp:effectExtent l="0" t="0" r="0" b="0"/>
            <wp:docPr id="460" name="Picture 460" descr="C:\Users\toan\Desktop\do_an_tot_nghiep\diagram\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an\Desktop\do_an_tot_nghiep\diagram\Untitled Diagram.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0590" cy="6591935"/>
                    </a:xfrm>
                    <a:prstGeom prst="rect">
                      <a:avLst/>
                    </a:prstGeom>
                    <a:noFill/>
                    <a:ln>
                      <a:noFill/>
                    </a:ln>
                  </pic:spPr>
                </pic:pic>
              </a:graphicData>
            </a:graphic>
          </wp:inline>
        </w:drawing>
      </w:r>
    </w:p>
    <w:p w14:paraId="646A6599" w14:textId="69BD376C" w:rsidR="0062596B" w:rsidRDefault="0062596B" w:rsidP="00316F6A">
      <w:pPr>
        <w:ind w:firstLine="0"/>
      </w:pPr>
    </w:p>
    <w:p w14:paraId="47A14BA3" w14:textId="68BEA5A5" w:rsidR="0062596B" w:rsidRDefault="0062596B" w:rsidP="0062596B">
      <w:pPr>
        <w:pStyle w:val="Heading5"/>
        <w:rPr>
          <w:noProof/>
        </w:rPr>
      </w:pPr>
      <w:bookmarkStart w:id="31" w:name="_Toc401265184"/>
      <w:r>
        <w:t>Biểu đồ hoạt động củ</w:t>
      </w:r>
      <w:r w:rsidR="009F6F87">
        <w:t>a Use case</w:t>
      </w:r>
      <w:r w:rsidR="00A24DFD">
        <w:t xml:space="preserve"> đăng ký tài khoản</w:t>
      </w:r>
      <w:r>
        <w:t>.</w:t>
      </w:r>
      <w:bookmarkEnd w:id="31"/>
      <w:r>
        <w:t xml:space="preserve"> </w:t>
      </w:r>
    </w:p>
    <w:p w14:paraId="22EB2679" w14:textId="77777777" w:rsidR="00E526FF" w:rsidRPr="0062596B" w:rsidRDefault="00E526FF" w:rsidP="006D3329">
      <w:pPr>
        <w:ind w:firstLine="0"/>
      </w:pPr>
    </w:p>
    <w:p w14:paraId="696A6096" w14:textId="7784F6D1" w:rsidR="009809D3" w:rsidRPr="009809D3" w:rsidRDefault="00E86652" w:rsidP="0062596B">
      <w:pPr>
        <w:ind w:firstLine="0"/>
      </w:pPr>
      <w:r w:rsidRPr="00E86652">
        <w:rPr>
          <w:noProof/>
        </w:rPr>
        <w:lastRenderedPageBreak/>
        <w:drawing>
          <wp:inline distT="0" distB="0" distL="0" distR="0" wp14:anchorId="44D88567" wp14:editId="255F81B7">
            <wp:extent cx="5759450" cy="3304339"/>
            <wp:effectExtent l="0" t="0" r="0" b="0"/>
            <wp:docPr id="461" name="Picture 461" descr="C:\Users\toan\Desktop\do_an_tot_nghiep\diagram\Hình 2.10_ Biểu đồ tuần tự của Use case quản lý người dù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an\Desktop\do_an_tot_nghiep\diagram\Hình 2.10_ Biểu đồ tuần tự của Use case quản lý người dùng.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304339"/>
                    </a:xfrm>
                    <a:prstGeom prst="rect">
                      <a:avLst/>
                    </a:prstGeom>
                    <a:noFill/>
                    <a:ln>
                      <a:noFill/>
                    </a:ln>
                  </pic:spPr>
                </pic:pic>
              </a:graphicData>
            </a:graphic>
          </wp:inline>
        </w:drawing>
      </w:r>
    </w:p>
    <w:p w14:paraId="774372B4" w14:textId="08CCACC8" w:rsidR="009D7C71" w:rsidRPr="00DA22B6" w:rsidRDefault="00F9393F" w:rsidP="00F677AB">
      <w:pPr>
        <w:pStyle w:val="Heading5"/>
      </w:pPr>
      <w:bookmarkStart w:id="32" w:name="_Toc401265186"/>
      <w:r>
        <w:t>Biểu đồ tuần tự củ</w:t>
      </w:r>
      <w:r w:rsidR="00015480">
        <w:t>a Use case quả</w:t>
      </w:r>
      <w:r w:rsidR="009F6F87">
        <w:t>n lý người dùng</w:t>
      </w:r>
      <w:r>
        <w:t>.</w:t>
      </w:r>
      <w:bookmarkEnd w:id="32"/>
    </w:p>
    <w:tbl>
      <w:tblPr>
        <w:tblW w:w="0" w:type="auto"/>
        <w:tblLook w:val="01E0" w:firstRow="1" w:lastRow="1" w:firstColumn="1" w:lastColumn="1" w:noHBand="0" w:noVBand="0"/>
      </w:tblPr>
      <w:tblGrid>
        <w:gridCol w:w="9060"/>
      </w:tblGrid>
      <w:tr w:rsidR="009D7C71" w:rsidRPr="0018392B" w14:paraId="062664E0" w14:textId="77777777" w:rsidTr="00F9393F">
        <w:tc>
          <w:tcPr>
            <w:tcW w:w="9060" w:type="dxa"/>
          </w:tcPr>
          <w:p w14:paraId="18AB7EA6" w14:textId="77777777" w:rsidR="009D7C71" w:rsidRPr="0018392B" w:rsidRDefault="009D7C71" w:rsidP="00015480">
            <w:pPr>
              <w:ind w:firstLine="0"/>
              <w:jc w:val="left"/>
              <w:rPr>
                <w:rFonts w:cs="Times New Roman"/>
              </w:rPr>
            </w:pPr>
          </w:p>
        </w:tc>
      </w:tr>
    </w:tbl>
    <w:p w14:paraId="45BF9597" w14:textId="2DE56245" w:rsidR="009D7C71" w:rsidRDefault="009D7C71" w:rsidP="009D7C71">
      <w:pPr>
        <w:pStyle w:val="Heading3"/>
      </w:pPr>
      <w:bookmarkStart w:id="33" w:name="_Toc126098415"/>
      <w:r>
        <w:t xml:space="preserve">Đặc tả </w:t>
      </w:r>
      <w:r w:rsidR="00405E19">
        <w:t>Use case thêm người tạo nội dung</w:t>
      </w:r>
      <w:bookmarkEnd w:id="33"/>
    </w:p>
    <w:tbl>
      <w:tblPr>
        <w:tblW w:w="0" w:type="auto"/>
        <w:tblLook w:val="01E0" w:firstRow="1" w:lastRow="1" w:firstColumn="1" w:lastColumn="1" w:noHBand="0" w:noVBand="0"/>
      </w:tblPr>
      <w:tblGrid>
        <w:gridCol w:w="3088"/>
        <w:gridCol w:w="5972"/>
      </w:tblGrid>
      <w:tr w:rsidR="00A62783" w:rsidRPr="0018392B" w14:paraId="01DA3B6F" w14:textId="77777777" w:rsidTr="00EE655B">
        <w:tc>
          <w:tcPr>
            <w:tcW w:w="3088" w:type="dxa"/>
          </w:tcPr>
          <w:p w14:paraId="61DAA150" w14:textId="77777777" w:rsidR="00A62783" w:rsidRPr="00FE7A74" w:rsidRDefault="00A62783" w:rsidP="00EE655B">
            <w:pPr>
              <w:rPr>
                <w:rFonts w:cs="Times New Roman"/>
                <w:b/>
              </w:rPr>
            </w:pPr>
            <w:r w:rsidRPr="00FE7A74">
              <w:rPr>
                <w:rFonts w:cs="Times New Roman"/>
                <w:b/>
              </w:rPr>
              <w:t xml:space="preserve">- Tên </w:t>
            </w:r>
            <w:r>
              <w:rPr>
                <w:rFonts w:cs="Times New Roman"/>
                <w:b/>
              </w:rPr>
              <w:t>Use case:</w:t>
            </w:r>
          </w:p>
        </w:tc>
        <w:tc>
          <w:tcPr>
            <w:tcW w:w="5972" w:type="dxa"/>
          </w:tcPr>
          <w:p w14:paraId="1B6B63A4" w14:textId="701BF11E" w:rsidR="00A62783" w:rsidRPr="0018392B" w:rsidRDefault="00D0701C" w:rsidP="00EE655B">
            <w:pPr>
              <w:ind w:firstLine="0"/>
              <w:rPr>
                <w:rFonts w:cs="Times New Roman"/>
              </w:rPr>
            </w:pPr>
            <w:r>
              <w:rPr>
                <w:rFonts w:cs="Times New Roman"/>
              </w:rPr>
              <w:t>Thêm</w:t>
            </w:r>
            <w:r w:rsidR="00F30883">
              <w:rPr>
                <w:rFonts w:cs="Times New Roman"/>
              </w:rPr>
              <w:t xml:space="preserve"> </w:t>
            </w:r>
            <w:r w:rsidR="00F30883">
              <w:t>người tạo nội dung</w:t>
            </w:r>
          </w:p>
        </w:tc>
      </w:tr>
      <w:tr w:rsidR="00A62783" w:rsidRPr="0018392B" w14:paraId="3A0681C8" w14:textId="77777777" w:rsidTr="00EE655B">
        <w:tc>
          <w:tcPr>
            <w:tcW w:w="3088" w:type="dxa"/>
          </w:tcPr>
          <w:p w14:paraId="2C26D549" w14:textId="77777777" w:rsidR="00A62783" w:rsidRPr="00FE7A74" w:rsidRDefault="00A62783" w:rsidP="00EE655B">
            <w:pPr>
              <w:jc w:val="left"/>
              <w:rPr>
                <w:rFonts w:cs="Times New Roman"/>
                <w:b/>
              </w:rPr>
            </w:pPr>
            <w:r w:rsidRPr="00FE7A74">
              <w:rPr>
                <w:rFonts w:cs="Times New Roman"/>
                <w:b/>
              </w:rPr>
              <w:t>- Tác nhân:</w:t>
            </w:r>
          </w:p>
        </w:tc>
        <w:tc>
          <w:tcPr>
            <w:tcW w:w="5972" w:type="dxa"/>
          </w:tcPr>
          <w:p w14:paraId="68D121B1" w14:textId="174BD7B4" w:rsidR="00A62783" w:rsidRPr="0018392B" w:rsidRDefault="001B6F07" w:rsidP="00F30883">
            <w:pPr>
              <w:ind w:firstLine="0"/>
              <w:jc w:val="left"/>
              <w:rPr>
                <w:rFonts w:cs="Times New Roman"/>
              </w:rPr>
            </w:pPr>
            <w:r>
              <w:rPr>
                <w:rFonts w:cs="Times New Roman"/>
              </w:rPr>
              <w:t>Admin</w:t>
            </w:r>
            <w:r w:rsidR="00A62783">
              <w:rPr>
                <w:rFonts w:cs="Times New Roman"/>
              </w:rPr>
              <w:t>,</w:t>
            </w:r>
            <w:r w:rsidR="00F30883">
              <w:rPr>
                <w:rFonts w:cs="Times New Roman"/>
              </w:rPr>
              <w:t xml:space="preserve"> </w:t>
            </w:r>
            <w:r w:rsidR="00F30883">
              <w:t>người tạo nội dung</w:t>
            </w:r>
            <w:r w:rsidR="00A62783">
              <w:rPr>
                <w:rFonts w:cs="Times New Roman"/>
              </w:rPr>
              <w:t xml:space="preserve"> </w:t>
            </w:r>
          </w:p>
        </w:tc>
      </w:tr>
      <w:tr w:rsidR="00A62783" w:rsidRPr="0018392B" w14:paraId="32826075" w14:textId="77777777" w:rsidTr="00EE655B">
        <w:tc>
          <w:tcPr>
            <w:tcW w:w="3088" w:type="dxa"/>
          </w:tcPr>
          <w:p w14:paraId="26ADA083" w14:textId="77777777" w:rsidR="00A62783" w:rsidRPr="00FE7A74" w:rsidRDefault="00A62783" w:rsidP="00EE655B">
            <w:pPr>
              <w:rPr>
                <w:rFonts w:cs="Times New Roman"/>
                <w:b/>
              </w:rPr>
            </w:pPr>
            <w:r w:rsidRPr="00FE7A74">
              <w:rPr>
                <w:rFonts w:cs="Times New Roman"/>
                <w:b/>
              </w:rPr>
              <w:t>- Mục đích:</w:t>
            </w:r>
          </w:p>
        </w:tc>
        <w:tc>
          <w:tcPr>
            <w:tcW w:w="5972" w:type="dxa"/>
          </w:tcPr>
          <w:p w14:paraId="6DF386AC" w14:textId="2BB09A4E" w:rsidR="00A62783" w:rsidRPr="0018392B" w:rsidRDefault="00D0701C" w:rsidP="00F77E84">
            <w:pPr>
              <w:ind w:firstLine="0"/>
              <w:rPr>
                <w:rFonts w:cs="Times New Roman"/>
              </w:rPr>
            </w:pPr>
            <w:r>
              <w:rPr>
                <w:rFonts w:cs="Times New Roman"/>
              </w:rPr>
              <w:t>Thêm mới thông tin</w:t>
            </w:r>
            <w:r w:rsidR="00466723">
              <w:rPr>
                <w:rFonts w:cs="Times New Roman"/>
              </w:rPr>
              <w:t xml:space="preserve"> </w:t>
            </w:r>
            <w:r w:rsidR="00202633">
              <w:t>người tạo nội dung</w:t>
            </w:r>
          </w:p>
        </w:tc>
      </w:tr>
      <w:tr w:rsidR="00A62783" w:rsidRPr="0018392B" w14:paraId="1EBCD62F" w14:textId="77777777" w:rsidTr="00EE655B">
        <w:tc>
          <w:tcPr>
            <w:tcW w:w="3088" w:type="dxa"/>
          </w:tcPr>
          <w:p w14:paraId="4EBB389A" w14:textId="77777777" w:rsidR="00A62783" w:rsidRPr="00FE7A74" w:rsidRDefault="00A62783" w:rsidP="00EE655B">
            <w:pPr>
              <w:rPr>
                <w:rFonts w:cs="Times New Roman"/>
                <w:b/>
              </w:rPr>
            </w:pPr>
            <w:r w:rsidRPr="00FE7A74">
              <w:rPr>
                <w:rFonts w:cs="Times New Roman"/>
                <w:b/>
              </w:rPr>
              <w:t>- Mô tả khái quát:</w:t>
            </w:r>
          </w:p>
        </w:tc>
        <w:tc>
          <w:tcPr>
            <w:tcW w:w="5972" w:type="dxa"/>
          </w:tcPr>
          <w:p w14:paraId="7F774C73" w14:textId="4ED593FD" w:rsidR="00A62783" w:rsidRPr="0018392B" w:rsidRDefault="00E76294" w:rsidP="00447B84">
            <w:pPr>
              <w:ind w:firstLine="0"/>
              <w:rPr>
                <w:rFonts w:cs="Times New Roman"/>
              </w:rPr>
            </w:pPr>
            <w:r>
              <w:rPr>
                <w:rFonts w:cs="Times New Roman"/>
              </w:rPr>
              <w:t>Admin sẽ nhập thông ti</w:t>
            </w:r>
            <w:r w:rsidR="00ED7622">
              <w:rPr>
                <w:rFonts w:cs="Times New Roman"/>
              </w:rPr>
              <w:t xml:space="preserve">n </w:t>
            </w:r>
            <w:r w:rsidR="00ED7622">
              <w:t>người tạ</w:t>
            </w:r>
            <w:r w:rsidR="00447B84">
              <w:t>o  nội dung, người dùng có quyền sửa đổi một số thông tin cá nhân</w:t>
            </w:r>
            <w:r w:rsidR="00A62783">
              <w:rPr>
                <w:rFonts w:cs="Times New Roman"/>
              </w:rPr>
              <w:t>.</w:t>
            </w:r>
          </w:p>
        </w:tc>
      </w:tr>
      <w:tr w:rsidR="00A62783" w:rsidRPr="0018392B" w14:paraId="5F997086" w14:textId="77777777" w:rsidTr="00EE655B">
        <w:tc>
          <w:tcPr>
            <w:tcW w:w="3088" w:type="dxa"/>
          </w:tcPr>
          <w:p w14:paraId="4D718D09" w14:textId="49CDCC06" w:rsidR="00A62783" w:rsidRPr="00EF6346" w:rsidRDefault="00A62783" w:rsidP="00184681">
            <w:pPr>
              <w:ind w:firstLine="0"/>
              <w:rPr>
                <w:rFonts w:cs="Times New Roman"/>
                <w:b/>
              </w:rPr>
            </w:pPr>
          </w:p>
        </w:tc>
        <w:tc>
          <w:tcPr>
            <w:tcW w:w="5972" w:type="dxa"/>
          </w:tcPr>
          <w:p w14:paraId="183C6272" w14:textId="38AEF6B9" w:rsidR="00A62783" w:rsidRDefault="00A62783" w:rsidP="00184681">
            <w:pPr>
              <w:ind w:firstLine="0"/>
              <w:rPr>
                <w:rFonts w:cs="Times New Roman"/>
              </w:rPr>
            </w:pPr>
          </w:p>
        </w:tc>
      </w:tr>
      <w:tr w:rsidR="00A62783" w:rsidRPr="0018392B" w14:paraId="139B4EF6" w14:textId="77777777" w:rsidTr="00EE655B">
        <w:tc>
          <w:tcPr>
            <w:tcW w:w="3088" w:type="dxa"/>
          </w:tcPr>
          <w:p w14:paraId="1C7EBEF7" w14:textId="77777777" w:rsidR="00A62783" w:rsidRPr="00A41B11" w:rsidRDefault="00A62783" w:rsidP="00EE655B">
            <w:pPr>
              <w:rPr>
                <w:rFonts w:cs="Times New Roman"/>
                <w:b/>
              </w:rPr>
            </w:pPr>
            <w:r w:rsidRPr="00A41B11">
              <w:rPr>
                <w:rFonts w:cs="Times New Roman"/>
                <w:b/>
              </w:rPr>
              <w:t>- Mô tả diễn biến:</w:t>
            </w:r>
          </w:p>
        </w:tc>
        <w:tc>
          <w:tcPr>
            <w:tcW w:w="5972" w:type="dxa"/>
          </w:tcPr>
          <w:p w14:paraId="4570CDFD" w14:textId="77777777" w:rsidR="00A62783" w:rsidRPr="0018392B" w:rsidRDefault="00A62783" w:rsidP="003E7DBC">
            <w:pPr>
              <w:ind w:firstLine="0"/>
              <w:rPr>
                <w:rFonts w:cs="Times New Roman"/>
              </w:rPr>
            </w:pPr>
          </w:p>
        </w:tc>
      </w:tr>
      <w:tr w:rsidR="00A62783" w:rsidRPr="0018392B" w14:paraId="0A71CB33" w14:textId="77777777" w:rsidTr="00EE655B">
        <w:tc>
          <w:tcPr>
            <w:tcW w:w="9060" w:type="dxa"/>
            <w:gridSpan w:val="2"/>
          </w:tcPr>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4"/>
              <w:gridCol w:w="4394"/>
            </w:tblGrid>
            <w:tr w:rsidR="00A62783" w:rsidRPr="0018392B" w14:paraId="335B8CA0" w14:textId="77777777" w:rsidTr="00EE655B">
              <w:trPr>
                <w:trHeight w:val="566"/>
              </w:trPr>
              <w:tc>
                <w:tcPr>
                  <w:tcW w:w="4394" w:type="dxa"/>
                  <w:vAlign w:val="center"/>
                </w:tcPr>
                <w:p w14:paraId="4830E3FF" w14:textId="77777777" w:rsidR="00A62783" w:rsidRPr="00A41B11" w:rsidRDefault="00A62783" w:rsidP="00EE655B">
                  <w:pPr>
                    <w:ind w:left="34" w:firstLine="0"/>
                    <w:jc w:val="center"/>
                    <w:rPr>
                      <w:rFonts w:cs="Times New Roman"/>
                      <w:b/>
                      <w:i/>
                    </w:rPr>
                  </w:pPr>
                  <w:r w:rsidRPr="00A41B11">
                    <w:rPr>
                      <w:rFonts w:cs="Times New Roman"/>
                      <w:b/>
                      <w:i/>
                    </w:rPr>
                    <w:t>Hành động của tác nhân</w:t>
                  </w:r>
                </w:p>
              </w:tc>
              <w:tc>
                <w:tcPr>
                  <w:tcW w:w="4394" w:type="dxa"/>
                  <w:vAlign w:val="center"/>
                </w:tcPr>
                <w:p w14:paraId="16A7830F" w14:textId="77777777" w:rsidR="00A62783" w:rsidRPr="00A41B11" w:rsidRDefault="00A62783" w:rsidP="00EE655B">
                  <w:pPr>
                    <w:ind w:firstLine="0"/>
                    <w:jc w:val="center"/>
                    <w:rPr>
                      <w:rFonts w:cs="Times New Roman"/>
                      <w:b/>
                      <w:i/>
                    </w:rPr>
                  </w:pPr>
                  <w:r w:rsidRPr="00A41B11">
                    <w:rPr>
                      <w:rFonts w:cs="Times New Roman"/>
                      <w:b/>
                      <w:i/>
                    </w:rPr>
                    <w:t>Hồi đáp của hệ thống</w:t>
                  </w:r>
                </w:p>
              </w:tc>
            </w:tr>
            <w:tr w:rsidR="00A62783" w:rsidRPr="0018392B" w14:paraId="1BCA5C88" w14:textId="77777777" w:rsidTr="00EE655B">
              <w:trPr>
                <w:trHeight w:val="515"/>
              </w:trPr>
              <w:tc>
                <w:tcPr>
                  <w:tcW w:w="4394" w:type="dxa"/>
                </w:tcPr>
                <w:p w14:paraId="5A2E961D" w14:textId="192FDF9B" w:rsidR="00A62783" w:rsidRPr="0018392B" w:rsidRDefault="00A62783" w:rsidP="00447B84">
                  <w:pPr>
                    <w:ind w:firstLine="0"/>
                    <w:rPr>
                      <w:rFonts w:cs="Times New Roman"/>
                    </w:rPr>
                  </w:pPr>
                  <w:r w:rsidRPr="0018392B">
                    <w:rPr>
                      <w:rFonts w:cs="Times New Roman"/>
                    </w:rPr>
                    <w:t>1.</w:t>
                  </w:r>
                  <w:r>
                    <w:rPr>
                      <w:rFonts w:cs="Times New Roman"/>
                    </w:rPr>
                    <w:t xml:space="preserve"> Yêu cầu nhập thông t</w:t>
                  </w:r>
                  <w:r w:rsidR="00447B84">
                    <w:rPr>
                      <w:rFonts w:cs="Times New Roman"/>
                    </w:rPr>
                    <w:t xml:space="preserve">in </w:t>
                  </w:r>
                  <w:r w:rsidR="00447B84">
                    <w:t>người tạo nội dung</w:t>
                  </w:r>
                </w:p>
              </w:tc>
              <w:tc>
                <w:tcPr>
                  <w:tcW w:w="4394" w:type="dxa"/>
                </w:tcPr>
                <w:p w14:paraId="4841B505" w14:textId="23737284" w:rsidR="00A62783" w:rsidRPr="0018392B" w:rsidRDefault="00A62783" w:rsidP="00447B84">
                  <w:pPr>
                    <w:ind w:firstLine="0"/>
                    <w:jc w:val="left"/>
                    <w:rPr>
                      <w:rFonts w:cs="Times New Roman"/>
                    </w:rPr>
                  </w:pPr>
                  <w:r w:rsidRPr="0018392B">
                    <w:rPr>
                      <w:rFonts w:cs="Times New Roman"/>
                    </w:rPr>
                    <w:t>2. Hiệ</w:t>
                  </w:r>
                  <w:r>
                    <w:rPr>
                      <w:rFonts w:cs="Times New Roman"/>
                    </w:rPr>
                    <w:t>n giao diện</w:t>
                  </w:r>
                  <w:r w:rsidR="00184681">
                    <w:rPr>
                      <w:rFonts w:cs="Times New Roman"/>
                    </w:rPr>
                    <w:t xml:space="preserve"> nhập thông tin</w:t>
                  </w:r>
                  <w:r w:rsidR="00447B84">
                    <w:t xml:space="preserve"> người tạo nội dung</w:t>
                  </w:r>
                </w:p>
              </w:tc>
            </w:tr>
          </w:tbl>
          <w:p w14:paraId="49B6F214" w14:textId="77777777" w:rsidR="00A62783" w:rsidRPr="0018392B" w:rsidRDefault="00A62783" w:rsidP="00EE655B">
            <w:pPr>
              <w:rPr>
                <w:rFonts w:cs="Times New Roman"/>
              </w:rPr>
            </w:pPr>
          </w:p>
        </w:tc>
      </w:tr>
      <w:tr w:rsidR="00A62783" w:rsidRPr="0018392B" w14:paraId="6245F906" w14:textId="77777777" w:rsidTr="00EE655B">
        <w:tc>
          <w:tcPr>
            <w:tcW w:w="3088" w:type="dxa"/>
          </w:tcPr>
          <w:p w14:paraId="4A8D2683" w14:textId="77777777" w:rsidR="00A62783" w:rsidRPr="00FE7A74" w:rsidRDefault="00A62783" w:rsidP="00EE655B">
            <w:pPr>
              <w:spacing w:before="120"/>
              <w:rPr>
                <w:rFonts w:cs="Times New Roman"/>
                <w:b/>
              </w:rPr>
            </w:pPr>
            <w:r w:rsidRPr="00FE7A74">
              <w:rPr>
                <w:rFonts w:cs="Times New Roman"/>
                <w:b/>
              </w:rPr>
              <w:t>- Ngoại lệ:</w:t>
            </w:r>
          </w:p>
        </w:tc>
        <w:tc>
          <w:tcPr>
            <w:tcW w:w="5972" w:type="dxa"/>
          </w:tcPr>
          <w:p w14:paraId="240B5844" w14:textId="77777777" w:rsidR="00A62783" w:rsidRPr="0018392B" w:rsidRDefault="00A62783" w:rsidP="00EE655B">
            <w:pPr>
              <w:spacing w:before="120"/>
              <w:ind w:firstLine="0"/>
              <w:rPr>
                <w:rFonts w:cs="Times New Roman"/>
              </w:rPr>
            </w:pPr>
            <w:r>
              <w:rPr>
                <w:rFonts w:cs="Times New Roman"/>
              </w:rPr>
              <w:t>Nếu thông tin nhập sai định dạng hệ thống sẽ thông báo lỗi.</w:t>
            </w:r>
          </w:p>
        </w:tc>
      </w:tr>
    </w:tbl>
    <w:p w14:paraId="316F5098" w14:textId="77777777" w:rsidR="00A62783" w:rsidRPr="00A62783" w:rsidRDefault="00A62783" w:rsidP="00A62783"/>
    <w:p w14:paraId="1673A2E6" w14:textId="09FF78BD" w:rsidR="00371EC7" w:rsidRDefault="006C2D43" w:rsidP="00371EC7">
      <w:pPr>
        <w:ind w:firstLine="0"/>
        <w:jc w:val="center"/>
      </w:pPr>
      <w:r w:rsidRPr="006C2D43">
        <w:rPr>
          <w:noProof/>
        </w:rPr>
        <w:lastRenderedPageBreak/>
        <w:drawing>
          <wp:inline distT="0" distB="0" distL="0" distR="0" wp14:anchorId="4866124B" wp14:editId="63067691">
            <wp:extent cx="3411220" cy="6591935"/>
            <wp:effectExtent l="0" t="0" r="0" b="0"/>
            <wp:docPr id="462" name="Picture 462" descr="C:\Users\toan\Desktop\do_an_tot_nghiep\diagram\Hình 2.11_ Biểu đồ hoạt động của Use case thêm mới người tạo nội du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an\Desktop\do_an_tot_nghiep\diagram\Hình 2.11_ Biểu đồ hoạt động của Use case thêm mới người tạo nội dung.drawio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1220" cy="6591935"/>
                    </a:xfrm>
                    <a:prstGeom prst="rect">
                      <a:avLst/>
                    </a:prstGeom>
                    <a:noFill/>
                    <a:ln>
                      <a:noFill/>
                    </a:ln>
                  </pic:spPr>
                </pic:pic>
              </a:graphicData>
            </a:graphic>
          </wp:inline>
        </w:drawing>
      </w:r>
    </w:p>
    <w:p w14:paraId="6D3D1690" w14:textId="3DC707A1" w:rsidR="009D7C71" w:rsidRDefault="00371EC7" w:rsidP="00A62783">
      <w:pPr>
        <w:pStyle w:val="Heading5"/>
      </w:pPr>
      <w:bookmarkStart w:id="34" w:name="_Toc401265194"/>
      <w:r>
        <w:lastRenderedPageBreak/>
        <w:t>Biểu đồ hoạt động củ</w:t>
      </w:r>
      <w:r w:rsidR="00482E6C">
        <w:t>a Use case thêm mới người tạo nội dung</w:t>
      </w:r>
      <w:r>
        <w:t>.</w:t>
      </w:r>
      <w:bookmarkEnd w:id="34"/>
    </w:p>
    <w:p w14:paraId="5B977751" w14:textId="7EED5CD1" w:rsidR="009D7C71" w:rsidRDefault="0068731D" w:rsidP="009D7C71">
      <w:pPr>
        <w:pStyle w:val="Heading4"/>
      </w:pPr>
      <w:r>
        <w:t>Biểu đồ tuần tự của Use case thêm người tạo nội dung</w:t>
      </w:r>
      <w:r w:rsidR="00994E4E">
        <w:t>.</w:t>
      </w:r>
    </w:p>
    <w:p w14:paraId="5CC93292" w14:textId="44403739" w:rsidR="009D7C71" w:rsidRDefault="000E7D15" w:rsidP="009D7C71">
      <w:pPr>
        <w:ind w:firstLine="0"/>
      </w:pPr>
      <w:r w:rsidRPr="000E7D15">
        <w:rPr>
          <w:noProof/>
        </w:rPr>
        <w:drawing>
          <wp:inline distT="0" distB="0" distL="0" distR="0" wp14:anchorId="0065C5C9" wp14:editId="147E43D8">
            <wp:extent cx="5759450" cy="3019712"/>
            <wp:effectExtent l="0" t="0" r="0" b="9525"/>
            <wp:docPr id="463" name="Picture 463" descr="C:\Users\toan\Desktop\do_an_tot_nghiep\diagram\thêm mới người tạo nội du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an\Desktop\do_an_tot_nghiep\diagram\thêm mới người tạo nội dung.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019712"/>
                    </a:xfrm>
                    <a:prstGeom prst="rect">
                      <a:avLst/>
                    </a:prstGeom>
                    <a:noFill/>
                    <a:ln>
                      <a:noFill/>
                    </a:ln>
                  </pic:spPr>
                </pic:pic>
              </a:graphicData>
            </a:graphic>
          </wp:inline>
        </w:drawing>
      </w:r>
    </w:p>
    <w:p w14:paraId="2DA5E435" w14:textId="06B2BF86" w:rsidR="009D7C71" w:rsidRDefault="009D7C71" w:rsidP="009D7C71">
      <w:pPr>
        <w:pStyle w:val="Heading5"/>
      </w:pPr>
      <w:bookmarkStart w:id="35" w:name="_Toc401265195"/>
      <w:r>
        <w:t>Biểu đồ tuần tự của Use case</w:t>
      </w:r>
      <w:r w:rsidR="00D20F79">
        <w:t xml:space="preserve"> thêm n</w:t>
      </w:r>
      <w:bookmarkEnd w:id="35"/>
      <w:r w:rsidR="008A21C6">
        <w:t>gười tạo nội dung.</w:t>
      </w:r>
    </w:p>
    <w:p w14:paraId="50307E93" w14:textId="77777777" w:rsidR="00A62783" w:rsidRPr="00A62783" w:rsidRDefault="00A62783" w:rsidP="00A62783"/>
    <w:p w14:paraId="6F74A584" w14:textId="77777777" w:rsidR="009D7C71" w:rsidRDefault="009D7C71" w:rsidP="009D7C71">
      <w:pPr>
        <w:pStyle w:val="Heading3"/>
      </w:pPr>
      <w:bookmarkStart w:id="36" w:name="_Toc126098416"/>
      <w:r>
        <w:t>Đặc tả Use case Quản lý chung</w:t>
      </w:r>
      <w:bookmarkEnd w:id="36"/>
    </w:p>
    <w:tbl>
      <w:tblPr>
        <w:tblW w:w="0" w:type="auto"/>
        <w:tblLook w:val="01E0" w:firstRow="1" w:lastRow="1" w:firstColumn="1" w:lastColumn="1" w:noHBand="0" w:noVBand="0"/>
      </w:tblPr>
      <w:tblGrid>
        <w:gridCol w:w="3088"/>
        <w:gridCol w:w="5972"/>
      </w:tblGrid>
      <w:tr w:rsidR="00A62783" w:rsidRPr="0018392B" w14:paraId="1A5E9B05" w14:textId="77777777" w:rsidTr="00EE655B">
        <w:tc>
          <w:tcPr>
            <w:tcW w:w="3088" w:type="dxa"/>
          </w:tcPr>
          <w:p w14:paraId="68FEAA2B" w14:textId="77777777" w:rsidR="00A62783" w:rsidRPr="00FE7A74" w:rsidRDefault="00A62783" w:rsidP="00EE655B">
            <w:pPr>
              <w:rPr>
                <w:rFonts w:cs="Times New Roman"/>
                <w:b/>
              </w:rPr>
            </w:pPr>
            <w:r w:rsidRPr="00FE7A74">
              <w:rPr>
                <w:rFonts w:cs="Times New Roman"/>
                <w:b/>
              </w:rPr>
              <w:t xml:space="preserve">- Tên </w:t>
            </w:r>
            <w:r>
              <w:rPr>
                <w:rFonts w:cs="Times New Roman"/>
                <w:b/>
              </w:rPr>
              <w:t>Use case:</w:t>
            </w:r>
          </w:p>
        </w:tc>
        <w:tc>
          <w:tcPr>
            <w:tcW w:w="5972" w:type="dxa"/>
          </w:tcPr>
          <w:p w14:paraId="0CD31F26" w14:textId="77777777" w:rsidR="00A62783" w:rsidRPr="0018392B" w:rsidRDefault="00A62783" w:rsidP="00A62783">
            <w:pPr>
              <w:ind w:firstLine="0"/>
              <w:rPr>
                <w:rFonts w:cs="Times New Roman"/>
              </w:rPr>
            </w:pPr>
            <w:r>
              <w:rPr>
                <w:rFonts w:cs="Times New Roman"/>
              </w:rPr>
              <w:t>Quản lý chung</w:t>
            </w:r>
          </w:p>
        </w:tc>
      </w:tr>
      <w:tr w:rsidR="00A62783" w:rsidRPr="0018392B" w14:paraId="1913511F" w14:textId="77777777" w:rsidTr="00EE655B">
        <w:tc>
          <w:tcPr>
            <w:tcW w:w="3088" w:type="dxa"/>
          </w:tcPr>
          <w:p w14:paraId="3A6DDAB8" w14:textId="77777777" w:rsidR="00A62783" w:rsidRPr="00FE7A74" w:rsidRDefault="00A62783" w:rsidP="00EE655B">
            <w:pPr>
              <w:jc w:val="left"/>
              <w:rPr>
                <w:rFonts w:cs="Times New Roman"/>
                <w:b/>
              </w:rPr>
            </w:pPr>
            <w:r w:rsidRPr="00FE7A74">
              <w:rPr>
                <w:rFonts w:cs="Times New Roman"/>
                <w:b/>
              </w:rPr>
              <w:t>- Tác nhân:</w:t>
            </w:r>
          </w:p>
        </w:tc>
        <w:tc>
          <w:tcPr>
            <w:tcW w:w="5972" w:type="dxa"/>
          </w:tcPr>
          <w:p w14:paraId="236C9EC3" w14:textId="19BD6017" w:rsidR="00A62783" w:rsidRPr="0018392B" w:rsidRDefault="00EF764D" w:rsidP="00EE655B">
            <w:pPr>
              <w:ind w:firstLine="0"/>
              <w:jc w:val="left"/>
              <w:rPr>
                <w:rFonts w:cs="Times New Roman"/>
              </w:rPr>
            </w:pPr>
            <w:r>
              <w:rPr>
                <w:rFonts w:cs="Times New Roman"/>
              </w:rPr>
              <w:t>Nhân viên</w:t>
            </w:r>
          </w:p>
        </w:tc>
      </w:tr>
      <w:tr w:rsidR="00A62783" w:rsidRPr="0018392B" w14:paraId="5BDB1BF0" w14:textId="77777777" w:rsidTr="00EE655B">
        <w:tc>
          <w:tcPr>
            <w:tcW w:w="3088" w:type="dxa"/>
          </w:tcPr>
          <w:p w14:paraId="151BC12B" w14:textId="77777777" w:rsidR="00A62783" w:rsidRPr="00FE7A74" w:rsidRDefault="00A62783" w:rsidP="00EE655B">
            <w:pPr>
              <w:rPr>
                <w:rFonts w:cs="Times New Roman"/>
                <w:b/>
              </w:rPr>
            </w:pPr>
            <w:r w:rsidRPr="00FE7A74">
              <w:rPr>
                <w:rFonts w:cs="Times New Roman"/>
                <w:b/>
              </w:rPr>
              <w:t>- Mục đích:</w:t>
            </w:r>
          </w:p>
        </w:tc>
        <w:tc>
          <w:tcPr>
            <w:tcW w:w="5972" w:type="dxa"/>
          </w:tcPr>
          <w:p w14:paraId="64CE5D38" w14:textId="5A2598E0" w:rsidR="00A62783" w:rsidRPr="0018392B" w:rsidRDefault="005820C1" w:rsidP="00EE655B">
            <w:pPr>
              <w:ind w:firstLine="0"/>
              <w:rPr>
                <w:rFonts w:cs="Times New Roman"/>
              </w:rPr>
            </w:pPr>
            <w:r>
              <w:rPr>
                <w:rFonts w:cs="Times New Roman"/>
              </w:rPr>
              <w:t>Quản lý các chức năng khác</w:t>
            </w:r>
            <w:r w:rsidR="00A62783">
              <w:rPr>
                <w:rFonts w:cs="Times New Roman"/>
              </w:rPr>
              <w:t>….</w:t>
            </w:r>
          </w:p>
        </w:tc>
      </w:tr>
      <w:tr w:rsidR="00A62783" w:rsidRPr="0018392B" w14:paraId="7060DFD5" w14:textId="77777777" w:rsidTr="00EE655B">
        <w:tc>
          <w:tcPr>
            <w:tcW w:w="3088" w:type="dxa"/>
          </w:tcPr>
          <w:p w14:paraId="7FCBA3EB" w14:textId="77777777" w:rsidR="00A62783" w:rsidRPr="00FE7A74" w:rsidRDefault="00A62783" w:rsidP="00EE655B">
            <w:pPr>
              <w:rPr>
                <w:rFonts w:cs="Times New Roman"/>
                <w:b/>
              </w:rPr>
            </w:pPr>
            <w:r w:rsidRPr="00FE7A74">
              <w:rPr>
                <w:rFonts w:cs="Times New Roman"/>
                <w:b/>
              </w:rPr>
              <w:t>- Mô tả khái quát:</w:t>
            </w:r>
          </w:p>
        </w:tc>
        <w:tc>
          <w:tcPr>
            <w:tcW w:w="5972" w:type="dxa"/>
          </w:tcPr>
          <w:p w14:paraId="425C777D" w14:textId="45226BD3" w:rsidR="00A62783" w:rsidRPr="0018392B" w:rsidRDefault="006B76E1" w:rsidP="00EE655B">
            <w:pPr>
              <w:ind w:firstLine="0"/>
              <w:rPr>
                <w:rFonts w:cs="Times New Roman"/>
              </w:rPr>
            </w:pPr>
            <w:r>
              <w:rPr>
                <w:rFonts w:cs="Times New Roman"/>
              </w:rPr>
              <w:t>Thông tin cơ sở vật chất, baner, bài viết…</w:t>
            </w:r>
          </w:p>
        </w:tc>
      </w:tr>
      <w:tr w:rsidR="00A62783" w:rsidRPr="0018392B" w14:paraId="0DDC0D3C" w14:textId="77777777" w:rsidTr="00EE655B">
        <w:tc>
          <w:tcPr>
            <w:tcW w:w="3088" w:type="dxa"/>
          </w:tcPr>
          <w:p w14:paraId="3A63E37B" w14:textId="77777777" w:rsidR="00A62783" w:rsidRPr="00A41B11" w:rsidRDefault="00A62783" w:rsidP="00EE655B">
            <w:pPr>
              <w:rPr>
                <w:rFonts w:cs="Times New Roman"/>
                <w:b/>
              </w:rPr>
            </w:pPr>
            <w:r w:rsidRPr="00A41B11">
              <w:rPr>
                <w:rFonts w:cs="Times New Roman"/>
                <w:b/>
              </w:rPr>
              <w:t>- Mô tả diễn biến:</w:t>
            </w:r>
          </w:p>
        </w:tc>
        <w:tc>
          <w:tcPr>
            <w:tcW w:w="5972" w:type="dxa"/>
          </w:tcPr>
          <w:p w14:paraId="251ABD47" w14:textId="77777777" w:rsidR="00A62783" w:rsidRPr="0018392B" w:rsidRDefault="00A62783" w:rsidP="00EE655B">
            <w:pPr>
              <w:rPr>
                <w:rFonts w:cs="Times New Roman"/>
              </w:rPr>
            </w:pPr>
          </w:p>
        </w:tc>
      </w:tr>
      <w:tr w:rsidR="00A62783" w:rsidRPr="0018392B" w14:paraId="03FCE037" w14:textId="77777777" w:rsidTr="00EE655B">
        <w:tc>
          <w:tcPr>
            <w:tcW w:w="9060" w:type="dxa"/>
            <w:gridSpan w:val="2"/>
          </w:tcPr>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4"/>
              <w:gridCol w:w="4394"/>
            </w:tblGrid>
            <w:tr w:rsidR="00A62783" w:rsidRPr="0018392B" w14:paraId="2B205807" w14:textId="77777777" w:rsidTr="00EE655B">
              <w:trPr>
                <w:trHeight w:val="566"/>
              </w:trPr>
              <w:tc>
                <w:tcPr>
                  <w:tcW w:w="4394" w:type="dxa"/>
                  <w:vAlign w:val="center"/>
                </w:tcPr>
                <w:p w14:paraId="4DF4725D" w14:textId="77777777" w:rsidR="00A62783" w:rsidRPr="00A41B11" w:rsidRDefault="00A62783" w:rsidP="00EE655B">
                  <w:pPr>
                    <w:ind w:left="34" w:firstLine="0"/>
                    <w:jc w:val="center"/>
                    <w:rPr>
                      <w:rFonts w:cs="Times New Roman"/>
                      <w:b/>
                      <w:i/>
                    </w:rPr>
                  </w:pPr>
                  <w:r w:rsidRPr="00A41B11">
                    <w:rPr>
                      <w:rFonts w:cs="Times New Roman"/>
                      <w:b/>
                      <w:i/>
                    </w:rPr>
                    <w:t>Hành động của tác nhân</w:t>
                  </w:r>
                </w:p>
              </w:tc>
              <w:tc>
                <w:tcPr>
                  <w:tcW w:w="4394" w:type="dxa"/>
                  <w:vAlign w:val="center"/>
                </w:tcPr>
                <w:p w14:paraId="35D44323" w14:textId="77777777" w:rsidR="00A62783" w:rsidRPr="00A41B11" w:rsidRDefault="00A62783" w:rsidP="00EE655B">
                  <w:pPr>
                    <w:ind w:firstLine="0"/>
                    <w:jc w:val="center"/>
                    <w:rPr>
                      <w:rFonts w:cs="Times New Roman"/>
                      <w:b/>
                      <w:i/>
                    </w:rPr>
                  </w:pPr>
                  <w:r w:rsidRPr="00A41B11">
                    <w:rPr>
                      <w:rFonts w:cs="Times New Roman"/>
                      <w:b/>
                      <w:i/>
                    </w:rPr>
                    <w:t>Hồi đáp của hệ thống</w:t>
                  </w:r>
                </w:p>
              </w:tc>
            </w:tr>
            <w:tr w:rsidR="00A62783" w:rsidRPr="0018392B" w14:paraId="1365F9B5" w14:textId="77777777" w:rsidTr="00EE655B">
              <w:trPr>
                <w:trHeight w:val="515"/>
              </w:trPr>
              <w:tc>
                <w:tcPr>
                  <w:tcW w:w="4394" w:type="dxa"/>
                </w:tcPr>
                <w:p w14:paraId="12DDD4DF" w14:textId="77777777" w:rsidR="00A62783" w:rsidRPr="0018392B" w:rsidRDefault="00A62783" w:rsidP="00A62783">
                  <w:pPr>
                    <w:ind w:firstLine="0"/>
                    <w:rPr>
                      <w:rFonts w:cs="Times New Roman"/>
                    </w:rPr>
                  </w:pPr>
                  <w:r w:rsidRPr="0018392B">
                    <w:rPr>
                      <w:rFonts w:cs="Times New Roman"/>
                    </w:rPr>
                    <w:t>1.</w:t>
                  </w:r>
                  <w:r>
                    <w:rPr>
                      <w:rFonts w:cs="Times New Roman"/>
                    </w:rPr>
                    <w:t xml:space="preserve"> Yêu cầu nhập thông tin.</w:t>
                  </w:r>
                </w:p>
              </w:tc>
              <w:tc>
                <w:tcPr>
                  <w:tcW w:w="4394" w:type="dxa"/>
                </w:tcPr>
                <w:p w14:paraId="633C17B2" w14:textId="77777777" w:rsidR="00A62783" w:rsidRPr="0018392B" w:rsidRDefault="00A62783" w:rsidP="00EE655B">
                  <w:pPr>
                    <w:ind w:firstLine="0"/>
                    <w:rPr>
                      <w:rFonts w:cs="Times New Roman"/>
                    </w:rPr>
                  </w:pPr>
                  <w:r w:rsidRPr="0018392B">
                    <w:rPr>
                      <w:rFonts w:cs="Times New Roman"/>
                    </w:rPr>
                    <w:t>2. Hiệ</w:t>
                  </w:r>
                  <w:r>
                    <w:rPr>
                      <w:rFonts w:cs="Times New Roman"/>
                    </w:rPr>
                    <w:t>n giao diện cập nhật theo yêu cầu.</w:t>
                  </w:r>
                </w:p>
              </w:tc>
            </w:tr>
            <w:tr w:rsidR="00A62783" w:rsidRPr="0018392B" w14:paraId="61F39C9D" w14:textId="77777777" w:rsidTr="00EE655B">
              <w:trPr>
                <w:trHeight w:val="893"/>
              </w:trPr>
              <w:tc>
                <w:tcPr>
                  <w:tcW w:w="4394" w:type="dxa"/>
                </w:tcPr>
                <w:p w14:paraId="4A2959C3" w14:textId="77777777" w:rsidR="00A62783" w:rsidRPr="0018392B" w:rsidRDefault="00A62783" w:rsidP="00EE655B">
                  <w:pPr>
                    <w:ind w:firstLine="0"/>
                    <w:rPr>
                      <w:rFonts w:cs="Times New Roman"/>
                    </w:rPr>
                  </w:pPr>
                  <w:r w:rsidRPr="0018392B">
                    <w:rPr>
                      <w:rFonts w:cs="Times New Roman"/>
                    </w:rPr>
                    <w:t xml:space="preserve">3. </w:t>
                  </w:r>
                  <w:r>
                    <w:rPr>
                      <w:rFonts w:cs="Times New Roman"/>
                    </w:rPr>
                    <w:t>Cập nhật thông tin.</w:t>
                  </w:r>
                </w:p>
              </w:tc>
              <w:tc>
                <w:tcPr>
                  <w:tcW w:w="4394" w:type="dxa"/>
                </w:tcPr>
                <w:p w14:paraId="2F6572D8" w14:textId="77777777" w:rsidR="00A62783" w:rsidRPr="0018392B" w:rsidRDefault="00A62783" w:rsidP="00EE655B">
                  <w:pPr>
                    <w:ind w:firstLine="0"/>
                    <w:rPr>
                      <w:rFonts w:cs="Times New Roman"/>
                    </w:rPr>
                  </w:pPr>
                  <w:r w:rsidRPr="0018392B">
                    <w:rPr>
                      <w:rFonts w:cs="Times New Roman"/>
                    </w:rPr>
                    <w:t xml:space="preserve">4. </w:t>
                  </w:r>
                  <w:r>
                    <w:rPr>
                      <w:rFonts w:cs="Times New Roman"/>
                    </w:rPr>
                    <w:t>Kiểm tra thông tin người dùng nhập vào. Nếu đúng thì cho phép cập nhật, hiển thị thông tin danh sách của mục được yêu cầu sau khi cập nhật.</w:t>
                  </w:r>
                </w:p>
              </w:tc>
            </w:tr>
          </w:tbl>
          <w:p w14:paraId="59CC0C33" w14:textId="77777777" w:rsidR="00A62783" w:rsidRPr="0018392B" w:rsidRDefault="00A62783" w:rsidP="00EE655B">
            <w:pPr>
              <w:rPr>
                <w:rFonts w:cs="Times New Roman"/>
              </w:rPr>
            </w:pPr>
          </w:p>
        </w:tc>
      </w:tr>
      <w:tr w:rsidR="00A62783" w:rsidRPr="0018392B" w14:paraId="59715F40" w14:textId="77777777" w:rsidTr="00EE655B">
        <w:tc>
          <w:tcPr>
            <w:tcW w:w="3088" w:type="dxa"/>
          </w:tcPr>
          <w:p w14:paraId="17324FBC" w14:textId="77777777" w:rsidR="00A62783" w:rsidRPr="00FE7A74" w:rsidRDefault="00A62783" w:rsidP="00EE655B">
            <w:pPr>
              <w:spacing w:before="120"/>
              <w:rPr>
                <w:rFonts w:cs="Times New Roman"/>
                <w:b/>
              </w:rPr>
            </w:pPr>
            <w:r w:rsidRPr="00FE7A74">
              <w:rPr>
                <w:rFonts w:cs="Times New Roman"/>
                <w:b/>
              </w:rPr>
              <w:lastRenderedPageBreak/>
              <w:t>- Ngoại lệ:</w:t>
            </w:r>
          </w:p>
        </w:tc>
        <w:tc>
          <w:tcPr>
            <w:tcW w:w="5972" w:type="dxa"/>
          </w:tcPr>
          <w:p w14:paraId="0029AA28" w14:textId="77777777" w:rsidR="00A62783" w:rsidRPr="0018392B" w:rsidRDefault="00A62783" w:rsidP="00EE655B">
            <w:pPr>
              <w:spacing w:before="120"/>
              <w:ind w:firstLine="0"/>
              <w:rPr>
                <w:rFonts w:cs="Times New Roman"/>
              </w:rPr>
            </w:pPr>
            <w:r>
              <w:rPr>
                <w:rFonts w:cs="Times New Roman"/>
              </w:rPr>
              <w:t>Nếu thông tin nhập sai định dạng hệ thống sẽ thông báo lỗi.</w:t>
            </w:r>
          </w:p>
        </w:tc>
      </w:tr>
    </w:tbl>
    <w:p w14:paraId="6D600638" w14:textId="77777777" w:rsidR="00A62783" w:rsidRPr="00A62783" w:rsidRDefault="00A62783" w:rsidP="00A62783"/>
    <w:p w14:paraId="3CE86166" w14:textId="3007A621" w:rsidR="00371EC7" w:rsidRPr="00790C6E" w:rsidRDefault="00371EC7" w:rsidP="00790C6E">
      <w:pPr>
        <w:ind w:firstLine="0"/>
        <w:jc w:val="center"/>
      </w:pPr>
      <w:r>
        <w:rPr>
          <w:noProof/>
        </w:rPr>
        <w:drawing>
          <wp:inline distT="0" distB="0" distL="0" distR="0" wp14:anchorId="78D73CDC" wp14:editId="56374A54">
            <wp:extent cx="2218055" cy="253165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7845E2.tmp"/>
                    <pic:cNvPicPr/>
                  </pic:nvPicPr>
                  <pic:blipFill>
                    <a:blip r:embed="rId48">
                      <a:extLst>
                        <a:ext uri="{28A0092B-C50C-407E-A947-70E740481C1C}">
                          <a14:useLocalDpi xmlns:a14="http://schemas.microsoft.com/office/drawing/2010/main" val="0"/>
                        </a:ext>
                      </a:extLst>
                    </a:blip>
                    <a:stretch>
                      <a:fillRect/>
                    </a:stretch>
                  </pic:blipFill>
                  <pic:spPr>
                    <a:xfrm>
                      <a:off x="0" y="0"/>
                      <a:ext cx="2261835" cy="2581629"/>
                    </a:xfrm>
                    <a:prstGeom prst="rect">
                      <a:avLst/>
                    </a:prstGeom>
                  </pic:spPr>
                </pic:pic>
              </a:graphicData>
            </a:graphic>
          </wp:inline>
        </w:drawing>
      </w:r>
    </w:p>
    <w:p w14:paraId="5E412EA4" w14:textId="6DD58865" w:rsidR="00371EC7" w:rsidRDefault="00371EC7" w:rsidP="00371EC7">
      <w:pPr>
        <w:pStyle w:val="Heading5"/>
      </w:pPr>
      <w:bookmarkStart w:id="37" w:name="_Toc401265196"/>
      <w:r>
        <w:t>Biểu đồ hoạt động của Use case Quản lý chung.</w:t>
      </w:r>
      <w:bookmarkEnd w:id="37"/>
    </w:p>
    <w:p w14:paraId="33DE8234" w14:textId="77777777" w:rsidR="00790C6E" w:rsidRPr="00790C6E" w:rsidRDefault="00790C6E" w:rsidP="00790C6E"/>
    <w:p w14:paraId="05A73421" w14:textId="4D817EE7" w:rsidR="009D7C71" w:rsidRPr="00FE7350" w:rsidRDefault="009D7C71" w:rsidP="009D7C71">
      <w:pPr>
        <w:pStyle w:val="Heading4"/>
      </w:pPr>
      <w:r>
        <w:t>Đặc tả Use case Quả</w:t>
      </w:r>
      <w:r w:rsidR="00790C6E">
        <w:t>n lý banner</w:t>
      </w:r>
    </w:p>
    <w:p w14:paraId="7A8794B3" w14:textId="06F0B91F" w:rsidR="00371EC7" w:rsidRDefault="0062596B" w:rsidP="00371EC7">
      <w:pPr>
        <w:ind w:firstLine="0"/>
      </w:pPr>
      <w:r>
        <w:rPr>
          <w:noProof/>
        </w:rPr>
        <w:drawing>
          <wp:inline distT="0" distB="0" distL="0" distR="0" wp14:anchorId="5BFA9873" wp14:editId="08E15EC5">
            <wp:extent cx="5759450" cy="291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19730"/>
                    </a:xfrm>
                    <a:prstGeom prst="rect">
                      <a:avLst/>
                    </a:prstGeom>
                  </pic:spPr>
                </pic:pic>
              </a:graphicData>
            </a:graphic>
          </wp:inline>
        </w:drawing>
      </w:r>
    </w:p>
    <w:p w14:paraId="4CFB9A75" w14:textId="497D9862" w:rsidR="00B72084" w:rsidRPr="00B72084" w:rsidRDefault="00371EC7" w:rsidP="00714858">
      <w:pPr>
        <w:pStyle w:val="Heading5"/>
      </w:pPr>
      <w:bookmarkStart w:id="38" w:name="_Toc401265197"/>
      <w:r>
        <w:t>Biểu đồ tuần tự của Use case Quản lý</w:t>
      </w:r>
      <w:bookmarkEnd w:id="38"/>
      <w:r w:rsidR="00790C6E">
        <w:t xml:space="preserve"> banner</w:t>
      </w:r>
    </w:p>
    <w:p w14:paraId="6B61625A" w14:textId="77777777" w:rsidR="00371EC7" w:rsidRDefault="00371EC7" w:rsidP="007F06D9">
      <w:pPr>
        <w:pStyle w:val="Heading3"/>
      </w:pPr>
      <w:bookmarkStart w:id="39" w:name="_Toc126098417"/>
      <w:r>
        <w:t>Đặc tả Use case Tìm kiếm</w:t>
      </w:r>
      <w:bookmarkEnd w:id="39"/>
    </w:p>
    <w:tbl>
      <w:tblPr>
        <w:tblW w:w="0" w:type="auto"/>
        <w:tblLook w:val="01E0" w:firstRow="1" w:lastRow="1" w:firstColumn="1" w:lastColumn="1" w:noHBand="0" w:noVBand="0"/>
      </w:tblPr>
      <w:tblGrid>
        <w:gridCol w:w="3088"/>
        <w:gridCol w:w="5972"/>
      </w:tblGrid>
      <w:tr w:rsidR="00B72084" w:rsidRPr="0018392B" w14:paraId="0642171C" w14:textId="77777777" w:rsidTr="00EE655B">
        <w:tc>
          <w:tcPr>
            <w:tcW w:w="3088" w:type="dxa"/>
          </w:tcPr>
          <w:p w14:paraId="12070D76" w14:textId="77777777" w:rsidR="00B72084" w:rsidRPr="00FE7A74" w:rsidRDefault="00B72084" w:rsidP="00EE655B">
            <w:pPr>
              <w:rPr>
                <w:rFonts w:cs="Times New Roman"/>
                <w:b/>
              </w:rPr>
            </w:pPr>
            <w:r w:rsidRPr="00FE7A74">
              <w:rPr>
                <w:rFonts w:cs="Times New Roman"/>
                <w:b/>
              </w:rPr>
              <w:t xml:space="preserve">- Tên </w:t>
            </w:r>
            <w:r>
              <w:rPr>
                <w:rFonts w:cs="Times New Roman"/>
                <w:b/>
              </w:rPr>
              <w:t>Use case:</w:t>
            </w:r>
          </w:p>
        </w:tc>
        <w:tc>
          <w:tcPr>
            <w:tcW w:w="5972" w:type="dxa"/>
          </w:tcPr>
          <w:p w14:paraId="339C1799" w14:textId="77777777" w:rsidR="00B72084" w:rsidRPr="0018392B" w:rsidRDefault="00B72084" w:rsidP="00B72084">
            <w:pPr>
              <w:ind w:firstLine="0"/>
              <w:rPr>
                <w:rFonts w:cs="Times New Roman"/>
              </w:rPr>
            </w:pPr>
            <w:r>
              <w:rPr>
                <w:rFonts w:cs="Times New Roman"/>
              </w:rPr>
              <w:t>Tìm kiếm .</w:t>
            </w:r>
          </w:p>
        </w:tc>
      </w:tr>
      <w:tr w:rsidR="00B72084" w:rsidRPr="0018392B" w14:paraId="1D5CF918" w14:textId="77777777" w:rsidTr="00EE655B">
        <w:tc>
          <w:tcPr>
            <w:tcW w:w="3088" w:type="dxa"/>
          </w:tcPr>
          <w:p w14:paraId="307D4E70" w14:textId="77777777" w:rsidR="00B72084" w:rsidRPr="00FE7A74" w:rsidRDefault="00B72084" w:rsidP="00EE655B">
            <w:pPr>
              <w:jc w:val="left"/>
              <w:rPr>
                <w:rFonts w:cs="Times New Roman"/>
                <w:b/>
              </w:rPr>
            </w:pPr>
            <w:r w:rsidRPr="00FE7A74">
              <w:rPr>
                <w:rFonts w:cs="Times New Roman"/>
                <w:b/>
              </w:rPr>
              <w:lastRenderedPageBreak/>
              <w:t>- Tác nhân:</w:t>
            </w:r>
          </w:p>
        </w:tc>
        <w:tc>
          <w:tcPr>
            <w:tcW w:w="5972" w:type="dxa"/>
          </w:tcPr>
          <w:p w14:paraId="5236DA2E" w14:textId="77777777" w:rsidR="00B72084" w:rsidRPr="0018392B" w:rsidRDefault="00B72084" w:rsidP="00EE655B">
            <w:pPr>
              <w:ind w:firstLine="0"/>
              <w:jc w:val="left"/>
              <w:rPr>
                <w:rFonts w:cs="Times New Roman"/>
              </w:rPr>
            </w:pPr>
            <w:r>
              <w:rPr>
                <w:rFonts w:cs="Times New Roman"/>
              </w:rPr>
              <w:t>Người quản lý, Quản lý cấp cao.</w:t>
            </w:r>
          </w:p>
        </w:tc>
      </w:tr>
      <w:tr w:rsidR="00B72084" w:rsidRPr="0018392B" w14:paraId="5D1ECD78" w14:textId="77777777" w:rsidTr="00EE655B">
        <w:tc>
          <w:tcPr>
            <w:tcW w:w="3088" w:type="dxa"/>
          </w:tcPr>
          <w:p w14:paraId="12CCD428" w14:textId="77777777" w:rsidR="00B72084" w:rsidRPr="00FE7A74" w:rsidRDefault="00B72084" w:rsidP="00EE655B">
            <w:pPr>
              <w:rPr>
                <w:rFonts w:cs="Times New Roman"/>
                <w:b/>
              </w:rPr>
            </w:pPr>
            <w:r w:rsidRPr="00FE7A74">
              <w:rPr>
                <w:rFonts w:cs="Times New Roman"/>
                <w:b/>
              </w:rPr>
              <w:t>- Mục đích:</w:t>
            </w:r>
          </w:p>
        </w:tc>
        <w:tc>
          <w:tcPr>
            <w:tcW w:w="5972" w:type="dxa"/>
          </w:tcPr>
          <w:p w14:paraId="56F3AC1E" w14:textId="77777777" w:rsidR="00B72084" w:rsidRPr="0018392B" w:rsidRDefault="00B72084" w:rsidP="00EE655B">
            <w:pPr>
              <w:ind w:firstLine="0"/>
              <w:rPr>
                <w:rFonts w:cs="Times New Roman"/>
              </w:rPr>
            </w:pPr>
            <w:r>
              <w:rPr>
                <w:rFonts w:cs="Times New Roman"/>
              </w:rPr>
              <w:t>Tìm kiếm các thông tin học viên, giảng viên, khóa học.</w:t>
            </w:r>
          </w:p>
        </w:tc>
      </w:tr>
      <w:tr w:rsidR="00B72084" w:rsidRPr="0018392B" w14:paraId="31D7A7A0" w14:textId="77777777" w:rsidTr="00EE655B">
        <w:tc>
          <w:tcPr>
            <w:tcW w:w="3088" w:type="dxa"/>
          </w:tcPr>
          <w:p w14:paraId="01BD54E1" w14:textId="77777777" w:rsidR="00B72084" w:rsidRPr="00FE7A74" w:rsidRDefault="00B72084" w:rsidP="00EE655B">
            <w:pPr>
              <w:rPr>
                <w:rFonts w:cs="Times New Roman"/>
                <w:b/>
              </w:rPr>
            </w:pPr>
            <w:r w:rsidRPr="00FE7A74">
              <w:rPr>
                <w:rFonts w:cs="Times New Roman"/>
                <w:b/>
              </w:rPr>
              <w:t>- Mô tả khái quát:</w:t>
            </w:r>
          </w:p>
        </w:tc>
        <w:tc>
          <w:tcPr>
            <w:tcW w:w="5972" w:type="dxa"/>
          </w:tcPr>
          <w:p w14:paraId="576DFEDF" w14:textId="02EBD63A" w:rsidR="00B72084" w:rsidRPr="0018392B" w:rsidRDefault="00B72084" w:rsidP="00EE655B">
            <w:pPr>
              <w:ind w:firstLine="0"/>
              <w:rPr>
                <w:rFonts w:cs="Times New Roman"/>
              </w:rPr>
            </w:pPr>
            <w:r>
              <w:rPr>
                <w:rFonts w:cs="Times New Roman"/>
              </w:rPr>
              <w:t>Các nội dung tìm kiếm, điều kiện tìm kiếm được nhập bở</w:t>
            </w:r>
            <w:r w:rsidR="00B914B9">
              <w:rPr>
                <w:rFonts w:cs="Times New Roman"/>
              </w:rPr>
              <w:t>i Admin</w:t>
            </w:r>
            <w:r>
              <w:rPr>
                <w:rFonts w:cs="Times New Roman"/>
              </w:rPr>
              <w:t>.</w:t>
            </w:r>
          </w:p>
        </w:tc>
      </w:tr>
      <w:tr w:rsidR="00B72084" w:rsidRPr="0018392B" w14:paraId="0E748C28" w14:textId="77777777" w:rsidTr="00EE655B">
        <w:tc>
          <w:tcPr>
            <w:tcW w:w="3088" w:type="dxa"/>
          </w:tcPr>
          <w:p w14:paraId="39468436" w14:textId="77777777" w:rsidR="00B72084" w:rsidRPr="00EF6346" w:rsidRDefault="00B72084" w:rsidP="00EE655B">
            <w:pPr>
              <w:rPr>
                <w:rFonts w:cs="Times New Roman"/>
                <w:b/>
              </w:rPr>
            </w:pPr>
            <w:r>
              <w:rPr>
                <w:rFonts w:cs="Times New Roman"/>
                <w:b/>
              </w:rPr>
              <w:t>- Tiền điều kiện:</w:t>
            </w:r>
          </w:p>
        </w:tc>
        <w:tc>
          <w:tcPr>
            <w:tcW w:w="5972" w:type="dxa"/>
          </w:tcPr>
          <w:p w14:paraId="614AD259" w14:textId="77777777" w:rsidR="00B72084" w:rsidRDefault="00B72084" w:rsidP="00B72084">
            <w:pPr>
              <w:ind w:firstLine="0"/>
              <w:rPr>
                <w:rFonts w:cs="Times New Roman"/>
              </w:rPr>
            </w:pPr>
            <w:r>
              <w:rPr>
                <w:rFonts w:cs="Times New Roman"/>
              </w:rPr>
              <w:t>Tài khoản của người dùng có chức năng tìm kiếm.</w:t>
            </w:r>
          </w:p>
        </w:tc>
      </w:tr>
      <w:tr w:rsidR="00B72084" w:rsidRPr="0018392B" w14:paraId="77B52F1F" w14:textId="77777777" w:rsidTr="00EE655B">
        <w:tc>
          <w:tcPr>
            <w:tcW w:w="3088" w:type="dxa"/>
          </w:tcPr>
          <w:p w14:paraId="28319C9F" w14:textId="77777777" w:rsidR="00B72084" w:rsidRPr="00A41B11" w:rsidRDefault="00B72084" w:rsidP="00EE655B">
            <w:pPr>
              <w:rPr>
                <w:rFonts w:cs="Times New Roman"/>
                <w:b/>
              </w:rPr>
            </w:pPr>
            <w:r w:rsidRPr="00A41B11">
              <w:rPr>
                <w:rFonts w:cs="Times New Roman"/>
                <w:b/>
              </w:rPr>
              <w:t>- Mô tả diễn biến:</w:t>
            </w:r>
          </w:p>
        </w:tc>
        <w:tc>
          <w:tcPr>
            <w:tcW w:w="5972" w:type="dxa"/>
          </w:tcPr>
          <w:p w14:paraId="12523B2F" w14:textId="77777777" w:rsidR="00B72084" w:rsidRPr="0018392B" w:rsidRDefault="00B72084" w:rsidP="00EE655B">
            <w:pPr>
              <w:rPr>
                <w:rFonts w:cs="Times New Roman"/>
              </w:rPr>
            </w:pPr>
          </w:p>
        </w:tc>
      </w:tr>
      <w:tr w:rsidR="00B72084" w:rsidRPr="0018392B" w14:paraId="20A2ADAB" w14:textId="77777777" w:rsidTr="00EE655B">
        <w:tc>
          <w:tcPr>
            <w:tcW w:w="9060" w:type="dxa"/>
            <w:gridSpan w:val="2"/>
          </w:tcPr>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4"/>
              <w:gridCol w:w="4394"/>
            </w:tblGrid>
            <w:tr w:rsidR="00B72084" w:rsidRPr="0018392B" w14:paraId="24C9BB8F" w14:textId="77777777" w:rsidTr="00EE655B">
              <w:trPr>
                <w:trHeight w:val="566"/>
              </w:trPr>
              <w:tc>
                <w:tcPr>
                  <w:tcW w:w="4394" w:type="dxa"/>
                  <w:vAlign w:val="center"/>
                </w:tcPr>
                <w:p w14:paraId="7CDDA92D" w14:textId="77777777" w:rsidR="00B72084" w:rsidRPr="00A41B11" w:rsidRDefault="00B72084" w:rsidP="00EE655B">
                  <w:pPr>
                    <w:ind w:left="34" w:firstLine="0"/>
                    <w:jc w:val="center"/>
                    <w:rPr>
                      <w:rFonts w:cs="Times New Roman"/>
                      <w:b/>
                      <w:i/>
                    </w:rPr>
                  </w:pPr>
                  <w:r w:rsidRPr="00A41B11">
                    <w:rPr>
                      <w:rFonts w:cs="Times New Roman"/>
                      <w:b/>
                      <w:i/>
                    </w:rPr>
                    <w:t>Hành động của tác nhân</w:t>
                  </w:r>
                </w:p>
              </w:tc>
              <w:tc>
                <w:tcPr>
                  <w:tcW w:w="4394" w:type="dxa"/>
                  <w:vAlign w:val="center"/>
                </w:tcPr>
                <w:p w14:paraId="5EB0195C" w14:textId="77777777" w:rsidR="00B72084" w:rsidRPr="00A41B11" w:rsidRDefault="00B72084" w:rsidP="00EE655B">
                  <w:pPr>
                    <w:ind w:firstLine="0"/>
                    <w:jc w:val="center"/>
                    <w:rPr>
                      <w:rFonts w:cs="Times New Roman"/>
                      <w:b/>
                      <w:i/>
                    </w:rPr>
                  </w:pPr>
                  <w:r w:rsidRPr="00A41B11">
                    <w:rPr>
                      <w:rFonts w:cs="Times New Roman"/>
                      <w:b/>
                      <w:i/>
                    </w:rPr>
                    <w:t>Hồi đáp của hệ thống</w:t>
                  </w:r>
                </w:p>
              </w:tc>
            </w:tr>
            <w:tr w:rsidR="00B72084" w:rsidRPr="0018392B" w14:paraId="3A68F5D5" w14:textId="77777777" w:rsidTr="00EE655B">
              <w:trPr>
                <w:trHeight w:val="515"/>
              </w:trPr>
              <w:tc>
                <w:tcPr>
                  <w:tcW w:w="4394" w:type="dxa"/>
                </w:tcPr>
                <w:p w14:paraId="6A2D2E52" w14:textId="77777777" w:rsidR="00B72084" w:rsidRPr="0018392B" w:rsidRDefault="00B72084" w:rsidP="00B72084">
                  <w:pPr>
                    <w:ind w:firstLine="0"/>
                    <w:rPr>
                      <w:rFonts w:cs="Times New Roman"/>
                    </w:rPr>
                  </w:pPr>
                  <w:r w:rsidRPr="0018392B">
                    <w:rPr>
                      <w:rFonts w:cs="Times New Roman"/>
                    </w:rPr>
                    <w:t>1.</w:t>
                  </w:r>
                  <w:r>
                    <w:rPr>
                      <w:rFonts w:cs="Times New Roman"/>
                    </w:rPr>
                    <w:t xml:space="preserve"> Yêu cầu tìm kiếm thông tin.</w:t>
                  </w:r>
                </w:p>
              </w:tc>
              <w:tc>
                <w:tcPr>
                  <w:tcW w:w="4394" w:type="dxa"/>
                </w:tcPr>
                <w:p w14:paraId="6256E3AB" w14:textId="77777777" w:rsidR="00B72084" w:rsidRPr="0018392B" w:rsidRDefault="00B72084" w:rsidP="00B72084">
                  <w:pPr>
                    <w:ind w:firstLine="0"/>
                    <w:rPr>
                      <w:rFonts w:cs="Times New Roman"/>
                    </w:rPr>
                  </w:pPr>
                  <w:r w:rsidRPr="0018392B">
                    <w:rPr>
                      <w:rFonts w:cs="Times New Roman"/>
                    </w:rPr>
                    <w:t>2. Hiệ</w:t>
                  </w:r>
                  <w:r>
                    <w:rPr>
                      <w:rFonts w:cs="Times New Roman"/>
                    </w:rPr>
                    <w:t>n giao diện tìm kiếm.</w:t>
                  </w:r>
                </w:p>
              </w:tc>
            </w:tr>
            <w:tr w:rsidR="00B72084" w:rsidRPr="0018392B" w14:paraId="6F9C7D95" w14:textId="77777777" w:rsidTr="00EE655B">
              <w:trPr>
                <w:trHeight w:val="893"/>
              </w:trPr>
              <w:tc>
                <w:tcPr>
                  <w:tcW w:w="4394" w:type="dxa"/>
                </w:tcPr>
                <w:p w14:paraId="67ABB6A1" w14:textId="77777777" w:rsidR="00B72084" w:rsidRPr="0018392B" w:rsidRDefault="00B72084" w:rsidP="00EE655B">
                  <w:pPr>
                    <w:ind w:firstLine="0"/>
                    <w:rPr>
                      <w:rFonts w:cs="Times New Roman"/>
                    </w:rPr>
                  </w:pPr>
                  <w:r w:rsidRPr="0018392B">
                    <w:rPr>
                      <w:rFonts w:cs="Times New Roman"/>
                    </w:rPr>
                    <w:t xml:space="preserve">3. </w:t>
                  </w:r>
                  <w:r>
                    <w:rPr>
                      <w:rFonts w:cs="Times New Roman"/>
                    </w:rPr>
                    <w:t>Nhập thông tin tìm kiếm. Chọn các điều kiện tìm kiếm.</w:t>
                  </w:r>
                </w:p>
              </w:tc>
              <w:tc>
                <w:tcPr>
                  <w:tcW w:w="4394" w:type="dxa"/>
                </w:tcPr>
                <w:p w14:paraId="418A3EEA" w14:textId="77777777" w:rsidR="00B72084" w:rsidRPr="0018392B" w:rsidRDefault="00B72084" w:rsidP="00EE655B">
                  <w:pPr>
                    <w:ind w:firstLine="0"/>
                    <w:rPr>
                      <w:rFonts w:cs="Times New Roman"/>
                    </w:rPr>
                  </w:pPr>
                  <w:r w:rsidRPr="0018392B">
                    <w:rPr>
                      <w:rFonts w:cs="Times New Roman"/>
                    </w:rPr>
                    <w:t xml:space="preserve">4. </w:t>
                  </w:r>
                  <w:r>
                    <w:rPr>
                      <w:rFonts w:cs="Times New Roman"/>
                    </w:rPr>
                    <w:t>Kiểm tra dữ liệu trong CSDL rồi hiển thị lên.</w:t>
                  </w:r>
                </w:p>
              </w:tc>
            </w:tr>
          </w:tbl>
          <w:p w14:paraId="618AB084" w14:textId="77777777" w:rsidR="00B72084" w:rsidRPr="0018392B" w:rsidRDefault="00B72084" w:rsidP="00EE655B">
            <w:pPr>
              <w:rPr>
                <w:rFonts w:cs="Times New Roman"/>
              </w:rPr>
            </w:pPr>
          </w:p>
        </w:tc>
      </w:tr>
      <w:tr w:rsidR="00B72084" w:rsidRPr="0018392B" w14:paraId="747637FE" w14:textId="77777777" w:rsidTr="00EE655B">
        <w:tc>
          <w:tcPr>
            <w:tcW w:w="3088" w:type="dxa"/>
          </w:tcPr>
          <w:p w14:paraId="1BED3A50" w14:textId="77777777" w:rsidR="00B72084" w:rsidRPr="00FE7A74" w:rsidRDefault="00B72084" w:rsidP="00EE655B">
            <w:pPr>
              <w:spacing w:before="120"/>
              <w:rPr>
                <w:rFonts w:cs="Times New Roman"/>
                <w:b/>
              </w:rPr>
            </w:pPr>
            <w:r w:rsidRPr="00FE7A74">
              <w:rPr>
                <w:rFonts w:cs="Times New Roman"/>
                <w:b/>
              </w:rPr>
              <w:t>- Ngoại lệ:</w:t>
            </w:r>
          </w:p>
        </w:tc>
        <w:tc>
          <w:tcPr>
            <w:tcW w:w="5972" w:type="dxa"/>
          </w:tcPr>
          <w:p w14:paraId="76E2C396" w14:textId="77777777" w:rsidR="00B72084" w:rsidRPr="0018392B" w:rsidRDefault="00B72084" w:rsidP="00EE655B">
            <w:pPr>
              <w:spacing w:before="120"/>
              <w:ind w:firstLine="0"/>
              <w:rPr>
                <w:rFonts w:cs="Times New Roman"/>
              </w:rPr>
            </w:pPr>
            <w:r>
              <w:rPr>
                <w:rFonts w:cs="Times New Roman"/>
              </w:rPr>
              <w:t>Nếu không tìm thấy sẽ trả về danh sách trống.</w:t>
            </w:r>
          </w:p>
        </w:tc>
      </w:tr>
    </w:tbl>
    <w:p w14:paraId="764EF7B1" w14:textId="77777777" w:rsidR="00B72084" w:rsidRPr="00B72084" w:rsidRDefault="00B72084" w:rsidP="00B72084"/>
    <w:p w14:paraId="4E813B35" w14:textId="77777777" w:rsidR="005476F4" w:rsidRDefault="005476F4" w:rsidP="005476F4">
      <w:pPr>
        <w:ind w:firstLine="0"/>
        <w:jc w:val="center"/>
      </w:pPr>
      <w:r>
        <w:rPr>
          <w:noProof/>
        </w:rPr>
        <w:lastRenderedPageBreak/>
        <w:drawing>
          <wp:inline distT="0" distB="0" distL="0" distR="0" wp14:anchorId="7C5DDD94" wp14:editId="380A765F">
            <wp:extent cx="4686954" cy="500132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789B3.tmp"/>
                    <pic:cNvPicPr/>
                  </pic:nvPicPr>
                  <pic:blipFill>
                    <a:blip r:embed="rId50">
                      <a:extLst>
                        <a:ext uri="{28A0092B-C50C-407E-A947-70E740481C1C}">
                          <a14:useLocalDpi xmlns:a14="http://schemas.microsoft.com/office/drawing/2010/main" val="0"/>
                        </a:ext>
                      </a:extLst>
                    </a:blip>
                    <a:stretch>
                      <a:fillRect/>
                    </a:stretch>
                  </pic:blipFill>
                  <pic:spPr>
                    <a:xfrm>
                      <a:off x="0" y="0"/>
                      <a:ext cx="4686954" cy="5001323"/>
                    </a:xfrm>
                    <a:prstGeom prst="rect">
                      <a:avLst/>
                    </a:prstGeom>
                  </pic:spPr>
                </pic:pic>
              </a:graphicData>
            </a:graphic>
          </wp:inline>
        </w:drawing>
      </w:r>
    </w:p>
    <w:p w14:paraId="4EC94E79" w14:textId="77777777" w:rsidR="005476F4" w:rsidRDefault="005476F4" w:rsidP="005476F4">
      <w:pPr>
        <w:pStyle w:val="Heading5"/>
      </w:pPr>
      <w:bookmarkStart w:id="40" w:name="_Toc401265203"/>
      <w:r>
        <w:t>Biểu đồ hoạt động của Use case Tìm kiếm.</w:t>
      </w:r>
      <w:bookmarkEnd w:id="40"/>
    </w:p>
    <w:p w14:paraId="1BD45937" w14:textId="66C3E538" w:rsidR="00371EC7" w:rsidRDefault="0062596B" w:rsidP="00371EC7">
      <w:pPr>
        <w:ind w:firstLine="0"/>
        <w:jc w:val="center"/>
      </w:pPr>
      <w:r>
        <w:rPr>
          <w:noProof/>
        </w:rPr>
        <w:drawing>
          <wp:inline distT="0" distB="0" distL="0" distR="0" wp14:anchorId="043D9147" wp14:editId="7B76C5F5">
            <wp:extent cx="5759450" cy="2418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418080"/>
                    </a:xfrm>
                    <a:prstGeom prst="rect">
                      <a:avLst/>
                    </a:prstGeom>
                  </pic:spPr>
                </pic:pic>
              </a:graphicData>
            </a:graphic>
          </wp:inline>
        </w:drawing>
      </w:r>
    </w:p>
    <w:p w14:paraId="3C6F63FA" w14:textId="77777777" w:rsidR="00371EC7" w:rsidRDefault="00371EC7" w:rsidP="00371EC7">
      <w:pPr>
        <w:pStyle w:val="Heading5"/>
      </w:pPr>
      <w:bookmarkStart w:id="41" w:name="_Toc401265204"/>
      <w:r>
        <w:t>Biểu đồ tuần tự của Use case Tìm kiếm.</w:t>
      </w:r>
      <w:bookmarkEnd w:id="41"/>
    </w:p>
    <w:p w14:paraId="185B5539" w14:textId="4AE68F9D" w:rsidR="00371EC7" w:rsidRPr="008B496F" w:rsidRDefault="00714858" w:rsidP="00371EC7">
      <w:r>
        <w:t>Ngườ</w:t>
      </w:r>
      <w:r w:rsidR="003748C5">
        <w:t>i dùng</w:t>
      </w:r>
      <w:r>
        <w:t>: có thển là nhân viên, admin hoặc người dùng</w:t>
      </w:r>
      <w:r w:rsidR="00371EC7">
        <w:t>.</w:t>
      </w:r>
    </w:p>
    <w:p w14:paraId="02E138AA" w14:textId="77777777" w:rsidR="00371EC7" w:rsidRDefault="00371EC7" w:rsidP="00371EC7">
      <w:pPr>
        <w:pStyle w:val="Heading3"/>
        <w:tabs>
          <w:tab w:val="left" w:pos="4500"/>
        </w:tabs>
      </w:pPr>
      <w:bookmarkStart w:id="42" w:name="_Toc126098418"/>
      <w:r>
        <w:lastRenderedPageBreak/>
        <w:t>Đặc tả Use case Thống kê</w:t>
      </w:r>
      <w:bookmarkEnd w:id="42"/>
    </w:p>
    <w:tbl>
      <w:tblPr>
        <w:tblW w:w="0" w:type="auto"/>
        <w:tblLook w:val="01E0" w:firstRow="1" w:lastRow="1" w:firstColumn="1" w:lastColumn="1" w:noHBand="0" w:noVBand="0"/>
      </w:tblPr>
      <w:tblGrid>
        <w:gridCol w:w="3088"/>
        <w:gridCol w:w="5972"/>
      </w:tblGrid>
      <w:tr w:rsidR="00B72084" w:rsidRPr="0018392B" w14:paraId="0E072B77" w14:textId="77777777" w:rsidTr="00EE655B">
        <w:tc>
          <w:tcPr>
            <w:tcW w:w="3088" w:type="dxa"/>
          </w:tcPr>
          <w:p w14:paraId="154773C7" w14:textId="77777777" w:rsidR="00B72084" w:rsidRPr="00FE7A74" w:rsidRDefault="00B72084" w:rsidP="00EE655B">
            <w:pPr>
              <w:rPr>
                <w:rFonts w:cs="Times New Roman"/>
                <w:b/>
              </w:rPr>
            </w:pPr>
            <w:r w:rsidRPr="00FE7A74">
              <w:rPr>
                <w:rFonts w:cs="Times New Roman"/>
                <w:b/>
              </w:rPr>
              <w:t xml:space="preserve">- Tên </w:t>
            </w:r>
            <w:r>
              <w:rPr>
                <w:rFonts w:cs="Times New Roman"/>
                <w:b/>
              </w:rPr>
              <w:t>Use case:</w:t>
            </w:r>
          </w:p>
        </w:tc>
        <w:tc>
          <w:tcPr>
            <w:tcW w:w="5972" w:type="dxa"/>
          </w:tcPr>
          <w:p w14:paraId="71315E9A" w14:textId="77777777" w:rsidR="00B72084" w:rsidRPr="0018392B" w:rsidRDefault="00B72084" w:rsidP="00B72084">
            <w:pPr>
              <w:ind w:firstLine="0"/>
              <w:rPr>
                <w:rFonts w:cs="Times New Roman"/>
              </w:rPr>
            </w:pPr>
            <w:r>
              <w:rPr>
                <w:rFonts w:cs="Times New Roman"/>
              </w:rPr>
              <w:t>Thống kê.</w:t>
            </w:r>
          </w:p>
        </w:tc>
      </w:tr>
      <w:tr w:rsidR="00B72084" w:rsidRPr="0018392B" w14:paraId="5EEA107D" w14:textId="77777777" w:rsidTr="00EE655B">
        <w:tc>
          <w:tcPr>
            <w:tcW w:w="3088" w:type="dxa"/>
          </w:tcPr>
          <w:p w14:paraId="441B2EE6" w14:textId="77777777" w:rsidR="00B72084" w:rsidRPr="00FE7A74" w:rsidRDefault="00B72084" w:rsidP="00EE655B">
            <w:pPr>
              <w:jc w:val="left"/>
              <w:rPr>
                <w:rFonts w:cs="Times New Roman"/>
                <w:b/>
              </w:rPr>
            </w:pPr>
            <w:r w:rsidRPr="00FE7A74">
              <w:rPr>
                <w:rFonts w:cs="Times New Roman"/>
                <w:b/>
              </w:rPr>
              <w:t>- Tác nhân:</w:t>
            </w:r>
          </w:p>
        </w:tc>
        <w:tc>
          <w:tcPr>
            <w:tcW w:w="5972" w:type="dxa"/>
          </w:tcPr>
          <w:p w14:paraId="61E31002" w14:textId="77777777" w:rsidR="00B72084" w:rsidRPr="0018392B" w:rsidRDefault="00B72084" w:rsidP="00EE655B">
            <w:pPr>
              <w:ind w:firstLine="0"/>
              <w:jc w:val="left"/>
              <w:rPr>
                <w:rFonts w:cs="Times New Roman"/>
              </w:rPr>
            </w:pPr>
            <w:r>
              <w:rPr>
                <w:rFonts w:cs="Times New Roman"/>
              </w:rPr>
              <w:t>Người quản lý, Quản lý cấp cao.</w:t>
            </w:r>
          </w:p>
        </w:tc>
      </w:tr>
      <w:tr w:rsidR="00B72084" w:rsidRPr="0018392B" w14:paraId="7407BA96" w14:textId="77777777" w:rsidTr="00EE655B">
        <w:tc>
          <w:tcPr>
            <w:tcW w:w="3088" w:type="dxa"/>
          </w:tcPr>
          <w:p w14:paraId="54877D9A" w14:textId="77777777" w:rsidR="00B72084" w:rsidRPr="00FE7A74" w:rsidRDefault="00B72084" w:rsidP="00EE655B">
            <w:pPr>
              <w:rPr>
                <w:rFonts w:cs="Times New Roman"/>
                <w:b/>
              </w:rPr>
            </w:pPr>
            <w:r w:rsidRPr="00FE7A74">
              <w:rPr>
                <w:rFonts w:cs="Times New Roman"/>
                <w:b/>
              </w:rPr>
              <w:t>- Mục đích:</w:t>
            </w:r>
          </w:p>
        </w:tc>
        <w:tc>
          <w:tcPr>
            <w:tcW w:w="5972" w:type="dxa"/>
          </w:tcPr>
          <w:p w14:paraId="6CEA4FE3" w14:textId="77777777" w:rsidR="00B72084" w:rsidRPr="0018392B" w:rsidRDefault="00B72084" w:rsidP="00EE655B">
            <w:pPr>
              <w:ind w:firstLine="0"/>
              <w:rPr>
                <w:rFonts w:cs="Times New Roman"/>
              </w:rPr>
            </w:pPr>
            <w:r>
              <w:rPr>
                <w:rFonts w:cs="Times New Roman"/>
              </w:rPr>
              <w:t>Thống kê các thông tin học viên, giảng viên, khóa học.</w:t>
            </w:r>
          </w:p>
        </w:tc>
      </w:tr>
      <w:tr w:rsidR="00B72084" w:rsidRPr="0018392B" w14:paraId="64F2557F" w14:textId="77777777" w:rsidTr="00EE655B">
        <w:tc>
          <w:tcPr>
            <w:tcW w:w="3088" w:type="dxa"/>
          </w:tcPr>
          <w:p w14:paraId="678E07E6" w14:textId="77777777" w:rsidR="00B72084" w:rsidRPr="00FE7A74" w:rsidRDefault="00B72084" w:rsidP="00EE655B">
            <w:pPr>
              <w:rPr>
                <w:rFonts w:cs="Times New Roman"/>
                <w:b/>
              </w:rPr>
            </w:pPr>
            <w:r w:rsidRPr="00FE7A74">
              <w:rPr>
                <w:rFonts w:cs="Times New Roman"/>
                <w:b/>
              </w:rPr>
              <w:t>- Mô tả khái quát:</w:t>
            </w:r>
          </w:p>
        </w:tc>
        <w:tc>
          <w:tcPr>
            <w:tcW w:w="5972" w:type="dxa"/>
          </w:tcPr>
          <w:p w14:paraId="4ED1E2B0" w14:textId="77777777" w:rsidR="00B72084" w:rsidRPr="0018392B" w:rsidRDefault="00B72084" w:rsidP="00EE655B">
            <w:pPr>
              <w:ind w:firstLine="0"/>
              <w:rPr>
                <w:rFonts w:cs="Times New Roman"/>
              </w:rPr>
            </w:pPr>
            <w:r>
              <w:rPr>
                <w:rFonts w:cs="Times New Roman"/>
              </w:rPr>
              <w:t>Các nội dung thống kê được tìm kiếm, điều kiện tìm kiếm được nhập bởi người quản lý, quản lý cấp cao.</w:t>
            </w:r>
          </w:p>
        </w:tc>
      </w:tr>
      <w:tr w:rsidR="00B72084" w:rsidRPr="0018392B" w14:paraId="4D3C8B26" w14:textId="77777777" w:rsidTr="00EE655B">
        <w:tc>
          <w:tcPr>
            <w:tcW w:w="3088" w:type="dxa"/>
          </w:tcPr>
          <w:p w14:paraId="3FC6E7FE" w14:textId="77777777" w:rsidR="00B72084" w:rsidRPr="00EF6346" w:rsidRDefault="00B72084" w:rsidP="00EE655B">
            <w:pPr>
              <w:rPr>
                <w:rFonts w:cs="Times New Roman"/>
                <w:b/>
              </w:rPr>
            </w:pPr>
            <w:r>
              <w:rPr>
                <w:rFonts w:cs="Times New Roman"/>
                <w:b/>
              </w:rPr>
              <w:t>- Tiền điều kiện:</w:t>
            </w:r>
          </w:p>
        </w:tc>
        <w:tc>
          <w:tcPr>
            <w:tcW w:w="5972" w:type="dxa"/>
          </w:tcPr>
          <w:p w14:paraId="4CBEC29B" w14:textId="77777777" w:rsidR="00B72084" w:rsidRDefault="00B72084" w:rsidP="00B72084">
            <w:pPr>
              <w:ind w:firstLine="0"/>
              <w:rPr>
                <w:rFonts w:cs="Times New Roman"/>
              </w:rPr>
            </w:pPr>
            <w:r>
              <w:rPr>
                <w:rFonts w:cs="Times New Roman"/>
              </w:rPr>
              <w:t>Tài khoản của người dùng có chức năng thống kê.</w:t>
            </w:r>
          </w:p>
        </w:tc>
      </w:tr>
      <w:tr w:rsidR="00B72084" w:rsidRPr="0018392B" w14:paraId="14CF2A3C" w14:textId="77777777" w:rsidTr="00EE655B">
        <w:tc>
          <w:tcPr>
            <w:tcW w:w="3088" w:type="dxa"/>
          </w:tcPr>
          <w:p w14:paraId="26B31EA7" w14:textId="77777777" w:rsidR="00B72084" w:rsidRPr="00A41B11" w:rsidRDefault="00B72084" w:rsidP="00EE655B">
            <w:pPr>
              <w:rPr>
                <w:rFonts w:cs="Times New Roman"/>
                <w:b/>
              </w:rPr>
            </w:pPr>
            <w:r w:rsidRPr="00A41B11">
              <w:rPr>
                <w:rFonts w:cs="Times New Roman"/>
                <w:b/>
              </w:rPr>
              <w:t>- Mô tả diễn biến:</w:t>
            </w:r>
          </w:p>
        </w:tc>
        <w:tc>
          <w:tcPr>
            <w:tcW w:w="5972" w:type="dxa"/>
          </w:tcPr>
          <w:p w14:paraId="40ABAB15" w14:textId="77777777" w:rsidR="00B72084" w:rsidRPr="0018392B" w:rsidRDefault="00B72084" w:rsidP="00EE655B">
            <w:pPr>
              <w:rPr>
                <w:rFonts w:cs="Times New Roman"/>
              </w:rPr>
            </w:pPr>
          </w:p>
        </w:tc>
      </w:tr>
      <w:tr w:rsidR="00B72084" w:rsidRPr="0018392B" w14:paraId="53AA7B99" w14:textId="77777777" w:rsidTr="00EE655B">
        <w:tc>
          <w:tcPr>
            <w:tcW w:w="9060" w:type="dxa"/>
            <w:gridSpan w:val="2"/>
          </w:tcPr>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4"/>
              <w:gridCol w:w="4394"/>
            </w:tblGrid>
            <w:tr w:rsidR="00B72084" w:rsidRPr="0018392B" w14:paraId="50BBC3C7" w14:textId="77777777" w:rsidTr="00EE655B">
              <w:trPr>
                <w:trHeight w:val="566"/>
              </w:trPr>
              <w:tc>
                <w:tcPr>
                  <w:tcW w:w="4394" w:type="dxa"/>
                  <w:vAlign w:val="center"/>
                </w:tcPr>
                <w:p w14:paraId="6A93FEF6" w14:textId="77777777" w:rsidR="00B72084" w:rsidRPr="00A41B11" w:rsidRDefault="00B72084" w:rsidP="00EE655B">
                  <w:pPr>
                    <w:ind w:left="34" w:firstLine="0"/>
                    <w:jc w:val="center"/>
                    <w:rPr>
                      <w:rFonts w:cs="Times New Roman"/>
                      <w:b/>
                      <w:i/>
                    </w:rPr>
                  </w:pPr>
                  <w:r w:rsidRPr="00A41B11">
                    <w:rPr>
                      <w:rFonts w:cs="Times New Roman"/>
                      <w:b/>
                      <w:i/>
                    </w:rPr>
                    <w:t>Hành động của tác nhân</w:t>
                  </w:r>
                </w:p>
              </w:tc>
              <w:tc>
                <w:tcPr>
                  <w:tcW w:w="4394" w:type="dxa"/>
                  <w:vAlign w:val="center"/>
                </w:tcPr>
                <w:p w14:paraId="4AA901ED" w14:textId="77777777" w:rsidR="00B72084" w:rsidRPr="00A41B11" w:rsidRDefault="00B72084" w:rsidP="00EE655B">
                  <w:pPr>
                    <w:ind w:firstLine="0"/>
                    <w:jc w:val="center"/>
                    <w:rPr>
                      <w:rFonts w:cs="Times New Roman"/>
                      <w:b/>
                      <w:i/>
                    </w:rPr>
                  </w:pPr>
                  <w:r w:rsidRPr="00A41B11">
                    <w:rPr>
                      <w:rFonts w:cs="Times New Roman"/>
                      <w:b/>
                      <w:i/>
                    </w:rPr>
                    <w:t>Hồi đáp của hệ thống</w:t>
                  </w:r>
                </w:p>
              </w:tc>
            </w:tr>
            <w:tr w:rsidR="00B72084" w:rsidRPr="0018392B" w14:paraId="6CE05A36" w14:textId="77777777" w:rsidTr="00EE655B">
              <w:trPr>
                <w:trHeight w:val="515"/>
              </w:trPr>
              <w:tc>
                <w:tcPr>
                  <w:tcW w:w="4394" w:type="dxa"/>
                </w:tcPr>
                <w:p w14:paraId="4E528B99" w14:textId="77777777" w:rsidR="00B72084" w:rsidRPr="0018392B" w:rsidRDefault="00B72084" w:rsidP="00B72084">
                  <w:pPr>
                    <w:ind w:firstLine="0"/>
                    <w:rPr>
                      <w:rFonts w:cs="Times New Roman"/>
                    </w:rPr>
                  </w:pPr>
                  <w:r w:rsidRPr="0018392B">
                    <w:rPr>
                      <w:rFonts w:cs="Times New Roman"/>
                    </w:rPr>
                    <w:t>1.</w:t>
                  </w:r>
                  <w:r>
                    <w:rPr>
                      <w:rFonts w:cs="Times New Roman"/>
                    </w:rPr>
                    <w:t xml:space="preserve"> Yêu cầu thống kê.</w:t>
                  </w:r>
                </w:p>
              </w:tc>
              <w:tc>
                <w:tcPr>
                  <w:tcW w:w="4394" w:type="dxa"/>
                </w:tcPr>
                <w:p w14:paraId="4FC25269" w14:textId="77777777" w:rsidR="00B72084" w:rsidRPr="0018392B" w:rsidRDefault="00B72084" w:rsidP="00B72084">
                  <w:pPr>
                    <w:ind w:firstLine="0"/>
                    <w:rPr>
                      <w:rFonts w:cs="Times New Roman"/>
                    </w:rPr>
                  </w:pPr>
                  <w:r w:rsidRPr="0018392B">
                    <w:rPr>
                      <w:rFonts w:cs="Times New Roman"/>
                    </w:rPr>
                    <w:t>2. Hiệ</w:t>
                  </w:r>
                  <w:r>
                    <w:rPr>
                      <w:rFonts w:cs="Times New Roman"/>
                    </w:rPr>
                    <w:t>n giao diện thống kê.</w:t>
                  </w:r>
                </w:p>
              </w:tc>
            </w:tr>
            <w:tr w:rsidR="00B72084" w:rsidRPr="0018392B" w14:paraId="304EBBDB" w14:textId="77777777" w:rsidTr="00EE655B">
              <w:trPr>
                <w:trHeight w:val="893"/>
              </w:trPr>
              <w:tc>
                <w:tcPr>
                  <w:tcW w:w="4394" w:type="dxa"/>
                </w:tcPr>
                <w:p w14:paraId="75F1C22D" w14:textId="77777777" w:rsidR="00B72084" w:rsidRPr="0018392B" w:rsidRDefault="00B72084" w:rsidP="00EE655B">
                  <w:pPr>
                    <w:ind w:firstLine="0"/>
                    <w:rPr>
                      <w:rFonts w:cs="Times New Roman"/>
                    </w:rPr>
                  </w:pPr>
                  <w:r w:rsidRPr="0018392B">
                    <w:rPr>
                      <w:rFonts w:cs="Times New Roman"/>
                    </w:rPr>
                    <w:t xml:space="preserve">3. </w:t>
                  </w:r>
                  <w:r>
                    <w:rPr>
                      <w:rFonts w:cs="Times New Roman"/>
                    </w:rPr>
                    <w:t>Nhập thông tin cần thống kê, chọn các điều kiện. Sau đó yêu cầu xuất dữ liệu ra file word, excel.</w:t>
                  </w:r>
                </w:p>
              </w:tc>
              <w:tc>
                <w:tcPr>
                  <w:tcW w:w="4394" w:type="dxa"/>
                </w:tcPr>
                <w:p w14:paraId="56B31C3A" w14:textId="77777777" w:rsidR="00B72084" w:rsidRPr="0018392B" w:rsidRDefault="00B72084" w:rsidP="00EE655B">
                  <w:pPr>
                    <w:ind w:firstLine="0"/>
                    <w:rPr>
                      <w:rFonts w:cs="Times New Roman"/>
                    </w:rPr>
                  </w:pPr>
                  <w:r w:rsidRPr="0018392B">
                    <w:rPr>
                      <w:rFonts w:cs="Times New Roman"/>
                    </w:rPr>
                    <w:t xml:space="preserve">4. </w:t>
                  </w:r>
                  <w:r>
                    <w:rPr>
                      <w:rFonts w:cs="Times New Roman"/>
                    </w:rPr>
                    <w:t>Kiểm tra dữ liệu trong CSDL rồi hiển thị lên. Sau đó xuất dữ liệu thống kê ra các định dạng word hay excel theo yêu cầu.</w:t>
                  </w:r>
                </w:p>
              </w:tc>
            </w:tr>
          </w:tbl>
          <w:p w14:paraId="578991C8" w14:textId="77777777" w:rsidR="00B72084" w:rsidRPr="0018392B" w:rsidRDefault="00B72084" w:rsidP="00EE655B">
            <w:pPr>
              <w:rPr>
                <w:rFonts w:cs="Times New Roman"/>
              </w:rPr>
            </w:pPr>
          </w:p>
        </w:tc>
      </w:tr>
      <w:tr w:rsidR="00B72084" w:rsidRPr="0018392B" w14:paraId="0A49A68A" w14:textId="77777777" w:rsidTr="00EE655B">
        <w:tc>
          <w:tcPr>
            <w:tcW w:w="3088" w:type="dxa"/>
          </w:tcPr>
          <w:p w14:paraId="4E548388" w14:textId="77777777" w:rsidR="00B72084" w:rsidRPr="00FE7A74" w:rsidRDefault="00B72084" w:rsidP="00EE655B">
            <w:pPr>
              <w:spacing w:before="120"/>
              <w:rPr>
                <w:rFonts w:cs="Times New Roman"/>
                <w:b/>
              </w:rPr>
            </w:pPr>
            <w:r w:rsidRPr="00FE7A74">
              <w:rPr>
                <w:rFonts w:cs="Times New Roman"/>
                <w:b/>
              </w:rPr>
              <w:t>- Ngoại lệ:</w:t>
            </w:r>
          </w:p>
        </w:tc>
        <w:tc>
          <w:tcPr>
            <w:tcW w:w="5972" w:type="dxa"/>
          </w:tcPr>
          <w:p w14:paraId="1B46E847" w14:textId="77777777" w:rsidR="00B72084" w:rsidRPr="0018392B" w:rsidRDefault="00F72F9F" w:rsidP="00EE655B">
            <w:pPr>
              <w:spacing w:before="120"/>
              <w:ind w:firstLine="0"/>
              <w:rPr>
                <w:rFonts w:cs="Times New Roman"/>
              </w:rPr>
            </w:pPr>
            <w:r>
              <w:rPr>
                <w:noProof/>
              </w:rPr>
              <w:drawing>
                <wp:anchor distT="0" distB="0" distL="114300" distR="114300" simplePos="0" relativeHeight="251658240" behindDoc="0" locked="0" layoutInCell="1" allowOverlap="1" wp14:anchorId="1D9F36B7" wp14:editId="5DAF4BDE">
                  <wp:simplePos x="0" y="0"/>
                  <wp:positionH relativeFrom="column">
                    <wp:posOffset>-68580</wp:posOffset>
                  </wp:positionH>
                  <wp:positionV relativeFrom="paragraph">
                    <wp:posOffset>541020</wp:posOffset>
                  </wp:positionV>
                  <wp:extent cx="2358390" cy="2664460"/>
                  <wp:effectExtent l="0" t="0" r="381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782F75.tmp"/>
                          <pic:cNvPicPr/>
                        </pic:nvPicPr>
                        <pic:blipFill>
                          <a:blip r:embed="rId52">
                            <a:extLst>
                              <a:ext uri="{28A0092B-C50C-407E-A947-70E740481C1C}">
                                <a14:useLocalDpi xmlns:a14="http://schemas.microsoft.com/office/drawing/2010/main" val="0"/>
                              </a:ext>
                            </a:extLst>
                          </a:blip>
                          <a:stretch>
                            <a:fillRect/>
                          </a:stretch>
                        </pic:blipFill>
                        <pic:spPr>
                          <a:xfrm>
                            <a:off x="0" y="0"/>
                            <a:ext cx="2358390" cy="2664460"/>
                          </a:xfrm>
                          <a:prstGeom prst="rect">
                            <a:avLst/>
                          </a:prstGeom>
                        </pic:spPr>
                      </pic:pic>
                    </a:graphicData>
                  </a:graphic>
                  <wp14:sizeRelH relativeFrom="margin">
                    <wp14:pctWidth>0</wp14:pctWidth>
                  </wp14:sizeRelH>
                  <wp14:sizeRelV relativeFrom="margin">
                    <wp14:pctHeight>0</wp14:pctHeight>
                  </wp14:sizeRelV>
                </wp:anchor>
              </w:drawing>
            </w:r>
            <w:r w:rsidR="00B72084">
              <w:rPr>
                <w:rFonts w:cs="Times New Roman"/>
              </w:rPr>
              <w:t>Nếu không có dữ liệu thì trả về danh sách trống.</w:t>
            </w:r>
          </w:p>
        </w:tc>
      </w:tr>
    </w:tbl>
    <w:p w14:paraId="4686BF32" w14:textId="77777777" w:rsidR="005476F4" w:rsidRDefault="005476F4" w:rsidP="00B61B8B">
      <w:pPr>
        <w:ind w:firstLine="0"/>
        <w:jc w:val="left"/>
      </w:pPr>
    </w:p>
    <w:p w14:paraId="3A61AA72" w14:textId="77777777" w:rsidR="005476F4" w:rsidRDefault="005476F4" w:rsidP="005476F4">
      <w:pPr>
        <w:pStyle w:val="Heading5"/>
      </w:pPr>
      <w:bookmarkStart w:id="43" w:name="_Toc401265205"/>
      <w:r>
        <w:t>Biểu đồ hoạt động của Use case Thống kê.</w:t>
      </w:r>
      <w:bookmarkEnd w:id="43"/>
    </w:p>
    <w:p w14:paraId="4FD4A39E" w14:textId="77777777" w:rsidR="00F72F9F" w:rsidRPr="00F72F9F" w:rsidRDefault="00F72F9F" w:rsidP="00F72F9F"/>
    <w:p w14:paraId="2B95B3D3" w14:textId="6AFD2F47" w:rsidR="00371EC7" w:rsidRDefault="0062596B" w:rsidP="00371EC7">
      <w:pPr>
        <w:ind w:firstLine="0"/>
        <w:jc w:val="center"/>
      </w:pPr>
      <w:r>
        <w:rPr>
          <w:noProof/>
        </w:rPr>
        <w:lastRenderedPageBreak/>
        <w:drawing>
          <wp:inline distT="0" distB="0" distL="0" distR="0" wp14:anchorId="0E0BB786" wp14:editId="4AE9919C">
            <wp:extent cx="5759450" cy="313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31820"/>
                    </a:xfrm>
                    <a:prstGeom prst="rect">
                      <a:avLst/>
                    </a:prstGeom>
                  </pic:spPr>
                </pic:pic>
              </a:graphicData>
            </a:graphic>
          </wp:inline>
        </w:drawing>
      </w:r>
    </w:p>
    <w:p w14:paraId="61F3B104" w14:textId="574DACD6" w:rsidR="005476F4" w:rsidRDefault="00371EC7" w:rsidP="00F83CAB">
      <w:pPr>
        <w:pStyle w:val="Heading5"/>
      </w:pPr>
      <w:bookmarkStart w:id="44" w:name="_Toc401265206"/>
      <w:r>
        <w:t>Biểu đồ tuần tự của Use case Thống kê.</w:t>
      </w:r>
      <w:bookmarkEnd w:id="44"/>
    </w:p>
    <w:p w14:paraId="5CDADDE3" w14:textId="2A889FDF" w:rsidR="00A401D6" w:rsidRPr="001725C8" w:rsidRDefault="003C0743" w:rsidP="00371EC7">
      <w:pPr>
        <w:pStyle w:val="Heading4"/>
        <w:rPr>
          <w:i w:val="0"/>
        </w:rPr>
      </w:pPr>
      <w:r w:rsidRPr="001725C8">
        <w:rPr>
          <w:i w:val="0"/>
        </w:rPr>
        <w:t>Use case q</w:t>
      </w:r>
      <w:r w:rsidR="00A401D6" w:rsidRPr="001725C8">
        <w:rPr>
          <w:i w:val="0"/>
        </w:rPr>
        <w:t>uả</w:t>
      </w:r>
      <w:r w:rsidR="00C23864" w:rsidRPr="001725C8">
        <w:rPr>
          <w:i w:val="0"/>
        </w:rPr>
        <w:t>n lý khóa học</w:t>
      </w:r>
    </w:p>
    <w:p w14:paraId="537F3BD5" w14:textId="1E4FB871" w:rsidR="00371EC7" w:rsidRDefault="001725C8" w:rsidP="00371EC7">
      <w:pPr>
        <w:ind w:firstLine="0"/>
        <w:jc w:val="center"/>
      </w:pPr>
      <w:r>
        <w:rPr>
          <w:noProof/>
        </w:rPr>
        <w:drawing>
          <wp:inline distT="0" distB="0" distL="0" distR="0" wp14:anchorId="73638C0F" wp14:editId="263C8442">
            <wp:extent cx="5759450" cy="2132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132330"/>
                    </a:xfrm>
                    <a:prstGeom prst="rect">
                      <a:avLst/>
                    </a:prstGeom>
                  </pic:spPr>
                </pic:pic>
              </a:graphicData>
            </a:graphic>
          </wp:inline>
        </w:drawing>
      </w:r>
    </w:p>
    <w:p w14:paraId="0D683C95" w14:textId="3707C59F" w:rsidR="00371EC7" w:rsidRDefault="00371EC7" w:rsidP="0083096B">
      <w:pPr>
        <w:pStyle w:val="Heading5"/>
      </w:pPr>
      <w:bookmarkStart w:id="45" w:name="_Toc401265208"/>
      <w:r>
        <w:t>Biểu đồ tuần tự củ</w:t>
      </w:r>
      <w:r w:rsidR="003C0743">
        <w:t>a Use case q</w:t>
      </w:r>
      <w:r>
        <w:t>uản lý</w:t>
      </w:r>
      <w:bookmarkEnd w:id="45"/>
      <w:r w:rsidR="003C0743">
        <w:t xml:space="preserve"> khóa học</w:t>
      </w:r>
      <w:r w:rsidR="0050321B">
        <w:t>.</w:t>
      </w:r>
    </w:p>
    <w:p w14:paraId="72E8E92E" w14:textId="77777777" w:rsidR="00FB0575" w:rsidRDefault="00FB0575" w:rsidP="00FB0575">
      <w:pPr>
        <w:pStyle w:val="Heading2"/>
      </w:pPr>
      <w:bookmarkStart w:id="46" w:name="_Toc126098419"/>
      <w:r>
        <w:t>Kết luận chương 2</w:t>
      </w:r>
      <w:bookmarkEnd w:id="46"/>
    </w:p>
    <w:p w14:paraId="6C468DBB" w14:textId="77777777" w:rsidR="00B61B8B" w:rsidRDefault="00FB0575" w:rsidP="00FB0575">
      <w:r>
        <w:t xml:space="preserve">Qua chương 2 này, ta đã đi phân tích hệ thống theo hướng đối tượng. Xác định được các tác nhân, các Use case tham gia hệ thống, và sự tương tác giữa chúng với nhau trong hệ thống mới. </w:t>
      </w:r>
      <w:r w:rsidR="00B72084">
        <w:t>Đặc tả được các Use case chính và v</w:t>
      </w:r>
      <w:r>
        <w:t xml:space="preserve">ẽ được các biểu đồ trạng thái, hoạt động, tuần tự để thể hiện các chức năng </w:t>
      </w:r>
      <w:r w:rsidR="00B72084">
        <w:t>của các Use case</w:t>
      </w:r>
      <w:r>
        <w:t>.</w:t>
      </w:r>
    </w:p>
    <w:p w14:paraId="69B8413B" w14:textId="77777777" w:rsidR="00B61B8B" w:rsidRDefault="00B61B8B">
      <w:pPr>
        <w:ind w:firstLine="0"/>
        <w:jc w:val="left"/>
      </w:pPr>
      <w:r>
        <w:br w:type="page"/>
      </w:r>
    </w:p>
    <w:p w14:paraId="5CAB6FD7" w14:textId="77777777" w:rsidR="00B61B8B" w:rsidRDefault="00B61B8B" w:rsidP="00FB0575"/>
    <w:p w14:paraId="37EE6B2A" w14:textId="77777777" w:rsidR="00FB0575" w:rsidRDefault="00FB0575" w:rsidP="00B61B8B">
      <w:pPr>
        <w:pStyle w:val="Heading1"/>
      </w:pPr>
      <w:bookmarkStart w:id="47" w:name="_Toc126098420"/>
      <w:r>
        <w:t>THIẾT KẾ KIẾN TRÚC HỆ THỐNG</w:t>
      </w:r>
      <w:bookmarkEnd w:id="47"/>
    </w:p>
    <w:p w14:paraId="5091FEDA" w14:textId="77777777" w:rsidR="004A6155" w:rsidRDefault="00EF39F6" w:rsidP="00A527BE">
      <w:pPr>
        <w:pStyle w:val="Heading2"/>
      </w:pPr>
      <w:bookmarkStart w:id="48" w:name="_Toc126098421"/>
      <w:r>
        <w:t>Biểu đồ lớp</w:t>
      </w:r>
      <w:bookmarkEnd w:id="48"/>
    </w:p>
    <w:p w14:paraId="0BEACDCF" w14:textId="6229AE41" w:rsidR="00EF39F6" w:rsidRDefault="006C5D17" w:rsidP="00A81D2A">
      <w:pPr>
        <w:ind w:firstLine="0"/>
        <w:jc w:val="center"/>
      </w:pPr>
      <w:r w:rsidRPr="006C5D17">
        <w:rPr>
          <w:noProof/>
        </w:rPr>
        <w:drawing>
          <wp:inline distT="0" distB="0" distL="0" distR="0" wp14:anchorId="4C913863" wp14:editId="7FE216A4">
            <wp:extent cx="5759450" cy="5021125"/>
            <wp:effectExtent l="0" t="0" r="0" b="8255"/>
            <wp:docPr id="471" name="Picture 471" descr="C:\Users\toan\Desktop\do_an_tot_nghiep\diagram\Hình 3.1_ Biểu đồ lớp của hệ thố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an\Desktop\do_an_tot_nghiep\diagram\Hình 3.1_ Biểu đồ lớp của hệ thống.drawi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5021125"/>
                    </a:xfrm>
                    <a:prstGeom prst="rect">
                      <a:avLst/>
                    </a:prstGeom>
                    <a:noFill/>
                    <a:ln>
                      <a:noFill/>
                    </a:ln>
                  </pic:spPr>
                </pic:pic>
              </a:graphicData>
            </a:graphic>
          </wp:inline>
        </w:drawing>
      </w:r>
    </w:p>
    <w:p w14:paraId="49E64528" w14:textId="77777777" w:rsidR="00EF39F6" w:rsidRDefault="00EF39F6" w:rsidP="00EF39F6">
      <w:pPr>
        <w:pStyle w:val="Heading5"/>
      </w:pPr>
      <w:bookmarkStart w:id="49" w:name="_Toc401265210"/>
      <w:r>
        <w:t>Biểu đồ lớp của hệ thống.</w:t>
      </w:r>
      <w:bookmarkEnd w:id="49"/>
    </w:p>
    <w:p w14:paraId="21F7E9E6" w14:textId="26E038ED" w:rsidR="00A27D78" w:rsidRDefault="00A27D78" w:rsidP="00A27D78">
      <w:r>
        <w:t>Sau khi xác chọn lọc, phân tích ta xác định được các lớp</w:t>
      </w:r>
    </w:p>
    <w:p w14:paraId="3ED4D247" w14:textId="77777777" w:rsidR="00A27D78" w:rsidRDefault="00A27D78" w:rsidP="00A27D78">
      <w:r>
        <w:br w:type="page"/>
      </w:r>
    </w:p>
    <w:p w14:paraId="27134764" w14:textId="1AD7EBD9" w:rsidR="000C7AA8" w:rsidRPr="000C7AA8" w:rsidRDefault="000C7AA8" w:rsidP="009C3E15">
      <w:pPr>
        <w:ind w:firstLine="0"/>
      </w:pPr>
    </w:p>
    <w:p w14:paraId="29A69ED9" w14:textId="77777777" w:rsidR="00F918F1" w:rsidRDefault="00F918F1" w:rsidP="00F918F1">
      <w:pPr>
        <w:pStyle w:val="Heading2"/>
      </w:pPr>
      <w:bookmarkStart w:id="50" w:name="_Toc126098422"/>
      <w:r>
        <w:t>Thiết kế cơ sở dữ liệu</w:t>
      </w:r>
      <w:bookmarkEnd w:id="50"/>
    </w:p>
    <w:p w14:paraId="7828A44D" w14:textId="5D8ECC7A" w:rsidR="000C7AA8" w:rsidRPr="000C7AA8" w:rsidRDefault="000C7AA8" w:rsidP="000C7AA8">
      <w:pPr>
        <w:pStyle w:val="Heading3"/>
      </w:pPr>
      <w:bookmarkStart w:id="51" w:name="_Toc126098423"/>
      <w:r>
        <w:t>Biểu đồ dữ liệu</w:t>
      </w:r>
      <w:r w:rsidR="002B7A14">
        <w:t>.</w:t>
      </w:r>
      <w:bookmarkEnd w:id="51"/>
    </w:p>
    <w:p w14:paraId="4A340406" w14:textId="7990C156" w:rsidR="00E85383" w:rsidRDefault="002132EA" w:rsidP="000C7AA8">
      <w:pPr>
        <w:ind w:firstLine="0"/>
      </w:pPr>
      <w:r w:rsidRPr="002132EA">
        <w:rPr>
          <w:noProof/>
        </w:rPr>
        <w:drawing>
          <wp:inline distT="0" distB="0" distL="0" distR="0" wp14:anchorId="00E0D751" wp14:editId="2133FBB3">
            <wp:extent cx="5759450" cy="4142881"/>
            <wp:effectExtent l="0" t="0" r="0" b="0"/>
            <wp:docPr id="473" name="Picture 473" descr="C:\Users\toan\Desktop\do_an_tot_nghiep\diagram\Hình 3.2_ Biểu đồ dữ liệu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an\Desktop\do_an_tot_nghiep\diagram\Hình 3.2_ Biểu đồ dữ liệu Diagram.drawi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142881"/>
                    </a:xfrm>
                    <a:prstGeom prst="rect">
                      <a:avLst/>
                    </a:prstGeom>
                    <a:noFill/>
                    <a:ln>
                      <a:noFill/>
                    </a:ln>
                  </pic:spPr>
                </pic:pic>
              </a:graphicData>
            </a:graphic>
          </wp:inline>
        </w:drawing>
      </w:r>
    </w:p>
    <w:p w14:paraId="488B434E" w14:textId="7067F83F" w:rsidR="000C7AA8" w:rsidRDefault="000C7AA8" w:rsidP="000C7AA8">
      <w:pPr>
        <w:pStyle w:val="Heading5"/>
      </w:pPr>
      <w:bookmarkStart w:id="52" w:name="_Toc401265213"/>
      <w:r>
        <w:t>Biểu đồ dữ liệ</w:t>
      </w:r>
      <w:r w:rsidR="007C2492">
        <w:t>u</w:t>
      </w:r>
      <w:r>
        <w:t xml:space="preserve"> Diagram.</w:t>
      </w:r>
      <w:bookmarkEnd w:id="52"/>
    </w:p>
    <w:p w14:paraId="30C8D956" w14:textId="5804F360" w:rsidR="0061052B" w:rsidRPr="0061052B" w:rsidRDefault="0061052B" w:rsidP="000338B8">
      <w:pPr>
        <w:ind w:firstLine="0"/>
        <w:jc w:val="left"/>
      </w:pPr>
      <w:r>
        <w:br w:type="page"/>
      </w:r>
    </w:p>
    <w:p w14:paraId="246BE788" w14:textId="77777777" w:rsidR="00EE655B" w:rsidRDefault="00EE655B" w:rsidP="00EE655B">
      <w:pPr>
        <w:pStyle w:val="Heading2"/>
      </w:pPr>
      <w:bookmarkStart w:id="53" w:name="_Toc126098424"/>
      <w:r>
        <w:lastRenderedPageBreak/>
        <w:t>Kết luận chương 3</w:t>
      </w:r>
      <w:bookmarkEnd w:id="53"/>
    </w:p>
    <w:p w14:paraId="5A9E1443" w14:textId="77777777" w:rsidR="00EE655B" w:rsidRDefault="00EE655B" w:rsidP="00EE655B">
      <w:r>
        <w:t xml:space="preserve">Qua chương này, ta đã thiết kế hệ thống, vẽ được các biểu đồ lớp, biểu đồ thành phần, biểu đồ triển khai và mối quan hệ liên kết giữa các lớp, thành phần trong biểu đồ. Từ biểu đồ lớp ta suy ra được biểu đồ diagram của CSDL. </w:t>
      </w:r>
      <w:r>
        <w:br w:type="page"/>
      </w:r>
    </w:p>
    <w:p w14:paraId="7D7C2F98" w14:textId="08952B44" w:rsidR="00842162" w:rsidRDefault="00842162" w:rsidP="00842162">
      <w:pPr>
        <w:pStyle w:val="Heading1"/>
      </w:pPr>
      <w:bookmarkStart w:id="54" w:name="_Toc126098425"/>
      <w:r>
        <w:lastRenderedPageBreak/>
        <w:t xml:space="preserve">WEBSITE </w:t>
      </w:r>
      <w:r w:rsidR="0056497A">
        <w:t>HỌC TẬP CHO TRẺ</w:t>
      </w:r>
      <w:bookmarkEnd w:id="54"/>
    </w:p>
    <w:p w14:paraId="203AD195" w14:textId="5AE8E9E8" w:rsidR="00842162" w:rsidRDefault="00842162" w:rsidP="00842162">
      <w:r>
        <w:t>Website</w:t>
      </w:r>
      <w:r w:rsidR="00472925">
        <w:t xml:space="preserve"> </w:t>
      </w:r>
      <w:r w:rsidR="00AB04C0">
        <w:t>học tập cho trẻ</w:t>
      </w:r>
      <w:r>
        <w:t>:</w:t>
      </w:r>
    </w:p>
    <w:p w14:paraId="0B87023F" w14:textId="671F0B91" w:rsidR="00842162" w:rsidRDefault="00842162" w:rsidP="00842162">
      <w:pPr>
        <w:pStyle w:val="ListParagraph"/>
        <w:numPr>
          <w:ilvl w:val="0"/>
          <w:numId w:val="18"/>
        </w:numPr>
      </w:pPr>
      <w:r>
        <w:t>Giao diệ</w:t>
      </w:r>
      <w:r w:rsidR="00282A15">
        <w:t>n</w:t>
      </w:r>
      <w:r w:rsidR="00B7491E">
        <w:t xml:space="preserve"> </w:t>
      </w:r>
      <w:r w:rsidR="00A6458F">
        <w:t>product</w:t>
      </w:r>
      <w:r>
        <w:t>.</w:t>
      </w:r>
    </w:p>
    <w:p w14:paraId="556DD871" w14:textId="3BD43600" w:rsidR="00842162" w:rsidRDefault="00842162" w:rsidP="00842162">
      <w:pPr>
        <w:pStyle w:val="ListParagraph"/>
        <w:numPr>
          <w:ilvl w:val="0"/>
          <w:numId w:val="18"/>
        </w:numPr>
      </w:pPr>
      <w:r>
        <w:t xml:space="preserve">Giao diện </w:t>
      </w:r>
      <w:r w:rsidR="00E214E0">
        <w:t>quản trị admin</w:t>
      </w:r>
      <w:r>
        <w:t>.</w:t>
      </w:r>
    </w:p>
    <w:p w14:paraId="2F062121" w14:textId="39EBA073" w:rsidR="005270C4" w:rsidRDefault="007740DC" w:rsidP="00910822">
      <w:pPr>
        <w:pStyle w:val="Heading2"/>
        <w:jc w:val="left"/>
      </w:pPr>
      <w:bookmarkStart w:id="55" w:name="_Toc126098426"/>
      <w:r>
        <w:t xml:space="preserve">Giao diện </w:t>
      </w:r>
      <w:bookmarkEnd w:id="55"/>
      <w:r w:rsidR="00B006F3">
        <w:t>đăng nhập</w:t>
      </w:r>
    </w:p>
    <w:p w14:paraId="75257B8C" w14:textId="1050ABA0" w:rsidR="007740DC" w:rsidRDefault="0031618E" w:rsidP="00131394">
      <w:r>
        <w:rPr>
          <w:noProof/>
        </w:rPr>
        <w:drawing>
          <wp:inline distT="0" distB="0" distL="0" distR="0" wp14:anchorId="01D4E1BC" wp14:editId="5E4104C7">
            <wp:extent cx="5759450" cy="264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649220"/>
                    </a:xfrm>
                    <a:prstGeom prst="rect">
                      <a:avLst/>
                    </a:prstGeom>
                  </pic:spPr>
                </pic:pic>
              </a:graphicData>
            </a:graphic>
          </wp:inline>
        </w:drawing>
      </w:r>
    </w:p>
    <w:p w14:paraId="68934B6C" w14:textId="0C66DC5E" w:rsidR="007740DC" w:rsidRDefault="007740DC" w:rsidP="00131394">
      <w:pPr>
        <w:pStyle w:val="Heading5"/>
      </w:pPr>
      <w:bookmarkStart w:id="56" w:name="_Toc401265244"/>
      <w:r>
        <w:t xml:space="preserve">Giao diện </w:t>
      </w:r>
      <w:bookmarkEnd w:id="56"/>
      <w:r w:rsidR="0023489B">
        <w:t>đăng nhập.</w:t>
      </w:r>
    </w:p>
    <w:p w14:paraId="455D6420" w14:textId="5CD81B6D" w:rsidR="00E2422B" w:rsidRPr="00E2422B" w:rsidRDefault="00587C14" w:rsidP="00E2422B">
      <w:pPr>
        <w:pStyle w:val="Heading3"/>
      </w:pPr>
      <w:bookmarkStart w:id="57" w:name="_Toc126098427"/>
      <w:r>
        <w:t xml:space="preserve">Giao diện </w:t>
      </w:r>
      <w:r w:rsidR="0023489B">
        <w:t>trang chủ</w:t>
      </w:r>
      <w:bookmarkEnd w:id="57"/>
    </w:p>
    <w:p w14:paraId="170A43A2" w14:textId="228D8E1E" w:rsidR="00587C14" w:rsidRDefault="00B006F3" w:rsidP="00587C14">
      <w:pPr>
        <w:ind w:firstLine="0"/>
        <w:jc w:val="center"/>
      </w:pPr>
      <w:r>
        <w:rPr>
          <w:noProof/>
        </w:rPr>
        <w:drawing>
          <wp:inline distT="0" distB="0" distL="0" distR="0" wp14:anchorId="1F302095" wp14:editId="145EC80D">
            <wp:extent cx="5406887" cy="2578100"/>
            <wp:effectExtent l="0" t="0" r="381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8636" cy="2578934"/>
                    </a:xfrm>
                    <a:prstGeom prst="rect">
                      <a:avLst/>
                    </a:prstGeom>
                  </pic:spPr>
                </pic:pic>
              </a:graphicData>
            </a:graphic>
          </wp:inline>
        </w:drawing>
      </w:r>
    </w:p>
    <w:p w14:paraId="7FD1512D" w14:textId="5994E8D4" w:rsidR="00587C14" w:rsidRDefault="00587C14" w:rsidP="00587C14">
      <w:pPr>
        <w:pStyle w:val="Heading5"/>
      </w:pPr>
      <w:bookmarkStart w:id="58" w:name="_Toc401265245"/>
      <w:r>
        <w:t>Giao diện</w:t>
      </w:r>
      <w:bookmarkEnd w:id="58"/>
      <w:r w:rsidR="00E2422B">
        <w:t xml:space="preserve"> trang chủ.</w:t>
      </w:r>
    </w:p>
    <w:p w14:paraId="649FBABA" w14:textId="77777777" w:rsidR="00E2422B" w:rsidRDefault="00E2422B" w:rsidP="00587C14">
      <w:pPr>
        <w:ind w:firstLine="0"/>
        <w:jc w:val="center"/>
        <w:rPr>
          <w:noProof/>
        </w:rPr>
      </w:pPr>
    </w:p>
    <w:p w14:paraId="3E404927" w14:textId="02C5EAFC" w:rsidR="00E2422B" w:rsidRDefault="00E2422B" w:rsidP="00E2422B">
      <w:pPr>
        <w:pStyle w:val="Heading3"/>
        <w:rPr>
          <w:noProof/>
        </w:rPr>
      </w:pPr>
      <w:bookmarkStart w:id="59" w:name="_Toc126098428"/>
      <w:r>
        <w:rPr>
          <w:noProof/>
        </w:rPr>
        <w:lastRenderedPageBreak/>
        <w:t xml:space="preserve"> Giao diện </w:t>
      </w:r>
      <w:bookmarkEnd w:id="59"/>
      <w:r w:rsidR="00B006F3">
        <w:rPr>
          <w:noProof/>
        </w:rPr>
        <w:t>tin tức sự kiện</w:t>
      </w:r>
    </w:p>
    <w:p w14:paraId="7A82E662" w14:textId="4240F933" w:rsidR="00E60561" w:rsidRDefault="00C71B7B" w:rsidP="00E60561">
      <w:pPr>
        <w:ind w:firstLine="0"/>
        <w:jc w:val="center"/>
      </w:pPr>
      <w:r>
        <w:rPr>
          <w:noProof/>
        </w:rPr>
        <w:drawing>
          <wp:inline distT="0" distB="0" distL="0" distR="0" wp14:anchorId="51A4E5BB" wp14:editId="5A50B348">
            <wp:extent cx="5759450" cy="2699385"/>
            <wp:effectExtent l="0" t="0" r="0" b="571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699385"/>
                    </a:xfrm>
                    <a:prstGeom prst="rect">
                      <a:avLst/>
                    </a:prstGeom>
                  </pic:spPr>
                </pic:pic>
              </a:graphicData>
            </a:graphic>
          </wp:inline>
        </w:drawing>
      </w:r>
    </w:p>
    <w:p w14:paraId="198D3A2A" w14:textId="67991302" w:rsidR="00E60561" w:rsidRDefault="00E60561" w:rsidP="00E60561">
      <w:pPr>
        <w:pStyle w:val="Heading5"/>
      </w:pPr>
      <w:bookmarkStart w:id="60" w:name="_Toc401265246"/>
      <w:r>
        <w:t>Giao diện</w:t>
      </w:r>
      <w:bookmarkEnd w:id="60"/>
      <w:r w:rsidR="00131394">
        <w:t xml:space="preserve"> tin tức</w:t>
      </w:r>
      <w:r w:rsidR="000675C3">
        <w:t xml:space="preserve"> sự kiện</w:t>
      </w:r>
      <w:r w:rsidR="00C64C96">
        <w:t>.</w:t>
      </w:r>
    </w:p>
    <w:p w14:paraId="58AB169F" w14:textId="1882AA71" w:rsidR="00587C14" w:rsidRPr="00E60561" w:rsidRDefault="00587C14" w:rsidP="00E60561">
      <w:pPr>
        <w:tabs>
          <w:tab w:val="left" w:pos="3026"/>
        </w:tabs>
      </w:pPr>
    </w:p>
    <w:p w14:paraId="4E70D1D6" w14:textId="3FBC2144" w:rsidR="00587C14" w:rsidRDefault="00E60561" w:rsidP="00E60561">
      <w:pPr>
        <w:pStyle w:val="Heading3"/>
      </w:pPr>
      <w:bookmarkStart w:id="61" w:name="_Toc126098429"/>
      <w:r>
        <w:t>Giao diệ</w:t>
      </w:r>
      <w:r w:rsidR="00BC122D">
        <w:t>n top 100</w:t>
      </w:r>
      <w:r>
        <w:t>.</w:t>
      </w:r>
      <w:bookmarkEnd w:id="61"/>
    </w:p>
    <w:p w14:paraId="5AFA5249" w14:textId="4B67D1DA" w:rsidR="001C13F6" w:rsidRDefault="00BC122D" w:rsidP="00E60561">
      <w:r>
        <w:rPr>
          <w:noProof/>
        </w:rPr>
        <w:drawing>
          <wp:inline distT="0" distB="0" distL="0" distR="0" wp14:anchorId="5986CEC3" wp14:editId="2720D35F">
            <wp:extent cx="5759450" cy="2566035"/>
            <wp:effectExtent l="0" t="0" r="0" b="57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566035"/>
                    </a:xfrm>
                    <a:prstGeom prst="rect">
                      <a:avLst/>
                    </a:prstGeom>
                  </pic:spPr>
                </pic:pic>
              </a:graphicData>
            </a:graphic>
          </wp:inline>
        </w:drawing>
      </w:r>
    </w:p>
    <w:p w14:paraId="1E803201" w14:textId="3072ADD9" w:rsidR="001C13F6" w:rsidRPr="00E60561" w:rsidRDefault="001C13F6" w:rsidP="001C13F6">
      <w:pPr>
        <w:pStyle w:val="Heading5"/>
      </w:pPr>
      <w:r>
        <w:t>Giao diệ</w:t>
      </w:r>
      <w:r w:rsidR="00BB49EA">
        <w:t>n top 100</w:t>
      </w:r>
      <w:r>
        <w:t>.</w:t>
      </w:r>
    </w:p>
    <w:p w14:paraId="48BA62E4" w14:textId="73638733" w:rsidR="00E60561" w:rsidRPr="001C13F6" w:rsidRDefault="00E60561" w:rsidP="001C13F6">
      <w:pPr>
        <w:tabs>
          <w:tab w:val="left" w:pos="2567"/>
        </w:tabs>
        <w:ind w:firstLine="0"/>
      </w:pPr>
    </w:p>
    <w:p w14:paraId="592ED189" w14:textId="77777777" w:rsidR="00842162" w:rsidRDefault="00842162" w:rsidP="00842162">
      <w:pPr>
        <w:pStyle w:val="Heading2"/>
      </w:pPr>
      <w:bookmarkStart w:id="62" w:name="_Toc126098430"/>
      <w:r>
        <w:lastRenderedPageBreak/>
        <w:t>Giao diện Admin</w:t>
      </w:r>
      <w:bookmarkEnd w:id="62"/>
    </w:p>
    <w:p w14:paraId="742969F4" w14:textId="2B6C65E5" w:rsidR="00842162" w:rsidRDefault="003300B4" w:rsidP="00842162">
      <w:pPr>
        <w:pStyle w:val="Heading3"/>
      </w:pPr>
      <w:bookmarkStart w:id="63" w:name="_Toc126098431"/>
      <w:r>
        <w:t xml:space="preserve">Giao diện </w:t>
      </w:r>
      <w:bookmarkEnd w:id="63"/>
      <w:r w:rsidR="00D46BF9">
        <w:t>chủ đề</w:t>
      </w:r>
    </w:p>
    <w:p w14:paraId="09BA6715" w14:textId="04184D13" w:rsidR="009B6576" w:rsidRPr="009B6576" w:rsidRDefault="00D46BF9" w:rsidP="009B6576">
      <w:pPr>
        <w:ind w:firstLine="0"/>
        <w:jc w:val="center"/>
      </w:pPr>
      <w:r>
        <w:rPr>
          <w:noProof/>
        </w:rPr>
        <w:drawing>
          <wp:inline distT="0" distB="0" distL="0" distR="0" wp14:anchorId="33518BF9" wp14:editId="0E76425D">
            <wp:extent cx="5759450" cy="265239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2395"/>
                    </a:xfrm>
                    <a:prstGeom prst="rect">
                      <a:avLst/>
                    </a:prstGeom>
                  </pic:spPr>
                </pic:pic>
              </a:graphicData>
            </a:graphic>
          </wp:inline>
        </w:drawing>
      </w:r>
    </w:p>
    <w:p w14:paraId="630181E7" w14:textId="77777777" w:rsidR="009B6576" w:rsidRPr="009B6576" w:rsidRDefault="009B6576" w:rsidP="009B6576"/>
    <w:p w14:paraId="55DC7067" w14:textId="085648AD" w:rsidR="009B6576" w:rsidRDefault="009B6576" w:rsidP="009B6576">
      <w:pPr>
        <w:pStyle w:val="Heading5"/>
      </w:pPr>
      <w:bookmarkStart w:id="64" w:name="_Toc401265247"/>
      <w:r>
        <w:t>Giao diện</w:t>
      </w:r>
      <w:bookmarkEnd w:id="64"/>
      <w:r w:rsidR="00D46BF9">
        <w:t xml:space="preserve"> chủ đề</w:t>
      </w:r>
    </w:p>
    <w:p w14:paraId="4E1B2F55" w14:textId="7A17306A" w:rsidR="00842162" w:rsidRPr="009B6576" w:rsidRDefault="00842162" w:rsidP="009B6576">
      <w:pPr>
        <w:tabs>
          <w:tab w:val="left" w:pos="2625"/>
        </w:tabs>
        <w:ind w:firstLine="0"/>
      </w:pPr>
    </w:p>
    <w:p w14:paraId="2ECADE9B" w14:textId="5179EFC6" w:rsidR="00842162" w:rsidRDefault="00A6245D" w:rsidP="00842162">
      <w:pPr>
        <w:pStyle w:val="Heading3"/>
      </w:pPr>
      <w:bookmarkStart w:id="65" w:name="_Toc126098432"/>
      <w:r>
        <w:t>Giao diệ</w:t>
      </w:r>
      <w:r w:rsidR="0063110A">
        <w:t>n thêm mới bài tập</w:t>
      </w:r>
      <w:r w:rsidR="001E1EA9">
        <w:t>.</w:t>
      </w:r>
      <w:bookmarkEnd w:id="65"/>
    </w:p>
    <w:p w14:paraId="37CA9B94" w14:textId="4B311A53" w:rsidR="00116677" w:rsidRDefault="006077D0" w:rsidP="00116677">
      <w:pPr>
        <w:ind w:firstLine="0"/>
        <w:jc w:val="center"/>
      </w:pPr>
      <w:r>
        <w:rPr>
          <w:noProof/>
        </w:rPr>
        <w:drawing>
          <wp:inline distT="0" distB="0" distL="0" distR="0" wp14:anchorId="35CBB7DF" wp14:editId="667DB5C5">
            <wp:extent cx="5759450" cy="2682875"/>
            <wp:effectExtent l="0" t="0" r="0" b="317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682875"/>
                    </a:xfrm>
                    <a:prstGeom prst="rect">
                      <a:avLst/>
                    </a:prstGeom>
                  </pic:spPr>
                </pic:pic>
              </a:graphicData>
            </a:graphic>
          </wp:inline>
        </w:drawing>
      </w:r>
    </w:p>
    <w:p w14:paraId="72BF4A3D" w14:textId="741B00F1" w:rsidR="00116677" w:rsidRDefault="00116677" w:rsidP="00116677">
      <w:pPr>
        <w:pStyle w:val="Heading5"/>
      </w:pPr>
      <w:bookmarkStart w:id="66" w:name="_Toc401265248"/>
      <w:r>
        <w:lastRenderedPageBreak/>
        <w:t>Giao diệ</w:t>
      </w:r>
      <w:r w:rsidR="00A6245D">
        <w:t>n loại sản phẩm</w:t>
      </w:r>
      <w:r>
        <w:t>.</w:t>
      </w:r>
      <w:bookmarkEnd w:id="66"/>
    </w:p>
    <w:p w14:paraId="4B001E81" w14:textId="3353B3B4" w:rsidR="001A03D0" w:rsidRDefault="001A03D0" w:rsidP="001A03D0">
      <w:pPr>
        <w:pStyle w:val="Heading3"/>
      </w:pPr>
      <w:bookmarkStart w:id="67" w:name="_Toc126098433"/>
      <w:r>
        <w:t xml:space="preserve"> Giao diện </w:t>
      </w:r>
      <w:bookmarkEnd w:id="67"/>
      <w:r w:rsidR="00C322EC">
        <w:t>tin tức sự kiện</w:t>
      </w:r>
    </w:p>
    <w:p w14:paraId="147D38E9" w14:textId="06C3221C" w:rsidR="001A03D0" w:rsidRDefault="006077D0" w:rsidP="001A03D0">
      <w:r>
        <w:rPr>
          <w:noProof/>
        </w:rPr>
        <w:drawing>
          <wp:inline distT="0" distB="0" distL="0" distR="0" wp14:anchorId="07003829" wp14:editId="320FEE53">
            <wp:extent cx="5759450" cy="221742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217420"/>
                    </a:xfrm>
                    <a:prstGeom prst="rect">
                      <a:avLst/>
                    </a:prstGeom>
                  </pic:spPr>
                </pic:pic>
              </a:graphicData>
            </a:graphic>
          </wp:inline>
        </w:drawing>
      </w:r>
    </w:p>
    <w:p w14:paraId="38F9969E" w14:textId="2C1C8A4A" w:rsidR="009669FF" w:rsidRDefault="009669FF" w:rsidP="009669FF">
      <w:pPr>
        <w:pStyle w:val="Heading5"/>
      </w:pPr>
      <w:r>
        <w:t>Giao diệ</w:t>
      </w:r>
      <w:r w:rsidR="00DF2AC5">
        <w:t>n tin tức sự kiện.</w:t>
      </w:r>
    </w:p>
    <w:p w14:paraId="7C7F3AFE" w14:textId="77777777" w:rsidR="009669FF" w:rsidRPr="001A03D0" w:rsidRDefault="009669FF" w:rsidP="009669FF">
      <w:pPr>
        <w:ind w:firstLine="0"/>
      </w:pPr>
    </w:p>
    <w:p w14:paraId="5F54F2BD" w14:textId="3F76F11C" w:rsidR="009669FF" w:rsidRDefault="009669FF" w:rsidP="009669FF">
      <w:pPr>
        <w:pStyle w:val="Heading3"/>
      </w:pPr>
      <w:bookmarkStart w:id="68" w:name="_Toc126098434"/>
      <w:r>
        <w:t>Giao diện banner.</w:t>
      </w:r>
      <w:bookmarkEnd w:id="68"/>
    </w:p>
    <w:p w14:paraId="510C84DB" w14:textId="340DBAAF" w:rsidR="009669FF" w:rsidRPr="009669FF" w:rsidRDefault="009669FF" w:rsidP="009669FF"/>
    <w:p w14:paraId="7AA8F9AC" w14:textId="117B7FCE" w:rsidR="009669FF" w:rsidRDefault="009669FF" w:rsidP="009669FF">
      <w:pPr>
        <w:pStyle w:val="Heading5"/>
      </w:pPr>
      <w:r>
        <w:t>Giao diện banner.</w:t>
      </w:r>
    </w:p>
    <w:p w14:paraId="2F8FFF52" w14:textId="526D6DB8" w:rsidR="00FE6E5A" w:rsidRDefault="00686ED7" w:rsidP="00686ED7">
      <w:pPr>
        <w:pStyle w:val="Heading3"/>
      </w:pPr>
      <w:bookmarkStart w:id="69" w:name="_Toc126098435"/>
      <w:r>
        <w:t>Giao diệ</w:t>
      </w:r>
      <w:r w:rsidR="00DF774E">
        <w:t>n quản lý người dùng</w:t>
      </w:r>
      <w:r>
        <w:t>.</w:t>
      </w:r>
      <w:bookmarkEnd w:id="69"/>
    </w:p>
    <w:p w14:paraId="7AE5366E" w14:textId="650601DB" w:rsidR="00686ED7" w:rsidRPr="00686ED7" w:rsidRDefault="006077D0" w:rsidP="00686ED7">
      <w:r>
        <w:rPr>
          <w:noProof/>
        </w:rPr>
        <w:drawing>
          <wp:inline distT="0" distB="0" distL="0" distR="0" wp14:anchorId="32820F11" wp14:editId="4B8913D0">
            <wp:extent cx="5759450" cy="245999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459990"/>
                    </a:xfrm>
                    <a:prstGeom prst="rect">
                      <a:avLst/>
                    </a:prstGeom>
                  </pic:spPr>
                </pic:pic>
              </a:graphicData>
            </a:graphic>
          </wp:inline>
        </w:drawing>
      </w:r>
    </w:p>
    <w:p w14:paraId="470EC9CD" w14:textId="33FAF002" w:rsidR="00686ED7" w:rsidRDefault="00686ED7" w:rsidP="00686ED7"/>
    <w:p w14:paraId="49ABA1BA" w14:textId="60B35868" w:rsidR="00686ED7" w:rsidRDefault="00686ED7" w:rsidP="00686ED7">
      <w:pPr>
        <w:pStyle w:val="Heading5"/>
      </w:pPr>
      <w:r>
        <w:t>Giao diệ</w:t>
      </w:r>
      <w:r w:rsidR="00DF774E">
        <w:t>n quản lý người dùng</w:t>
      </w:r>
      <w:r>
        <w:t>.</w:t>
      </w:r>
    </w:p>
    <w:p w14:paraId="26C2285A" w14:textId="390E8B3A" w:rsidR="00686ED7" w:rsidRPr="00686ED7" w:rsidRDefault="00686ED7" w:rsidP="00686ED7"/>
    <w:p w14:paraId="4242BBB0" w14:textId="77777777" w:rsidR="00EE655B" w:rsidRDefault="00EE655B" w:rsidP="00EE655B">
      <w:pPr>
        <w:pStyle w:val="Heading2"/>
      </w:pPr>
      <w:bookmarkStart w:id="70" w:name="_Toc126098436"/>
      <w:r>
        <w:lastRenderedPageBreak/>
        <w:t>Kết luận chương 4</w:t>
      </w:r>
      <w:bookmarkEnd w:id="70"/>
    </w:p>
    <w:p w14:paraId="1527330B" w14:textId="33FE640E" w:rsidR="006434E9" w:rsidRDefault="00DE72F7" w:rsidP="00EE655B">
      <w:r>
        <w:t>Sau khi phân tích, thiết kế hệ thống</w:t>
      </w:r>
      <w:r w:rsidR="00EE655B">
        <w:t>, ta</w:t>
      </w:r>
      <w:r>
        <w:t xml:space="preserve"> đã đi</w:t>
      </w:r>
      <w:r w:rsidR="00EE655B">
        <w:t xml:space="preserve"> xây dựng </w:t>
      </w:r>
      <w:r w:rsidR="006444E8">
        <w:t>được website</w:t>
      </w:r>
      <w:r w:rsidR="00FC17BE">
        <w:t xml:space="preserve"> học tập cho trẻ</w:t>
      </w:r>
      <w:r w:rsidR="002E1B35">
        <w:t>.</w:t>
      </w:r>
    </w:p>
    <w:p w14:paraId="34F680D0" w14:textId="708412CE" w:rsidR="007740DC" w:rsidRDefault="006434E9" w:rsidP="00E638AC">
      <w:pPr>
        <w:ind w:firstLine="0"/>
        <w:jc w:val="left"/>
      </w:pPr>
      <w:r>
        <w:br w:type="page"/>
      </w:r>
    </w:p>
    <w:p w14:paraId="1BDDFA40" w14:textId="77777777" w:rsidR="007740DC" w:rsidRDefault="00FC20AA" w:rsidP="00FC20AA">
      <w:pPr>
        <w:pStyle w:val="Heading1"/>
        <w:numPr>
          <w:ilvl w:val="0"/>
          <w:numId w:val="0"/>
        </w:numPr>
      </w:pPr>
      <w:bookmarkStart w:id="71" w:name="_Toc126098437"/>
      <w:r>
        <w:lastRenderedPageBreak/>
        <w:t>KẾT LUẬN</w:t>
      </w:r>
      <w:bookmarkEnd w:id="71"/>
    </w:p>
    <w:p w14:paraId="2DD62724" w14:textId="77777777" w:rsidR="00FC20AA" w:rsidRPr="005D49F2" w:rsidRDefault="00FC20AA" w:rsidP="00FC20AA">
      <w:pPr>
        <w:ind w:firstLine="288"/>
        <w:rPr>
          <w:b/>
          <w:lang w:val="vi-VN"/>
        </w:rPr>
      </w:pPr>
      <w:r w:rsidRPr="005D49F2">
        <w:rPr>
          <w:b/>
          <w:lang w:val="vi-VN"/>
        </w:rPr>
        <w:t>Kết quả đạt được</w:t>
      </w:r>
    </w:p>
    <w:p w14:paraId="5727EBB7" w14:textId="77777777" w:rsidR="00FC20AA" w:rsidRPr="005D49F2" w:rsidRDefault="00FC20AA" w:rsidP="000A01D0">
      <w:pPr>
        <w:ind w:firstLine="0"/>
        <w:rPr>
          <w:lang w:val="vi-VN" w:eastAsia="ja-JP"/>
        </w:rPr>
      </w:pPr>
      <w:r w:rsidRPr="005D49F2">
        <w:rPr>
          <w:lang w:val="vi-VN" w:eastAsia="ja-JP"/>
        </w:rPr>
        <w:t>Kết quả đạt được:</w:t>
      </w:r>
    </w:p>
    <w:p w14:paraId="318AA76B" w14:textId="5C9380FE" w:rsidR="00FC20AA" w:rsidRPr="005D49F2" w:rsidRDefault="005770BA" w:rsidP="00FC20AA">
      <w:pPr>
        <w:pStyle w:val="ListParagraph"/>
        <w:numPr>
          <w:ilvl w:val="1"/>
          <w:numId w:val="25"/>
        </w:numPr>
        <w:rPr>
          <w:lang w:val="vi-VN" w:eastAsia="ja-JP"/>
        </w:rPr>
      </w:pPr>
      <w:r>
        <w:rPr>
          <w:lang w:eastAsia="ja-JP"/>
        </w:rPr>
        <w:t>Tìm hiểu</w:t>
      </w:r>
      <w:r w:rsidR="001C2DD7">
        <w:rPr>
          <w:lang w:eastAsia="ja-JP"/>
        </w:rPr>
        <w:t xml:space="preserve"> quy trình</w:t>
      </w:r>
      <w:r>
        <w:rPr>
          <w:lang w:eastAsia="ja-JP"/>
        </w:rPr>
        <w:t xml:space="preserve"> xây dựng website</w:t>
      </w:r>
      <w:r w:rsidR="00FC20AA" w:rsidRPr="005D49F2">
        <w:rPr>
          <w:lang w:val="vi-VN" w:eastAsia="ja-JP"/>
        </w:rPr>
        <w:t>.</w:t>
      </w:r>
    </w:p>
    <w:p w14:paraId="2F4588D7" w14:textId="7A0B44DF" w:rsidR="00FC20AA" w:rsidRPr="005D49F2" w:rsidRDefault="00FC20AA" w:rsidP="00FC20AA">
      <w:pPr>
        <w:pStyle w:val="ListParagraph"/>
        <w:numPr>
          <w:ilvl w:val="1"/>
          <w:numId w:val="25"/>
        </w:numPr>
        <w:rPr>
          <w:lang w:val="vi-VN" w:eastAsia="ja-JP"/>
        </w:rPr>
      </w:pPr>
      <w:r>
        <w:t xml:space="preserve">Xây dựng được website </w:t>
      </w:r>
      <w:r w:rsidR="00850258">
        <w:t>học tập cho trẻ nhỏ</w:t>
      </w:r>
      <w:r w:rsidR="00447EF1">
        <w:t>.</w:t>
      </w:r>
    </w:p>
    <w:p w14:paraId="199F7933" w14:textId="77777777" w:rsidR="00FC20AA" w:rsidRPr="005D49F2" w:rsidRDefault="00FC20AA" w:rsidP="00FC20AA">
      <w:pPr>
        <w:rPr>
          <w:lang w:val="vi-VN" w:eastAsia="ja-JP"/>
        </w:rPr>
      </w:pPr>
      <w:r w:rsidRPr="005D49F2">
        <w:rPr>
          <w:lang w:val="vi-VN" w:eastAsia="ja-JP"/>
        </w:rPr>
        <w:t xml:space="preserve">Vì thời gian triển khai có hạn, và việc tìm hiểu công nghệ mới cón gặp nhiều khó khăn do không có nhiều tài liệu nên không tránh được những sai sót. Nhóm em rất mong nhận được sự đóng góp ý kiến và hướng dẫn của thầy cô để đồ án thêm hoàn thiện. </w:t>
      </w:r>
    </w:p>
    <w:p w14:paraId="15F94BE2" w14:textId="77777777" w:rsidR="00FC20AA" w:rsidRPr="005D49F2" w:rsidRDefault="00FC20AA" w:rsidP="00FC20AA">
      <w:pPr>
        <w:rPr>
          <w:lang w:val="vi-VN" w:eastAsia="ja-JP"/>
        </w:rPr>
      </w:pPr>
      <w:r w:rsidRPr="005D49F2">
        <w:rPr>
          <w:lang w:val="vi-VN" w:eastAsia="ja-JP"/>
        </w:rPr>
        <w:t>Chúng em xin chân thành cảm ơn!</w:t>
      </w:r>
    </w:p>
    <w:p w14:paraId="17E0D2FA" w14:textId="77777777" w:rsidR="00FC20AA" w:rsidRPr="005D49F2" w:rsidRDefault="00FC20AA" w:rsidP="00FC20AA">
      <w:pPr>
        <w:ind w:firstLine="288"/>
        <w:rPr>
          <w:b/>
          <w:lang w:val="vi-VN" w:eastAsia="ja-JP"/>
        </w:rPr>
      </w:pPr>
      <w:r w:rsidRPr="005D49F2">
        <w:rPr>
          <w:b/>
          <w:lang w:val="vi-VN" w:eastAsia="ja-JP"/>
        </w:rPr>
        <w:t>Hướng phát triển</w:t>
      </w:r>
    </w:p>
    <w:p w14:paraId="270A8B4D" w14:textId="4668A75F" w:rsidR="00FC20AA" w:rsidRDefault="00FC20AA" w:rsidP="00FC20AA">
      <w:pPr>
        <w:rPr>
          <w:lang w:val="vi-VN" w:eastAsia="ja-JP"/>
        </w:rPr>
      </w:pPr>
      <w:r w:rsidRPr="005D49F2">
        <w:rPr>
          <w:lang w:val="vi-VN" w:eastAsia="ja-JP"/>
        </w:rPr>
        <w:t>Với mục đích ngày càng hoàn thiện để đáp ứng tốt nhất cho việ</w:t>
      </w:r>
      <w:r w:rsidR="00FF0E1E">
        <w:rPr>
          <w:lang w:val="vi-VN" w:eastAsia="ja-JP"/>
        </w:rPr>
        <w:t>c đưa sản phẩm thương mai đến tay khác hàng thuận tiện nhất</w:t>
      </w:r>
      <w:r>
        <w:rPr>
          <w:lang w:eastAsia="ja-JP"/>
        </w:rPr>
        <w:t>,</w:t>
      </w:r>
      <w:r w:rsidRPr="005D49F2">
        <w:rPr>
          <w:lang w:val="vi-VN" w:eastAsia="ja-JP"/>
        </w:rPr>
        <w:t xml:space="preserve"> trong tương lai nhóm em sẽ cố gắng tìm hiểu kỹ hơn, đi sâu hơn, và cố gắng hoàn thành tốt đề tài hơn.</w:t>
      </w:r>
    </w:p>
    <w:p w14:paraId="5A8ED194" w14:textId="77777777" w:rsidR="00FC20AA" w:rsidRDefault="00FC20AA">
      <w:pPr>
        <w:ind w:firstLine="0"/>
        <w:jc w:val="left"/>
        <w:rPr>
          <w:lang w:val="vi-VN" w:eastAsia="ja-JP"/>
        </w:rPr>
      </w:pPr>
      <w:r>
        <w:rPr>
          <w:lang w:val="vi-VN" w:eastAsia="ja-JP"/>
        </w:rPr>
        <w:br w:type="page"/>
      </w:r>
    </w:p>
    <w:p w14:paraId="340AF4FB" w14:textId="77777777" w:rsidR="00FC20AA" w:rsidRDefault="00FC20AA" w:rsidP="00FC20AA">
      <w:pPr>
        <w:pStyle w:val="Heading1"/>
        <w:numPr>
          <w:ilvl w:val="0"/>
          <w:numId w:val="0"/>
        </w:numPr>
        <w:rPr>
          <w:lang w:eastAsia="ja-JP"/>
        </w:rPr>
      </w:pPr>
      <w:bookmarkStart w:id="72" w:name="_Toc126098438"/>
      <w:r>
        <w:rPr>
          <w:lang w:eastAsia="ja-JP"/>
        </w:rPr>
        <w:lastRenderedPageBreak/>
        <w:t>TÀI LIỆU THAM KHẢO</w:t>
      </w:r>
      <w:bookmarkEnd w:id="72"/>
    </w:p>
    <w:p w14:paraId="23650F56" w14:textId="77777777" w:rsidR="00916AD5" w:rsidRPr="00916AD5" w:rsidRDefault="00916AD5" w:rsidP="00916AD5">
      <w:pPr>
        <w:rPr>
          <w:b/>
          <w:lang w:eastAsia="ja-JP"/>
        </w:rPr>
      </w:pPr>
      <w:r>
        <w:rPr>
          <w:b/>
          <w:lang w:eastAsia="ja-JP"/>
        </w:rPr>
        <w:t>Tiếng Việt:</w:t>
      </w:r>
    </w:p>
    <w:p w14:paraId="770A1B06" w14:textId="6FEE0005" w:rsidR="00916AD5" w:rsidRPr="00916AD5" w:rsidRDefault="00346530" w:rsidP="00916AD5">
      <w:pPr>
        <w:pStyle w:val="Heading7"/>
      </w:pPr>
      <w:r w:rsidRPr="00916AD5">
        <w:t>Giáo trình Phân tích thiết kế hướng đố</w:t>
      </w:r>
      <w:r w:rsidR="00D6224B">
        <w:t>i tượng</w:t>
      </w:r>
      <w:r w:rsidR="00DA0883">
        <w:t>:</w:t>
      </w:r>
      <w:r>
        <w:rPr>
          <w:i/>
        </w:rPr>
        <w:t xml:space="preserve"> </w:t>
      </w:r>
      <w:r>
        <w:t xml:space="preserve"> trường Đại học Điện Lực.</w:t>
      </w:r>
    </w:p>
    <w:p w14:paraId="59BBABA4" w14:textId="5791C755" w:rsidR="00916AD5" w:rsidRDefault="00916AD5" w:rsidP="00916AD5">
      <w:pPr>
        <w:pStyle w:val="Heading7"/>
      </w:pPr>
      <w:r>
        <w:t>Giáo trình nhập môn UML. Nhà xuất bản: Lao động và xã hội.</w:t>
      </w:r>
    </w:p>
    <w:p w14:paraId="0FB4932A" w14:textId="77777777" w:rsidR="008B71C2" w:rsidRPr="008B71C2" w:rsidRDefault="00916AD5" w:rsidP="008B71C2">
      <w:pPr>
        <w:rPr>
          <w:b/>
        </w:rPr>
      </w:pPr>
      <w:r>
        <w:rPr>
          <w:b/>
        </w:rPr>
        <w:t>Websites:</w:t>
      </w:r>
    </w:p>
    <w:p w14:paraId="1D7E6AE8" w14:textId="3B5B8341" w:rsidR="008B71C2" w:rsidRDefault="00B33A0F" w:rsidP="00B33A0F">
      <w:pPr>
        <w:pStyle w:val="Heading7"/>
        <w:numPr>
          <w:ilvl w:val="6"/>
          <w:numId w:val="44"/>
        </w:numPr>
      </w:pPr>
      <w:r w:rsidRPr="00B33A0F">
        <w:t>https://nodejs.org/en/</w:t>
      </w:r>
      <w:r w:rsidR="008B71C2" w:rsidRPr="006A33A3">
        <w:t xml:space="preserve"> </w:t>
      </w:r>
    </w:p>
    <w:p w14:paraId="40C715CD" w14:textId="3152856B" w:rsidR="002A7CE5" w:rsidRPr="002A7CE5" w:rsidRDefault="002A7CE5" w:rsidP="002A7CE5">
      <w:pPr>
        <w:pStyle w:val="Heading7"/>
        <w:numPr>
          <w:ilvl w:val="6"/>
          <w:numId w:val="44"/>
        </w:numPr>
      </w:pPr>
      <w:r>
        <w:t>http://stackoverflow.com</w:t>
      </w:r>
      <w:r w:rsidRPr="006A33A3">
        <w:t xml:space="preserve"> </w:t>
      </w:r>
    </w:p>
    <w:sectPr w:rsidR="002A7CE5" w:rsidRPr="002A7CE5" w:rsidSect="002030FB">
      <w:pgSz w:w="11907" w:h="16839" w:code="9"/>
      <w:pgMar w:top="1411" w:right="1138" w:bottom="1411" w:left="1699"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8C792" w14:textId="77777777" w:rsidR="0031228B" w:rsidRDefault="0031228B" w:rsidP="004B2868">
      <w:pPr>
        <w:spacing w:after="0" w:line="240" w:lineRule="auto"/>
      </w:pPr>
      <w:r>
        <w:separator/>
      </w:r>
    </w:p>
  </w:endnote>
  <w:endnote w:type="continuationSeparator" w:id="0">
    <w:p w14:paraId="3E509DA9" w14:textId="77777777" w:rsidR="0031228B" w:rsidRDefault="0031228B" w:rsidP="004B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mfortaa-VariableFont_w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74962" w14:textId="2EFBB225" w:rsidR="006F06BD" w:rsidRPr="0020377D" w:rsidRDefault="006F06BD" w:rsidP="0003507F">
    <w:pPr>
      <w:pStyle w:val="Footer"/>
      <w:ind w:firstLine="0"/>
      <w:rPr>
        <w:sz w:val="20"/>
        <w:szCs w:val="20"/>
      </w:rPr>
    </w:pPr>
    <w:r w:rsidRPr="0020377D">
      <w:rPr>
        <w:noProof/>
        <w:sz w:val="20"/>
        <w:szCs w:val="20"/>
      </w:rPr>
      <mc:AlternateContent>
        <mc:Choice Requires="wpg">
          <w:drawing>
            <wp:anchor distT="0" distB="0" distL="114300" distR="114300" simplePos="0" relativeHeight="251686912" behindDoc="0" locked="0" layoutInCell="0" allowOverlap="1" wp14:anchorId="04239396" wp14:editId="63E18EF9">
              <wp:simplePos x="0" y="0"/>
              <wp:positionH relativeFrom="page">
                <wp:posOffset>10160</wp:posOffset>
              </wp:positionH>
              <wp:positionV relativeFrom="page">
                <wp:posOffset>9849485</wp:posOffset>
              </wp:positionV>
              <wp:extent cx="7545070" cy="819150"/>
              <wp:effectExtent l="0" t="0" r="0" b="0"/>
              <wp:wrapNone/>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19150"/>
                        <a:chOff x="8" y="9"/>
                        <a:chExt cx="12208" cy="1439"/>
                      </a:xfrm>
                    </wpg:grpSpPr>
                    <wps:wsp>
                      <wps:cNvPr id="455"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6" name="Rectangle 456"/>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4F20051" id="Group 454" o:spid="_x0000_s1026" style="position:absolute;margin-left:.8pt;margin-top:775.55pt;width:594.1pt;height:64.5pt;flip:y;z-index:251686912;mso-width-percent:1000;mso-height-percent:910;mso-position-horizontal-relative:page;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NRnAMAAJ8JAAAOAAAAZHJzL2Uyb0RvYy54bWzMVl1v2zYUfR/Q/0DoXdGHKdsS4hSJP4IB&#10;6Rqs3d5piZKISaRG0pHTYv+9l6Sk2MmCBS0w1A8yqUte3nvuOVe8fH9sG/RApWKCr7zoIvQQ5bko&#10;GK9W3h+fd/7SQ0oTXpBGcLryHqny3l+9++Wy7zIai1o0BZUInHCV9d3Kq7XusiBQeU1boi5ERzkY&#10;SyFbomEqq6CQpAfvbRPEYTgPeiGLToqcKgVvN87oXVn/ZUlz/bEsFdWoWXkQm7ZPaZ978wyuLklW&#10;SdLVLB/CIN8RRUsYh0MnVxuiCTpI9sJVy3IplCj1RS7aQJQly6nNAbKJwmfZ3Epx6GwuVdZX3QQT&#10;QPsMp+92m//2cC8RK1YeTrCHOGmhSPZcZF4APH1XZbDqVnafunvpcoThncj/UmAOntvNvHKL0b7/&#10;IApwSA5aWHiOpWxR2bDuTyCLfQMQoKOtx+NUD3rUKIeXiwQn4QLKloNtGaVRMhQsr6GqZhuwC0yp&#10;K2Neb4eNURyHYDLbIjyz5oBk5vAh4CFAkx3wTj1Bq34M2k816aitmDKgTdAmI7TXgIRdhAZw7bo1&#10;d8jmRz4gi7hY14RX1C7+/NgBipFJE/A+2WImCsry70ibYg34phYoAGPmsBohNkgtHFIW2wkmknVS&#10;6VsqWmQGK09pSVhV67XgHGQlpKsfebhT2sT1tMEcy8WONQ28J1nDUQ81SuLEFlyJhhXGaGxKVvt1&#10;I9EDAX3OoiVOb2ySYDldBjrghXVWU1Jsh7EmrHFjOLzhxh+kBeEMIyfAr2mYbpfbJfZxPN/6ONxs&#10;/OvdGvvzXbRINrPNer2J/jGhRTirWVFQbqIbm0GE38aIoS05GU/tYIIhOPdu8YJgx38btC2tqaaj&#10;5V4Uj/dyLDmQ9H9j63xk6+9QaCBhQ6EZzE1hBvKNnUC5NjCR9VpK0ZsSgYzO2Oo2vJmtZ7IeqYrD&#10;WfSKpp+4N5BVQuCWbf9Nz5+NMmfEP9PHzv5e6uNVblk9jCqIYhzexKm/my8XPt7hxE8X4dIPo/Qm&#10;nYc4xZvduQruGKc/roI3aj+0v5e5kaxlGm4IDWuh20+LSPZaI5hEbMIf5TX+vy4zJAX0OPjUwF0G&#10;BrWQXzzUw70AGt/fByKph5pfOdA6jTA2Fwk7wckihok8texPLYTn4GrlaQ+54Vq7y8ehk6aZjl9B&#10;LsyHoWS2kxqZOPFD3GZitW8/tHALsLkMNxZzzTid2/VP96qrbwAAAP//AwBQSwMEFAAGAAgAAAAh&#10;AIEs5yPeAAAADAEAAA8AAABkcnMvZG93bnJldi54bWxMj81OwzAQhO9IvIO1SNyobUSjEOJUqIhb&#10;JaDwAG7sxm79E8VuE/r0bE70tBrNp9mZejV5R856SDYGAXzBgOjQRmVDJ+Dn+/2hBJKyDEq6GLSA&#10;X51g1dze1LJScQxf+rzNHcGQkCopwOTcV5Sm1mgv0yL2OqC3j4OXGeXQUTXIEcO9o4+MFdRLG/CD&#10;kb1eG90etycv4O2wcaNkG3O8fDxd1oX9ZIXthLi/m15fgGQ95X8Y5vpYHRrstIunoBJxqAsE8SyX&#10;nAOZAV4+45jdbJWMA21qej2i+QMAAP//AwBQSwECLQAUAAYACAAAACEAtoM4kv4AAADhAQAAEwAA&#10;AAAAAAAAAAAAAAAAAAAAW0NvbnRlbnRfVHlwZXNdLnhtbFBLAQItABQABgAIAAAAIQA4/SH/1gAA&#10;AJQBAAALAAAAAAAAAAAAAAAAAC8BAABfcmVscy8ucmVsc1BLAQItABQABgAIAAAAIQB3OpNRnAMA&#10;AJ8JAAAOAAAAAAAAAAAAAAAAAC4CAABkcnMvZTJvRG9jLnhtbFBLAQItABQABgAIAAAAIQCBLOcj&#10;3gAAAAwBAAAPAAAAAAAAAAAAAAAAAPYFAABkcnMvZG93bnJldi54bWxQSwUGAAAAAAQABADzAAAA&#10;AQc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IkGMYAAADcAAAADwAAAGRycy9kb3ducmV2LnhtbESPQWsCMRSE7wX/Q3iCl1KzFVfqahQr&#10;CC0VodaDx8fmuVncvCxJ1K2/vikUehxm5htmvuxsI67kQ+1YwfMwA0FcOl1zpeDwtXl6AREissbG&#10;MSn4pgDLRe9hjoV2N/6k6z5WIkE4FKjAxNgWUobSkMUwdC1x8k7OW4xJ+kpqj7cEt40cZdlEWqw5&#10;LRhsaW2oPO8vVsHrx+Y+zqvd1F/o/fFuttlx1J6VGvS71QxEpC7+h//ab1rBOM/h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SJBjGAAAA3AAAAA8AAAAAAAAA&#10;AAAAAAAAoQIAAGRycy9kb3ducmV2LnhtbFBLBQYAAAAABAAEAPkAAACUAwAAAAA=&#10;" strokecolor="#31849b"/>
              <v:rect id="Rectangle 456"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qZMUA&#10;AADcAAAADwAAAGRycy9kb3ducmV2LnhtbESPQWvCQBSE74X+h+UJvZS6sahI6ipFkAYRxGg9P7Kv&#10;STD7Nma3Sfz3riB4HGbmG2a+7E0lWmpcaVnBaBiBIM6sLjlXcDysP2YgnEfWWFkmBVdysFy8vswx&#10;1rbjPbWpz0WAsItRQeF9HUvpsoIMuqGtiYP3ZxuDPsgml7rBLsBNJT+jaCoNlhwWCqxpVVB2Tv+N&#10;gi7btafD9kfu3k+J5UtyWaW/G6XeBv33FwhPvX+GH+1EKxhPpn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ipkxQAAANwAAAAPAAAAAAAAAAAAAAAAAJgCAABkcnMv&#10;ZG93bnJldi54bWxQSwUGAAAAAAQABAD1AAAAigMAAAAA&#10;" filled="f" stroked="f"/>
              <w10:wrap anchorx="page" anchory="page"/>
            </v:group>
          </w:pict>
        </mc:Fallback>
      </mc:AlternateContent>
    </w:r>
    <w:r w:rsidRPr="0020377D">
      <w:rPr>
        <w:noProof/>
        <w:sz w:val="20"/>
        <w:szCs w:val="20"/>
      </w:rPr>
      <mc:AlternateContent>
        <mc:Choice Requires="wpg">
          <w:drawing>
            <wp:anchor distT="0" distB="0" distL="114300" distR="114300" simplePos="0" relativeHeight="251685888" behindDoc="0" locked="0" layoutInCell="1" allowOverlap="1" wp14:anchorId="17341616" wp14:editId="4C526402">
              <wp:simplePos x="0" y="0"/>
              <wp:positionH relativeFrom="page">
                <wp:posOffset>828675</wp:posOffset>
              </wp:positionH>
              <wp:positionV relativeFrom="page">
                <wp:posOffset>10810875</wp:posOffset>
              </wp:positionV>
              <wp:extent cx="7540625" cy="833120"/>
              <wp:effectExtent l="0" t="0" r="20955" b="9525"/>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65"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6"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7B91CA0" id="Group 464" o:spid="_x0000_s1026" style="position:absolute;margin-left:65.25pt;margin-top:851.25pt;width:593.75pt;height:65.6pt;z-index:251685888;mso-width-percent:1000;mso-height-percent:925;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A/kQ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L6hHBWigSfpfYFwBP35UprLpW3dfuVrkcYXgjsz81mIPndjsv3WJy6P+Q&#10;OThkRyMRnlOhWusCEicnrML9VAV+MiSDl8s5DRfx3CMZ2FazWRQPZcoqqKXdBpwCU+KKl1W7YWM0&#10;X8Uzty2iMzQHLHWfxDCHsGxOwDb9AKj+NUC/VqzjWCdtoZoAhRwcoJeQPy4iA6S4biMcntlJDHgS&#10;ITcVEyXHxd/uO8AusmlC+I+22ImGYvwnvgkCBWCgE5aOEFukYocUYjvBxNJOaXPNZUvsYO1po1hd&#10;VmYjhQAxSRVhHdndjTY2rocNtqxC7uumgfcsbQTpoUZzKKSdatnUuTXiRJWHTaPIHQNVzqIVTa4w&#10;yWfLgP0iR2cVZ/luGBtWN24MH2+E9QdpQTjDyMnuRxImu9VuRX0aL3Y+Dbdb/3K/of5iHy3n29l2&#10;s9lG/9jQIppWdZ5zYaMbW0BE38aIoRk58U5NYIIheOod8YJgx38MGktrq+loeZD5/a0aSw4k/d/Y&#10;uhjZ+gUKDSRsOKFLpMdAvlH/2ol/IuulUrK3JQIZPWGr2/Bmtj6R9UhVGgJ5sRW80PQD9wayKgj8&#10;jfT83Sjzuj72+Hupj1e55WSOh8+PJIppeBUn/n6xWvp0T+d+sgxXfhglV8kipAnd7p+q4KYW/NdV&#10;8Ebth/h7mRtL29rAvaCpW+j20yKWvtYIJhHb8Ed5jf+vy4woCT0O7gVwg4FBJdXfHunhNgCN768j&#10;U9wjzUcBtE4iSu31ASd0voQjiajHlsNjCxMZuFp7xiNuuDHuynHslG2mVia2WwlpD4aixk5qZeLE&#10;D3HbCWofzy04+zGX4Z5iLxeP57j+4TZ18S8AAAD//wMAUEsDBBQABgAIAAAAIQAURs1O4QAAAA4B&#10;AAAPAAAAZHJzL2Rvd25yZXYueG1sTI/NasMwEITvhb6D2EIvpZES09i4lkMp9NRCSJoHUKyN7UY/&#10;RpITN0/fzam5zbDD7DfVarKGnTDE3jsJ85kAhq7xunethN33x3MBLCbltDLeoYRfjLCq7+8qVWp/&#10;dhs8bVPLqMTFUknoUhpKzmPToVVx5gd0dDv4YFUiG1qugzpTuTV8IcSSW9U7+tCpAd87bI7b0UoI&#10;+XhcpuHrYp4um8+fg1+Pu2kt5ePD9PYKLOGU/sNwxSd0qIlp70enIzPkM/FCURK5WJC6RrJ5Qfv2&#10;pIosy4HXFb+dUf8BAAD//wMAUEsBAi0AFAAGAAgAAAAhALaDOJL+AAAA4QEAABMAAAAAAAAAAAAA&#10;AAAAAAAAAFtDb250ZW50X1R5cGVzXS54bWxQSwECLQAUAAYACAAAACEAOP0h/9YAAACUAQAACwAA&#10;AAAAAAAAAAAAAAAvAQAAX3JlbHMvLnJlbHNQSwECLQAUAAYACAAAACEAdrLgP5EDAACVCQAADgAA&#10;AAAAAAAAAAAAAAAuAgAAZHJzL2Uyb0RvYy54bWxQSwECLQAUAAYACAAAACEAFEbNTuEAAAAOAQAA&#10;DwAAAAAAAAAAAAAAAADr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6lxgAAANwAAAAPAAAAZHJzL2Rvd25yZXYueG1sRI9BawIx&#10;FITvhf6H8Aq9lJqtqLSrUaogtCiFrh56fGyem8XNy5JE3frrjSB4HGbmG2Yy62wjjuRD7VjBWy8D&#10;QVw6XXOlYLtZvr6DCBFZY+OYFPxTgNn08WGCuXYn/qVjESuRIBxyVGBibHMpQ2nIYui5ljh5O+ct&#10;xiR9JbXHU4LbRvazbCQt1pwWDLa0MFTui4NVMF8tz4Nh9fPhD/T9cjbr7K/f7pV6fuo+xyAidfEe&#10;vrW/tILBaAjXM+kIyOkFAAD//wMAUEsBAi0AFAAGAAgAAAAhANvh9svuAAAAhQEAABMAAAAAAAAA&#10;AAAAAAAAAAAAAFtDb250ZW50X1R5cGVzXS54bWxQSwECLQAUAAYACAAAACEAWvQsW78AAAAVAQAA&#10;CwAAAAAAAAAAAAAAAAAfAQAAX3JlbHMvLnJlbHNQSwECLQAUAAYACAAAACEA3T7upc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ZxQAAANwAAAAPAAAAZHJzL2Rvd25yZXYueG1sRI/dasJA&#10;FITvC77DcoTeFN1YSpDoKiKIoRSk8ef6kD0mwezZmF2T9O27hYKXw8x8wyzXg6lFR62rLCuYTSMQ&#10;xLnVFRcKTsfdZA7CeWSNtWVS8EMO1qvRyxITbXv+pi7zhQgQdgkqKL1vEildXpJBN7UNcfCutjXo&#10;g2wLqVvsA9zU8j2KYmmw4rBQYkPbkvJb9jAK+vzQXY5fe3l4u6SW7+l9m50/lXodD5sFCE+Df4b/&#10;26lW8BHH8HcmHAG5+gUAAP//AwBQSwECLQAUAAYACAAAACEA2+H2y+4AAACFAQAAEwAAAAAAAAAA&#10;AAAAAAAAAAAAW0NvbnRlbnRfVHlwZXNdLnhtbFBLAQItABQABgAIAAAAIQBa9CxbvwAAABUBAAAL&#10;AAAAAAAAAAAAAAAAAB8BAABfcmVscy8ucmVsc1BLAQItABQABgAIAAAAIQB+ZuDZxQAAANwAAAAP&#10;AAAAAAAAAAAAAAAAAAcCAABkcnMvZG93bnJldi54bWxQSwUGAAAAAAMAAwC3AAAA+QIAAAAA&#10;" filled="f" stroked="f"/>
              <w10:wrap anchorx="page" anchory="page"/>
            </v:group>
          </w:pict>
        </mc:Fallback>
      </mc:AlternateContent>
    </w:r>
    <w:r w:rsidRPr="0020377D">
      <w:rPr>
        <w:noProof/>
        <w:sz w:val="20"/>
        <w:szCs w:val="20"/>
      </w:rPr>
      <mc:AlternateContent>
        <mc:Choice Requires="wps">
          <w:drawing>
            <wp:anchor distT="0" distB="0" distL="114300" distR="114300" simplePos="0" relativeHeight="251684864" behindDoc="0" locked="0" layoutInCell="1" allowOverlap="1" wp14:anchorId="6783E3E6" wp14:editId="49CAE491">
              <wp:simplePos x="0" y="0"/>
              <wp:positionH relativeFrom="page">
                <wp:posOffset>7981950</wp:posOffset>
              </wp:positionH>
              <wp:positionV relativeFrom="page">
                <wp:posOffset>10810875</wp:posOffset>
              </wp:positionV>
              <wp:extent cx="90805" cy="810260"/>
              <wp:effectExtent l="0" t="0" r="23495" b="27940"/>
              <wp:wrapNone/>
              <wp:docPr id="467"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26E1689" id="Rectangle 467" o:spid="_x0000_s1026" style="position:absolute;margin-left:628.5pt;margin-top:851.25pt;width:7.15pt;height:63.8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peKAIAAD4EAAAOAAAAZHJzL2Uyb0RvYy54bWysU9uO0zAQfUfiHyy/0yRV2+1GTVfdliKk&#10;BVYsfIDrOImFb4zdpsvXM3a6pQWeEHmwZjzjkzNnZhZ3R63IQYCX1lS0GOWUCMNtLU1b0a9ftm/m&#10;lPjATM2UNaKiz8LTu+XrV4velWJsO6tqAQRBjC97V9EuBFdmmeed0MyPrBMGg40FzQK60GY1sB7R&#10;tcrGeT7Legu1A8uF93i7GYJ0mfCbRvDwqWm8CERVFLmFdEI6d/HMlgtWtsBcJ/mJBvsHFppJgz89&#10;Q21YYGQP8g8oLTlYb5sw4lZntmkkF6kGrKbIf6vmqWNOpFpQHO/OMvn/B8s/Hh6ByLqik9kNJYZp&#10;bNJnlI2ZVgkSL1Gi3vkSM5/cI8QivXuw/Jsnxq47zBMrANt3gtVIrIj52dWD6Hh8Snb9B1sjPtsH&#10;m9Q6NqAjIOpAjqkpz+emiGMgHC9v83k+pYRjZF7k41nqWcbKl7cOfHgnrCbRqCgg94TNDg8+RC6s&#10;fElJ3K2S9VYqlRxod2sF5MBwPCb3q/V6luhjiZdpypAeiUzH04R8FfNXENt5cb/5G4SWAedcSY1V&#10;5PGLSayMor01dbIDk2qwkbIyJxWjcEMDdrZ+RhHBDkOMS4dGZ+EHJT0OcEX99z0DQYl6b7ARt8Vk&#10;Eic+OZPpzRgduIzsLiPMcISqaKBkMNdh2JK9A9l2+Kci1W7sCpvXyKRsbOzA6kQWhzQJflqouAWX&#10;fsr6tfbLnwAAAP//AwBQSwMEFAAGAAgAAAAhAGsKAYrgAAAADwEAAA8AAABkcnMvZG93bnJldi54&#10;bWxMj0FPhDAQhe8m+x+a2cSb2wJBCFI2RuPFxIOr8VzoLBBoS2hh2X/v7Elv72Ve3nyvPG5mZCvO&#10;vndWQnQQwNA2Tve2lfD99faQA/NBWa1GZ1HCFT0cq91dqQrtLvYT11NoGZVYXygJXQhTwblvOjTK&#10;H9yElm5nNxsVyM4t17O6ULkZeSzEIzeqt/ShUxO+dNgMp8VIGBwOV/VRr6/n9yX56VI/ecylvN9v&#10;z0/AAm7hLww3fEKHiphqt1jt2Ug+TjMaE0hlIk6B3TJxFiXAalJ5IiLgVcn/76h+AQAA//8DAFBL&#10;AQItABQABgAIAAAAIQC2gziS/gAAAOEBAAATAAAAAAAAAAAAAAAAAAAAAABbQ29udGVudF9UeXBl&#10;c10ueG1sUEsBAi0AFAAGAAgAAAAhADj9If/WAAAAlAEAAAsAAAAAAAAAAAAAAAAALwEAAF9yZWxz&#10;Ly5yZWxzUEsBAi0AFAAGAAgAAAAhAOS3ul4oAgAAPgQAAA4AAAAAAAAAAAAAAAAALgIAAGRycy9l&#10;Mm9Eb2MueG1sUEsBAi0AFAAGAAgAAAAhAGsKAYrgAAAADwEAAA8AAAAAAAAAAAAAAAAAggQAAGRy&#10;cy9kb3ducmV2LnhtbFBLBQYAAAAABAAEAPMAAACPBQAAAAA=&#10;" fillcolor="#4bacc6" strokecolor="#4f81bd">
              <w10:wrap anchorx="page" anchory="page"/>
            </v:rect>
          </w:pict>
        </mc:Fallback>
      </mc:AlternateContent>
    </w:r>
    <w:r w:rsidRPr="0020377D">
      <w:rPr>
        <w:noProof/>
        <w:sz w:val="20"/>
        <w:szCs w:val="20"/>
      </w:rPr>
      <mc:AlternateContent>
        <mc:Choice Requires="wps">
          <w:drawing>
            <wp:anchor distT="0" distB="0" distL="114300" distR="114300" simplePos="0" relativeHeight="251683840" behindDoc="0" locked="0" layoutInCell="1" allowOverlap="1" wp14:anchorId="07AF6BBE" wp14:editId="6FC4FC10">
              <wp:simplePos x="0" y="0"/>
              <wp:positionH relativeFrom="page">
                <wp:posOffset>1504950</wp:posOffset>
              </wp:positionH>
              <wp:positionV relativeFrom="page">
                <wp:posOffset>10810875</wp:posOffset>
              </wp:positionV>
              <wp:extent cx="90805" cy="810260"/>
              <wp:effectExtent l="0" t="0" r="23495" b="27940"/>
              <wp:wrapNone/>
              <wp:docPr id="468"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436CA2C" id="Rectangle 468" o:spid="_x0000_s1026" style="position:absolute;margin-left:118.5pt;margin-top:851.25pt;width:7.15pt;height:63.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4WJwIAAD4EAAAOAAAAZHJzL2Uyb0RvYy54bWysU9uO0zAQfUfiHyy/0yRVW7rRpqtuSxHS&#10;AisWPsB1nMTCN8Zu0/L1O3a6pQWeEHmwZjzjkzNnZm7vDlqRvQAvraloMcopEYbbWpq2ot++bt7M&#10;KfGBmZopa0RFj8LTu8XrV7e9K8XYdlbVAgiCGF/2rqJdCK7MMs87oZkfWScMBhsLmgV0oc1qYD2i&#10;a5WN83yW9RZqB5YL7/F2PQTpIuE3jeDhc9N4EYiqKHIL6YR0buOZLW5Z2QJzneQnGuwfWGgmDf70&#10;DLVmgZEdyD+gtORgvW3CiFud2aaRXKQasJoi/62ap445kWpBcbw7y+T/Hyz/tH8EIuuKTmbYKsM0&#10;NukLysZMqwSJlyhR73yJmU/uEWKR3j1Y/t0TY1cd5oklgO07wWokVsT87OpBdDw+Jdv+o60Rn+2C&#10;TWodGtAREHUgh9SU47kp4hAIx8ubfJ5PKeEYmRf5eJZ6lrHy5a0DH94Lq0k0KgrIPWGz/YMPkQsr&#10;X1ISd6tkvZFKJQfa7UoB2TMcj8n9crWaJfpY4mWaMqRHItPxNCFfxfwVxGZe3K//BqFlwDlXUmMV&#10;efxiEiujaO9MnezApBpspKzMScUo3NCAra2PKCLYYYhx6dDoLPykpMcBrqj/sWMgKFEfDDbipphM&#10;4sQnZzJ9O0YHLiPbywgzHKEqGigZzFUYtmTnQLYd/qlItRu7xOY1MikbGzuwOpHFIU2CnxYqbsGl&#10;n7J+rf3iGQAA//8DAFBLAwQUAAYACAAAACEAB/kcwt8AAAANAQAADwAAAGRycy9kb3ducmV2Lnht&#10;bEyPQU+EMBCF7yb+h2ZMvLktEFyClI3ReDHx4K7xXOgsJdCW0MKy/97xpMd57+XN96rDZke24hx6&#10;7yQkOwEMXet17zoJX6e3hwJYiMppNXqHEq4Y4FDf3lSq1P7iPnE9xo5RiQulkmBinErOQ2vQqrDz&#10;Ezryzn62KtI5d1zP6kLlduSpEI/cqt7RB6MmfDHYDsfFShg8Dlf10ayv5/cl+zZ5mAIWUt7fbc9P&#10;wCJu8S8Mv/iEDjUxNX5xOrBRQprtaUskYy/SHBhF0jzJgDUkFZlIgNcV/7+i/gEAAP//AwBQSwEC&#10;LQAUAAYACAAAACEAtoM4kv4AAADhAQAAEwAAAAAAAAAAAAAAAAAAAAAAW0NvbnRlbnRfVHlwZXNd&#10;LnhtbFBLAQItABQABgAIAAAAIQA4/SH/1gAAAJQBAAALAAAAAAAAAAAAAAAAAC8BAABfcmVscy8u&#10;cmVsc1BLAQItABQABgAIAAAAIQC+H14WJwIAAD4EAAAOAAAAAAAAAAAAAAAAAC4CAABkcnMvZTJv&#10;RG9jLnhtbFBLAQItABQABgAIAAAAIQAH+RzC3wAAAA0BAAAPAAAAAAAAAAAAAAAAAIEEAABkcnMv&#10;ZG93bnJldi54bWxQSwUGAAAAAAQABADzAAAAjQUAAAAA&#10;" fillcolor="#4bacc6" strokecolor="#4f81bd">
              <w10:wrap anchorx="page" anchory="page"/>
            </v:rect>
          </w:pict>
        </mc:Fallback>
      </mc:AlternateContent>
    </w:r>
    <w:r w:rsidRPr="0020377D">
      <w:rPr>
        <w:sz w:val="20"/>
        <w:szCs w:val="20"/>
      </w:rPr>
      <w:t>GVHD: T</w:t>
    </w:r>
    <w:r>
      <w:rPr>
        <w:sz w:val="20"/>
        <w:szCs w:val="20"/>
      </w:rPr>
      <w:t>hS.Đặng Trần Đức</w:t>
    </w:r>
    <w:r w:rsidRPr="0020377D">
      <w:rPr>
        <w:sz w:val="20"/>
        <w:szCs w:val="20"/>
      </w:rPr>
      <w:ptab w:relativeTo="margin" w:alignment="center" w:leader="none"/>
    </w:r>
    <w:r w:rsidRPr="0020377D">
      <w:rPr>
        <w:sz w:val="20"/>
        <w:szCs w:val="20"/>
      </w:rPr>
      <w:ptab w:relativeTo="margin" w:alignment="right" w:leader="none"/>
    </w:r>
    <w:r w:rsidRPr="0020377D">
      <w:rPr>
        <w:sz w:val="20"/>
        <w:szCs w:val="20"/>
      </w:rPr>
      <w:t xml:space="preserve">SVTH: </w:t>
    </w:r>
    <w:r>
      <w:rPr>
        <w:sz w:val="20"/>
        <w:szCs w:val="20"/>
      </w:rPr>
      <w:t>Đậu Quốc Toàn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D060F" w14:textId="77777777" w:rsidR="0031228B" w:rsidRDefault="0031228B" w:rsidP="004B2868">
      <w:pPr>
        <w:spacing w:after="0" w:line="240" w:lineRule="auto"/>
      </w:pPr>
      <w:r>
        <w:separator/>
      </w:r>
    </w:p>
  </w:footnote>
  <w:footnote w:type="continuationSeparator" w:id="0">
    <w:p w14:paraId="4EDF248D" w14:textId="77777777" w:rsidR="0031228B" w:rsidRDefault="0031228B" w:rsidP="004B2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244362"/>
      <w:docPartObj>
        <w:docPartGallery w:val="Page Numbers (Top of Page)"/>
        <w:docPartUnique/>
      </w:docPartObj>
    </w:sdtPr>
    <w:sdtEndPr>
      <w:rPr>
        <w:noProof/>
      </w:rPr>
    </w:sdtEndPr>
    <w:sdtContent>
      <w:p w14:paraId="4E1CDF84" w14:textId="2CA9B0DD" w:rsidR="006F06BD" w:rsidRDefault="006F06BD">
        <w:pPr>
          <w:pStyle w:val="Header"/>
          <w:jc w:val="right"/>
        </w:pPr>
        <w:r w:rsidRPr="0021028B">
          <w:rPr>
            <w:noProof/>
          </w:rPr>
          <mc:AlternateContent>
            <mc:Choice Requires="wpg">
              <w:drawing>
                <wp:anchor distT="0" distB="0" distL="114300" distR="114300" simplePos="0" relativeHeight="251681792" behindDoc="0" locked="0" layoutInCell="1" allowOverlap="1" wp14:anchorId="3CB0AD8B" wp14:editId="60FE7952">
                  <wp:simplePos x="0" y="0"/>
                  <wp:positionH relativeFrom="page">
                    <wp:posOffset>2540</wp:posOffset>
                  </wp:positionH>
                  <wp:positionV relativeFrom="page">
                    <wp:posOffset>0</wp:posOffset>
                  </wp:positionV>
                  <wp:extent cx="7540625" cy="833120"/>
                  <wp:effectExtent l="0" t="0" r="20955" b="952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5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CC8D1FB" id="Group 56" o:spid="_x0000_s1026" style="position:absolute;margin-left:.2pt;margin-top:0;width:593.75pt;height:65.6pt;z-index:251681792;mso-width-percent:1000;mso-height-percent:925;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zxkgMAAJMJAAAOAAAAZHJzL2Uyb0RvYy54bWzMVttu4zYQfS/QfyD0ruhiyraEOIvEl6BA&#10;2gbd7QfQEnVBJVIl6cjpov/e4VBSbgga7AJF/SCTGnI0c+acIS8/nbuWPHClGyk2XnQReoSLXBaN&#10;qDbe718O/toj2jBRsFYKvvEeufY+Xf34w+XQZzyWtWwLrgg4ETob+o1XG9NnQaDzmndMX8ieCzCW&#10;UnXMwFRVQaHYAN67NojDcBkMUhW9kjnXGt7unNG7Qv9lyXPza1lqbki78SA2g0+Fz6N9BleXLKsU&#10;6+smH8Ng3xBFxxoBH51d7Zhh5KSaN666JldSy9Jc5LILZFk2OcccIJsofJXNrZKnHnOpsqHqZ5gA&#10;2lc4fbPb/JeHe0WaYuMlS48I1kGN8LME5gDO0FcZrLlV/ef+XrkMYXgn8z80mIPXdjuv3GJyHH6W&#10;BfhjJyMRnHOpOusC0iZnrMHjXAN+NiSHl6uEhss48UgOtvViEcVjkfIaKmm3AaPAlLrS5fV+3Bgl&#10;63jhtkV0geaAZe6TGOYYls0JuKaf4NTfB+fnmvUcq6QtVCOcNAG6OTyvIX9cRKiDFNdthcMzP4sR&#10;TyLktmai4rj4y2MP2EV2B4T/bIudaCjGv+KbIlAABjph2QSxRSp2SCG2M0ws65U2t1x2xA42njaK&#10;NVVttlIIkJJUEdaRPdxpY+N62mDLKuShaVt4z7JWkAFqlEAh7VTLtimsESeqOm5bRR4YaHIRrWl6&#10;g0m+WgbcFwU6qzkr9uPYsKZ1Y/h4K6w/SAvCGUdOdF/TMN2v92vq03i592m42/nXhy31l4dolewW&#10;u+12F/1tQ4toVjdFwYWNbmoAEf0YI8ZW5KQ7t4AZhuCld8QLgp3+MWgsra2mo+VRFo/3aio5kPQ/&#10;Y2s0sfU3KDSQsOWErpAeI/km/Wsn/pms10rJwZYIZPSCrW7Dh9n6QtYTVWkI5MVW8EbTT9wbyaog&#10;8A/S8/9Gmff1ccDfW328yy0nczx6vqZRTMObOPUPy/XKpwea+OkqXPthlN6ky5CmdHd4qYK7RvDv&#10;V8EHtR/i721uLOsaA7eCtumg28+LWPZeI5hFbMOf5DX9vy8zoiT0OGjTcH+BQS3VXx4Z4C4Aje/P&#10;E1PcI+1PAmidRpTaywNOaLKCI4mo55bjcwsTObjaeMYjbrg17sJx6pVtplYmtlsJaQ+GssFOamXi&#10;xA9x2wlqH88tOPkxl/GWYq8Wz+e4/ukudfUPAAAA//8DAFBLAwQUAAYACAAAACEAuYzW/N0AAAAG&#10;AQAADwAAAGRycy9kb3ducmV2LnhtbEyPwU7DMBBE70j8g7VIXBB1UlBbQpwKIXECqWrpB7jxNgm1&#10;15HttKFfz/ZUbrOa0czbcjk6K44YYudJQT7JQCDV3nTUKNh+fzwuQMSkyWjrCRX8YoRldXtT6sL4&#10;E63xuEmN4BKKhVbQptQXUsa6RafjxPdI7O19cDrxGRppgj5xubNymmUz6XRHvNDqHt9brA+bwSkI&#10;8+EwS/3X2T6c158/e78atuNKqfu78e0VRMIxXcNwwWd0qJhp5wcyUVgFz5xTwO9cvHwxfwGxY/WU&#10;T0FWpfyPX/0BAAD//wMAUEsBAi0AFAAGAAgAAAAhALaDOJL+AAAA4QEAABMAAAAAAAAAAAAAAAAA&#10;AAAAAFtDb250ZW50X1R5cGVzXS54bWxQSwECLQAUAAYACAAAACEAOP0h/9YAAACUAQAACwAAAAAA&#10;AAAAAAAAAAAvAQAAX3JlbHMvLnJlbHNQSwECLQAUAAYACAAAACEAE4Hs8ZIDAACTCQAADgAAAAAA&#10;AAAAAAAAAAAuAgAAZHJzL2Uyb0RvYy54bWxQSwECLQAUAAYACAAAACEAuYzW/N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HgMMAAADcAAAADwAAAGRycy9kb3ducmV2LnhtbERPTWsCMRC9C/6HMIKXUrOKSl2NYguC&#10;xVLQ9uBx2Iybxc1kSaJu/fXmUPD4eN+LVWtrcSUfKscKhoMMBHHhdMWlgt+fzesbiBCRNdaOScEf&#10;BVgtu50F5trdeE/XQyxFCuGQowITY5NLGQpDFsPANcSJOzlvMSboS6k93lK4reUoy6bSYsWpwWBD&#10;H4aK8+FiFbzvNvfxpPye+Qt9vtzNV3YcNWel+r12PQcRqY1P8b97qxWMJ2l+Op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lh4DDAAAA3AAAAA8AAAAAAAAAAAAA&#10;AAAAoQIAAGRycy9kb3ducmV2LnhtbFBLBQYAAAAABAAEAPkAAACR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EMUA&#10;AADcAAAADwAAAGRycy9kb3ducmV2LnhtbESPQWvCQBSE7wX/w/IKvYhuLFZKdBURxFAEMVbPj+wz&#10;Cc2+jdltEv+9WxB6HGbmG2ax6k0lWmpcaVnBZByBIM6sLjlX8H3ajj5BOI+ssbJMCu7kYLUcvCww&#10;1rbjI7Wpz0WAsItRQeF9HUvpsoIMurGtiYN3tY1BH2STS91gF+Cmku9RNJMGSw4LBda0KSj7SX+N&#10;gi47tJfTficPw0ti+ZbcNun5S6m31349B+Gp9//hZzvRCqY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7IQxQAAANwAAAAPAAAAAAAAAAAAAAAAAJgCAABkcnMv&#10;ZG93bnJldi54bWxQSwUGAAAAAAQABAD1AAAAigMAAAAA&#10;" filled="f" stroked="f"/>
                  <w10:wrap anchorx="page" anchory="page"/>
                </v:group>
              </w:pict>
            </mc:Fallback>
          </mc:AlternateContent>
        </w:r>
      </w:p>
    </w:sdtContent>
  </w:sdt>
  <w:p w14:paraId="44B7B7E6" w14:textId="77777777" w:rsidR="006F06BD" w:rsidRDefault="006F06BD" w:rsidP="0021028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109783"/>
      <w:docPartObj>
        <w:docPartGallery w:val="Page Numbers (Top of Page)"/>
        <w:docPartUnique/>
      </w:docPartObj>
    </w:sdtPr>
    <w:sdtEndPr>
      <w:rPr>
        <w:b/>
        <w:noProof/>
        <w:sz w:val="20"/>
        <w:szCs w:val="20"/>
      </w:rPr>
    </w:sdtEndPr>
    <w:sdtContent>
      <w:p w14:paraId="3EA60C86" w14:textId="59B090AD" w:rsidR="006F06BD" w:rsidRPr="0020377D" w:rsidRDefault="006F06BD">
        <w:pPr>
          <w:pStyle w:val="Header"/>
          <w:jc w:val="right"/>
          <w:rPr>
            <w:b/>
            <w:sz w:val="20"/>
            <w:szCs w:val="20"/>
          </w:rPr>
        </w:pPr>
        <w:r w:rsidRPr="0020377D">
          <w:rPr>
            <w:b/>
            <w:noProof/>
            <w:sz w:val="20"/>
            <w:szCs w:val="20"/>
          </w:rPr>
          <mc:AlternateContent>
            <mc:Choice Requires="wpg">
              <w:drawing>
                <wp:anchor distT="0" distB="0" distL="114300" distR="114300" simplePos="0" relativeHeight="251677696" behindDoc="0" locked="0" layoutInCell="1" allowOverlap="1" wp14:anchorId="7306D9CF" wp14:editId="68DEDEE5">
                  <wp:simplePos x="0" y="0"/>
                  <wp:positionH relativeFrom="page">
                    <wp:posOffset>2540</wp:posOffset>
                  </wp:positionH>
                  <wp:positionV relativeFrom="page">
                    <wp:posOffset>0</wp:posOffset>
                  </wp:positionV>
                  <wp:extent cx="7540625" cy="833120"/>
                  <wp:effectExtent l="0" t="0" r="20955" b="9525"/>
                  <wp:wrapNone/>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5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9"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0D037C0" id="Group 457" o:spid="_x0000_s1026" style="position:absolute;margin-left:.2pt;margin-top:0;width:593.75pt;height:65.6pt;z-index:251677696;mso-width-percent:1000;mso-height-percent:925;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kmkgMAAJUJAAAOAAAAZHJzL2Uyb0RvYy54bWzMVttu4zYQfS/QfyD4ruhi+iIhziLxJSiQ&#10;tkF3+wG0RF1QiVRJOnK66L93OJSVG4IGu0BRP8ikhhzNnDlnyMtPp64lD0KbRsk1jS8iSoTMVdHI&#10;ak1//7IPVpQYy2XBWyXFmj4KQz9d/fjD5dBnIlG1aguhCTiRJhv6Na2t7bMwNHktOm4uVC8kGEul&#10;O25hqquw0HwA710bJlG0CAeli16rXBgDb7feSK/Qf1mK3P5alkZY0q4pxGbxqfF5cM/w6pJnleZ9&#10;3eRjGPwbouh4I+Gjk6stt5wcdfPGVdfkWhlV2otcdaEqyyYXmANkE0evsrnV6thjLlU2VP0EE0D7&#10;Cqdvdpv/8nCvSVOsKZsvKZG8gyLhd4l7AfAMfZXBqlvdf+7vtc8Rhncq/8OAOXxtd/PKLyaH4WdV&#10;gEN+tArhOZW6cy4gcXLCKjxOVRAnS3J4uZyzaJHMKcnBtprN4mQsU15DLd024BSYUl+8vN6NG+P5&#10;Kpn5bTGboTnkmf8khjmG5XICtpknQM33Afq55r3AOhkH1QQoxOkBvYb8cRFhHlJct5Eez/wkRzyJ&#10;VJuay0rg4i+PPWAXux0Q/rMtbmKgGP+Kb4pAARjohGdniB1SiUcKsZ1g4lmvjb0VqiNusKbGat5U&#10;td0oKUFMSsdYR/5wZ6yL62mDK6tU+6Zt4T3PWkkGqNEcCummRrVN4Yw40dVh02rywEGVs3jF0htM&#10;8tUyYL8s0FkteLEbx5Y3rR/Dx1vp/EFaEM448rL7mkbpbrVbsYAli13Aou02uN5vWLDYx8v5drbd&#10;bLbx3y60mGV1UxRCuujOLSBmH2PE2Iy8eKcmMMEQvvSOeEGw538MGkvrqulpeVDF470+lxxI+p+x&#10;Fcji2fobFBpI2ArClkiPkXxn/Rsv/oms11qrwZUIZPSCrX7Dh9n6QtZnqrIIyIut4I2mn7g3klVD&#10;4B+k5/+NMu/rY4+/t/p4l1te5nj4fE3jhEU3SRrsF6tlwPZsHqTLaBVEcXqTLiKWsu3+pQruGim+&#10;XwUf1H6Ev7e58axrLNwL2qaDbj8t4tl7jWASsQv/LK/z//syI1pBj4N7AdxgYFAr/RclA9wGoPH9&#10;eeRaUNL+JIHWacyYuz7gBA5GOJKIfm45PLdwmYOrNbWU+OHG+ivHsdeumTqZuG4llTsYygY7qZOJ&#10;Fz/E7SaofTy34OzHXMZ7irtcPJ/j+qfb1NU/AAAA//8DAFBLAwQUAAYACAAAACEAuYzW/N0AAAAG&#10;AQAADwAAAGRycy9kb3ducmV2LnhtbEyPwU7DMBBE70j8g7VIXBB1UlBbQpwKIXECqWrpB7jxNgm1&#10;15HttKFfz/ZUbrOa0czbcjk6K44YYudJQT7JQCDV3nTUKNh+fzwuQMSkyWjrCRX8YoRldXtT6sL4&#10;E63xuEmN4BKKhVbQptQXUsa6RafjxPdI7O19cDrxGRppgj5xubNymmUz6XRHvNDqHt9brA+bwSkI&#10;8+EwS/3X2T6c158/e78atuNKqfu78e0VRMIxXcNwwWd0qJhp5wcyUVgFz5xTwO9cvHwxfwGxY/WU&#10;T0FWpfyPX/0BAAD//wMAUEsBAi0AFAAGAAgAAAAhALaDOJL+AAAA4QEAABMAAAAAAAAAAAAAAAAA&#10;AAAAAFtDb250ZW50X1R5cGVzXS54bWxQSwECLQAUAAYACAAAACEAOP0h/9YAAACUAQAACwAAAAAA&#10;AAAAAAAAAAAvAQAAX3JlbHMvLnJlbHNQSwECLQAUAAYACAAAACEAi5wJJpIDAACVCQAADgAAAAAA&#10;AAAAAAAAAAAuAgAAZHJzL2Uyb0RvYy54bWxQSwECLQAUAAYACAAAACEAuYzW/N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LhsMAAADcAAAADwAAAGRycy9kb3ducmV2LnhtbERPTWsCMRC9C/6HMIKXUrOKSl2NYguC&#10;xVLQ9uBx2Iybxc1kSaJu/fXmUPD4eN+LVWtrcSUfKscKhoMMBHHhdMWlgt+fzesbiBCRNdaOScEf&#10;BVgtu50F5trdeE/XQyxFCuGQowITY5NLGQpDFsPANcSJOzlvMSboS6k93lK4reUoy6bSYsWpwWBD&#10;H4aK8+FiFbzvNvfxpPye+Qt9vtzNV3YcNWel+r12PQcRqY1P8b97qxWMJ2ltOp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Ti4bDAAAA3AAAAA8AAAAAAAAAAAAA&#10;AAAAoQIAAGRycy9kb3ducmV2LnhtbFBLBQYAAAAABAAEAPkAAACR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FsUA&#10;AADcAAAADwAAAGRycy9kb3ducmV2LnhtbESPQWvCQBSE70L/w/IKXqRuKlra1FWKUAwiiLH1/Mi+&#10;JqHZtzG7JvHfu4LgcZiZb5j5sjeVaKlxpWUFr+MIBHFmdcm5gp/D98s7COeRNVaWScGFHCwXT4M5&#10;xtp2vKc29bkIEHYxKii8r2MpXVaQQTe2NXHw/mxj0AfZ5FI32AW4qeQkit6kwZLDQoE1rQrK/tOz&#10;UdBlu/Z42K7lbnRMLJ+S0yr93Sg1fO6/PkF46v0jfG8nWsF0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b4WxQAAANwAAAAPAAAAAAAAAAAAAAAAAJgCAABkcnMv&#10;ZG93bnJldi54bWxQSwUGAAAAAAQABAD1AAAAigMAAAAA&#10;" filled="f" stroked="f"/>
                  <w10:wrap anchorx="page" anchory="page"/>
                </v:group>
              </w:pict>
            </mc:Fallback>
          </mc:AlternateContent>
        </w:r>
        <w:r w:rsidRPr="0020377D">
          <w:rPr>
            <w:b/>
            <w:sz w:val="20"/>
            <w:szCs w:val="20"/>
          </w:rPr>
          <w:fldChar w:fldCharType="begin"/>
        </w:r>
        <w:r w:rsidRPr="0020377D">
          <w:rPr>
            <w:b/>
            <w:sz w:val="20"/>
            <w:szCs w:val="20"/>
          </w:rPr>
          <w:instrText xml:space="preserve"> PAGE   \* MERGEFORMAT </w:instrText>
        </w:r>
        <w:r w:rsidRPr="0020377D">
          <w:rPr>
            <w:b/>
            <w:sz w:val="20"/>
            <w:szCs w:val="20"/>
          </w:rPr>
          <w:fldChar w:fldCharType="separate"/>
        </w:r>
        <w:r w:rsidR="0097264A">
          <w:rPr>
            <w:b/>
            <w:noProof/>
            <w:sz w:val="20"/>
            <w:szCs w:val="20"/>
          </w:rPr>
          <w:t>9</w:t>
        </w:r>
        <w:r w:rsidRPr="0020377D">
          <w:rPr>
            <w:b/>
            <w:noProof/>
            <w:sz w:val="20"/>
            <w:szCs w:val="20"/>
          </w:rPr>
          <w:fldChar w:fldCharType="end"/>
        </w:r>
      </w:p>
    </w:sdtContent>
  </w:sdt>
  <w:p w14:paraId="033B3E16" w14:textId="77777777" w:rsidR="006F06BD" w:rsidRDefault="006F06BD" w:rsidP="0021028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168B"/>
    <w:multiLevelType w:val="hybridMultilevel"/>
    <w:tmpl w:val="1820FE40"/>
    <w:lvl w:ilvl="0" w:tplc="7552394C">
      <w:start w:val="1"/>
      <w:numFmt w:val="decimal"/>
      <w:lvlText w:val="%1."/>
      <w:lvlJc w:val="left"/>
      <w:pPr>
        <w:tabs>
          <w:tab w:val="num" w:pos="720"/>
        </w:tabs>
        <w:ind w:left="720" w:hanging="360"/>
      </w:pPr>
    </w:lvl>
    <w:lvl w:ilvl="1" w:tplc="934A0AFA" w:tentative="1">
      <w:start w:val="1"/>
      <w:numFmt w:val="decimal"/>
      <w:lvlText w:val="%2."/>
      <w:lvlJc w:val="left"/>
      <w:pPr>
        <w:tabs>
          <w:tab w:val="num" w:pos="1440"/>
        </w:tabs>
        <w:ind w:left="1440" w:hanging="360"/>
      </w:pPr>
    </w:lvl>
    <w:lvl w:ilvl="2" w:tplc="61A43EFA" w:tentative="1">
      <w:start w:val="1"/>
      <w:numFmt w:val="decimal"/>
      <w:lvlText w:val="%3."/>
      <w:lvlJc w:val="left"/>
      <w:pPr>
        <w:tabs>
          <w:tab w:val="num" w:pos="2160"/>
        </w:tabs>
        <w:ind w:left="2160" w:hanging="360"/>
      </w:pPr>
    </w:lvl>
    <w:lvl w:ilvl="3" w:tplc="7E9C8DB6" w:tentative="1">
      <w:start w:val="1"/>
      <w:numFmt w:val="decimal"/>
      <w:lvlText w:val="%4."/>
      <w:lvlJc w:val="left"/>
      <w:pPr>
        <w:tabs>
          <w:tab w:val="num" w:pos="2880"/>
        </w:tabs>
        <w:ind w:left="2880" w:hanging="360"/>
      </w:pPr>
    </w:lvl>
    <w:lvl w:ilvl="4" w:tplc="FDA8B396" w:tentative="1">
      <w:start w:val="1"/>
      <w:numFmt w:val="decimal"/>
      <w:lvlText w:val="%5."/>
      <w:lvlJc w:val="left"/>
      <w:pPr>
        <w:tabs>
          <w:tab w:val="num" w:pos="3600"/>
        </w:tabs>
        <w:ind w:left="3600" w:hanging="360"/>
      </w:pPr>
    </w:lvl>
    <w:lvl w:ilvl="5" w:tplc="294A3F72" w:tentative="1">
      <w:start w:val="1"/>
      <w:numFmt w:val="decimal"/>
      <w:lvlText w:val="%6."/>
      <w:lvlJc w:val="left"/>
      <w:pPr>
        <w:tabs>
          <w:tab w:val="num" w:pos="4320"/>
        </w:tabs>
        <w:ind w:left="4320" w:hanging="360"/>
      </w:pPr>
    </w:lvl>
    <w:lvl w:ilvl="6" w:tplc="86C0D8E0" w:tentative="1">
      <w:start w:val="1"/>
      <w:numFmt w:val="decimal"/>
      <w:lvlText w:val="%7."/>
      <w:lvlJc w:val="left"/>
      <w:pPr>
        <w:tabs>
          <w:tab w:val="num" w:pos="5040"/>
        </w:tabs>
        <w:ind w:left="5040" w:hanging="360"/>
      </w:pPr>
    </w:lvl>
    <w:lvl w:ilvl="7" w:tplc="98C2F0DA" w:tentative="1">
      <w:start w:val="1"/>
      <w:numFmt w:val="decimal"/>
      <w:lvlText w:val="%8."/>
      <w:lvlJc w:val="left"/>
      <w:pPr>
        <w:tabs>
          <w:tab w:val="num" w:pos="5760"/>
        </w:tabs>
        <w:ind w:left="5760" w:hanging="360"/>
      </w:pPr>
    </w:lvl>
    <w:lvl w:ilvl="8" w:tplc="6A84AC52" w:tentative="1">
      <w:start w:val="1"/>
      <w:numFmt w:val="decimal"/>
      <w:lvlText w:val="%9."/>
      <w:lvlJc w:val="left"/>
      <w:pPr>
        <w:tabs>
          <w:tab w:val="num" w:pos="6480"/>
        </w:tabs>
        <w:ind w:left="6480" w:hanging="360"/>
      </w:pPr>
    </w:lvl>
  </w:abstractNum>
  <w:abstractNum w:abstractNumId="1" w15:restartNumberingAfterBreak="0">
    <w:nsid w:val="02BA5951"/>
    <w:multiLevelType w:val="multilevel"/>
    <w:tmpl w:val="BD666BAC"/>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val="0"/>
        <w:i/>
        <w:sz w:val="26"/>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60E4E"/>
    <w:multiLevelType w:val="multilevel"/>
    <w:tmpl w:val="C4CA123E"/>
    <w:lvl w:ilvl="0">
      <w:start w:val="1"/>
      <w:numFmt w:val="decimal"/>
      <w:pStyle w:val="Heading1"/>
      <w:suff w:val="space"/>
      <w:lvlText w:val="CHƯƠNG %1:"/>
      <w:lvlJc w:val="left"/>
      <w:pPr>
        <w:ind w:left="142" w:firstLine="0"/>
      </w:pPr>
      <w:rPr>
        <w:rFonts w:ascii="Times New Roman" w:hAnsi="Times New Roman" w:hint="default"/>
        <w:b/>
        <w:i w:val="0"/>
        <w:sz w:val="28"/>
      </w:rPr>
    </w:lvl>
    <w:lvl w:ilvl="1">
      <w:start w:val="1"/>
      <w:numFmt w:val="decimal"/>
      <w:pStyle w:val="Heading2"/>
      <w:suff w:val="space"/>
      <w:lvlText w:val="%1.%2."/>
      <w:lvlJc w:val="left"/>
      <w:pPr>
        <w:ind w:left="142" w:firstLine="0"/>
      </w:pPr>
      <w:rPr>
        <w:rFonts w:ascii="Times New Roman" w:hAnsi="Times New Roman" w:hint="default"/>
        <w:b/>
        <w:i w:val="0"/>
        <w:sz w:val="26"/>
      </w:rPr>
    </w:lvl>
    <w:lvl w:ilvl="2">
      <w:start w:val="1"/>
      <w:numFmt w:val="decimal"/>
      <w:pStyle w:val="Heading3"/>
      <w:suff w:val="space"/>
      <w:lvlText w:val="%1.%2.%3."/>
      <w:lvlJc w:val="left"/>
      <w:pPr>
        <w:ind w:left="810" w:firstLine="0"/>
      </w:pPr>
      <w:rPr>
        <w:rFonts w:ascii="Times New Roman" w:hAnsi="Times New Roman" w:hint="default"/>
        <w:b/>
        <w:i w:val="0"/>
        <w:sz w:val="26"/>
      </w:rPr>
    </w:lvl>
    <w:lvl w:ilvl="3">
      <w:start w:val="1"/>
      <w:numFmt w:val="decimal"/>
      <w:pStyle w:val="Heading4"/>
      <w:suff w:val="space"/>
      <w:lvlText w:val="%1.%2.%3.%4."/>
      <w:lvlJc w:val="left"/>
      <w:pPr>
        <w:ind w:left="90" w:firstLine="0"/>
      </w:pPr>
      <w:rPr>
        <w:rFonts w:ascii="Times New Roman" w:hAnsi="Times New Roman" w:hint="default"/>
        <w:b/>
        <w:i/>
        <w:sz w:val="26"/>
      </w:rPr>
    </w:lvl>
    <w:lvl w:ilvl="4">
      <w:start w:val="1"/>
      <w:numFmt w:val="decimal"/>
      <w:lvlRestart w:val="1"/>
      <w:pStyle w:val="Heading5"/>
      <w:suff w:val="space"/>
      <w:lvlText w:val="Hình %1.%5:"/>
      <w:lvlJc w:val="left"/>
      <w:pPr>
        <w:ind w:left="3060" w:firstLine="0"/>
      </w:pPr>
      <w:rPr>
        <w:rFonts w:ascii="Times New Roman" w:hAnsi="Times New Roman" w:hint="default"/>
        <w:b w:val="0"/>
        <w:i/>
        <w:sz w:val="26"/>
      </w:rPr>
    </w:lvl>
    <w:lvl w:ilvl="5">
      <w:start w:val="1"/>
      <w:numFmt w:val="decimal"/>
      <w:lvlRestart w:val="1"/>
      <w:pStyle w:val="Heading6"/>
      <w:suff w:val="space"/>
      <w:lvlText w:val="Bảng %1.%6:"/>
      <w:lvlJc w:val="left"/>
      <w:pPr>
        <w:ind w:left="142" w:firstLine="0"/>
      </w:pPr>
      <w:rPr>
        <w:rFonts w:ascii="Times New Roman" w:hAnsi="Times New Roman" w:hint="default"/>
        <w:b w:val="0"/>
        <w:i/>
        <w:sz w:val="26"/>
      </w:rPr>
    </w:lvl>
    <w:lvl w:ilvl="6">
      <w:start w:val="1"/>
      <w:numFmt w:val="decimal"/>
      <w:lvlRestart w:val="0"/>
      <w:pStyle w:val="Heading7"/>
      <w:suff w:val="space"/>
      <w:lvlText w:val="[%7]."/>
      <w:lvlJc w:val="left"/>
      <w:pPr>
        <w:ind w:left="142" w:firstLine="0"/>
      </w:pPr>
      <w:rPr>
        <w:rFonts w:ascii="Times New Roman" w:hAnsi="Times New Roman" w:hint="default"/>
        <w:b w:val="0"/>
        <w:i w:val="0"/>
        <w:sz w:val="26"/>
      </w:rPr>
    </w:lvl>
    <w:lvl w:ilvl="7">
      <w:start w:val="1"/>
      <w:numFmt w:val="none"/>
      <w:pStyle w:val="Heading8"/>
      <w:suff w:val="nothing"/>
      <w:lvlText w:val=""/>
      <w:lvlJc w:val="left"/>
      <w:pPr>
        <w:ind w:left="142" w:firstLine="0"/>
      </w:pPr>
      <w:rPr>
        <w:rFonts w:hint="default"/>
      </w:rPr>
    </w:lvl>
    <w:lvl w:ilvl="8">
      <w:start w:val="1"/>
      <w:numFmt w:val="none"/>
      <w:pStyle w:val="Heading9"/>
      <w:suff w:val="nothing"/>
      <w:lvlText w:val=""/>
      <w:lvlJc w:val="left"/>
      <w:pPr>
        <w:ind w:left="142" w:firstLine="0"/>
      </w:pPr>
      <w:rPr>
        <w:rFonts w:hint="default"/>
      </w:rPr>
    </w:lvl>
  </w:abstractNum>
  <w:abstractNum w:abstractNumId="4" w15:restartNumberingAfterBreak="0">
    <w:nsid w:val="0C827E9E"/>
    <w:multiLevelType w:val="hybridMultilevel"/>
    <w:tmpl w:val="8CBA5F38"/>
    <w:lvl w:ilvl="0" w:tplc="4D8200A8">
      <w:start w:val="1"/>
      <w:numFmt w:val="decimal"/>
      <w:lvlText w:val="%1."/>
      <w:lvlJc w:val="left"/>
      <w:pPr>
        <w:tabs>
          <w:tab w:val="num" w:pos="720"/>
        </w:tabs>
        <w:ind w:left="720" w:hanging="360"/>
      </w:pPr>
    </w:lvl>
    <w:lvl w:ilvl="1" w:tplc="87647AB8" w:tentative="1">
      <w:start w:val="1"/>
      <w:numFmt w:val="decimal"/>
      <w:lvlText w:val="%2."/>
      <w:lvlJc w:val="left"/>
      <w:pPr>
        <w:tabs>
          <w:tab w:val="num" w:pos="1440"/>
        </w:tabs>
        <w:ind w:left="1440" w:hanging="360"/>
      </w:pPr>
    </w:lvl>
    <w:lvl w:ilvl="2" w:tplc="559E0AC4" w:tentative="1">
      <w:start w:val="1"/>
      <w:numFmt w:val="decimal"/>
      <w:lvlText w:val="%3."/>
      <w:lvlJc w:val="left"/>
      <w:pPr>
        <w:tabs>
          <w:tab w:val="num" w:pos="2160"/>
        </w:tabs>
        <w:ind w:left="2160" w:hanging="360"/>
      </w:pPr>
    </w:lvl>
    <w:lvl w:ilvl="3" w:tplc="5878778C" w:tentative="1">
      <w:start w:val="1"/>
      <w:numFmt w:val="decimal"/>
      <w:lvlText w:val="%4."/>
      <w:lvlJc w:val="left"/>
      <w:pPr>
        <w:tabs>
          <w:tab w:val="num" w:pos="2880"/>
        </w:tabs>
        <w:ind w:left="2880" w:hanging="360"/>
      </w:pPr>
    </w:lvl>
    <w:lvl w:ilvl="4" w:tplc="D6504B76" w:tentative="1">
      <w:start w:val="1"/>
      <w:numFmt w:val="decimal"/>
      <w:lvlText w:val="%5."/>
      <w:lvlJc w:val="left"/>
      <w:pPr>
        <w:tabs>
          <w:tab w:val="num" w:pos="3600"/>
        </w:tabs>
        <w:ind w:left="3600" w:hanging="360"/>
      </w:pPr>
    </w:lvl>
    <w:lvl w:ilvl="5" w:tplc="5C267DC0" w:tentative="1">
      <w:start w:val="1"/>
      <w:numFmt w:val="decimal"/>
      <w:lvlText w:val="%6."/>
      <w:lvlJc w:val="left"/>
      <w:pPr>
        <w:tabs>
          <w:tab w:val="num" w:pos="4320"/>
        </w:tabs>
        <w:ind w:left="4320" w:hanging="360"/>
      </w:pPr>
    </w:lvl>
    <w:lvl w:ilvl="6" w:tplc="A1640B1C" w:tentative="1">
      <w:start w:val="1"/>
      <w:numFmt w:val="decimal"/>
      <w:lvlText w:val="%7."/>
      <w:lvlJc w:val="left"/>
      <w:pPr>
        <w:tabs>
          <w:tab w:val="num" w:pos="5040"/>
        </w:tabs>
        <w:ind w:left="5040" w:hanging="360"/>
      </w:pPr>
    </w:lvl>
    <w:lvl w:ilvl="7" w:tplc="7F44BB22" w:tentative="1">
      <w:start w:val="1"/>
      <w:numFmt w:val="decimal"/>
      <w:lvlText w:val="%8."/>
      <w:lvlJc w:val="left"/>
      <w:pPr>
        <w:tabs>
          <w:tab w:val="num" w:pos="5760"/>
        </w:tabs>
        <w:ind w:left="5760" w:hanging="360"/>
      </w:pPr>
    </w:lvl>
    <w:lvl w:ilvl="8" w:tplc="9B28F284" w:tentative="1">
      <w:start w:val="1"/>
      <w:numFmt w:val="decimal"/>
      <w:lvlText w:val="%9."/>
      <w:lvlJc w:val="left"/>
      <w:pPr>
        <w:tabs>
          <w:tab w:val="num" w:pos="6480"/>
        </w:tabs>
        <w:ind w:left="6480" w:hanging="360"/>
      </w:pPr>
    </w:lvl>
  </w:abstractNum>
  <w:abstractNum w:abstractNumId="5" w15:restartNumberingAfterBreak="0">
    <w:nsid w:val="13920C9A"/>
    <w:multiLevelType w:val="hybridMultilevel"/>
    <w:tmpl w:val="F36E781C"/>
    <w:lvl w:ilvl="0" w:tplc="6E180714">
      <w:start w:val="1"/>
      <w:numFmt w:val="bullet"/>
      <w:lvlText w:val="-"/>
      <w:lvlJc w:val="left"/>
      <w:pPr>
        <w:tabs>
          <w:tab w:val="num" w:pos="720"/>
        </w:tabs>
        <w:ind w:left="720" w:hanging="360"/>
      </w:pPr>
      <w:rPr>
        <w:rFonts w:ascii="Times New Roman" w:eastAsia="Calibri" w:hAnsi="Times New Roman" w:cs="Times New Roman" w:hint="default"/>
      </w:rPr>
    </w:lvl>
    <w:lvl w:ilvl="1" w:tplc="89CCDC48">
      <w:numFmt w:val="bullet"/>
      <w:lvlText w:val="•"/>
      <w:lvlJc w:val="left"/>
      <w:pPr>
        <w:tabs>
          <w:tab w:val="num" w:pos="1620"/>
        </w:tabs>
        <w:ind w:left="1620" w:hanging="360"/>
      </w:pPr>
      <w:rPr>
        <w:rFonts w:ascii="Times New Roman" w:hAnsi="Times New Roman" w:hint="default"/>
      </w:rPr>
    </w:lvl>
    <w:lvl w:ilvl="2" w:tplc="42866B08" w:tentative="1">
      <w:start w:val="1"/>
      <w:numFmt w:val="bullet"/>
      <w:lvlText w:val=""/>
      <w:lvlJc w:val="left"/>
      <w:pPr>
        <w:tabs>
          <w:tab w:val="num" w:pos="2160"/>
        </w:tabs>
        <w:ind w:left="2160" w:hanging="360"/>
      </w:pPr>
      <w:rPr>
        <w:rFonts w:ascii="Wingdings" w:hAnsi="Wingdings" w:hint="default"/>
      </w:rPr>
    </w:lvl>
    <w:lvl w:ilvl="3" w:tplc="99807102" w:tentative="1">
      <w:start w:val="1"/>
      <w:numFmt w:val="bullet"/>
      <w:lvlText w:val=""/>
      <w:lvlJc w:val="left"/>
      <w:pPr>
        <w:tabs>
          <w:tab w:val="num" w:pos="2880"/>
        </w:tabs>
        <w:ind w:left="2880" w:hanging="360"/>
      </w:pPr>
      <w:rPr>
        <w:rFonts w:ascii="Wingdings" w:hAnsi="Wingdings" w:hint="default"/>
      </w:rPr>
    </w:lvl>
    <w:lvl w:ilvl="4" w:tplc="D84A07C2" w:tentative="1">
      <w:start w:val="1"/>
      <w:numFmt w:val="bullet"/>
      <w:lvlText w:val=""/>
      <w:lvlJc w:val="left"/>
      <w:pPr>
        <w:tabs>
          <w:tab w:val="num" w:pos="3600"/>
        </w:tabs>
        <w:ind w:left="3600" w:hanging="360"/>
      </w:pPr>
      <w:rPr>
        <w:rFonts w:ascii="Wingdings" w:hAnsi="Wingdings" w:hint="default"/>
      </w:rPr>
    </w:lvl>
    <w:lvl w:ilvl="5" w:tplc="DD7C6556" w:tentative="1">
      <w:start w:val="1"/>
      <w:numFmt w:val="bullet"/>
      <w:lvlText w:val=""/>
      <w:lvlJc w:val="left"/>
      <w:pPr>
        <w:tabs>
          <w:tab w:val="num" w:pos="4320"/>
        </w:tabs>
        <w:ind w:left="4320" w:hanging="360"/>
      </w:pPr>
      <w:rPr>
        <w:rFonts w:ascii="Wingdings" w:hAnsi="Wingdings" w:hint="default"/>
      </w:rPr>
    </w:lvl>
    <w:lvl w:ilvl="6" w:tplc="EEBC2EC4" w:tentative="1">
      <w:start w:val="1"/>
      <w:numFmt w:val="bullet"/>
      <w:lvlText w:val=""/>
      <w:lvlJc w:val="left"/>
      <w:pPr>
        <w:tabs>
          <w:tab w:val="num" w:pos="5040"/>
        </w:tabs>
        <w:ind w:left="5040" w:hanging="360"/>
      </w:pPr>
      <w:rPr>
        <w:rFonts w:ascii="Wingdings" w:hAnsi="Wingdings" w:hint="default"/>
      </w:rPr>
    </w:lvl>
    <w:lvl w:ilvl="7" w:tplc="96C692DA" w:tentative="1">
      <w:start w:val="1"/>
      <w:numFmt w:val="bullet"/>
      <w:lvlText w:val=""/>
      <w:lvlJc w:val="left"/>
      <w:pPr>
        <w:tabs>
          <w:tab w:val="num" w:pos="5760"/>
        </w:tabs>
        <w:ind w:left="5760" w:hanging="360"/>
      </w:pPr>
      <w:rPr>
        <w:rFonts w:ascii="Wingdings" w:hAnsi="Wingdings" w:hint="default"/>
      </w:rPr>
    </w:lvl>
    <w:lvl w:ilvl="8" w:tplc="2CE0F6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F1113C"/>
    <w:multiLevelType w:val="hybridMultilevel"/>
    <w:tmpl w:val="9F760E74"/>
    <w:lvl w:ilvl="0" w:tplc="D79AE786">
      <w:start w:val="1"/>
      <w:numFmt w:val="decimal"/>
      <w:lvlText w:val="%1."/>
      <w:lvlJc w:val="left"/>
      <w:pPr>
        <w:tabs>
          <w:tab w:val="num" w:pos="720"/>
        </w:tabs>
        <w:ind w:left="720" w:hanging="360"/>
      </w:pPr>
    </w:lvl>
    <w:lvl w:ilvl="1" w:tplc="83249D90" w:tentative="1">
      <w:start w:val="1"/>
      <w:numFmt w:val="decimal"/>
      <w:lvlText w:val="%2."/>
      <w:lvlJc w:val="left"/>
      <w:pPr>
        <w:tabs>
          <w:tab w:val="num" w:pos="1440"/>
        </w:tabs>
        <w:ind w:left="1440" w:hanging="360"/>
      </w:pPr>
    </w:lvl>
    <w:lvl w:ilvl="2" w:tplc="17D6B766" w:tentative="1">
      <w:start w:val="1"/>
      <w:numFmt w:val="decimal"/>
      <w:lvlText w:val="%3."/>
      <w:lvlJc w:val="left"/>
      <w:pPr>
        <w:tabs>
          <w:tab w:val="num" w:pos="2160"/>
        </w:tabs>
        <w:ind w:left="2160" w:hanging="360"/>
      </w:pPr>
    </w:lvl>
    <w:lvl w:ilvl="3" w:tplc="6DE09390" w:tentative="1">
      <w:start w:val="1"/>
      <w:numFmt w:val="decimal"/>
      <w:lvlText w:val="%4."/>
      <w:lvlJc w:val="left"/>
      <w:pPr>
        <w:tabs>
          <w:tab w:val="num" w:pos="2880"/>
        </w:tabs>
        <w:ind w:left="2880" w:hanging="360"/>
      </w:pPr>
    </w:lvl>
    <w:lvl w:ilvl="4" w:tplc="9C807D92" w:tentative="1">
      <w:start w:val="1"/>
      <w:numFmt w:val="decimal"/>
      <w:lvlText w:val="%5."/>
      <w:lvlJc w:val="left"/>
      <w:pPr>
        <w:tabs>
          <w:tab w:val="num" w:pos="3600"/>
        </w:tabs>
        <w:ind w:left="3600" w:hanging="360"/>
      </w:pPr>
    </w:lvl>
    <w:lvl w:ilvl="5" w:tplc="D2208BD8" w:tentative="1">
      <w:start w:val="1"/>
      <w:numFmt w:val="decimal"/>
      <w:lvlText w:val="%6."/>
      <w:lvlJc w:val="left"/>
      <w:pPr>
        <w:tabs>
          <w:tab w:val="num" w:pos="4320"/>
        </w:tabs>
        <w:ind w:left="4320" w:hanging="360"/>
      </w:pPr>
    </w:lvl>
    <w:lvl w:ilvl="6" w:tplc="82DA5DBA" w:tentative="1">
      <w:start w:val="1"/>
      <w:numFmt w:val="decimal"/>
      <w:lvlText w:val="%7."/>
      <w:lvlJc w:val="left"/>
      <w:pPr>
        <w:tabs>
          <w:tab w:val="num" w:pos="5040"/>
        </w:tabs>
        <w:ind w:left="5040" w:hanging="360"/>
      </w:pPr>
    </w:lvl>
    <w:lvl w:ilvl="7" w:tplc="11C86182" w:tentative="1">
      <w:start w:val="1"/>
      <w:numFmt w:val="decimal"/>
      <w:lvlText w:val="%8."/>
      <w:lvlJc w:val="left"/>
      <w:pPr>
        <w:tabs>
          <w:tab w:val="num" w:pos="5760"/>
        </w:tabs>
        <w:ind w:left="5760" w:hanging="360"/>
      </w:pPr>
    </w:lvl>
    <w:lvl w:ilvl="8" w:tplc="0CCC2B7E" w:tentative="1">
      <w:start w:val="1"/>
      <w:numFmt w:val="decimal"/>
      <w:lvlText w:val="%9."/>
      <w:lvlJc w:val="left"/>
      <w:pPr>
        <w:tabs>
          <w:tab w:val="num" w:pos="6480"/>
        </w:tabs>
        <w:ind w:left="6480" w:hanging="360"/>
      </w:pPr>
    </w:lvl>
  </w:abstractNum>
  <w:abstractNum w:abstractNumId="7" w15:restartNumberingAfterBreak="0">
    <w:nsid w:val="1A65398E"/>
    <w:multiLevelType w:val="multilevel"/>
    <w:tmpl w:val="86085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6786D"/>
    <w:multiLevelType w:val="hybridMultilevel"/>
    <w:tmpl w:val="643E3676"/>
    <w:lvl w:ilvl="0" w:tplc="AADA1C38">
      <w:start w:val="1"/>
      <w:numFmt w:val="decimal"/>
      <w:lvlText w:val="%1."/>
      <w:lvlJc w:val="left"/>
      <w:pPr>
        <w:tabs>
          <w:tab w:val="num" w:pos="720"/>
        </w:tabs>
        <w:ind w:left="720" w:hanging="360"/>
      </w:pPr>
    </w:lvl>
    <w:lvl w:ilvl="1" w:tplc="04B4CA5E" w:tentative="1">
      <w:start w:val="1"/>
      <w:numFmt w:val="decimal"/>
      <w:lvlText w:val="%2."/>
      <w:lvlJc w:val="left"/>
      <w:pPr>
        <w:tabs>
          <w:tab w:val="num" w:pos="1440"/>
        </w:tabs>
        <w:ind w:left="1440" w:hanging="360"/>
      </w:pPr>
    </w:lvl>
    <w:lvl w:ilvl="2" w:tplc="06FC2C90" w:tentative="1">
      <w:start w:val="1"/>
      <w:numFmt w:val="decimal"/>
      <w:lvlText w:val="%3."/>
      <w:lvlJc w:val="left"/>
      <w:pPr>
        <w:tabs>
          <w:tab w:val="num" w:pos="2160"/>
        </w:tabs>
        <w:ind w:left="2160" w:hanging="360"/>
      </w:pPr>
    </w:lvl>
    <w:lvl w:ilvl="3" w:tplc="E2349E4C" w:tentative="1">
      <w:start w:val="1"/>
      <w:numFmt w:val="decimal"/>
      <w:lvlText w:val="%4."/>
      <w:lvlJc w:val="left"/>
      <w:pPr>
        <w:tabs>
          <w:tab w:val="num" w:pos="2880"/>
        </w:tabs>
        <w:ind w:left="2880" w:hanging="360"/>
      </w:pPr>
    </w:lvl>
    <w:lvl w:ilvl="4" w:tplc="3C9A416A" w:tentative="1">
      <w:start w:val="1"/>
      <w:numFmt w:val="decimal"/>
      <w:lvlText w:val="%5."/>
      <w:lvlJc w:val="left"/>
      <w:pPr>
        <w:tabs>
          <w:tab w:val="num" w:pos="3600"/>
        </w:tabs>
        <w:ind w:left="3600" w:hanging="360"/>
      </w:pPr>
    </w:lvl>
    <w:lvl w:ilvl="5" w:tplc="13F4B69A" w:tentative="1">
      <w:start w:val="1"/>
      <w:numFmt w:val="decimal"/>
      <w:lvlText w:val="%6."/>
      <w:lvlJc w:val="left"/>
      <w:pPr>
        <w:tabs>
          <w:tab w:val="num" w:pos="4320"/>
        </w:tabs>
        <w:ind w:left="4320" w:hanging="360"/>
      </w:pPr>
    </w:lvl>
    <w:lvl w:ilvl="6" w:tplc="B824B8C8" w:tentative="1">
      <w:start w:val="1"/>
      <w:numFmt w:val="decimal"/>
      <w:lvlText w:val="%7."/>
      <w:lvlJc w:val="left"/>
      <w:pPr>
        <w:tabs>
          <w:tab w:val="num" w:pos="5040"/>
        </w:tabs>
        <w:ind w:left="5040" w:hanging="360"/>
      </w:pPr>
    </w:lvl>
    <w:lvl w:ilvl="7" w:tplc="84CE566C" w:tentative="1">
      <w:start w:val="1"/>
      <w:numFmt w:val="decimal"/>
      <w:lvlText w:val="%8."/>
      <w:lvlJc w:val="left"/>
      <w:pPr>
        <w:tabs>
          <w:tab w:val="num" w:pos="5760"/>
        </w:tabs>
        <w:ind w:left="5760" w:hanging="360"/>
      </w:pPr>
    </w:lvl>
    <w:lvl w:ilvl="8" w:tplc="E93E9836" w:tentative="1">
      <w:start w:val="1"/>
      <w:numFmt w:val="decimal"/>
      <w:lvlText w:val="%9."/>
      <w:lvlJc w:val="left"/>
      <w:pPr>
        <w:tabs>
          <w:tab w:val="num" w:pos="6480"/>
        </w:tabs>
        <w:ind w:left="6480" w:hanging="360"/>
      </w:pPr>
    </w:lvl>
  </w:abstractNum>
  <w:abstractNum w:abstractNumId="9" w15:restartNumberingAfterBreak="0">
    <w:nsid w:val="22E27DFE"/>
    <w:multiLevelType w:val="hybridMultilevel"/>
    <w:tmpl w:val="A1A275CE"/>
    <w:lvl w:ilvl="0" w:tplc="C1A800AC">
      <w:start w:val="1"/>
      <w:numFmt w:val="decimal"/>
      <w:pStyle w:val="Tiliu"/>
      <w:lvlText w:val="[%1]."/>
      <w:lvlJc w:val="left"/>
      <w:pPr>
        <w:ind w:left="1008" w:hanging="360"/>
      </w:pPr>
      <w:rPr>
        <w:rFonts w:hint="default"/>
        <w:color w:val="auto"/>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2698506C"/>
    <w:multiLevelType w:val="hybridMultilevel"/>
    <w:tmpl w:val="1E7E3B00"/>
    <w:lvl w:ilvl="0" w:tplc="27CAFA98">
      <w:start w:val="4"/>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6A54D81"/>
    <w:multiLevelType w:val="hybridMultilevel"/>
    <w:tmpl w:val="11B802E0"/>
    <w:lvl w:ilvl="0" w:tplc="BB902F16">
      <w:start w:val="1"/>
      <w:numFmt w:val="bullet"/>
      <w:lvlText w:val=""/>
      <w:lvlJc w:val="left"/>
      <w:pPr>
        <w:tabs>
          <w:tab w:val="num" w:pos="720"/>
        </w:tabs>
        <w:ind w:left="720" w:hanging="360"/>
      </w:pPr>
      <w:rPr>
        <w:rFonts w:ascii="Wingdings" w:hAnsi="Wingdings" w:hint="default"/>
      </w:rPr>
    </w:lvl>
    <w:lvl w:ilvl="1" w:tplc="C07A9D90">
      <w:numFmt w:val="bullet"/>
      <w:lvlText w:val="•"/>
      <w:lvlJc w:val="left"/>
      <w:pPr>
        <w:tabs>
          <w:tab w:val="num" w:pos="1440"/>
        </w:tabs>
        <w:ind w:left="1440" w:hanging="360"/>
      </w:pPr>
      <w:rPr>
        <w:rFonts w:ascii="Times New Roman" w:hAnsi="Times New Roman" w:hint="default"/>
      </w:rPr>
    </w:lvl>
    <w:lvl w:ilvl="2" w:tplc="21B690A8" w:tentative="1">
      <w:start w:val="1"/>
      <w:numFmt w:val="bullet"/>
      <w:lvlText w:val=""/>
      <w:lvlJc w:val="left"/>
      <w:pPr>
        <w:tabs>
          <w:tab w:val="num" w:pos="2160"/>
        </w:tabs>
        <w:ind w:left="2160" w:hanging="360"/>
      </w:pPr>
      <w:rPr>
        <w:rFonts w:ascii="Wingdings" w:hAnsi="Wingdings" w:hint="default"/>
      </w:rPr>
    </w:lvl>
    <w:lvl w:ilvl="3" w:tplc="F8FA32AE" w:tentative="1">
      <w:start w:val="1"/>
      <w:numFmt w:val="bullet"/>
      <w:lvlText w:val=""/>
      <w:lvlJc w:val="left"/>
      <w:pPr>
        <w:tabs>
          <w:tab w:val="num" w:pos="2880"/>
        </w:tabs>
        <w:ind w:left="2880" w:hanging="360"/>
      </w:pPr>
      <w:rPr>
        <w:rFonts w:ascii="Wingdings" w:hAnsi="Wingdings" w:hint="default"/>
      </w:rPr>
    </w:lvl>
    <w:lvl w:ilvl="4" w:tplc="8628207C" w:tentative="1">
      <w:start w:val="1"/>
      <w:numFmt w:val="bullet"/>
      <w:lvlText w:val=""/>
      <w:lvlJc w:val="left"/>
      <w:pPr>
        <w:tabs>
          <w:tab w:val="num" w:pos="3600"/>
        </w:tabs>
        <w:ind w:left="3600" w:hanging="360"/>
      </w:pPr>
      <w:rPr>
        <w:rFonts w:ascii="Wingdings" w:hAnsi="Wingdings" w:hint="default"/>
      </w:rPr>
    </w:lvl>
    <w:lvl w:ilvl="5" w:tplc="C11E4CAA" w:tentative="1">
      <w:start w:val="1"/>
      <w:numFmt w:val="bullet"/>
      <w:lvlText w:val=""/>
      <w:lvlJc w:val="left"/>
      <w:pPr>
        <w:tabs>
          <w:tab w:val="num" w:pos="4320"/>
        </w:tabs>
        <w:ind w:left="4320" w:hanging="360"/>
      </w:pPr>
      <w:rPr>
        <w:rFonts w:ascii="Wingdings" w:hAnsi="Wingdings" w:hint="default"/>
      </w:rPr>
    </w:lvl>
    <w:lvl w:ilvl="6" w:tplc="8578C316" w:tentative="1">
      <w:start w:val="1"/>
      <w:numFmt w:val="bullet"/>
      <w:lvlText w:val=""/>
      <w:lvlJc w:val="left"/>
      <w:pPr>
        <w:tabs>
          <w:tab w:val="num" w:pos="5040"/>
        </w:tabs>
        <w:ind w:left="5040" w:hanging="360"/>
      </w:pPr>
      <w:rPr>
        <w:rFonts w:ascii="Wingdings" w:hAnsi="Wingdings" w:hint="default"/>
      </w:rPr>
    </w:lvl>
    <w:lvl w:ilvl="7" w:tplc="B338F288" w:tentative="1">
      <w:start w:val="1"/>
      <w:numFmt w:val="bullet"/>
      <w:lvlText w:val=""/>
      <w:lvlJc w:val="left"/>
      <w:pPr>
        <w:tabs>
          <w:tab w:val="num" w:pos="5760"/>
        </w:tabs>
        <w:ind w:left="5760" w:hanging="360"/>
      </w:pPr>
      <w:rPr>
        <w:rFonts w:ascii="Wingdings" w:hAnsi="Wingdings" w:hint="default"/>
      </w:rPr>
    </w:lvl>
    <w:lvl w:ilvl="8" w:tplc="CAE6947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2C7532BA"/>
    <w:multiLevelType w:val="hybridMultilevel"/>
    <w:tmpl w:val="6F5A27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44E73"/>
    <w:multiLevelType w:val="hybridMultilevel"/>
    <w:tmpl w:val="A170F652"/>
    <w:lvl w:ilvl="0" w:tplc="36FE08A8">
      <w:start w:val="1"/>
      <w:numFmt w:val="bullet"/>
      <w:lvlText w:val=""/>
      <w:lvlJc w:val="left"/>
      <w:pPr>
        <w:tabs>
          <w:tab w:val="num" w:pos="720"/>
        </w:tabs>
        <w:ind w:left="720" w:hanging="360"/>
      </w:pPr>
      <w:rPr>
        <w:rFonts w:ascii="Wingdings" w:hAnsi="Wingdings" w:hint="default"/>
      </w:rPr>
    </w:lvl>
    <w:lvl w:ilvl="1" w:tplc="63B69C76">
      <w:numFmt w:val="bullet"/>
      <w:lvlText w:val="•"/>
      <w:lvlJc w:val="left"/>
      <w:pPr>
        <w:tabs>
          <w:tab w:val="num" w:pos="1440"/>
        </w:tabs>
        <w:ind w:left="1440" w:hanging="360"/>
      </w:pPr>
      <w:rPr>
        <w:rFonts w:ascii="Times New Roman" w:hAnsi="Times New Roman" w:hint="default"/>
      </w:rPr>
    </w:lvl>
    <w:lvl w:ilvl="2" w:tplc="F6E681D6" w:tentative="1">
      <w:start w:val="1"/>
      <w:numFmt w:val="bullet"/>
      <w:lvlText w:val=""/>
      <w:lvlJc w:val="left"/>
      <w:pPr>
        <w:tabs>
          <w:tab w:val="num" w:pos="2160"/>
        </w:tabs>
        <w:ind w:left="2160" w:hanging="360"/>
      </w:pPr>
      <w:rPr>
        <w:rFonts w:ascii="Wingdings" w:hAnsi="Wingdings" w:hint="default"/>
      </w:rPr>
    </w:lvl>
    <w:lvl w:ilvl="3" w:tplc="8626D2BE" w:tentative="1">
      <w:start w:val="1"/>
      <w:numFmt w:val="bullet"/>
      <w:lvlText w:val=""/>
      <w:lvlJc w:val="left"/>
      <w:pPr>
        <w:tabs>
          <w:tab w:val="num" w:pos="2880"/>
        </w:tabs>
        <w:ind w:left="2880" w:hanging="360"/>
      </w:pPr>
      <w:rPr>
        <w:rFonts w:ascii="Wingdings" w:hAnsi="Wingdings" w:hint="default"/>
      </w:rPr>
    </w:lvl>
    <w:lvl w:ilvl="4" w:tplc="43BC180E" w:tentative="1">
      <w:start w:val="1"/>
      <w:numFmt w:val="bullet"/>
      <w:lvlText w:val=""/>
      <w:lvlJc w:val="left"/>
      <w:pPr>
        <w:tabs>
          <w:tab w:val="num" w:pos="3600"/>
        </w:tabs>
        <w:ind w:left="3600" w:hanging="360"/>
      </w:pPr>
      <w:rPr>
        <w:rFonts w:ascii="Wingdings" w:hAnsi="Wingdings" w:hint="default"/>
      </w:rPr>
    </w:lvl>
    <w:lvl w:ilvl="5" w:tplc="523A08AA" w:tentative="1">
      <w:start w:val="1"/>
      <w:numFmt w:val="bullet"/>
      <w:lvlText w:val=""/>
      <w:lvlJc w:val="left"/>
      <w:pPr>
        <w:tabs>
          <w:tab w:val="num" w:pos="4320"/>
        </w:tabs>
        <w:ind w:left="4320" w:hanging="360"/>
      </w:pPr>
      <w:rPr>
        <w:rFonts w:ascii="Wingdings" w:hAnsi="Wingdings" w:hint="default"/>
      </w:rPr>
    </w:lvl>
    <w:lvl w:ilvl="6" w:tplc="E1786E12" w:tentative="1">
      <w:start w:val="1"/>
      <w:numFmt w:val="bullet"/>
      <w:lvlText w:val=""/>
      <w:lvlJc w:val="left"/>
      <w:pPr>
        <w:tabs>
          <w:tab w:val="num" w:pos="5040"/>
        </w:tabs>
        <w:ind w:left="5040" w:hanging="360"/>
      </w:pPr>
      <w:rPr>
        <w:rFonts w:ascii="Wingdings" w:hAnsi="Wingdings" w:hint="default"/>
      </w:rPr>
    </w:lvl>
    <w:lvl w:ilvl="7" w:tplc="120242E2" w:tentative="1">
      <w:start w:val="1"/>
      <w:numFmt w:val="bullet"/>
      <w:lvlText w:val=""/>
      <w:lvlJc w:val="left"/>
      <w:pPr>
        <w:tabs>
          <w:tab w:val="num" w:pos="5760"/>
        </w:tabs>
        <w:ind w:left="5760" w:hanging="360"/>
      </w:pPr>
      <w:rPr>
        <w:rFonts w:ascii="Wingdings" w:hAnsi="Wingdings" w:hint="default"/>
      </w:rPr>
    </w:lvl>
    <w:lvl w:ilvl="8" w:tplc="593473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9A08AE"/>
    <w:multiLevelType w:val="hybridMultilevel"/>
    <w:tmpl w:val="6F987922"/>
    <w:lvl w:ilvl="0" w:tplc="887CA32E">
      <w:start w:val="1"/>
      <w:numFmt w:val="bullet"/>
      <w:lvlText w:val=""/>
      <w:lvlJc w:val="left"/>
      <w:pPr>
        <w:tabs>
          <w:tab w:val="num" w:pos="720"/>
        </w:tabs>
        <w:ind w:left="720" w:hanging="360"/>
      </w:pPr>
      <w:rPr>
        <w:rFonts w:ascii="Wingdings" w:hAnsi="Wingdings" w:hint="default"/>
      </w:rPr>
    </w:lvl>
    <w:lvl w:ilvl="1" w:tplc="90F223C2">
      <w:numFmt w:val="bullet"/>
      <w:lvlText w:val=""/>
      <w:lvlJc w:val="left"/>
      <w:pPr>
        <w:tabs>
          <w:tab w:val="num" w:pos="1440"/>
        </w:tabs>
        <w:ind w:left="1440" w:hanging="360"/>
      </w:pPr>
      <w:rPr>
        <w:rFonts w:ascii="Wingdings" w:hAnsi="Wingdings" w:hint="default"/>
      </w:rPr>
    </w:lvl>
    <w:lvl w:ilvl="2" w:tplc="0EFE7028" w:tentative="1">
      <w:start w:val="1"/>
      <w:numFmt w:val="bullet"/>
      <w:lvlText w:val=""/>
      <w:lvlJc w:val="left"/>
      <w:pPr>
        <w:tabs>
          <w:tab w:val="num" w:pos="2160"/>
        </w:tabs>
        <w:ind w:left="2160" w:hanging="360"/>
      </w:pPr>
      <w:rPr>
        <w:rFonts w:ascii="Wingdings" w:hAnsi="Wingdings" w:hint="default"/>
      </w:rPr>
    </w:lvl>
    <w:lvl w:ilvl="3" w:tplc="29FC31B2" w:tentative="1">
      <w:start w:val="1"/>
      <w:numFmt w:val="bullet"/>
      <w:lvlText w:val=""/>
      <w:lvlJc w:val="left"/>
      <w:pPr>
        <w:tabs>
          <w:tab w:val="num" w:pos="2880"/>
        </w:tabs>
        <w:ind w:left="2880" w:hanging="360"/>
      </w:pPr>
      <w:rPr>
        <w:rFonts w:ascii="Wingdings" w:hAnsi="Wingdings" w:hint="default"/>
      </w:rPr>
    </w:lvl>
    <w:lvl w:ilvl="4" w:tplc="F95857EA" w:tentative="1">
      <w:start w:val="1"/>
      <w:numFmt w:val="bullet"/>
      <w:lvlText w:val=""/>
      <w:lvlJc w:val="left"/>
      <w:pPr>
        <w:tabs>
          <w:tab w:val="num" w:pos="3600"/>
        </w:tabs>
        <w:ind w:left="3600" w:hanging="360"/>
      </w:pPr>
      <w:rPr>
        <w:rFonts w:ascii="Wingdings" w:hAnsi="Wingdings" w:hint="default"/>
      </w:rPr>
    </w:lvl>
    <w:lvl w:ilvl="5" w:tplc="2F40F16E" w:tentative="1">
      <w:start w:val="1"/>
      <w:numFmt w:val="bullet"/>
      <w:lvlText w:val=""/>
      <w:lvlJc w:val="left"/>
      <w:pPr>
        <w:tabs>
          <w:tab w:val="num" w:pos="4320"/>
        </w:tabs>
        <w:ind w:left="4320" w:hanging="360"/>
      </w:pPr>
      <w:rPr>
        <w:rFonts w:ascii="Wingdings" w:hAnsi="Wingdings" w:hint="default"/>
      </w:rPr>
    </w:lvl>
    <w:lvl w:ilvl="6" w:tplc="8BD84BF0" w:tentative="1">
      <w:start w:val="1"/>
      <w:numFmt w:val="bullet"/>
      <w:lvlText w:val=""/>
      <w:lvlJc w:val="left"/>
      <w:pPr>
        <w:tabs>
          <w:tab w:val="num" w:pos="5040"/>
        </w:tabs>
        <w:ind w:left="5040" w:hanging="360"/>
      </w:pPr>
      <w:rPr>
        <w:rFonts w:ascii="Wingdings" w:hAnsi="Wingdings" w:hint="default"/>
      </w:rPr>
    </w:lvl>
    <w:lvl w:ilvl="7" w:tplc="CD3023CE" w:tentative="1">
      <w:start w:val="1"/>
      <w:numFmt w:val="bullet"/>
      <w:lvlText w:val=""/>
      <w:lvlJc w:val="left"/>
      <w:pPr>
        <w:tabs>
          <w:tab w:val="num" w:pos="5760"/>
        </w:tabs>
        <w:ind w:left="5760" w:hanging="360"/>
      </w:pPr>
      <w:rPr>
        <w:rFonts w:ascii="Wingdings" w:hAnsi="Wingdings" w:hint="default"/>
      </w:rPr>
    </w:lvl>
    <w:lvl w:ilvl="8" w:tplc="02002F8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0AE20A4"/>
    <w:multiLevelType w:val="hybridMultilevel"/>
    <w:tmpl w:val="E7B6EF7C"/>
    <w:lvl w:ilvl="0" w:tplc="6E180714">
      <w:start w:val="1"/>
      <w:numFmt w:val="bullet"/>
      <w:lvlText w:val="-"/>
      <w:lvlJc w:val="left"/>
      <w:pPr>
        <w:ind w:left="1282" w:hanging="360"/>
      </w:pPr>
      <w:rPr>
        <w:rFonts w:ascii="Times New Roman" w:eastAsia="Calibr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42173E0F"/>
    <w:multiLevelType w:val="hybridMultilevel"/>
    <w:tmpl w:val="EFD6A3AE"/>
    <w:lvl w:ilvl="0" w:tplc="C8A04F60">
      <w:start w:val="1"/>
      <w:numFmt w:val="bullet"/>
      <w:lvlText w:val=""/>
      <w:lvlJc w:val="left"/>
      <w:pPr>
        <w:tabs>
          <w:tab w:val="num" w:pos="720"/>
        </w:tabs>
        <w:ind w:left="720" w:hanging="360"/>
      </w:pPr>
      <w:rPr>
        <w:rFonts w:ascii="Wingdings" w:hAnsi="Wingdings" w:hint="default"/>
      </w:rPr>
    </w:lvl>
    <w:lvl w:ilvl="1" w:tplc="7B886DE6" w:tentative="1">
      <w:start w:val="1"/>
      <w:numFmt w:val="bullet"/>
      <w:lvlText w:val=""/>
      <w:lvlJc w:val="left"/>
      <w:pPr>
        <w:tabs>
          <w:tab w:val="num" w:pos="1440"/>
        </w:tabs>
        <w:ind w:left="1440" w:hanging="360"/>
      </w:pPr>
      <w:rPr>
        <w:rFonts w:ascii="Wingdings" w:hAnsi="Wingdings" w:hint="default"/>
      </w:rPr>
    </w:lvl>
    <w:lvl w:ilvl="2" w:tplc="87589C5A" w:tentative="1">
      <w:start w:val="1"/>
      <w:numFmt w:val="bullet"/>
      <w:lvlText w:val=""/>
      <w:lvlJc w:val="left"/>
      <w:pPr>
        <w:tabs>
          <w:tab w:val="num" w:pos="2160"/>
        </w:tabs>
        <w:ind w:left="2160" w:hanging="360"/>
      </w:pPr>
      <w:rPr>
        <w:rFonts w:ascii="Wingdings" w:hAnsi="Wingdings" w:hint="default"/>
      </w:rPr>
    </w:lvl>
    <w:lvl w:ilvl="3" w:tplc="CA0A55F8" w:tentative="1">
      <w:start w:val="1"/>
      <w:numFmt w:val="bullet"/>
      <w:lvlText w:val=""/>
      <w:lvlJc w:val="left"/>
      <w:pPr>
        <w:tabs>
          <w:tab w:val="num" w:pos="2880"/>
        </w:tabs>
        <w:ind w:left="2880" w:hanging="360"/>
      </w:pPr>
      <w:rPr>
        <w:rFonts w:ascii="Wingdings" w:hAnsi="Wingdings" w:hint="default"/>
      </w:rPr>
    </w:lvl>
    <w:lvl w:ilvl="4" w:tplc="9F2C0B74" w:tentative="1">
      <w:start w:val="1"/>
      <w:numFmt w:val="bullet"/>
      <w:lvlText w:val=""/>
      <w:lvlJc w:val="left"/>
      <w:pPr>
        <w:tabs>
          <w:tab w:val="num" w:pos="3600"/>
        </w:tabs>
        <w:ind w:left="3600" w:hanging="360"/>
      </w:pPr>
      <w:rPr>
        <w:rFonts w:ascii="Wingdings" w:hAnsi="Wingdings" w:hint="default"/>
      </w:rPr>
    </w:lvl>
    <w:lvl w:ilvl="5" w:tplc="B30C4A7E" w:tentative="1">
      <w:start w:val="1"/>
      <w:numFmt w:val="bullet"/>
      <w:lvlText w:val=""/>
      <w:lvlJc w:val="left"/>
      <w:pPr>
        <w:tabs>
          <w:tab w:val="num" w:pos="4320"/>
        </w:tabs>
        <w:ind w:left="4320" w:hanging="360"/>
      </w:pPr>
      <w:rPr>
        <w:rFonts w:ascii="Wingdings" w:hAnsi="Wingdings" w:hint="default"/>
      </w:rPr>
    </w:lvl>
    <w:lvl w:ilvl="6" w:tplc="2692FBF2" w:tentative="1">
      <w:start w:val="1"/>
      <w:numFmt w:val="bullet"/>
      <w:lvlText w:val=""/>
      <w:lvlJc w:val="left"/>
      <w:pPr>
        <w:tabs>
          <w:tab w:val="num" w:pos="5040"/>
        </w:tabs>
        <w:ind w:left="5040" w:hanging="360"/>
      </w:pPr>
      <w:rPr>
        <w:rFonts w:ascii="Wingdings" w:hAnsi="Wingdings" w:hint="default"/>
      </w:rPr>
    </w:lvl>
    <w:lvl w:ilvl="7" w:tplc="29F06B12" w:tentative="1">
      <w:start w:val="1"/>
      <w:numFmt w:val="bullet"/>
      <w:lvlText w:val=""/>
      <w:lvlJc w:val="left"/>
      <w:pPr>
        <w:tabs>
          <w:tab w:val="num" w:pos="5760"/>
        </w:tabs>
        <w:ind w:left="5760" w:hanging="360"/>
      </w:pPr>
      <w:rPr>
        <w:rFonts w:ascii="Wingdings" w:hAnsi="Wingdings" w:hint="default"/>
      </w:rPr>
    </w:lvl>
    <w:lvl w:ilvl="8" w:tplc="13AE788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8744D4"/>
    <w:multiLevelType w:val="hybridMultilevel"/>
    <w:tmpl w:val="64FC6E82"/>
    <w:lvl w:ilvl="0" w:tplc="F1D2A6D8">
      <w:start w:val="1"/>
      <w:numFmt w:val="bullet"/>
      <w:lvlText w:val=""/>
      <w:lvlJc w:val="left"/>
      <w:pPr>
        <w:tabs>
          <w:tab w:val="num" w:pos="720"/>
        </w:tabs>
        <w:ind w:left="720" w:hanging="360"/>
      </w:pPr>
      <w:rPr>
        <w:rFonts w:ascii="Wingdings" w:hAnsi="Wingdings" w:hint="default"/>
      </w:rPr>
    </w:lvl>
    <w:lvl w:ilvl="1" w:tplc="52363F02">
      <w:numFmt w:val="bullet"/>
      <w:lvlText w:val=""/>
      <w:lvlJc w:val="left"/>
      <w:pPr>
        <w:tabs>
          <w:tab w:val="num" w:pos="1440"/>
        </w:tabs>
        <w:ind w:left="1440" w:hanging="360"/>
      </w:pPr>
      <w:rPr>
        <w:rFonts w:ascii="Wingdings" w:hAnsi="Wingdings" w:hint="default"/>
      </w:rPr>
    </w:lvl>
    <w:lvl w:ilvl="2" w:tplc="8CA4D280" w:tentative="1">
      <w:start w:val="1"/>
      <w:numFmt w:val="bullet"/>
      <w:lvlText w:val=""/>
      <w:lvlJc w:val="left"/>
      <w:pPr>
        <w:tabs>
          <w:tab w:val="num" w:pos="2160"/>
        </w:tabs>
        <w:ind w:left="2160" w:hanging="360"/>
      </w:pPr>
      <w:rPr>
        <w:rFonts w:ascii="Wingdings" w:hAnsi="Wingdings" w:hint="default"/>
      </w:rPr>
    </w:lvl>
    <w:lvl w:ilvl="3" w:tplc="F08E3190" w:tentative="1">
      <w:start w:val="1"/>
      <w:numFmt w:val="bullet"/>
      <w:lvlText w:val=""/>
      <w:lvlJc w:val="left"/>
      <w:pPr>
        <w:tabs>
          <w:tab w:val="num" w:pos="2880"/>
        </w:tabs>
        <w:ind w:left="2880" w:hanging="360"/>
      </w:pPr>
      <w:rPr>
        <w:rFonts w:ascii="Wingdings" w:hAnsi="Wingdings" w:hint="default"/>
      </w:rPr>
    </w:lvl>
    <w:lvl w:ilvl="4" w:tplc="C1207E82" w:tentative="1">
      <w:start w:val="1"/>
      <w:numFmt w:val="bullet"/>
      <w:lvlText w:val=""/>
      <w:lvlJc w:val="left"/>
      <w:pPr>
        <w:tabs>
          <w:tab w:val="num" w:pos="3600"/>
        </w:tabs>
        <w:ind w:left="3600" w:hanging="360"/>
      </w:pPr>
      <w:rPr>
        <w:rFonts w:ascii="Wingdings" w:hAnsi="Wingdings" w:hint="default"/>
      </w:rPr>
    </w:lvl>
    <w:lvl w:ilvl="5" w:tplc="BA003DE4" w:tentative="1">
      <w:start w:val="1"/>
      <w:numFmt w:val="bullet"/>
      <w:lvlText w:val=""/>
      <w:lvlJc w:val="left"/>
      <w:pPr>
        <w:tabs>
          <w:tab w:val="num" w:pos="4320"/>
        </w:tabs>
        <w:ind w:left="4320" w:hanging="360"/>
      </w:pPr>
      <w:rPr>
        <w:rFonts w:ascii="Wingdings" w:hAnsi="Wingdings" w:hint="default"/>
      </w:rPr>
    </w:lvl>
    <w:lvl w:ilvl="6" w:tplc="B594A552" w:tentative="1">
      <w:start w:val="1"/>
      <w:numFmt w:val="bullet"/>
      <w:lvlText w:val=""/>
      <w:lvlJc w:val="left"/>
      <w:pPr>
        <w:tabs>
          <w:tab w:val="num" w:pos="5040"/>
        </w:tabs>
        <w:ind w:left="5040" w:hanging="360"/>
      </w:pPr>
      <w:rPr>
        <w:rFonts w:ascii="Wingdings" w:hAnsi="Wingdings" w:hint="default"/>
      </w:rPr>
    </w:lvl>
    <w:lvl w:ilvl="7" w:tplc="EAA8E64A" w:tentative="1">
      <w:start w:val="1"/>
      <w:numFmt w:val="bullet"/>
      <w:lvlText w:val=""/>
      <w:lvlJc w:val="left"/>
      <w:pPr>
        <w:tabs>
          <w:tab w:val="num" w:pos="5760"/>
        </w:tabs>
        <w:ind w:left="5760" w:hanging="360"/>
      </w:pPr>
      <w:rPr>
        <w:rFonts w:ascii="Wingdings" w:hAnsi="Wingdings" w:hint="default"/>
      </w:rPr>
    </w:lvl>
    <w:lvl w:ilvl="8" w:tplc="2EF02BC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66E25"/>
    <w:multiLevelType w:val="hybridMultilevel"/>
    <w:tmpl w:val="C4A803BE"/>
    <w:lvl w:ilvl="0" w:tplc="0F14B68A">
      <w:start w:val="1"/>
      <w:numFmt w:val="decimal"/>
      <w:lvlText w:val="%1."/>
      <w:lvlJc w:val="left"/>
      <w:pPr>
        <w:tabs>
          <w:tab w:val="num" w:pos="720"/>
        </w:tabs>
        <w:ind w:left="720" w:hanging="360"/>
      </w:pPr>
    </w:lvl>
    <w:lvl w:ilvl="1" w:tplc="7B0AA08A" w:tentative="1">
      <w:start w:val="1"/>
      <w:numFmt w:val="decimal"/>
      <w:lvlText w:val="%2."/>
      <w:lvlJc w:val="left"/>
      <w:pPr>
        <w:tabs>
          <w:tab w:val="num" w:pos="1440"/>
        </w:tabs>
        <w:ind w:left="1440" w:hanging="360"/>
      </w:pPr>
    </w:lvl>
    <w:lvl w:ilvl="2" w:tplc="44DC1E9E" w:tentative="1">
      <w:start w:val="1"/>
      <w:numFmt w:val="decimal"/>
      <w:lvlText w:val="%3."/>
      <w:lvlJc w:val="left"/>
      <w:pPr>
        <w:tabs>
          <w:tab w:val="num" w:pos="2160"/>
        </w:tabs>
        <w:ind w:left="2160" w:hanging="360"/>
      </w:pPr>
    </w:lvl>
    <w:lvl w:ilvl="3" w:tplc="1B5041AA" w:tentative="1">
      <w:start w:val="1"/>
      <w:numFmt w:val="decimal"/>
      <w:lvlText w:val="%4."/>
      <w:lvlJc w:val="left"/>
      <w:pPr>
        <w:tabs>
          <w:tab w:val="num" w:pos="2880"/>
        </w:tabs>
        <w:ind w:left="2880" w:hanging="360"/>
      </w:pPr>
    </w:lvl>
    <w:lvl w:ilvl="4" w:tplc="77EC38A4" w:tentative="1">
      <w:start w:val="1"/>
      <w:numFmt w:val="decimal"/>
      <w:lvlText w:val="%5."/>
      <w:lvlJc w:val="left"/>
      <w:pPr>
        <w:tabs>
          <w:tab w:val="num" w:pos="3600"/>
        </w:tabs>
        <w:ind w:left="3600" w:hanging="360"/>
      </w:pPr>
    </w:lvl>
    <w:lvl w:ilvl="5" w:tplc="386E22BA" w:tentative="1">
      <w:start w:val="1"/>
      <w:numFmt w:val="decimal"/>
      <w:lvlText w:val="%6."/>
      <w:lvlJc w:val="left"/>
      <w:pPr>
        <w:tabs>
          <w:tab w:val="num" w:pos="4320"/>
        </w:tabs>
        <w:ind w:left="4320" w:hanging="360"/>
      </w:pPr>
    </w:lvl>
    <w:lvl w:ilvl="6" w:tplc="92EE358C" w:tentative="1">
      <w:start w:val="1"/>
      <w:numFmt w:val="decimal"/>
      <w:lvlText w:val="%7."/>
      <w:lvlJc w:val="left"/>
      <w:pPr>
        <w:tabs>
          <w:tab w:val="num" w:pos="5040"/>
        </w:tabs>
        <w:ind w:left="5040" w:hanging="360"/>
      </w:pPr>
    </w:lvl>
    <w:lvl w:ilvl="7" w:tplc="AC3282B6" w:tentative="1">
      <w:start w:val="1"/>
      <w:numFmt w:val="decimal"/>
      <w:lvlText w:val="%8."/>
      <w:lvlJc w:val="left"/>
      <w:pPr>
        <w:tabs>
          <w:tab w:val="num" w:pos="5760"/>
        </w:tabs>
        <w:ind w:left="5760" w:hanging="360"/>
      </w:pPr>
    </w:lvl>
    <w:lvl w:ilvl="8" w:tplc="117065E0" w:tentative="1">
      <w:start w:val="1"/>
      <w:numFmt w:val="decimal"/>
      <w:lvlText w:val="%9."/>
      <w:lvlJc w:val="left"/>
      <w:pPr>
        <w:tabs>
          <w:tab w:val="num" w:pos="6480"/>
        </w:tabs>
        <w:ind w:left="6480" w:hanging="360"/>
      </w:pPr>
    </w:lvl>
  </w:abstractNum>
  <w:abstractNum w:abstractNumId="22" w15:restartNumberingAfterBreak="0">
    <w:nsid w:val="4B762DA3"/>
    <w:multiLevelType w:val="hybridMultilevel"/>
    <w:tmpl w:val="FF363EBA"/>
    <w:lvl w:ilvl="0" w:tplc="B2DE6A02">
      <w:start w:val="1"/>
      <w:numFmt w:val="decimal"/>
      <w:lvlText w:val="%1."/>
      <w:lvlJc w:val="left"/>
      <w:pPr>
        <w:tabs>
          <w:tab w:val="num" w:pos="720"/>
        </w:tabs>
        <w:ind w:left="720" w:hanging="360"/>
      </w:pPr>
    </w:lvl>
    <w:lvl w:ilvl="1" w:tplc="30EC1AA8" w:tentative="1">
      <w:start w:val="1"/>
      <w:numFmt w:val="decimal"/>
      <w:lvlText w:val="%2."/>
      <w:lvlJc w:val="left"/>
      <w:pPr>
        <w:tabs>
          <w:tab w:val="num" w:pos="1440"/>
        </w:tabs>
        <w:ind w:left="1440" w:hanging="360"/>
      </w:pPr>
    </w:lvl>
    <w:lvl w:ilvl="2" w:tplc="EE96AF5E" w:tentative="1">
      <w:start w:val="1"/>
      <w:numFmt w:val="decimal"/>
      <w:lvlText w:val="%3."/>
      <w:lvlJc w:val="left"/>
      <w:pPr>
        <w:tabs>
          <w:tab w:val="num" w:pos="2160"/>
        </w:tabs>
        <w:ind w:left="2160" w:hanging="360"/>
      </w:pPr>
    </w:lvl>
    <w:lvl w:ilvl="3" w:tplc="18468E7C" w:tentative="1">
      <w:start w:val="1"/>
      <w:numFmt w:val="decimal"/>
      <w:lvlText w:val="%4."/>
      <w:lvlJc w:val="left"/>
      <w:pPr>
        <w:tabs>
          <w:tab w:val="num" w:pos="2880"/>
        </w:tabs>
        <w:ind w:left="2880" w:hanging="360"/>
      </w:pPr>
    </w:lvl>
    <w:lvl w:ilvl="4" w:tplc="9D80A938" w:tentative="1">
      <w:start w:val="1"/>
      <w:numFmt w:val="decimal"/>
      <w:lvlText w:val="%5."/>
      <w:lvlJc w:val="left"/>
      <w:pPr>
        <w:tabs>
          <w:tab w:val="num" w:pos="3600"/>
        </w:tabs>
        <w:ind w:left="3600" w:hanging="360"/>
      </w:pPr>
    </w:lvl>
    <w:lvl w:ilvl="5" w:tplc="35C0723E" w:tentative="1">
      <w:start w:val="1"/>
      <w:numFmt w:val="decimal"/>
      <w:lvlText w:val="%6."/>
      <w:lvlJc w:val="left"/>
      <w:pPr>
        <w:tabs>
          <w:tab w:val="num" w:pos="4320"/>
        </w:tabs>
        <w:ind w:left="4320" w:hanging="360"/>
      </w:pPr>
    </w:lvl>
    <w:lvl w:ilvl="6" w:tplc="1264DA72" w:tentative="1">
      <w:start w:val="1"/>
      <w:numFmt w:val="decimal"/>
      <w:lvlText w:val="%7."/>
      <w:lvlJc w:val="left"/>
      <w:pPr>
        <w:tabs>
          <w:tab w:val="num" w:pos="5040"/>
        </w:tabs>
        <w:ind w:left="5040" w:hanging="360"/>
      </w:pPr>
    </w:lvl>
    <w:lvl w:ilvl="7" w:tplc="C05C42B6" w:tentative="1">
      <w:start w:val="1"/>
      <w:numFmt w:val="decimal"/>
      <w:lvlText w:val="%8."/>
      <w:lvlJc w:val="left"/>
      <w:pPr>
        <w:tabs>
          <w:tab w:val="num" w:pos="5760"/>
        </w:tabs>
        <w:ind w:left="5760" w:hanging="360"/>
      </w:pPr>
    </w:lvl>
    <w:lvl w:ilvl="8" w:tplc="C6763DF0" w:tentative="1">
      <w:start w:val="1"/>
      <w:numFmt w:val="decimal"/>
      <w:lvlText w:val="%9."/>
      <w:lvlJc w:val="left"/>
      <w:pPr>
        <w:tabs>
          <w:tab w:val="num" w:pos="6480"/>
        </w:tabs>
        <w:ind w:left="6480" w:hanging="360"/>
      </w:pPr>
    </w:lvl>
  </w:abstractNum>
  <w:abstractNum w:abstractNumId="23" w15:restartNumberingAfterBreak="0">
    <w:nsid w:val="536A44BA"/>
    <w:multiLevelType w:val="hybridMultilevel"/>
    <w:tmpl w:val="BAD4F1B2"/>
    <w:lvl w:ilvl="0" w:tplc="27CAFA98">
      <w:start w:val="4"/>
      <w:numFmt w:val="bullet"/>
      <w:lvlText w:val="-"/>
      <w:lvlJc w:val="left"/>
      <w:pPr>
        <w:tabs>
          <w:tab w:val="num" w:pos="720"/>
        </w:tabs>
        <w:ind w:left="720" w:hanging="360"/>
      </w:pPr>
      <w:rPr>
        <w:rFonts w:ascii="Times New Roman" w:eastAsiaTheme="minorHAnsi" w:hAnsi="Times New Roman" w:cs="Times New Roman" w:hint="default"/>
      </w:rPr>
    </w:lvl>
    <w:lvl w:ilvl="1" w:tplc="89CCDC48">
      <w:numFmt w:val="bullet"/>
      <w:lvlText w:val="•"/>
      <w:lvlJc w:val="left"/>
      <w:pPr>
        <w:tabs>
          <w:tab w:val="num" w:pos="1440"/>
        </w:tabs>
        <w:ind w:left="1440" w:hanging="360"/>
      </w:pPr>
      <w:rPr>
        <w:rFonts w:ascii="Times New Roman" w:hAnsi="Times New Roman" w:hint="default"/>
      </w:rPr>
    </w:lvl>
    <w:lvl w:ilvl="2" w:tplc="42866B08" w:tentative="1">
      <w:start w:val="1"/>
      <w:numFmt w:val="bullet"/>
      <w:lvlText w:val=""/>
      <w:lvlJc w:val="left"/>
      <w:pPr>
        <w:tabs>
          <w:tab w:val="num" w:pos="2160"/>
        </w:tabs>
        <w:ind w:left="2160" w:hanging="360"/>
      </w:pPr>
      <w:rPr>
        <w:rFonts w:ascii="Wingdings" w:hAnsi="Wingdings" w:hint="default"/>
      </w:rPr>
    </w:lvl>
    <w:lvl w:ilvl="3" w:tplc="99807102" w:tentative="1">
      <w:start w:val="1"/>
      <w:numFmt w:val="bullet"/>
      <w:lvlText w:val=""/>
      <w:lvlJc w:val="left"/>
      <w:pPr>
        <w:tabs>
          <w:tab w:val="num" w:pos="2880"/>
        </w:tabs>
        <w:ind w:left="2880" w:hanging="360"/>
      </w:pPr>
      <w:rPr>
        <w:rFonts w:ascii="Wingdings" w:hAnsi="Wingdings" w:hint="default"/>
      </w:rPr>
    </w:lvl>
    <w:lvl w:ilvl="4" w:tplc="D84A07C2" w:tentative="1">
      <w:start w:val="1"/>
      <w:numFmt w:val="bullet"/>
      <w:lvlText w:val=""/>
      <w:lvlJc w:val="left"/>
      <w:pPr>
        <w:tabs>
          <w:tab w:val="num" w:pos="3600"/>
        </w:tabs>
        <w:ind w:left="3600" w:hanging="360"/>
      </w:pPr>
      <w:rPr>
        <w:rFonts w:ascii="Wingdings" w:hAnsi="Wingdings" w:hint="default"/>
      </w:rPr>
    </w:lvl>
    <w:lvl w:ilvl="5" w:tplc="DD7C6556" w:tentative="1">
      <w:start w:val="1"/>
      <w:numFmt w:val="bullet"/>
      <w:lvlText w:val=""/>
      <w:lvlJc w:val="left"/>
      <w:pPr>
        <w:tabs>
          <w:tab w:val="num" w:pos="4320"/>
        </w:tabs>
        <w:ind w:left="4320" w:hanging="360"/>
      </w:pPr>
      <w:rPr>
        <w:rFonts w:ascii="Wingdings" w:hAnsi="Wingdings" w:hint="default"/>
      </w:rPr>
    </w:lvl>
    <w:lvl w:ilvl="6" w:tplc="EEBC2EC4" w:tentative="1">
      <w:start w:val="1"/>
      <w:numFmt w:val="bullet"/>
      <w:lvlText w:val=""/>
      <w:lvlJc w:val="left"/>
      <w:pPr>
        <w:tabs>
          <w:tab w:val="num" w:pos="5040"/>
        </w:tabs>
        <w:ind w:left="5040" w:hanging="360"/>
      </w:pPr>
      <w:rPr>
        <w:rFonts w:ascii="Wingdings" w:hAnsi="Wingdings" w:hint="default"/>
      </w:rPr>
    </w:lvl>
    <w:lvl w:ilvl="7" w:tplc="96C692DA" w:tentative="1">
      <w:start w:val="1"/>
      <w:numFmt w:val="bullet"/>
      <w:lvlText w:val=""/>
      <w:lvlJc w:val="left"/>
      <w:pPr>
        <w:tabs>
          <w:tab w:val="num" w:pos="5760"/>
        </w:tabs>
        <w:ind w:left="5760" w:hanging="360"/>
      </w:pPr>
      <w:rPr>
        <w:rFonts w:ascii="Wingdings" w:hAnsi="Wingdings" w:hint="default"/>
      </w:rPr>
    </w:lvl>
    <w:lvl w:ilvl="8" w:tplc="2CE0F65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A86E37"/>
    <w:multiLevelType w:val="hybridMultilevel"/>
    <w:tmpl w:val="09AC46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65E101A"/>
    <w:multiLevelType w:val="hybridMultilevel"/>
    <w:tmpl w:val="C1AEB850"/>
    <w:lvl w:ilvl="0" w:tplc="5DEC92DC">
      <w:start w:val="1"/>
      <w:numFmt w:val="decimal"/>
      <w:lvlText w:val="%1."/>
      <w:lvlJc w:val="left"/>
      <w:pPr>
        <w:tabs>
          <w:tab w:val="num" w:pos="720"/>
        </w:tabs>
        <w:ind w:left="720" w:hanging="360"/>
      </w:pPr>
    </w:lvl>
    <w:lvl w:ilvl="1" w:tplc="AF3E80D0" w:tentative="1">
      <w:start w:val="1"/>
      <w:numFmt w:val="decimal"/>
      <w:lvlText w:val="%2."/>
      <w:lvlJc w:val="left"/>
      <w:pPr>
        <w:tabs>
          <w:tab w:val="num" w:pos="1440"/>
        </w:tabs>
        <w:ind w:left="1440" w:hanging="360"/>
      </w:pPr>
    </w:lvl>
    <w:lvl w:ilvl="2" w:tplc="2258CB5E" w:tentative="1">
      <w:start w:val="1"/>
      <w:numFmt w:val="decimal"/>
      <w:lvlText w:val="%3."/>
      <w:lvlJc w:val="left"/>
      <w:pPr>
        <w:tabs>
          <w:tab w:val="num" w:pos="2160"/>
        </w:tabs>
        <w:ind w:left="2160" w:hanging="360"/>
      </w:pPr>
    </w:lvl>
    <w:lvl w:ilvl="3" w:tplc="558C30D2" w:tentative="1">
      <w:start w:val="1"/>
      <w:numFmt w:val="decimal"/>
      <w:lvlText w:val="%4."/>
      <w:lvlJc w:val="left"/>
      <w:pPr>
        <w:tabs>
          <w:tab w:val="num" w:pos="2880"/>
        </w:tabs>
        <w:ind w:left="2880" w:hanging="360"/>
      </w:pPr>
    </w:lvl>
    <w:lvl w:ilvl="4" w:tplc="4ABED8BE" w:tentative="1">
      <w:start w:val="1"/>
      <w:numFmt w:val="decimal"/>
      <w:lvlText w:val="%5."/>
      <w:lvlJc w:val="left"/>
      <w:pPr>
        <w:tabs>
          <w:tab w:val="num" w:pos="3600"/>
        </w:tabs>
        <w:ind w:left="3600" w:hanging="360"/>
      </w:pPr>
    </w:lvl>
    <w:lvl w:ilvl="5" w:tplc="7F72C8CC" w:tentative="1">
      <w:start w:val="1"/>
      <w:numFmt w:val="decimal"/>
      <w:lvlText w:val="%6."/>
      <w:lvlJc w:val="left"/>
      <w:pPr>
        <w:tabs>
          <w:tab w:val="num" w:pos="4320"/>
        </w:tabs>
        <w:ind w:left="4320" w:hanging="360"/>
      </w:pPr>
    </w:lvl>
    <w:lvl w:ilvl="6" w:tplc="E966AD12" w:tentative="1">
      <w:start w:val="1"/>
      <w:numFmt w:val="decimal"/>
      <w:lvlText w:val="%7."/>
      <w:lvlJc w:val="left"/>
      <w:pPr>
        <w:tabs>
          <w:tab w:val="num" w:pos="5040"/>
        </w:tabs>
        <w:ind w:left="5040" w:hanging="360"/>
      </w:pPr>
    </w:lvl>
    <w:lvl w:ilvl="7" w:tplc="0FC6A4A0" w:tentative="1">
      <w:start w:val="1"/>
      <w:numFmt w:val="decimal"/>
      <w:lvlText w:val="%8."/>
      <w:lvlJc w:val="left"/>
      <w:pPr>
        <w:tabs>
          <w:tab w:val="num" w:pos="5760"/>
        </w:tabs>
        <w:ind w:left="5760" w:hanging="360"/>
      </w:pPr>
    </w:lvl>
    <w:lvl w:ilvl="8" w:tplc="08BEE450" w:tentative="1">
      <w:start w:val="1"/>
      <w:numFmt w:val="decimal"/>
      <w:lvlText w:val="%9."/>
      <w:lvlJc w:val="left"/>
      <w:pPr>
        <w:tabs>
          <w:tab w:val="num" w:pos="6480"/>
        </w:tabs>
        <w:ind w:left="6480" w:hanging="360"/>
      </w:pPr>
    </w:lvl>
  </w:abstractNum>
  <w:abstractNum w:abstractNumId="26" w15:restartNumberingAfterBreak="0">
    <w:nsid w:val="566F2C41"/>
    <w:multiLevelType w:val="hybridMultilevel"/>
    <w:tmpl w:val="C846D17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86D1B0B"/>
    <w:multiLevelType w:val="hybridMultilevel"/>
    <w:tmpl w:val="72F21872"/>
    <w:lvl w:ilvl="0" w:tplc="46E06AA2">
      <w:start w:val="1"/>
      <w:numFmt w:val="decimal"/>
      <w:lvlText w:val="%1."/>
      <w:lvlJc w:val="left"/>
      <w:pPr>
        <w:tabs>
          <w:tab w:val="num" w:pos="720"/>
        </w:tabs>
        <w:ind w:left="720" w:hanging="360"/>
      </w:pPr>
    </w:lvl>
    <w:lvl w:ilvl="1" w:tplc="5FA4ADC4" w:tentative="1">
      <w:start w:val="1"/>
      <w:numFmt w:val="decimal"/>
      <w:lvlText w:val="%2."/>
      <w:lvlJc w:val="left"/>
      <w:pPr>
        <w:tabs>
          <w:tab w:val="num" w:pos="1440"/>
        </w:tabs>
        <w:ind w:left="1440" w:hanging="360"/>
      </w:pPr>
    </w:lvl>
    <w:lvl w:ilvl="2" w:tplc="EBCA2E94" w:tentative="1">
      <w:start w:val="1"/>
      <w:numFmt w:val="decimal"/>
      <w:lvlText w:val="%3."/>
      <w:lvlJc w:val="left"/>
      <w:pPr>
        <w:tabs>
          <w:tab w:val="num" w:pos="2160"/>
        </w:tabs>
        <w:ind w:left="2160" w:hanging="360"/>
      </w:pPr>
    </w:lvl>
    <w:lvl w:ilvl="3" w:tplc="4C7229A0" w:tentative="1">
      <w:start w:val="1"/>
      <w:numFmt w:val="decimal"/>
      <w:lvlText w:val="%4."/>
      <w:lvlJc w:val="left"/>
      <w:pPr>
        <w:tabs>
          <w:tab w:val="num" w:pos="2880"/>
        </w:tabs>
        <w:ind w:left="2880" w:hanging="360"/>
      </w:pPr>
    </w:lvl>
    <w:lvl w:ilvl="4" w:tplc="3E0A5E0E" w:tentative="1">
      <w:start w:val="1"/>
      <w:numFmt w:val="decimal"/>
      <w:lvlText w:val="%5."/>
      <w:lvlJc w:val="left"/>
      <w:pPr>
        <w:tabs>
          <w:tab w:val="num" w:pos="3600"/>
        </w:tabs>
        <w:ind w:left="3600" w:hanging="360"/>
      </w:pPr>
    </w:lvl>
    <w:lvl w:ilvl="5" w:tplc="9ADED3C0" w:tentative="1">
      <w:start w:val="1"/>
      <w:numFmt w:val="decimal"/>
      <w:lvlText w:val="%6."/>
      <w:lvlJc w:val="left"/>
      <w:pPr>
        <w:tabs>
          <w:tab w:val="num" w:pos="4320"/>
        </w:tabs>
        <w:ind w:left="4320" w:hanging="360"/>
      </w:pPr>
    </w:lvl>
    <w:lvl w:ilvl="6" w:tplc="2E8046A4" w:tentative="1">
      <w:start w:val="1"/>
      <w:numFmt w:val="decimal"/>
      <w:lvlText w:val="%7."/>
      <w:lvlJc w:val="left"/>
      <w:pPr>
        <w:tabs>
          <w:tab w:val="num" w:pos="5040"/>
        </w:tabs>
        <w:ind w:left="5040" w:hanging="360"/>
      </w:pPr>
    </w:lvl>
    <w:lvl w:ilvl="7" w:tplc="942E4FB0" w:tentative="1">
      <w:start w:val="1"/>
      <w:numFmt w:val="decimal"/>
      <w:lvlText w:val="%8."/>
      <w:lvlJc w:val="left"/>
      <w:pPr>
        <w:tabs>
          <w:tab w:val="num" w:pos="5760"/>
        </w:tabs>
        <w:ind w:left="5760" w:hanging="360"/>
      </w:pPr>
    </w:lvl>
    <w:lvl w:ilvl="8" w:tplc="8592C3E0" w:tentative="1">
      <w:start w:val="1"/>
      <w:numFmt w:val="decimal"/>
      <w:lvlText w:val="%9."/>
      <w:lvlJc w:val="left"/>
      <w:pPr>
        <w:tabs>
          <w:tab w:val="num" w:pos="6480"/>
        </w:tabs>
        <w:ind w:left="6480" w:hanging="360"/>
      </w:pPr>
    </w:lvl>
  </w:abstractNum>
  <w:abstractNum w:abstractNumId="28" w15:restartNumberingAfterBreak="0">
    <w:nsid w:val="58DF23CB"/>
    <w:multiLevelType w:val="hybridMultilevel"/>
    <w:tmpl w:val="C178A714"/>
    <w:name w:val="33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BEE08E3"/>
    <w:multiLevelType w:val="hybridMultilevel"/>
    <w:tmpl w:val="D6809A84"/>
    <w:lvl w:ilvl="0" w:tplc="9634D550">
      <w:start w:val="2010"/>
      <w:numFmt w:val="bullet"/>
      <w:lvlText w:val="-"/>
      <w:lvlJc w:val="left"/>
      <w:pPr>
        <w:ind w:left="922" w:hanging="360"/>
      </w:pPr>
      <w:rPr>
        <w:rFonts w:ascii="Times New Roman" w:eastAsiaTheme="minorHAns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C394F49"/>
    <w:multiLevelType w:val="hybridMultilevel"/>
    <w:tmpl w:val="FA06423C"/>
    <w:name w:val="3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90E7FD4"/>
    <w:multiLevelType w:val="hybridMultilevel"/>
    <w:tmpl w:val="7E6EDBA4"/>
    <w:lvl w:ilvl="0" w:tplc="A52C2718">
      <w:start w:val="1"/>
      <w:numFmt w:val="decimal"/>
      <w:lvlText w:val="%1."/>
      <w:lvlJc w:val="left"/>
      <w:pPr>
        <w:tabs>
          <w:tab w:val="num" w:pos="720"/>
        </w:tabs>
        <w:ind w:left="720" w:hanging="360"/>
      </w:pPr>
    </w:lvl>
    <w:lvl w:ilvl="1" w:tplc="2DE05B40" w:tentative="1">
      <w:start w:val="1"/>
      <w:numFmt w:val="decimal"/>
      <w:lvlText w:val="%2."/>
      <w:lvlJc w:val="left"/>
      <w:pPr>
        <w:tabs>
          <w:tab w:val="num" w:pos="1440"/>
        </w:tabs>
        <w:ind w:left="1440" w:hanging="360"/>
      </w:pPr>
    </w:lvl>
    <w:lvl w:ilvl="2" w:tplc="316C484E" w:tentative="1">
      <w:start w:val="1"/>
      <w:numFmt w:val="decimal"/>
      <w:lvlText w:val="%3."/>
      <w:lvlJc w:val="left"/>
      <w:pPr>
        <w:tabs>
          <w:tab w:val="num" w:pos="2160"/>
        </w:tabs>
        <w:ind w:left="2160" w:hanging="360"/>
      </w:pPr>
    </w:lvl>
    <w:lvl w:ilvl="3" w:tplc="3ED0365A" w:tentative="1">
      <w:start w:val="1"/>
      <w:numFmt w:val="decimal"/>
      <w:lvlText w:val="%4."/>
      <w:lvlJc w:val="left"/>
      <w:pPr>
        <w:tabs>
          <w:tab w:val="num" w:pos="2880"/>
        </w:tabs>
        <w:ind w:left="2880" w:hanging="360"/>
      </w:pPr>
    </w:lvl>
    <w:lvl w:ilvl="4" w:tplc="A58A33B8" w:tentative="1">
      <w:start w:val="1"/>
      <w:numFmt w:val="decimal"/>
      <w:lvlText w:val="%5."/>
      <w:lvlJc w:val="left"/>
      <w:pPr>
        <w:tabs>
          <w:tab w:val="num" w:pos="3600"/>
        </w:tabs>
        <w:ind w:left="3600" w:hanging="360"/>
      </w:pPr>
    </w:lvl>
    <w:lvl w:ilvl="5" w:tplc="9BFA5922" w:tentative="1">
      <w:start w:val="1"/>
      <w:numFmt w:val="decimal"/>
      <w:lvlText w:val="%6."/>
      <w:lvlJc w:val="left"/>
      <w:pPr>
        <w:tabs>
          <w:tab w:val="num" w:pos="4320"/>
        </w:tabs>
        <w:ind w:left="4320" w:hanging="360"/>
      </w:pPr>
    </w:lvl>
    <w:lvl w:ilvl="6" w:tplc="03B23ACC" w:tentative="1">
      <w:start w:val="1"/>
      <w:numFmt w:val="decimal"/>
      <w:lvlText w:val="%7."/>
      <w:lvlJc w:val="left"/>
      <w:pPr>
        <w:tabs>
          <w:tab w:val="num" w:pos="5040"/>
        </w:tabs>
        <w:ind w:left="5040" w:hanging="360"/>
      </w:pPr>
    </w:lvl>
    <w:lvl w:ilvl="7" w:tplc="FFB0B29C" w:tentative="1">
      <w:start w:val="1"/>
      <w:numFmt w:val="decimal"/>
      <w:lvlText w:val="%8."/>
      <w:lvlJc w:val="left"/>
      <w:pPr>
        <w:tabs>
          <w:tab w:val="num" w:pos="5760"/>
        </w:tabs>
        <w:ind w:left="5760" w:hanging="360"/>
      </w:pPr>
    </w:lvl>
    <w:lvl w:ilvl="8" w:tplc="8CFADA46" w:tentative="1">
      <w:start w:val="1"/>
      <w:numFmt w:val="decimal"/>
      <w:lvlText w:val="%9."/>
      <w:lvlJc w:val="left"/>
      <w:pPr>
        <w:tabs>
          <w:tab w:val="num" w:pos="6480"/>
        </w:tabs>
        <w:ind w:left="6480" w:hanging="360"/>
      </w:pPr>
    </w:lvl>
  </w:abstractNum>
  <w:abstractNum w:abstractNumId="32" w15:restartNumberingAfterBreak="0">
    <w:nsid w:val="6EC430AC"/>
    <w:multiLevelType w:val="hybridMultilevel"/>
    <w:tmpl w:val="C4EE97F2"/>
    <w:lvl w:ilvl="0" w:tplc="9D66EB98">
      <w:start w:val="1"/>
      <w:numFmt w:val="decimal"/>
      <w:lvlText w:val="%1."/>
      <w:lvlJc w:val="left"/>
      <w:pPr>
        <w:tabs>
          <w:tab w:val="num" w:pos="720"/>
        </w:tabs>
        <w:ind w:left="720" w:hanging="360"/>
      </w:pPr>
    </w:lvl>
    <w:lvl w:ilvl="1" w:tplc="D1A2E706" w:tentative="1">
      <w:start w:val="1"/>
      <w:numFmt w:val="decimal"/>
      <w:lvlText w:val="%2."/>
      <w:lvlJc w:val="left"/>
      <w:pPr>
        <w:tabs>
          <w:tab w:val="num" w:pos="1440"/>
        </w:tabs>
        <w:ind w:left="1440" w:hanging="360"/>
      </w:pPr>
    </w:lvl>
    <w:lvl w:ilvl="2" w:tplc="7AA6CCCA" w:tentative="1">
      <w:start w:val="1"/>
      <w:numFmt w:val="decimal"/>
      <w:lvlText w:val="%3."/>
      <w:lvlJc w:val="left"/>
      <w:pPr>
        <w:tabs>
          <w:tab w:val="num" w:pos="2160"/>
        </w:tabs>
        <w:ind w:left="2160" w:hanging="360"/>
      </w:pPr>
    </w:lvl>
    <w:lvl w:ilvl="3" w:tplc="E0E2CC42" w:tentative="1">
      <w:start w:val="1"/>
      <w:numFmt w:val="decimal"/>
      <w:lvlText w:val="%4."/>
      <w:lvlJc w:val="left"/>
      <w:pPr>
        <w:tabs>
          <w:tab w:val="num" w:pos="2880"/>
        </w:tabs>
        <w:ind w:left="2880" w:hanging="360"/>
      </w:pPr>
    </w:lvl>
    <w:lvl w:ilvl="4" w:tplc="852A3D0E" w:tentative="1">
      <w:start w:val="1"/>
      <w:numFmt w:val="decimal"/>
      <w:lvlText w:val="%5."/>
      <w:lvlJc w:val="left"/>
      <w:pPr>
        <w:tabs>
          <w:tab w:val="num" w:pos="3600"/>
        </w:tabs>
        <w:ind w:left="3600" w:hanging="360"/>
      </w:pPr>
    </w:lvl>
    <w:lvl w:ilvl="5" w:tplc="AED0D82C" w:tentative="1">
      <w:start w:val="1"/>
      <w:numFmt w:val="decimal"/>
      <w:lvlText w:val="%6."/>
      <w:lvlJc w:val="left"/>
      <w:pPr>
        <w:tabs>
          <w:tab w:val="num" w:pos="4320"/>
        </w:tabs>
        <w:ind w:left="4320" w:hanging="360"/>
      </w:pPr>
    </w:lvl>
    <w:lvl w:ilvl="6" w:tplc="B956C93A" w:tentative="1">
      <w:start w:val="1"/>
      <w:numFmt w:val="decimal"/>
      <w:lvlText w:val="%7."/>
      <w:lvlJc w:val="left"/>
      <w:pPr>
        <w:tabs>
          <w:tab w:val="num" w:pos="5040"/>
        </w:tabs>
        <w:ind w:left="5040" w:hanging="360"/>
      </w:pPr>
    </w:lvl>
    <w:lvl w:ilvl="7" w:tplc="497223B2" w:tentative="1">
      <w:start w:val="1"/>
      <w:numFmt w:val="decimal"/>
      <w:lvlText w:val="%8."/>
      <w:lvlJc w:val="left"/>
      <w:pPr>
        <w:tabs>
          <w:tab w:val="num" w:pos="5760"/>
        </w:tabs>
        <w:ind w:left="5760" w:hanging="360"/>
      </w:pPr>
    </w:lvl>
    <w:lvl w:ilvl="8" w:tplc="BCF0F7D2" w:tentative="1">
      <w:start w:val="1"/>
      <w:numFmt w:val="decimal"/>
      <w:lvlText w:val="%9."/>
      <w:lvlJc w:val="left"/>
      <w:pPr>
        <w:tabs>
          <w:tab w:val="num" w:pos="6480"/>
        </w:tabs>
        <w:ind w:left="6480" w:hanging="360"/>
      </w:pPr>
    </w:lvl>
  </w:abstractNum>
  <w:abstractNum w:abstractNumId="33" w15:restartNumberingAfterBreak="0">
    <w:nsid w:val="6FE33595"/>
    <w:multiLevelType w:val="hybridMultilevel"/>
    <w:tmpl w:val="B94ACB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2ED2CDB"/>
    <w:multiLevelType w:val="hybridMultilevel"/>
    <w:tmpl w:val="F1B40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47A482F"/>
    <w:multiLevelType w:val="hybridMultilevel"/>
    <w:tmpl w:val="E70417EA"/>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6" w15:restartNumberingAfterBreak="0">
    <w:nsid w:val="753A076E"/>
    <w:multiLevelType w:val="hybridMultilevel"/>
    <w:tmpl w:val="70D2CB92"/>
    <w:lvl w:ilvl="0" w:tplc="4D041782">
      <w:start w:val="1"/>
      <w:numFmt w:val="decimal"/>
      <w:lvlText w:val="%1."/>
      <w:lvlJc w:val="left"/>
      <w:pPr>
        <w:tabs>
          <w:tab w:val="num" w:pos="720"/>
        </w:tabs>
        <w:ind w:left="720" w:hanging="360"/>
      </w:pPr>
    </w:lvl>
    <w:lvl w:ilvl="1" w:tplc="1364267E" w:tentative="1">
      <w:start w:val="1"/>
      <w:numFmt w:val="decimal"/>
      <w:lvlText w:val="%2."/>
      <w:lvlJc w:val="left"/>
      <w:pPr>
        <w:tabs>
          <w:tab w:val="num" w:pos="1440"/>
        </w:tabs>
        <w:ind w:left="1440" w:hanging="360"/>
      </w:pPr>
    </w:lvl>
    <w:lvl w:ilvl="2" w:tplc="20E2F148" w:tentative="1">
      <w:start w:val="1"/>
      <w:numFmt w:val="decimal"/>
      <w:lvlText w:val="%3."/>
      <w:lvlJc w:val="left"/>
      <w:pPr>
        <w:tabs>
          <w:tab w:val="num" w:pos="2160"/>
        </w:tabs>
        <w:ind w:left="2160" w:hanging="360"/>
      </w:pPr>
    </w:lvl>
    <w:lvl w:ilvl="3" w:tplc="F0B04620" w:tentative="1">
      <w:start w:val="1"/>
      <w:numFmt w:val="decimal"/>
      <w:lvlText w:val="%4."/>
      <w:lvlJc w:val="left"/>
      <w:pPr>
        <w:tabs>
          <w:tab w:val="num" w:pos="2880"/>
        </w:tabs>
        <w:ind w:left="2880" w:hanging="360"/>
      </w:pPr>
    </w:lvl>
    <w:lvl w:ilvl="4" w:tplc="CECC13AE" w:tentative="1">
      <w:start w:val="1"/>
      <w:numFmt w:val="decimal"/>
      <w:lvlText w:val="%5."/>
      <w:lvlJc w:val="left"/>
      <w:pPr>
        <w:tabs>
          <w:tab w:val="num" w:pos="3600"/>
        </w:tabs>
        <w:ind w:left="3600" w:hanging="360"/>
      </w:pPr>
    </w:lvl>
    <w:lvl w:ilvl="5" w:tplc="5D1084CA" w:tentative="1">
      <w:start w:val="1"/>
      <w:numFmt w:val="decimal"/>
      <w:lvlText w:val="%6."/>
      <w:lvlJc w:val="left"/>
      <w:pPr>
        <w:tabs>
          <w:tab w:val="num" w:pos="4320"/>
        </w:tabs>
        <w:ind w:left="4320" w:hanging="360"/>
      </w:pPr>
    </w:lvl>
    <w:lvl w:ilvl="6" w:tplc="DA769EC8" w:tentative="1">
      <w:start w:val="1"/>
      <w:numFmt w:val="decimal"/>
      <w:lvlText w:val="%7."/>
      <w:lvlJc w:val="left"/>
      <w:pPr>
        <w:tabs>
          <w:tab w:val="num" w:pos="5040"/>
        </w:tabs>
        <w:ind w:left="5040" w:hanging="360"/>
      </w:pPr>
    </w:lvl>
    <w:lvl w:ilvl="7" w:tplc="F4F02756" w:tentative="1">
      <w:start w:val="1"/>
      <w:numFmt w:val="decimal"/>
      <w:lvlText w:val="%8."/>
      <w:lvlJc w:val="left"/>
      <w:pPr>
        <w:tabs>
          <w:tab w:val="num" w:pos="5760"/>
        </w:tabs>
        <w:ind w:left="5760" w:hanging="360"/>
      </w:pPr>
    </w:lvl>
    <w:lvl w:ilvl="8" w:tplc="66C6315A" w:tentative="1">
      <w:start w:val="1"/>
      <w:numFmt w:val="decimal"/>
      <w:lvlText w:val="%9."/>
      <w:lvlJc w:val="left"/>
      <w:pPr>
        <w:tabs>
          <w:tab w:val="num" w:pos="6480"/>
        </w:tabs>
        <w:ind w:left="6480" w:hanging="360"/>
      </w:pPr>
    </w:lvl>
  </w:abstractNum>
  <w:abstractNum w:abstractNumId="37" w15:restartNumberingAfterBreak="0">
    <w:nsid w:val="78F94C32"/>
    <w:multiLevelType w:val="hybridMultilevel"/>
    <w:tmpl w:val="9CC23A66"/>
    <w:lvl w:ilvl="0" w:tplc="B22AA05C">
      <w:start w:val="1"/>
      <w:numFmt w:val="decimal"/>
      <w:lvlText w:val="%1."/>
      <w:lvlJc w:val="left"/>
      <w:pPr>
        <w:tabs>
          <w:tab w:val="num" w:pos="720"/>
        </w:tabs>
        <w:ind w:left="720" w:hanging="360"/>
      </w:pPr>
    </w:lvl>
    <w:lvl w:ilvl="1" w:tplc="51709A84" w:tentative="1">
      <w:start w:val="1"/>
      <w:numFmt w:val="decimal"/>
      <w:lvlText w:val="%2."/>
      <w:lvlJc w:val="left"/>
      <w:pPr>
        <w:tabs>
          <w:tab w:val="num" w:pos="1440"/>
        </w:tabs>
        <w:ind w:left="1440" w:hanging="360"/>
      </w:pPr>
    </w:lvl>
    <w:lvl w:ilvl="2" w:tplc="3736A57A" w:tentative="1">
      <w:start w:val="1"/>
      <w:numFmt w:val="decimal"/>
      <w:lvlText w:val="%3."/>
      <w:lvlJc w:val="left"/>
      <w:pPr>
        <w:tabs>
          <w:tab w:val="num" w:pos="2160"/>
        </w:tabs>
        <w:ind w:left="2160" w:hanging="360"/>
      </w:pPr>
    </w:lvl>
    <w:lvl w:ilvl="3" w:tplc="A21ED096" w:tentative="1">
      <w:start w:val="1"/>
      <w:numFmt w:val="decimal"/>
      <w:lvlText w:val="%4."/>
      <w:lvlJc w:val="left"/>
      <w:pPr>
        <w:tabs>
          <w:tab w:val="num" w:pos="2880"/>
        </w:tabs>
        <w:ind w:left="2880" w:hanging="360"/>
      </w:pPr>
    </w:lvl>
    <w:lvl w:ilvl="4" w:tplc="AC48E2A4" w:tentative="1">
      <w:start w:val="1"/>
      <w:numFmt w:val="decimal"/>
      <w:lvlText w:val="%5."/>
      <w:lvlJc w:val="left"/>
      <w:pPr>
        <w:tabs>
          <w:tab w:val="num" w:pos="3600"/>
        </w:tabs>
        <w:ind w:left="3600" w:hanging="360"/>
      </w:pPr>
    </w:lvl>
    <w:lvl w:ilvl="5" w:tplc="3EFCCD88" w:tentative="1">
      <w:start w:val="1"/>
      <w:numFmt w:val="decimal"/>
      <w:lvlText w:val="%6."/>
      <w:lvlJc w:val="left"/>
      <w:pPr>
        <w:tabs>
          <w:tab w:val="num" w:pos="4320"/>
        </w:tabs>
        <w:ind w:left="4320" w:hanging="360"/>
      </w:pPr>
    </w:lvl>
    <w:lvl w:ilvl="6" w:tplc="55D8B738" w:tentative="1">
      <w:start w:val="1"/>
      <w:numFmt w:val="decimal"/>
      <w:lvlText w:val="%7."/>
      <w:lvlJc w:val="left"/>
      <w:pPr>
        <w:tabs>
          <w:tab w:val="num" w:pos="5040"/>
        </w:tabs>
        <w:ind w:left="5040" w:hanging="360"/>
      </w:pPr>
    </w:lvl>
    <w:lvl w:ilvl="7" w:tplc="53042B6C" w:tentative="1">
      <w:start w:val="1"/>
      <w:numFmt w:val="decimal"/>
      <w:lvlText w:val="%8."/>
      <w:lvlJc w:val="left"/>
      <w:pPr>
        <w:tabs>
          <w:tab w:val="num" w:pos="5760"/>
        </w:tabs>
        <w:ind w:left="5760" w:hanging="360"/>
      </w:pPr>
    </w:lvl>
    <w:lvl w:ilvl="8" w:tplc="291ED19E" w:tentative="1">
      <w:start w:val="1"/>
      <w:numFmt w:val="decimal"/>
      <w:lvlText w:val="%9."/>
      <w:lvlJc w:val="left"/>
      <w:pPr>
        <w:tabs>
          <w:tab w:val="num" w:pos="6480"/>
        </w:tabs>
        <w:ind w:left="6480" w:hanging="360"/>
      </w:pPr>
    </w:lvl>
  </w:abstractNum>
  <w:abstractNum w:abstractNumId="38" w15:restartNumberingAfterBreak="0">
    <w:nsid w:val="79DA6724"/>
    <w:multiLevelType w:val="hybridMultilevel"/>
    <w:tmpl w:val="5F6E8328"/>
    <w:lvl w:ilvl="0" w:tplc="0B540598">
      <w:start w:val="1"/>
      <w:numFmt w:val="bullet"/>
      <w:lvlText w:val=""/>
      <w:lvlJc w:val="left"/>
      <w:pPr>
        <w:tabs>
          <w:tab w:val="num" w:pos="720"/>
        </w:tabs>
        <w:ind w:left="720" w:hanging="360"/>
      </w:pPr>
      <w:rPr>
        <w:rFonts w:ascii="Wingdings" w:hAnsi="Wingdings" w:hint="default"/>
      </w:rPr>
    </w:lvl>
    <w:lvl w:ilvl="1" w:tplc="1C7AD9DC" w:tentative="1">
      <w:start w:val="1"/>
      <w:numFmt w:val="bullet"/>
      <w:lvlText w:val=""/>
      <w:lvlJc w:val="left"/>
      <w:pPr>
        <w:tabs>
          <w:tab w:val="num" w:pos="1440"/>
        </w:tabs>
        <w:ind w:left="1440" w:hanging="360"/>
      </w:pPr>
      <w:rPr>
        <w:rFonts w:ascii="Wingdings" w:hAnsi="Wingdings" w:hint="default"/>
      </w:rPr>
    </w:lvl>
    <w:lvl w:ilvl="2" w:tplc="5E344FE2" w:tentative="1">
      <w:start w:val="1"/>
      <w:numFmt w:val="bullet"/>
      <w:lvlText w:val=""/>
      <w:lvlJc w:val="left"/>
      <w:pPr>
        <w:tabs>
          <w:tab w:val="num" w:pos="2160"/>
        </w:tabs>
        <w:ind w:left="2160" w:hanging="360"/>
      </w:pPr>
      <w:rPr>
        <w:rFonts w:ascii="Wingdings" w:hAnsi="Wingdings" w:hint="default"/>
      </w:rPr>
    </w:lvl>
    <w:lvl w:ilvl="3" w:tplc="EBC43BB6" w:tentative="1">
      <w:start w:val="1"/>
      <w:numFmt w:val="bullet"/>
      <w:lvlText w:val=""/>
      <w:lvlJc w:val="left"/>
      <w:pPr>
        <w:tabs>
          <w:tab w:val="num" w:pos="2880"/>
        </w:tabs>
        <w:ind w:left="2880" w:hanging="360"/>
      </w:pPr>
      <w:rPr>
        <w:rFonts w:ascii="Wingdings" w:hAnsi="Wingdings" w:hint="default"/>
      </w:rPr>
    </w:lvl>
    <w:lvl w:ilvl="4" w:tplc="35E4F53E" w:tentative="1">
      <w:start w:val="1"/>
      <w:numFmt w:val="bullet"/>
      <w:lvlText w:val=""/>
      <w:lvlJc w:val="left"/>
      <w:pPr>
        <w:tabs>
          <w:tab w:val="num" w:pos="3600"/>
        </w:tabs>
        <w:ind w:left="3600" w:hanging="360"/>
      </w:pPr>
      <w:rPr>
        <w:rFonts w:ascii="Wingdings" w:hAnsi="Wingdings" w:hint="default"/>
      </w:rPr>
    </w:lvl>
    <w:lvl w:ilvl="5" w:tplc="1556C5EC" w:tentative="1">
      <w:start w:val="1"/>
      <w:numFmt w:val="bullet"/>
      <w:lvlText w:val=""/>
      <w:lvlJc w:val="left"/>
      <w:pPr>
        <w:tabs>
          <w:tab w:val="num" w:pos="4320"/>
        </w:tabs>
        <w:ind w:left="4320" w:hanging="360"/>
      </w:pPr>
      <w:rPr>
        <w:rFonts w:ascii="Wingdings" w:hAnsi="Wingdings" w:hint="default"/>
      </w:rPr>
    </w:lvl>
    <w:lvl w:ilvl="6" w:tplc="6E6C842E" w:tentative="1">
      <w:start w:val="1"/>
      <w:numFmt w:val="bullet"/>
      <w:lvlText w:val=""/>
      <w:lvlJc w:val="left"/>
      <w:pPr>
        <w:tabs>
          <w:tab w:val="num" w:pos="5040"/>
        </w:tabs>
        <w:ind w:left="5040" w:hanging="360"/>
      </w:pPr>
      <w:rPr>
        <w:rFonts w:ascii="Wingdings" w:hAnsi="Wingdings" w:hint="default"/>
      </w:rPr>
    </w:lvl>
    <w:lvl w:ilvl="7" w:tplc="4224F196" w:tentative="1">
      <w:start w:val="1"/>
      <w:numFmt w:val="bullet"/>
      <w:lvlText w:val=""/>
      <w:lvlJc w:val="left"/>
      <w:pPr>
        <w:tabs>
          <w:tab w:val="num" w:pos="5760"/>
        </w:tabs>
        <w:ind w:left="5760" w:hanging="360"/>
      </w:pPr>
      <w:rPr>
        <w:rFonts w:ascii="Wingdings" w:hAnsi="Wingdings" w:hint="default"/>
      </w:rPr>
    </w:lvl>
    <w:lvl w:ilvl="8" w:tplc="B9DC9C28"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18"/>
  </w:num>
  <w:num w:numId="4">
    <w:abstractNumId w:val="26"/>
  </w:num>
  <w:num w:numId="5">
    <w:abstractNumId w:val="38"/>
  </w:num>
  <w:num w:numId="6">
    <w:abstractNumId w:val="14"/>
  </w:num>
  <w:num w:numId="7">
    <w:abstractNumId w:val="29"/>
  </w:num>
  <w:num w:numId="8">
    <w:abstractNumId w:val="35"/>
  </w:num>
  <w:num w:numId="9">
    <w:abstractNumId w:val="30"/>
  </w:num>
  <w:num w:numId="10">
    <w:abstractNumId w:val="28"/>
  </w:num>
  <w:num w:numId="11">
    <w:abstractNumId w:val="10"/>
  </w:num>
  <w:num w:numId="12">
    <w:abstractNumId w:val="16"/>
  </w:num>
  <w:num w:numId="13">
    <w:abstractNumId w:val="19"/>
  </w:num>
  <w:num w:numId="14">
    <w:abstractNumId w:val="3"/>
  </w:num>
  <w:num w:numId="15">
    <w:abstractNumId w:val="17"/>
  </w:num>
  <w:num w:numId="16">
    <w:abstractNumId w:val="5"/>
  </w:num>
  <w:num w:numId="17">
    <w:abstractNumId w:val="23"/>
  </w:num>
  <w:num w:numId="18">
    <w:abstractNumId w:val="2"/>
  </w:num>
  <w:num w:numId="19">
    <w:abstractNumId w:val="20"/>
  </w:num>
  <w:num w:numId="20">
    <w:abstractNumId w:val="11"/>
  </w:num>
  <w:num w:numId="21">
    <w:abstractNumId w:val="15"/>
  </w:num>
  <w:num w:numId="22">
    <w:abstractNumId w:val="24"/>
  </w:num>
  <w:num w:numId="23">
    <w:abstractNumId w:val="34"/>
  </w:num>
  <w:num w:numId="24">
    <w:abstractNumId w:val="33"/>
  </w:num>
  <w:num w:numId="25">
    <w:abstractNumId w:val="12"/>
  </w:num>
  <w:num w:numId="26">
    <w:abstractNumId w:val="8"/>
  </w:num>
  <w:num w:numId="27">
    <w:abstractNumId w:val="4"/>
  </w:num>
  <w:num w:numId="28">
    <w:abstractNumId w:val="25"/>
  </w:num>
  <w:num w:numId="29">
    <w:abstractNumId w:val="37"/>
  </w:num>
  <w:num w:numId="30">
    <w:abstractNumId w:val="31"/>
  </w:num>
  <w:num w:numId="31">
    <w:abstractNumId w:val="36"/>
  </w:num>
  <w:num w:numId="32">
    <w:abstractNumId w:val="27"/>
  </w:num>
  <w:num w:numId="33">
    <w:abstractNumId w:val="0"/>
  </w:num>
  <w:num w:numId="34">
    <w:abstractNumId w:val="6"/>
  </w:num>
  <w:num w:numId="35">
    <w:abstractNumId w:val="21"/>
  </w:num>
  <w:num w:numId="36">
    <w:abstractNumId w:val="32"/>
  </w:num>
  <w:num w:numId="37">
    <w:abstractNumId w:val="22"/>
  </w:num>
  <w:num w:numId="38">
    <w:abstractNumId w:val="9"/>
  </w:num>
  <w:num w:numId="39">
    <w:abstractNumId w:val="9"/>
    <w:lvlOverride w:ilvl="0">
      <w:startOverride w:val="1"/>
    </w:lvlOverride>
  </w:num>
  <w:num w:numId="40">
    <w:abstractNumId w:val="3"/>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0"/>
    <w:rsid w:val="000011CE"/>
    <w:rsid w:val="0000611C"/>
    <w:rsid w:val="000077DD"/>
    <w:rsid w:val="0001000F"/>
    <w:rsid w:val="00010511"/>
    <w:rsid w:val="000151AD"/>
    <w:rsid w:val="00015480"/>
    <w:rsid w:val="00015FB5"/>
    <w:rsid w:val="000162A9"/>
    <w:rsid w:val="0001676B"/>
    <w:rsid w:val="00016AA7"/>
    <w:rsid w:val="00016CA0"/>
    <w:rsid w:val="0001789A"/>
    <w:rsid w:val="000244D7"/>
    <w:rsid w:val="00024E3F"/>
    <w:rsid w:val="00027111"/>
    <w:rsid w:val="000319DB"/>
    <w:rsid w:val="00033127"/>
    <w:rsid w:val="000338B8"/>
    <w:rsid w:val="00033D69"/>
    <w:rsid w:val="00034076"/>
    <w:rsid w:val="00034AC3"/>
    <w:rsid w:val="0003507F"/>
    <w:rsid w:val="000373FF"/>
    <w:rsid w:val="000407B3"/>
    <w:rsid w:val="0004245B"/>
    <w:rsid w:val="0004292A"/>
    <w:rsid w:val="0004322E"/>
    <w:rsid w:val="000469C8"/>
    <w:rsid w:val="00051287"/>
    <w:rsid w:val="00052066"/>
    <w:rsid w:val="0005522F"/>
    <w:rsid w:val="0005789C"/>
    <w:rsid w:val="00060AF4"/>
    <w:rsid w:val="00061888"/>
    <w:rsid w:val="00062FD4"/>
    <w:rsid w:val="0006362D"/>
    <w:rsid w:val="0006420A"/>
    <w:rsid w:val="000675C3"/>
    <w:rsid w:val="00072058"/>
    <w:rsid w:val="00073221"/>
    <w:rsid w:val="00073EBE"/>
    <w:rsid w:val="00076803"/>
    <w:rsid w:val="00090B55"/>
    <w:rsid w:val="0009657A"/>
    <w:rsid w:val="000A01D0"/>
    <w:rsid w:val="000A1142"/>
    <w:rsid w:val="000A3F62"/>
    <w:rsid w:val="000A7584"/>
    <w:rsid w:val="000B144D"/>
    <w:rsid w:val="000B31A0"/>
    <w:rsid w:val="000C38EC"/>
    <w:rsid w:val="000C52F5"/>
    <w:rsid w:val="000C69D0"/>
    <w:rsid w:val="000C7AA8"/>
    <w:rsid w:val="000D08FE"/>
    <w:rsid w:val="000D0C38"/>
    <w:rsid w:val="000D1856"/>
    <w:rsid w:val="000D518E"/>
    <w:rsid w:val="000D6E30"/>
    <w:rsid w:val="000D7754"/>
    <w:rsid w:val="000E07EB"/>
    <w:rsid w:val="000E2854"/>
    <w:rsid w:val="000E31D4"/>
    <w:rsid w:val="000E3BF4"/>
    <w:rsid w:val="000E637E"/>
    <w:rsid w:val="000E7D15"/>
    <w:rsid w:val="000F082B"/>
    <w:rsid w:val="000F2835"/>
    <w:rsid w:val="000F29C8"/>
    <w:rsid w:val="000F3400"/>
    <w:rsid w:val="000F63AE"/>
    <w:rsid w:val="0010028D"/>
    <w:rsid w:val="001050B6"/>
    <w:rsid w:val="001061BC"/>
    <w:rsid w:val="001115D0"/>
    <w:rsid w:val="00111DCC"/>
    <w:rsid w:val="00115552"/>
    <w:rsid w:val="00116677"/>
    <w:rsid w:val="0012288A"/>
    <w:rsid w:val="001232EE"/>
    <w:rsid w:val="00123BBA"/>
    <w:rsid w:val="00124877"/>
    <w:rsid w:val="00125C31"/>
    <w:rsid w:val="00126472"/>
    <w:rsid w:val="00126A4D"/>
    <w:rsid w:val="001273E5"/>
    <w:rsid w:val="001305FF"/>
    <w:rsid w:val="00131394"/>
    <w:rsid w:val="00132931"/>
    <w:rsid w:val="00134582"/>
    <w:rsid w:val="0013511E"/>
    <w:rsid w:val="0013709B"/>
    <w:rsid w:val="001406B5"/>
    <w:rsid w:val="00141460"/>
    <w:rsid w:val="00142552"/>
    <w:rsid w:val="0014288A"/>
    <w:rsid w:val="0014374A"/>
    <w:rsid w:val="00147235"/>
    <w:rsid w:val="001623EB"/>
    <w:rsid w:val="00162CC0"/>
    <w:rsid w:val="00165CE7"/>
    <w:rsid w:val="00171D7E"/>
    <w:rsid w:val="001725C8"/>
    <w:rsid w:val="00175CBC"/>
    <w:rsid w:val="00175DEA"/>
    <w:rsid w:val="00180368"/>
    <w:rsid w:val="00180C2E"/>
    <w:rsid w:val="00181609"/>
    <w:rsid w:val="00184681"/>
    <w:rsid w:val="00184D83"/>
    <w:rsid w:val="00190959"/>
    <w:rsid w:val="00191C51"/>
    <w:rsid w:val="001968B3"/>
    <w:rsid w:val="001A03D0"/>
    <w:rsid w:val="001A2BD9"/>
    <w:rsid w:val="001A2C50"/>
    <w:rsid w:val="001B0C21"/>
    <w:rsid w:val="001B3DD5"/>
    <w:rsid w:val="001B499A"/>
    <w:rsid w:val="001B5E6A"/>
    <w:rsid w:val="001B6EC9"/>
    <w:rsid w:val="001B6F07"/>
    <w:rsid w:val="001C13F6"/>
    <w:rsid w:val="001C2DD7"/>
    <w:rsid w:val="001C6A13"/>
    <w:rsid w:val="001D0A3B"/>
    <w:rsid w:val="001D0BCE"/>
    <w:rsid w:val="001D3168"/>
    <w:rsid w:val="001D4816"/>
    <w:rsid w:val="001D6788"/>
    <w:rsid w:val="001E0C89"/>
    <w:rsid w:val="001E0F07"/>
    <w:rsid w:val="001E1EA9"/>
    <w:rsid w:val="001E73E5"/>
    <w:rsid w:val="001E7554"/>
    <w:rsid w:val="001F3A90"/>
    <w:rsid w:val="00200024"/>
    <w:rsid w:val="002000BE"/>
    <w:rsid w:val="00201349"/>
    <w:rsid w:val="00202633"/>
    <w:rsid w:val="002030FB"/>
    <w:rsid w:val="0020377D"/>
    <w:rsid w:val="00205291"/>
    <w:rsid w:val="0021028B"/>
    <w:rsid w:val="002132EA"/>
    <w:rsid w:val="0021342C"/>
    <w:rsid w:val="002143D1"/>
    <w:rsid w:val="0021645F"/>
    <w:rsid w:val="002173FA"/>
    <w:rsid w:val="0022058C"/>
    <w:rsid w:val="00221A78"/>
    <w:rsid w:val="00221BB8"/>
    <w:rsid w:val="00222163"/>
    <w:rsid w:val="00227437"/>
    <w:rsid w:val="00233650"/>
    <w:rsid w:val="0023489B"/>
    <w:rsid w:val="00237421"/>
    <w:rsid w:val="00237EA1"/>
    <w:rsid w:val="0024225F"/>
    <w:rsid w:val="00242592"/>
    <w:rsid w:val="00242A47"/>
    <w:rsid w:val="00244324"/>
    <w:rsid w:val="00260DE1"/>
    <w:rsid w:val="00263488"/>
    <w:rsid w:val="002637C6"/>
    <w:rsid w:val="00266CFA"/>
    <w:rsid w:val="00267EFE"/>
    <w:rsid w:val="00267F29"/>
    <w:rsid w:val="00270DFD"/>
    <w:rsid w:val="00271A75"/>
    <w:rsid w:val="0028033E"/>
    <w:rsid w:val="00281E89"/>
    <w:rsid w:val="00282A15"/>
    <w:rsid w:val="00283FD5"/>
    <w:rsid w:val="00293E79"/>
    <w:rsid w:val="002953E9"/>
    <w:rsid w:val="002A15CA"/>
    <w:rsid w:val="002A426E"/>
    <w:rsid w:val="002A43BA"/>
    <w:rsid w:val="002A49FB"/>
    <w:rsid w:val="002A6E5A"/>
    <w:rsid w:val="002A72B0"/>
    <w:rsid w:val="002A7CE5"/>
    <w:rsid w:val="002B6441"/>
    <w:rsid w:val="002B6721"/>
    <w:rsid w:val="002B6FEE"/>
    <w:rsid w:val="002B74F3"/>
    <w:rsid w:val="002B7A14"/>
    <w:rsid w:val="002C2904"/>
    <w:rsid w:val="002C298C"/>
    <w:rsid w:val="002C443A"/>
    <w:rsid w:val="002C4FB3"/>
    <w:rsid w:val="002C7A78"/>
    <w:rsid w:val="002D5AE6"/>
    <w:rsid w:val="002D7294"/>
    <w:rsid w:val="002E07F1"/>
    <w:rsid w:val="002E1B35"/>
    <w:rsid w:val="002E51E8"/>
    <w:rsid w:val="002E6E12"/>
    <w:rsid w:val="002E6F0F"/>
    <w:rsid w:val="002F12FD"/>
    <w:rsid w:val="002F1E54"/>
    <w:rsid w:val="002F5B68"/>
    <w:rsid w:val="002F6D87"/>
    <w:rsid w:val="002F723B"/>
    <w:rsid w:val="003008AF"/>
    <w:rsid w:val="00303927"/>
    <w:rsid w:val="0031228B"/>
    <w:rsid w:val="0031284C"/>
    <w:rsid w:val="0031618E"/>
    <w:rsid w:val="00316F6A"/>
    <w:rsid w:val="00317C61"/>
    <w:rsid w:val="00321EB0"/>
    <w:rsid w:val="00325BB4"/>
    <w:rsid w:val="00327756"/>
    <w:rsid w:val="00327F7C"/>
    <w:rsid w:val="003300B4"/>
    <w:rsid w:val="003309CD"/>
    <w:rsid w:val="00330A8F"/>
    <w:rsid w:val="00331109"/>
    <w:rsid w:val="00332505"/>
    <w:rsid w:val="00333157"/>
    <w:rsid w:val="00334A06"/>
    <w:rsid w:val="00336318"/>
    <w:rsid w:val="00340F44"/>
    <w:rsid w:val="003461B8"/>
    <w:rsid w:val="00346530"/>
    <w:rsid w:val="00351946"/>
    <w:rsid w:val="003545EA"/>
    <w:rsid w:val="00360518"/>
    <w:rsid w:val="003669A9"/>
    <w:rsid w:val="00366D04"/>
    <w:rsid w:val="00371EC7"/>
    <w:rsid w:val="00374616"/>
    <w:rsid w:val="003748C5"/>
    <w:rsid w:val="00380A89"/>
    <w:rsid w:val="00380EF3"/>
    <w:rsid w:val="0038793D"/>
    <w:rsid w:val="00392853"/>
    <w:rsid w:val="00393A3B"/>
    <w:rsid w:val="003A4797"/>
    <w:rsid w:val="003A604E"/>
    <w:rsid w:val="003A6EE0"/>
    <w:rsid w:val="003A7B96"/>
    <w:rsid w:val="003B3234"/>
    <w:rsid w:val="003C0743"/>
    <w:rsid w:val="003C077D"/>
    <w:rsid w:val="003C755E"/>
    <w:rsid w:val="003D0F21"/>
    <w:rsid w:val="003D64E6"/>
    <w:rsid w:val="003E4788"/>
    <w:rsid w:val="003E6125"/>
    <w:rsid w:val="003E6E4A"/>
    <w:rsid w:val="003E752F"/>
    <w:rsid w:val="003E7DBC"/>
    <w:rsid w:val="003F1D80"/>
    <w:rsid w:val="003F4B38"/>
    <w:rsid w:val="003F7007"/>
    <w:rsid w:val="00405E19"/>
    <w:rsid w:val="0041228D"/>
    <w:rsid w:val="00413FB3"/>
    <w:rsid w:val="004150B0"/>
    <w:rsid w:val="00420262"/>
    <w:rsid w:val="004236DE"/>
    <w:rsid w:val="00434B8F"/>
    <w:rsid w:val="00435D05"/>
    <w:rsid w:val="0044099A"/>
    <w:rsid w:val="004461B2"/>
    <w:rsid w:val="00447B84"/>
    <w:rsid w:val="00447EF1"/>
    <w:rsid w:val="00450DF9"/>
    <w:rsid w:val="00461167"/>
    <w:rsid w:val="00465ADF"/>
    <w:rsid w:val="00466723"/>
    <w:rsid w:val="00470BD9"/>
    <w:rsid w:val="00470C07"/>
    <w:rsid w:val="004718FF"/>
    <w:rsid w:val="00472925"/>
    <w:rsid w:val="00481C62"/>
    <w:rsid w:val="00482E6C"/>
    <w:rsid w:val="0048386C"/>
    <w:rsid w:val="00483B7A"/>
    <w:rsid w:val="00487043"/>
    <w:rsid w:val="0048764B"/>
    <w:rsid w:val="00487E29"/>
    <w:rsid w:val="004902F7"/>
    <w:rsid w:val="00492489"/>
    <w:rsid w:val="00492637"/>
    <w:rsid w:val="00492BF2"/>
    <w:rsid w:val="00492F2F"/>
    <w:rsid w:val="00493E34"/>
    <w:rsid w:val="004A27D0"/>
    <w:rsid w:val="004A38C0"/>
    <w:rsid w:val="004A5357"/>
    <w:rsid w:val="004A55C1"/>
    <w:rsid w:val="004A6155"/>
    <w:rsid w:val="004B2868"/>
    <w:rsid w:val="004B2EF0"/>
    <w:rsid w:val="004B3E62"/>
    <w:rsid w:val="004B51F0"/>
    <w:rsid w:val="004B56C4"/>
    <w:rsid w:val="004C40DD"/>
    <w:rsid w:val="004C7B57"/>
    <w:rsid w:val="004D14AA"/>
    <w:rsid w:val="004D4609"/>
    <w:rsid w:val="004D50FB"/>
    <w:rsid w:val="004D6798"/>
    <w:rsid w:val="004D69F3"/>
    <w:rsid w:val="004E26D4"/>
    <w:rsid w:val="004E2C9F"/>
    <w:rsid w:val="004E654A"/>
    <w:rsid w:val="004E7DD8"/>
    <w:rsid w:val="004F0FA8"/>
    <w:rsid w:val="004F1273"/>
    <w:rsid w:val="004F3D24"/>
    <w:rsid w:val="004F5878"/>
    <w:rsid w:val="004F6EE6"/>
    <w:rsid w:val="004F77E2"/>
    <w:rsid w:val="00501997"/>
    <w:rsid w:val="0050321B"/>
    <w:rsid w:val="00505A10"/>
    <w:rsid w:val="00513450"/>
    <w:rsid w:val="00517722"/>
    <w:rsid w:val="005211ED"/>
    <w:rsid w:val="005270C4"/>
    <w:rsid w:val="005276C0"/>
    <w:rsid w:val="005352BF"/>
    <w:rsid w:val="00536C19"/>
    <w:rsid w:val="00536E22"/>
    <w:rsid w:val="00546CEC"/>
    <w:rsid w:val="005476F4"/>
    <w:rsid w:val="005539FA"/>
    <w:rsid w:val="00556721"/>
    <w:rsid w:val="00562B99"/>
    <w:rsid w:val="0056497A"/>
    <w:rsid w:val="00567214"/>
    <w:rsid w:val="00567ACE"/>
    <w:rsid w:val="00575596"/>
    <w:rsid w:val="005770BA"/>
    <w:rsid w:val="005801A5"/>
    <w:rsid w:val="0058075A"/>
    <w:rsid w:val="0058133A"/>
    <w:rsid w:val="005820B7"/>
    <w:rsid w:val="005820C1"/>
    <w:rsid w:val="00583A8C"/>
    <w:rsid w:val="00583D64"/>
    <w:rsid w:val="00587C14"/>
    <w:rsid w:val="00590049"/>
    <w:rsid w:val="00592C4F"/>
    <w:rsid w:val="00596A0B"/>
    <w:rsid w:val="005A1B8C"/>
    <w:rsid w:val="005B282E"/>
    <w:rsid w:val="005B46BB"/>
    <w:rsid w:val="005B47F2"/>
    <w:rsid w:val="005B5BCE"/>
    <w:rsid w:val="005C3D4F"/>
    <w:rsid w:val="005C7A96"/>
    <w:rsid w:val="005D17A5"/>
    <w:rsid w:val="005D3157"/>
    <w:rsid w:val="005D6EF1"/>
    <w:rsid w:val="005D75C2"/>
    <w:rsid w:val="005E798F"/>
    <w:rsid w:val="005F2C2C"/>
    <w:rsid w:val="005F5BE3"/>
    <w:rsid w:val="005F7A14"/>
    <w:rsid w:val="0060125D"/>
    <w:rsid w:val="00602446"/>
    <w:rsid w:val="00603375"/>
    <w:rsid w:val="00604A5E"/>
    <w:rsid w:val="00605FCB"/>
    <w:rsid w:val="0060640E"/>
    <w:rsid w:val="006077D0"/>
    <w:rsid w:val="006100B8"/>
    <w:rsid w:val="006103B0"/>
    <w:rsid w:val="0061052B"/>
    <w:rsid w:val="0061270F"/>
    <w:rsid w:val="006144E1"/>
    <w:rsid w:val="00617395"/>
    <w:rsid w:val="0062596B"/>
    <w:rsid w:val="0062755B"/>
    <w:rsid w:val="00627FAE"/>
    <w:rsid w:val="00630AA0"/>
    <w:rsid w:val="0063110A"/>
    <w:rsid w:val="00631F14"/>
    <w:rsid w:val="00634EBF"/>
    <w:rsid w:val="00635557"/>
    <w:rsid w:val="0063646C"/>
    <w:rsid w:val="00636B21"/>
    <w:rsid w:val="00641E1E"/>
    <w:rsid w:val="006429DF"/>
    <w:rsid w:val="006434E9"/>
    <w:rsid w:val="0064408A"/>
    <w:rsid w:val="006444E8"/>
    <w:rsid w:val="00646CCC"/>
    <w:rsid w:val="0065294F"/>
    <w:rsid w:val="00655CD3"/>
    <w:rsid w:val="00656949"/>
    <w:rsid w:val="00661BBC"/>
    <w:rsid w:val="00667436"/>
    <w:rsid w:val="0067035F"/>
    <w:rsid w:val="0067158D"/>
    <w:rsid w:val="00671852"/>
    <w:rsid w:val="0067593D"/>
    <w:rsid w:val="00680DCC"/>
    <w:rsid w:val="0068327D"/>
    <w:rsid w:val="00683BE0"/>
    <w:rsid w:val="00685376"/>
    <w:rsid w:val="00686ED7"/>
    <w:rsid w:val="0068731D"/>
    <w:rsid w:val="006874CA"/>
    <w:rsid w:val="00690120"/>
    <w:rsid w:val="00690521"/>
    <w:rsid w:val="0069121E"/>
    <w:rsid w:val="0069233A"/>
    <w:rsid w:val="0069387D"/>
    <w:rsid w:val="006949AB"/>
    <w:rsid w:val="006956AC"/>
    <w:rsid w:val="006B45A3"/>
    <w:rsid w:val="006B62C2"/>
    <w:rsid w:val="006B76E1"/>
    <w:rsid w:val="006C0A88"/>
    <w:rsid w:val="006C1AC0"/>
    <w:rsid w:val="006C2959"/>
    <w:rsid w:val="006C2D43"/>
    <w:rsid w:val="006C56A8"/>
    <w:rsid w:val="006C5D17"/>
    <w:rsid w:val="006D1ED5"/>
    <w:rsid w:val="006D241F"/>
    <w:rsid w:val="006D3329"/>
    <w:rsid w:val="006D4D9E"/>
    <w:rsid w:val="006E45A0"/>
    <w:rsid w:val="006E5E8D"/>
    <w:rsid w:val="006E66A0"/>
    <w:rsid w:val="006E7829"/>
    <w:rsid w:val="006F0458"/>
    <w:rsid w:val="006F06BD"/>
    <w:rsid w:val="006F145F"/>
    <w:rsid w:val="006F2452"/>
    <w:rsid w:val="006F53ED"/>
    <w:rsid w:val="006F5715"/>
    <w:rsid w:val="006F5BC0"/>
    <w:rsid w:val="00702988"/>
    <w:rsid w:val="007035C6"/>
    <w:rsid w:val="00707D2E"/>
    <w:rsid w:val="00710E4F"/>
    <w:rsid w:val="00712A22"/>
    <w:rsid w:val="00712B20"/>
    <w:rsid w:val="00713831"/>
    <w:rsid w:val="00714858"/>
    <w:rsid w:val="007157BE"/>
    <w:rsid w:val="00721110"/>
    <w:rsid w:val="00721B14"/>
    <w:rsid w:val="00723D09"/>
    <w:rsid w:val="007263E9"/>
    <w:rsid w:val="0073072E"/>
    <w:rsid w:val="00730FEF"/>
    <w:rsid w:val="00731F5E"/>
    <w:rsid w:val="00732482"/>
    <w:rsid w:val="007329F8"/>
    <w:rsid w:val="00736159"/>
    <w:rsid w:val="00737E69"/>
    <w:rsid w:val="00740BDE"/>
    <w:rsid w:val="007431C1"/>
    <w:rsid w:val="0075796F"/>
    <w:rsid w:val="00763581"/>
    <w:rsid w:val="007638F7"/>
    <w:rsid w:val="0076475F"/>
    <w:rsid w:val="00765385"/>
    <w:rsid w:val="00766339"/>
    <w:rsid w:val="007702FA"/>
    <w:rsid w:val="00773550"/>
    <w:rsid w:val="007740DC"/>
    <w:rsid w:val="00777906"/>
    <w:rsid w:val="007779FB"/>
    <w:rsid w:val="0078148F"/>
    <w:rsid w:val="00781CC6"/>
    <w:rsid w:val="00784D92"/>
    <w:rsid w:val="0078597B"/>
    <w:rsid w:val="00790C6E"/>
    <w:rsid w:val="007916B4"/>
    <w:rsid w:val="007919F2"/>
    <w:rsid w:val="007953F7"/>
    <w:rsid w:val="00797879"/>
    <w:rsid w:val="007B07BE"/>
    <w:rsid w:val="007B6878"/>
    <w:rsid w:val="007B72CA"/>
    <w:rsid w:val="007C2492"/>
    <w:rsid w:val="007C4558"/>
    <w:rsid w:val="007C58AB"/>
    <w:rsid w:val="007E012C"/>
    <w:rsid w:val="007F06D9"/>
    <w:rsid w:val="007F2ACF"/>
    <w:rsid w:val="007F5E5A"/>
    <w:rsid w:val="00806267"/>
    <w:rsid w:val="00806532"/>
    <w:rsid w:val="00806ACD"/>
    <w:rsid w:val="008129DB"/>
    <w:rsid w:val="00813934"/>
    <w:rsid w:val="00820EBD"/>
    <w:rsid w:val="008227D6"/>
    <w:rsid w:val="0082469B"/>
    <w:rsid w:val="0083096B"/>
    <w:rsid w:val="00834437"/>
    <w:rsid w:val="00842162"/>
    <w:rsid w:val="0084312D"/>
    <w:rsid w:val="00850258"/>
    <w:rsid w:val="00850749"/>
    <w:rsid w:val="008514C0"/>
    <w:rsid w:val="00854F6C"/>
    <w:rsid w:val="008577A8"/>
    <w:rsid w:val="00865B42"/>
    <w:rsid w:val="008744CE"/>
    <w:rsid w:val="00875897"/>
    <w:rsid w:val="00876CFD"/>
    <w:rsid w:val="00880B1E"/>
    <w:rsid w:val="00882DB3"/>
    <w:rsid w:val="008878A5"/>
    <w:rsid w:val="00887EE4"/>
    <w:rsid w:val="00890751"/>
    <w:rsid w:val="00893805"/>
    <w:rsid w:val="008951FC"/>
    <w:rsid w:val="0089661E"/>
    <w:rsid w:val="008A193D"/>
    <w:rsid w:val="008A21C6"/>
    <w:rsid w:val="008A5093"/>
    <w:rsid w:val="008A65F6"/>
    <w:rsid w:val="008B496F"/>
    <w:rsid w:val="008B71C2"/>
    <w:rsid w:val="008C11B5"/>
    <w:rsid w:val="008C54B5"/>
    <w:rsid w:val="008C79A5"/>
    <w:rsid w:val="008D0A3A"/>
    <w:rsid w:val="008D2317"/>
    <w:rsid w:val="008D2E88"/>
    <w:rsid w:val="008D3729"/>
    <w:rsid w:val="008D6EB9"/>
    <w:rsid w:val="008E1573"/>
    <w:rsid w:val="008E363A"/>
    <w:rsid w:val="008E75C1"/>
    <w:rsid w:val="008F3B60"/>
    <w:rsid w:val="008F4ECB"/>
    <w:rsid w:val="008F55EF"/>
    <w:rsid w:val="008F7A23"/>
    <w:rsid w:val="0090078A"/>
    <w:rsid w:val="00910822"/>
    <w:rsid w:val="00911B24"/>
    <w:rsid w:val="00914AA8"/>
    <w:rsid w:val="0091660E"/>
    <w:rsid w:val="00916AD5"/>
    <w:rsid w:val="00916B87"/>
    <w:rsid w:val="00916DF2"/>
    <w:rsid w:val="0092011F"/>
    <w:rsid w:val="009202CC"/>
    <w:rsid w:val="00925E18"/>
    <w:rsid w:val="009265D5"/>
    <w:rsid w:val="009331F4"/>
    <w:rsid w:val="00933C06"/>
    <w:rsid w:val="00940743"/>
    <w:rsid w:val="00941004"/>
    <w:rsid w:val="00941D02"/>
    <w:rsid w:val="00944691"/>
    <w:rsid w:val="00946819"/>
    <w:rsid w:val="009478DF"/>
    <w:rsid w:val="0095069B"/>
    <w:rsid w:val="00951A28"/>
    <w:rsid w:val="00954411"/>
    <w:rsid w:val="009669FF"/>
    <w:rsid w:val="0097264A"/>
    <w:rsid w:val="00973983"/>
    <w:rsid w:val="009802FC"/>
    <w:rsid w:val="009809D3"/>
    <w:rsid w:val="0098299C"/>
    <w:rsid w:val="00982A4E"/>
    <w:rsid w:val="00984781"/>
    <w:rsid w:val="009877AA"/>
    <w:rsid w:val="00987D95"/>
    <w:rsid w:val="00993772"/>
    <w:rsid w:val="00993B2C"/>
    <w:rsid w:val="00994481"/>
    <w:rsid w:val="00994E4E"/>
    <w:rsid w:val="00997BE7"/>
    <w:rsid w:val="009A2652"/>
    <w:rsid w:val="009A4193"/>
    <w:rsid w:val="009A4679"/>
    <w:rsid w:val="009A4D18"/>
    <w:rsid w:val="009A5EC9"/>
    <w:rsid w:val="009A682B"/>
    <w:rsid w:val="009B0C1E"/>
    <w:rsid w:val="009B43DC"/>
    <w:rsid w:val="009B6576"/>
    <w:rsid w:val="009B7C58"/>
    <w:rsid w:val="009C3E15"/>
    <w:rsid w:val="009C5868"/>
    <w:rsid w:val="009C69E1"/>
    <w:rsid w:val="009C7E3C"/>
    <w:rsid w:val="009D19C3"/>
    <w:rsid w:val="009D22F3"/>
    <w:rsid w:val="009D4BB0"/>
    <w:rsid w:val="009D4FB2"/>
    <w:rsid w:val="009D7C71"/>
    <w:rsid w:val="009E7420"/>
    <w:rsid w:val="009F001F"/>
    <w:rsid w:val="009F6B70"/>
    <w:rsid w:val="009F6F87"/>
    <w:rsid w:val="00A006D3"/>
    <w:rsid w:val="00A03AF9"/>
    <w:rsid w:val="00A03D82"/>
    <w:rsid w:val="00A0473E"/>
    <w:rsid w:val="00A16B0B"/>
    <w:rsid w:val="00A17F92"/>
    <w:rsid w:val="00A20F74"/>
    <w:rsid w:val="00A24DFD"/>
    <w:rsid w:val="00A24F20"/>
    <w:rsid w:val="00A27D78"/>
    <w:rsid w:val="00A401D6"/>
    <w:rsid w:val="00A4108A"/>
    <w:rsid w:val="00A453E1"/>
    <w:rsid w:val="00A46549"/>
    <w:rsid w:val="00A46ED8"/>
    <w:rsid w:val="00A47A85"/>
    <w:rsid w:val="00A50CEC"/>
    <w:rsid w:val="00A527BE"/>
    <w:rsid w:val="00A60FB2"/>
    <w:rsid w:val="00A6245D"/>
    <w:rsid w:val="00A62783"/>
    <w:rsid w:val="00A631A8"/>
    <w:rsid w:val="00A6458F"/>
    <w:rsid w:val="00A646ED"/>
    <w:rsid w:val="00A64E67"/>
    <w:rsid w:val="00A71AB6"/>
    <w:rsid w:val="00A72C54"/>
    <w:rsid w:val="00A7772B"/>
    <w:rsid w:val="00A81D2A"/>
    <w:rsid w:val="00A84DA2"/>
    <w:rsid w:val="00A879A1"/>
    <w:rsid w:val="00A87C95"/>
    <w:rsid w:val="00AB04C0"/>
    <w:rsid w:val="00AB0A17"/>
    <w:rsid w:val="00AB1913"/>
    <w:rsid w:val="00AB2459"/>
    <w:rsid w:val="00AB4737"/>
    <w:rsid w:val="00AB473B"/>
    <w:rsid w:val="00AC4251"/>
    <w:rsid w:val="00AC54DC"/>
    <w:rsid w:val="00AD1CF1"/>
    <w:rsid w:val="00AD6C6B"/>
    <w:rsid w:val="00AD7DDA"/>
    <w:rsid w:val="00AF4F73"/>
    <w:rsid w:val="00B006F3"/>
    <w:rsid w:val="00B0188B"/>
    <w:rsid w:val="00B01C2D"/>
    <w:rsid w:val="00B07A5D"/>
    <w:rsid w:val="00B11716"/>
    <w:rsid w:val="00B12026"/>
    <w:rsid w:val="00B136BE"/>
    <w:rsid w:val="00B14C28"/>
    <w:rsid w:val="00B15CA1"/>
    <w:rsid w:val="00B22063"/>
    <w:rsid w:val="00B23129"/>
    <w:rsid w:val="00B264E4"/>
    <w:rsid w:val="00B324C1"/>
    <w:rsid w:val="00B33A0F"/>
    <w:rsid w:val="00B374FC"/>
    <w:rsid w:val="00B4137E"/>
    <w:rsid w:val="00B518BF"/>
    <w:rsid w:val="00B539BA"/>
    <w:rsid w:val="00B549BD"/>
    <w:rsid w:val="00B57A92"/>
    <w:rsid w:val="00B57F95"/>
    <w:rsid w:val="00B6115D"/>
    <w:rsid w:val="00B61B8B"/>
    <w:rsid w:val="00B61DE7"/>
    <w:rsid w:val="00B6229A"/>
    <w:rsid w:val="00B62CB3"/>
    <w:rsid w:val="00B62FA1"/>
    <w:rsid w:val="00B63773"/>
    <w:rsid w:val="00B6565F"/>
    <w:rsid w:val="00B657A2"/>
    <w:rsid w:val="00B6636E"/>
    <w:rsid w:val="00B72084"/>
    <w:rsid w:val="00B73810"/>
    <w:rsid w:val="00B7491E"/>
    <w:rsid w:val="00B74E77"/>
    <w:rsid w:val="00B77B1D"/>
    <w:rsid w:val="00B80301"/>
    <w:rsid w:val="00B87DDA"/>
    <w:rsid w:val="00B87E19"/>
    <w:rsid w:val="00B914B9"/>
    <w:rsid w:val="00B91C23"/>
    <w:rsid w:val="00BA3C6E"/>
    <w:rsid w:val="00BA4F57"/>
    <w:rsid w:val="00BA763C"/>
    <w:rsid w:val="00BB0E7A"/>
    <w:rsid w:val="00BB30A4"/>
    <w:rsid w:val="00BB49EA"/>
    <w:rsid w:val="00BC04E9"/>
    <w:rsid w:val="00BC122D"/>
    <w:rsid w:val="00BC459D"/>
    <w:rsid w:val="00BC4B4E"/>
    <w:rsid w:val="00BD1C32"/>
    <w:rsid w:val="00BD2F66"/>
    <w:rsid w:val="00BD7164"/>
    <w:rsid w:val="00BD77D1"/>
    <w:rsid w:val="00BE08CF"/>
    <w:rsid w:val="00BE3660"/>
    <w:rsid w:val="00BE5F00"/>
    <w:rsid w:val="00C01F60"/>
    <w:rsid w:val="00C0223F"/>
    <w:rsid w:val="00C03F46"/>
    <w:rsid w:val="00C04CB6"/>
    <w:rsid w:val="00C07BA9"/>
    <w:rsid w:val="00C11572"/>
    <w:rsid w:val="00C20C8E"/>
    <w:rsid w:val="00C23864"/>
    <w:rsid w:val="00C25210"/>
    <w:rsid w:val="00C266AE"/>
    <w:rsid w:val="00C26DCD"/>
    <w:rsid w:val="00C27653"/>
    <w:rsid w:val="00C322EC"/>
    <w:rsid w:val="00C337AA"/>
    <w:rsid w:val="00C449F6"/>
    <w:rsid w:val="00C5395F"/>
    <w:rsid w:val="00C577C2"/>
    <w:rsid w:val="00C6282A"/>
    <w:rsid w:val="00C63560"/>
    <w:rsid w:val="00C64C96"/>
    <w:rsid w:val="00C6790F"/>
    <w:rsid w:val="00C700E3"/>
    <w:rsid w:val="00C701A8"/>
    <w:rsid w:val="00C71B7B"/>
    <w:rsid w:val="00C8148B"/>
    <w:rsid w:val="00C82DF5"/>
    <w:rsid w:val="00C948E8"/>
    <w:rsid w:val="00C951FC"/>
    <w:rsid w:val="00C95293"/>
    <w:rsid w:val="00C974B6"/>
    <w:rsid w:val="00CA1FF3"/>
    <w:rsid w:val="00CA3017"/>
    <w:rsid w:val="00CA3942"/>
    <w:rsid w:val="00CA42D8"/>
    <w:rsid w:val="00CA4FF4"/>
    <w:rsid w:val="00CB462E"/>
    <w:rsid w:val="00CB4669"/>
    <w:rsid w:val="00CB4E85"/>
    <w:rsid w:val="00CC23A0"/>
    <w:rsid w:val="00CC6B7B"/>
    <w:rsid w:val="00CC76AD"/>
    <w:rsid w:val="00CD232E"/>
    <w:rsid w:val="00CD2D5F"/>
    <w:rsid w:val="00CD48B1"/>
    <w:rsid w:val="00CE16B4"/>
    <w:rsid w:val="00CE36BF"/>
    <w:rsid w:val="00CE5D1A"/>
    <w:rsid w:val="00CE66F7"/>
    <w:rsid w:val="00CE6D25"/>
    <w:rsid w:val="00CF4C64"/>
    <w:rsid w:val="00CF5028"/>
    <w:rsid w:val="00CF6A9E"/>
    <w:rsid w:val="00D010A3"/>
    <w:rsid w:val="00D01DEC"/>
    <w:rsid w:val="00D026FF"/>
    <w:rsid w:val="00D02F3A"/>
    <w:rsid w:val="00D0461F"/>
    <w:rsid w:val="00D0576A"/>
    <w:rsid w:val="00D05C28"/>
    <w:rsid w:val="00D0701C"/>
    <w:rsid w:val="00D11CD5"/>
    <w:rsid w:val="00D1257A"/>
    <w:rsid w:val="00D14526"/>
    <w:rsid w:val="00D17508"/>
    <w:rsid w:val="00D208BE"/>
    <w:rsid w:val="00D20F79"/>
    <w:rsid w:val="00D214CD"/>
    <w:rsid w:val="00D237AE"/>
    <w:rsid w:val="00D2501F"/>
    <w:rsid w:val="00D32A96"/>
    <w:rsid w:val="00D3712C"/>
    <w:rsid w:val="00D409C0"/>
    <w:rsid w:val="00D43C4B"/>
    <w:rsid w:val="00D46BF9"/>
    <w:rsid w:val="00D475B8"/>
    <w:rsid w:val="00D528EB"/>
    <w:rsid w:val="00D567BA"/>
    <w:rsid w:val="00D568B9"/>
    <w:rsid w:val="00D60169"/>
    <w:rsid w:val="00D612D4"/>
    <w:rsid w:val="00D613E7"/>
    <w:rsid w:val="00D6224B"/>
    <w:rsid w:val="00D70D5C"/>
    <w:rsid w:val="00D71E76"/>
    <w:rsid w:val="00D74DBF"/>
    <w:rsid w:val="00D763E3"/>
    <w:rsid w:val="00D77A01"/>
    <w:rsid w:val="00D8334D"/>
    <w:rsid w:val="00D857FD"/>
    <w:rsid w:val="00D86053"/>
    <w:rsid w:val="00D86DBA"/>
    <w:rsid w:val="00D874A4"/>
    <w:rsid w:val="00D90EBA"/>
    <w:rsid w:val="00D93452"/>
    <w:rsid w:val="00D9515B"/>
    <w:rsid w:val="00DA0883"/>
    <w:rsid w:val="00DA18E8"/>
    <w:rsid w:val="00DA1DB1"/>
    <w:rsid w:val="00DA22B6"/>
    <w:rsid w:val="00DA2C60"/>
    <w:rsid w:val="00DA39F3"/>
    <w:rsid w:val="00DB1239"/>
    <w:rsid w:val="00DC03CC"/>
    <w:rsid w:val="00DC72B5"/>
    <w:rsid w:val="00DC747C"/>
    <w:rsid w:val="00DD0A64"/>
    <w:rsid w:val="00DD0D54"/>
    <w:rsid w:val="00DE6A4B"/>
    <w:rsid w:val="00DE72F7"/>
    <w:rsid w:val="00DF2AC5"/>
    <w:rsid w:val="00DF3BDF"/>
    <w:rsid w:val="00DF774E"/>
    <w:rsid w:val="00E01241"/>
    <w:rsid w:val="00E03BEF"/>
    <w:rsid w:val="00E07DFC"/>
    <w:rsid w:val="00E1034E"/>
    <w:rsid w:val="00E10FBC"/>
    <w:rsid w:val="00E136D3"/>
    <w:rsid w:val="00E14341"/>
    <w:rsid w:val="00E17750"/>
    <w:rsid w:val="00E17FA0"/>
    <w:rsid w:val="00E214E0"/>
    <w:rsid w:val="00E2153F"/>
    <w:rsid w:val="00E22464"/>
    <w:rsid w:val="00E241D4"/>
    <w:rsid w:val="00E2422B"/>
    <w:rsid w:val="00E247BF"/>
    <w:rsid w:val="00E262C4"/>
    <w:rsid w:val="00E3112F"/>
    <w:rsid w:val="00E3238A"/>
    <w:rsid w:val="00E33D53"/>
    <w:rsid w:val="00E347BC"/>
    <w:rsid w:val="00E416F8"/>
    <w:rsid w:val="00E45FB4"/>
    <w:rsid w:val="00E526FF"/>
    <w:rsid w:val="00E60561"/>
    <w:rsid w:val="00E61497"/>
    <w:rsid w:val="00E638AC"/>
    <w:rsid w:val="00E64EFE"/>
    <w:rsid w:val="00E70C34"/>
    <w:rsid w:val="00E728A1"/>
    <w:rsid w:val="00E74C31"/>
    <w:rsid w:val="00E76294"/>
    <w:rsid w:val="00E85383"/>
    <w:rsid w:val="00E86652"/>
    <w:rsid w:val="00E90397"/>
    <w:rsid w:val="00E9064E"/>
    <w:rsid w:val="00E93C67"/>
    <w:rsid w:val="00EA27F9"/>
    <w:rsid w:val="00EA3135"/>
    <w:rsid w:val="00EA57A0"/>
    <w:rsid w:val="00EA7126"/>
    <w:rsid w:val="00EB1767"/>
    <w:rsid w:val="00EB3B94"/>
    <w:rsid w:val="00EB72BA"/>
    <w:rsid w:val="00EC3147"/>
    <w:rsid w:val="00EC44FE"/>
    <w:rsid w:val="00ED4391"/>
    <w:rsid w:val="00ED6455"/>
    <w:rsid w:val="00ED7622"/>
    <w:rsid w:val="00EE10A0"/>
    <w:rsid w:val="00EE2AB4"/>
    <w:rsid w:val="00EE35D9"/>
    <w:rsid w:val="00EE36CD"/>
    <w:rsid w:val="00EE3A69"/>
    <w:rsid w:val="00EE655B"/>
    <w:rsid w:val="00EE6C5F"/>
    <w:rsid w:val="00EF38DE"/>
    <w:rsid w:val="00EF39F6"/>
    <w:rsid w:val="00EF65C1"/>
    <w:rsid w:val="00EF764D"/>
    <w:rsid w:val="00F05D46"/>
    <w:rsid w:val="00F05FD3"/>
    <w:rsid w:val="00F1037F"/>
    <w:rsid w:val="00F14E48"/>
    <w:rsid w:val="00F21D45"/>
    <w:rsid w:val="00F2481F"/>
    <w:rsid w:val="00F3074A"/>
    <w:rsid w:val="00F30883"/>
    <w:rsid w:val="00F31B1E"/>
    <w:rsid w:val="00F31F8B"/>
    <w:rsid w:val="00F34D83"/>
    <w:rsid w:val="00F3591F"/>
    <w:rsid w:val="00F35A04"/>
    <w:rsid w:val="00F409F0"/>
    <w:rsid w:val="00F40FFE"/>
    <w:rsid w:val="00F419F4"/>
    <w:rsid w:val="00F427A2"/>
    <w:rsid w:val="00F46026"/>
    <w:rsid w:val="00F4654B"/>
    <w:rsid w:val="00F51B60"/>
    <w:rsid w:val="00F51CC4"/>
    <w:rsid w:val="00F51DDB"/>
    <w:rsid w:val="00F51EA6"/>
    <w:rsid w:val="00F5358A"/>
    <w:rsid w:val="00F55CF4"/>
    <w:rsid w:val="00F5758C"/>
    <w:rsid w:val="00F60748"/>
    <w:rsid w:val="00F6709B"/>
    <w:rsid w:val="00F677AB"/>
    <w:rsid w:val="00F7060A"/>
    <w:rsid w:val="00F71375"/>
    <w:rsid w:val="00F7176E"/>
    <w:rsid w:val="00F72F9F"/>
    <w:rsid w:val="00F7407B"/>
    <w:rsid w:val="00F75610"/>
    <w:rsid w:val="00F77E84"/>
    <w:rsid w:val="00F8282F"/>
    <w:rsid w:val="00F83CAB"/>
    <w:rsid w:val="00F90767"/>
    <w:rsid w:val="00F918F1"/>
    <w:rsid w:val="00F9393F"/>
    <w:rsid w:val="00F9763B"/>
    <w:rsid w:val="00FA05C6"/>
    <w:rsid w:val="00FA1A26"/>
    <w:rsid w:val="00FA2341"/>
    <w:rsid w:val="00FA4A99"/>
    <w:rsid w:val="00FA57B2"/>
    <w:rsid w:val="00FA5C49"/>
    <w:rsid w:val="00FA5D81"/>
    <w:rsid w:val="00FB0575"/>
    <w:rsid w:val="00FB34AE"/>
    <w:rsid w:val="00FB4DFA"/>
    <w:rsid w:val="00FB76C9"/>
    <w:rsid w:val="00FC03EB"/>
    <w:rsid w:val="00FC17BE"/>
    <w:rsid w:val="00FC20AA"/>
    <w:rsid w:val="00FC34A0"/>
    <w:rsid w:val="00FD04A9"/>
    <w:rsid w:val="00FD09E4"/>
    <w:rsid w:val="00FD132B"/>
    <w:rsid w:val="00FD1EFF"/>
    <w:rsid w:val="00FD433C"/>
    <w:rsid w:val="00FD5BDB"/>
    <w:rsid w:val="00FD6740"/>
    <w:rsid w:val="00FE53D3"/>
    <w:rsid w:val="00FE6E5A"/>
    <w:rsid w:val="00FE7350"/>
    <w:rsid w:val="00FE7DE4"/>
    <w:rsid w:val="00FF0E1E"/>
    <w:rsid w:val="00FF25AD"/>
    <w:rsid w:val="00FF4618"/>
    <w:rsid w:val="00FF7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274CD"/>
  <w15:chartTrackingRefBased/>
  <w15:docId w15:val="{E3BE38E0-F347-4CB6-9F9B-9E88D8C4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00F"/>
    <w:pPr>
      <w:ind w:firstLine="562"/>
      <w:jc w:val="both"/>
    </w:pPr>
    <w:rPr>
      <w:sz w:val="28"/>
    </w:rPr>
  </w:style>
  <w:style w:type="paragraph" w:styleId="Heading1">
    <w:name w:val="heading 1"/>
    <w:basedOn w:val="Normal"/>
    <w:next w:val="Normal"/>
    <w:link w:val="Heading1Char"/>
    <w:uiPriority w:val="9"/>
    <w:qFormat/>
    <w:rsid w:val="00076803"/>
    <w:pPr>
      <w:keepNext/>
      <w:keepLines/>
      <w:numPr>
        <w:numId w:val="1"/>
      </w:numPr>
      <w:spacing w:after="36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76803"/>
    <w:pPr>
      <w:keepNext/>
      <w:keepLines/>
      <w:numPr>
        <w:ilvl w:val="1"/>
        <w:numId w:val="1"/>
      </w:numPr>
      <w:spacing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76803"/>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6803"/>
    <w:pPr>
      <w:keepNext/>
      <w:keepLines/>
      <w:numPr>
        <w:ilvl w:val="3"/>
        <w:numId w:val="1"/>
      </w:numPr>
      <w:ind w:left="142"/>
      <w:outlineLvl w:val="3"/>
    </w:pPr>
    <w:rPr>
      <w:rFonts w:eastAsiaTheme="majorEastAsia" w:cstheme="majorBidi"/>
      <w:b/>
      <w:i/>
      <w:iCs/>
    </w:rPr>
  </w:style>
  <w:style w:type="paragraph" w:styleId="Heading5">
    <w:name w:val="heading 5"/>
    <w:aliases w:val="Hình"/>
    <w:basedOn w:val="Normal"/>
    <w:next w:val="Normal"/>
    <w:link w:val="Heading5Char"/>
    <w:uiPriority w:val="9"/>
    <w:unhideWhenUsed/>
    <w:qFormat/>
    <w:rsid w:val="008A5093"/>
    <w:pPr>
      <w:keepNext/>
      <w:keepLines/>
      <w:numPr>
        <w:ilvl w:val="4"/>
        <w:numId w:val="1"/>
      </w:numPr>
      <w:spacing w:before="120"/>
      <w:ind w:left="142"/>
      <w:jc w:val="center"/>
      <w:outlineLvl w:val="4"/>
    </w:pPr>
    <w:rPr>
      <w:rFonts w:eastAsiaTheme="majorEastAsia" w:cstheme="majorBidi"/>
      <w:i/>
    </w:rPr>
  </w:style>
  <w:style w:type="paragraph" w:styleId="Heading6">
    <w:name w:val="heading 6"/>
    <w:aliases w:val="Bảng"/>
    <w:basedOn w:val="Normal"/>
    <w:next w:val="Normal"/>
    <w:link w:val="Heading6Char"/>
    <w:uiPriority w:val="9"/>
    <w:unhideWhenUsed/>
    <w:qFormat/>
    <w:rsid w:val="00AB1913"/>
    <w:pPr>
      <w:keepNext/>
      <w:keepLines/>
      <w:numPr>
        <w:ilvl w:val="5"/>
        <w:numId w:val="1"/>
      </w:numPr>
      <w:spacing w:before="120"/>
      <w:jc w:val="center"/>
      <w:outlineLvl w:val="5"/>
    </w:pPr>
    <w:rPr>
      <w:rFonts w:eastAsiaTheme="majorEastAsia" w:cstheme="majorBidi"/>
    </w:rPr>
  </w:style>
  <w:style w:type="paragraph" w:styleId="Heading7">
    <w:name w:val="heading 7"/>
    <w:aliases w:val="đánh số tài liệu tham khảo"/>
    <w:basedOn w:val="Normal"/>
    <w:next w:val="Normal"/>
    <w:link w:val="Heading7Char"/>
    <w:uiPriority w:val="9"/>
    <w:unhideWhenUsed/>
    <w:qFormat/>
    <w:rsid w:val="00F60748"/>
    <w:pPr>
      <w:keepNext/>
      <w:keepLines/>
      <w:numPr>
        <w:ilvl w:val="6"/>
        <w:numId w:val="1"/>
      </w:numPr>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D475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75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803"/>
    <w:rPr>
      <w:rFonts w:eastAsiaTheme="majorEastAsia" w:cstheme="majorBidi"/>
      <w:b/>
      <w:sz w:val="28"/>
      <w:szCs w:val="32"/>
    </w:rPr>
  </w:style>
  <w:style w:type="character" w:customStyle="1" w:styleId="Heading2Char">
    <w:name w:val="Heading 2 Char"/>
    <w:basedOn w:val="DefaultParagraphFont"/>
    <w:link w:val="Heading2"/>
    <w:uiPriority w:val="9"/>
    <w:rsid w:val="00076803"/>
    <w:rPr>
      <w:rFonts w:eastAsiaTheme="majorEastAsia" w:cstheme="majorBidi"/>
      <w:b/>
      <w:szCs w:val="26"/>
    </w:rPr>
  </w:style>
  <w:style w:type="character" w:customStyle="1" w:styleId="Heading3Char">
    <w:name w:val="Heading 3 Char"/>
    <w:basedOn w:val="DefaultParagraphFont"/>
    <w:link w:val="Heading3"/>
    <w:uiPriority w:val="9"/>
    <w:rsid w:val="00076803"/>
    <w:rPr>
      <w:rFonts w:eastAsiaTheme="majorEastAsia" w:cstheme="majorBidi"/>
      <w:b/>
      <w:szCs w:val="24"/>
    </w:rPr>
  </w:style>
  <w:style w:type="character" w:customStyle="1" w:styleId="Heading4Char">
    <w:name w:val="Heading 4 Char"/>
    <w:basedOn w:val="DefaultParagraphFont"/>
    <w:link w:val="Heading4"/>
    <w:uiPriority w:val="9"/>
    <w:rsid w:val="00076803"/>
    <w:rPr>
      <w:rFonts w:eastAsiaTheme="majorEastAsia" w:cstheme="majorBidi"/>
      <w:b/>
      <w:i/>
      <w:iCs/>
    </w:rPr>
  </w:style>
  <w:style w:type="character" w:customStyle="1" w:styleId="Heading5Char">
    <w:name w:val="Heading 5 Char"/>
    <w:aliases w:val="Hình Char"/>
    <w:basedOn w:val="DefaultParagraphFont"/>
    <w:link w:val="Heading5"/>
    <w:uiPriority w:val="9"/>
    <w:rsid w:val="008A5093"/>
    <w:rPr>
      <w:rFonts w:eastAsiaTheme="majorEastAsia" w:cstheme="majorBidi"/>
      <w:i/>
    </w:rPr>
  </w:style>
  <w:style w:type="character" w:customStyle="1" w:styleId="Heading6Char">
    <w:name w:val="Heading 6 Char"/>
    <w:aliases w:val="Bảng Char"/>
    <w:basedOn w:val="DefaultParagraphFont"/>
    <w:link w:val="Heading6"/>
    <w:uiPriority w:val="9"/>
    <w:rsid w:val="00AB1913"/>
    <w:rPr>
      <w:rFonts w:eastAsiaTheme="majorEastAsia" w:cstheme="majorBidi"/>
    </w:rPr>
  </w:style>
  <w:style w:type="character" w:customStyle="1" w:styleId="Heading7Char">
    <w:name w:val="Heading 7 Char"/>
    <w:aliases w:val="đánh số tài liệu tham khảo Char"/>
    <w:basedOn w:val="DefaultParagraphFont"/>
    <w:link w:val="Heading7"/>
    <w:uiPriority w:val="9"/>
    <w:rsid w:val="00F60748"/>
    <w:rPr>
      <w:rFonts w:eastAsiaTheme="majorEastAsia" w:cstheme="majorBidi"/>
      <w:iCs/>
    </w:rPr>
  </w:style>
  <w:style w:type="character" w:customStyle="1" w:styleId="Heading8Char">
    <w:name w:val="Heading 8 Char"/>
    <w:basedOn w:val="DefaultParagraphFont"/>
    <w:link w:val="Heading8"/>
    <w:uiPriority w:val="9"/>
    <w:semiHidden/>
    <w:rsid w:val="00D475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75B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5CBC"/>
    <w:pPr>
      <w:spacing w:after="360"/>
      <w:ind w:firstLine="0"/>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175CBC"/>
    <w:rPr>
      <w:rFonts w:eastAsiaTheme="majorEastAsia" w:cstheme="majorBidi"/>
      <w:b/>
      <w:spacing w:val="-10"/>
      <w:kern w:val="28"/>
      <w:sz w:val="28"/>
      <w:szCs w:val="56"/>
    </w:rPr>
  </w:style>
  <w:style w:type="paragraph" w:styleId="NoSpacing">
    <w:name w:val="No Spacing"/>
    <w:uiPriority w:val="1"/>
    <w:qFormat/>
    <w:rsid w:val="00076803"/>
    <w:pPr>
      <w:jc w:val="both"/>
    </w:pPr>
  </w:style>
  <w:style w:type="table" w:styleId="TableGrid">
    <w:name w:val="Table Grid"/>
    <w:basedOn w:val="TableNormal"/>
    <w:uiPriority w:val="59"/>
    <w:rsid w:val="005D75C2"/>
    <w:pPr>
      <w:spacing w:after="0" w:line="240" w:lineRule="auto"/>
    </w:pPr>
    <w:rPr>
      <w:rFonts w:cs="Times New Roman"/>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B2868"/>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Header">
    <w:name w:val="header"/>
    <w:basedOn w:val="Normal"/>
    <w:link w:val="HeaderChar"/>
    <w:uiPriority w:val="99"/>
    <w:unhideWhenUsed/>
    <w:rsid w:val="004B2868"/>
    <w:pPr>
      <w:tabs>
        <w:tab w:val="center" w:pos="4680"/>
        <w:tab w:val="right" w:pos="9360"/>
      </w:tabs>
      <w:spacing w:after="0" w:line="240" w:lineRule="auto"/>
    </w:pPr>
  </w:style>
  <w:style w:type="paragraph" w:styleId="TOC1">
    <w:name w:val="toc 1"/>
    <w:basedOn w:val="Normal"/>
    <w:next w:val="Normal"/>
    <w:autoRedefine/>
    <w:uiPriority w:val="39"/>
    <w:unhideWhenUsed/>
    <w:rsid w:val="00736159"/>
    <w:pPr>
      <w:ind w:firstLine="288"/>
    </w:pPr>
    <w:rPr>
      <w:b/>
    </w:rPr>
  </w:style>
  <w:style w:type="paragraph" w:styleId="TOC3">
    <w:name w:val="toc 3"/>
    <w:basedOn w:val="Normal"/>
    <w:next w:val="Normal"/>
    <w:autoRedefine/>
    <w:uiPriority w:val="39"/>
    <w:unhideWhenUsed/>
    <w:rsid w:val="004B2868"/>
    <w:pPr>
      <w:spacing w:after="100"/>
      <w:ind w:left="520"/>
    </w:pPr>
  </w:style>
  <w:style w:type="character" w:customStyle="1" w:styleId="HeaderChar">
    <w:name w:val="Header Char"/>
    <w:basedOn w:val="DefaultParagraphFont"/>
    <w:link w:val="Header"/>
    <w:uiPriority w:val="99"/>
    <w:rsid w:val="004B2868"/>
  </w:style>
  <w:style w:type="paragraph" w:styleId="Footer">
    <w:name w:val="footer"/>
    <w:basedOn w:val="Normal"/>
    <w:link w:val="FooterChar"/>
    <w:uiPriority w:val="99"/>
    <w:unhideWhenUsed/>
    <w:rsid w:val="004B2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868"/>
  </w:style>
  <w:style w:type="paragraph" w:styleId="ListParagraph">
    <w:name w:val="List Paragraph"/>
    <w:basedOn w:val="Normal"/>
    <w:link w:val="ListParagraphChar"/>
    <w:uiPriority w:val="34"/>
    <w:qFormat/>
    <w:rsid w:val="00B01C2D"/>
    <w:pPr>
      <w:ind w:left="720"/>
      <w:contextualSpacing/>
    </w:pPr>
  </w:style>
  <w:style w:type="character" w:styleId="Hyperlink">
    <w:name w:val="Hyperlink"/>
    <w:basedOn w:val="DefaultParagraphFont"/>
    <w:uiPriority w:val="99"/>
    <w:unhideWhenUsed/>
    <w:rsid w:val="00E17FA0"/>
    <w:rPr>
      <w:color w:val="0563C1" w:themeColor="hyperlink"/>
      <w:u w:val="single"/>
    </w:rPr>
  </w:style>
  <w:style w:type="paragraph" w:customStyle="1" w:styleId="Style4">
    <w:name w:val="Style4"/>
    <w:basedOn w:val="Normal"/>
    <w:link w:val="Style4Char"/>
    <w:qFormat/>
    <w:rsid w:val="00E17FA0"/>
    <w:pPr>
      <w:tabs>
        <w:tab w:val="left" w:pos="284"/>
        <w:tab w:val="left" w:pos="567"/>
        <w:tab w:val="left" w:pos="851"/>
        <w:tab w:val="left" w:pos="1134"/>
      </w:tabs>
      <w:spacing w:before="120" w:line="288" w:lineRule="auto"/>
      <w:ind w:firstLine="0"/>
      <w:contextualSpacing/>
    </w:pPr>
    <w:rPr>
      <w:rFonts w:eastAsia="Calibri" w:cs="Times New Roman"/>
      <w:b/>
      <w:color w:val="000000" w:themeColor="text1" w:themeShade="80"/>
      <w:szCs w:val="24"/>
    </w:rPr>
  </w:style>
  <w:style w:type="character" w:customStyle="1" w:styleId="ListParagraphChar">
    <w:name w:val="List Paragraph Char"/>
    <w:link w:val="ListParagraph"/>
    <w:uiPriority w:val="34"/>
    <w:rsid w:val="00E17FA0"/>
  </w:style>
  <w:style w:type="character" w:customStyle="1" w:styleId="Style4Char">
    <w:name w:val="Style4 Char"/>
    <w:link w:val="Style4"/>
    <w:rsid w:val="00E17FA0"/>
    <w:rPr>
      <w:rFonts w:eastAsia="Calibri" w:cs="Times New Roman"/>
      <w:b/>
      <w:color w:val="000000" w:themeColor="text1" w:themeShade="80"/>
      <w:szCs w:val="24"/>
    </w:rPr>
  </w:style>
  <w:style w:type="paragraph" w:styleId="NormalWeb">
    <w:name w:val="Normal (Web)"/>
    <w:basedOn w:val="Normal"/>
    <w:uiPriority w:val="99"/>
    <w:semiHidden/>
    <w:unhideWhenUsed/>
    <w:rsid w:val="00487E29"/>
    <w:pPr>
      <w:spacing w:before="100" w:beforeAutospacing="1" w:after="100" w:afterAutospacing="1" w:line="240" w:lineRule="auto"/>
      <w:ind w:firstLine="0"/>
      <w:jc w:val="left"/>
    </w:pPr>
    <w:rPr>
      <w:rFonts w:eastAsia="Times New Roman" w:cs="Times New Roman"/>
      <w:sz w:val="24"/>
      <w:szCs w:val="24"/>
    </w:rPr>
  </w:style>
  <w:style w:type="character" w:customStyle="1" w:styleId="apple-converted-space">
    <w:name w:val="apple-converted-space"/>
    <w:basedOn w:val="DefaultParagraphFont"/>
    <w:rsid w:val="00487E29"/>
  </w:style>
  <w:style w:type="character" w:styleId="Strong">
    <w:name w:val="Strong"/>
    <w:basedOn w:val="DefaultParagraphFont"/>
    <w:uiPriority w:val="22"/>
    <w:qFormat/>
    <w:rsid w:val="00487E29"/>
    <w:rPr>
      <w:b/>
      <w:bCs/>
    </w:rPr>
  </w:style>
  <w:style w:type="character" w:styleId="Emphasis">
    <w:name w:val="Emphasis"/>
    <w:basedOn w:val="DefaultParagraphFont"/>
    <w:uiPriority w:val="20"/>
    <w:qFormat/>
    <w:rsid w:val="00487E29"/>
    <w:rPr>
      <w:i/>
      <w:iCs/>
    </w:rPr>
  </w:style>
  <w:style w:type="paragraph" w:styleId="TOC2">
    <w:name w:val="toc 2"/>
    <w:basedOn w:val="Normal"/>
    <w:next w:val="Normal"/>
    <w:autoRedefine/>
    <w:uiPriority w:val="39"/>
    <w:unhideWhenUsed/>
    <w:rsid w:val="00736159"/>
    <w:pPr>
      <w:spacing w:after="100"/>
      <w:ind w:left="144"/>
    </w:pPr>
    <w:rPr>
      <w:b/>
    </w:rPr>
  </w:style>
  <w:style w:type="paragraph" w:styleId="TableofFigures">
    <w:name w:val="table of figures"/>
    <w:basedOn w:val="Normal"/>
    <w:next w:val="Normal"/>
    <w:uiPriority w:val="99"/>
    <w:unhideWhenUsed/>
    <w:rsid w:val="00736159"/>
    <w:pPr>
      <w:spacing w:after="0"/>
      <w:ind w:firstLine="0"/>
    </w:pPr>
  </w:style>
  <w:style w:type="paragraph" w:customStyle="1" w:styleId="Style2">
    <w:name w:val="Style2"/>
    <w:basedOn w:val="Normal"/>
    <w:link w:val="Style2Char"/>
    <w:qFormat/>
    <w:rsid w:val="0001000F"/>
    <w:pPr>
      <w:tabs>
        <w:tab w:val="left" w:pos="284"/>
        <w:tab w:val="left" w:pos="567"/>
        <w:tab w:val="left" w:pos="851"/>
        <w:tab w:val="left" w:pos="1134"/>
      </w:tabs>
      <w:spacing w:before="120"/>
      <w:ind w:firstLine="0"/>
    </w:pPr>
    <w:rPr>
      <w:rFonts w:eastAsia="Calibri" w:cs="Times New Roman"/>
      <w:b/>
      <w:color w:val="000000" w:themeColor="text1" w:themeShade="80"/>
      <w:szCs w:val="24"/>
    </w:rPr>
  </w:style>
  <w:style w:type="character" w:customStyle="1" w:styleId="Style2Char">
    <w:name w:val="Style2 Char"/>
    <w:link w:val="Style2"/>
    <w:rsid w:val="0001000F"/>
    <w:rPr>
      <w:rFonts w:eastAsia="Calibri" w:cs="Times New Roman"/>
      <w:b/>
      <w:color w:val="000000" w:themeColor="text1" w:themeShade="80"/>
      <w:sz w:val="28"/>
      <w:szCs w:val="24"/>
    </w:rPr>
  </w:style>
  <w:style w:type="paragraph" w:styleId="TOC4">
    <w:name w:val="toc 4"/>
    <w:basedOn w:val="Normal"/>
    <w:next w:val="Normal"/>
    <w:autoRedefine/>
    <w:uiPriority w:val="39"/>
    <w:unhideWhenUsed/>
    <w:rsid w:val="00D1257A"/>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D1257A"/>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D1257A"/>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D1257A"/>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D1257A"/>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D1257A"/>
    <w:pPr>
      <w:spacing w:after="100" w:line="259" w:lineRule="auto"/>
      <w:ind w:left="1760" w:firstLine="0"/>
      <w:jc w:val="left"/>
    </w:pPr>
    <w:rPr>
      <w:rFonts w:asciiTheme="minorHAnsi" w:eastAsiaTheme="minorEastAsia" w:hAnsiTheme="minorHAnsi"/>
      <w:sz w:val="22"/>
    </w:rPr>
  </w:style>
  <w:style w:type="paragraph" w:customStyle="1" w:styleId="Tiliu">
    <w:name w:val="Tài liêu"/>
    <w:basedOn w:val="Normal"/>
    <w:qFormat/>
    <w:rsid w:val="00916AD5"/>
    <w:pPr>
      <w:numPr>
        <w:numId w:val="38"/>
      </w:numPr>
      <w:spacing w:line="276" w:lineRule="auto"/>
    </w:pPr>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18754">
      <w:bodyDiv w:val="1"/>
      <w:marLeft w:val="0"/>
      <w:marRight w:val="0"/>
      <w:marTop w:val="0"/>
      <w:marBottom w:val="0"/>
      <w:divBdr>
        <w:top w:val="none" w:sz="0" w:space="0" w:color="auto"/>
        <w:left w:val="none" w:sz="0" w:space="0" w:color="auto"/>
        <w:bottom w:val="none" w:sz="0" w:space="0" w:color="auto"/>
        <w:right w:val="none" w:sz="0" w:space="0" w:color="auto"/>
      </w:divBdr>
    </w:div>
    <w:div w:id="300501200">
      <w:bodyDiv w:val="1"/>
      <w:marLeft w:val="0"/>
      <w:marRight w:val="0"/>
      <w:marTop w:val="0"/>
      <w:marBottom w:val="0"/>
      <w:divBdr>
        <w:top w:val="none" w:sz="0" w:space="0" w:color="auto"/>
        <w:left w:val="none" w:sz="0" w:space="0" w:color="auto"/>
        <w:bottom w:val="none" w:sz="0" w:space="0" w:color="auto"/>
        <w:right w:val="none" w:sz="0" w:space="0" w:color="auto"/>
      </w:divBdr>
      <w:divsChild>
        <w:div w:id="1252936252">
          <w:marLeft w:val="547"/>
          <w:marRight w:val="0"/>
          <w:marTop w:val="120"/>
          <w:marBottom w:val="0"/>
          <w:divBdr>
            <w:top w:val="none" w:sz="0" w:space="0" w:color="auto"/>
            <w:left w:val="none" w:sz="0" w:space="0" w:color="auto"/>
            <w:bottom w:val="none" w:sz="0" w:space="0" w:color="auto"/>
            <w:right w:val="none" w:sz="0" w:space="0" w:color="auto"/>
          </w:divBdr>
        </w:div>
        <w:div w:id="688602929">
          <w:marLeft w:val="547"/>
          <w:marRight w:val="0"/>
          <w:marTop w:val="120"/>
          <w:marBottom w:val="0"/>
          <w:divBdr>
            <w:top w:val="none" w:sz="0" w:space="0" w:color="auto"/>
            <w:left w:val="none" w:sz="0" w:space="0" w:color="auto"/>
            <w:bottom w:val="none" w:sz="0" w:space="0" w:color="auto"/>
            <w:right w:val="none" w:sz="0" w:space="0" w:color="auto"/>
          </w:divBdr>
        </w:div>
        <w:div w:id="908882228">
          <w:marLeft w:val="547"/>
          <w:marRight w:val="0"/>
          <w:marTop w:val="120"/>
          <w:marBottom w:val="0"/>
          <w:divBdr>
            <w:top w:val="none" w:sz="0" w:space="0" w:color="auto"/>
            <w:left w:val="none" w:sz="0" w:space="0" w:color="auto"/>
            <w:bottom w:val="none" w:sz="0" w:space="0" w:color="auto"/>
            <w:right w:val="none" w:sz="0" w:space="0" w:color="auto"/>
          </w:divBdr>
        </w:div>
        <w:div w:id="1699042322">
          <w:marLeft w:val="547"/>
          <w:marRight w:val="0"/>
          <w:marTop w:val="120"/>
          <w:marBottom w:val="0"/>
          <w:divBdr>
            <w:top w:val="none" w:sz="0" w:space="0" w:color="auto"/>
            <w:left w:val="none" w:sz="0" w:space="0" w:color="auto"/>
            <w:bottom w:val="none" w:sz="0" w:space="0" w:color="auto"/>
            <w:right w:val="none" w:sz="0" w:space="0" w:color="auto"/>
          </w:divBdr>
        </w:div>
        <w:div w:id="941033869">
          <w:marLeft w:val="547"/>
          <w:marRight w:val="0"/>
          <w:marTop w:val="120"/>
          <w:marBottom w:val="0"/>
          <w:divBdr>
            <w:top w:val="none" w:sz="0" w:space="0" w:color="auto"/>
            <w:left w:val="none" w:sz="0" w:space="0" w:color="auto"/>
            <w:bottom w:val="none" w:sz="0" w:space="0" w:color="auto"/>
            <w:right w:val="none" w:sz="0" w:space="0" w:color="auto"/>
          </w:divBdr>
        </w:div>
        <w:div w:id="351222110">
          <w:marLeft w:val="547"/>
          <w:marRight w:val="0"/>
          <w:marTop w:val="120"/>
          <w:marBottom w:val="0"/>
          <w:divBdr>
            <w:top w:val="none" w:sz="0" w:space="0" w:color="auto"/>
            <w:left w:val="none" w:sz="0" w:space="0" w:color="auto"/>
            <w:bottom w:val="none" w:sz="0" w:space="0" w:color="auto"/>
            <w:right w:val="none" w:sz="0" w:space="0" w:color="auto"/>
          </w:divBdr>
        </w:div>
        <w:div w:id="901794024">
          <w:marLeft w:val="547"/>
          <w:marRight w:val="0"/>
          <w:marTop w:val="120"/>
          <w:marBottom w:val="0"/>
          <w:divBdr>
            <w:top w:val="none" w:sz="0" w:space="0" w:color="auto"/>
            <w:left w:val="none" w:sz="0" w:space="0" w:color="auto"/>
            <w:bottom w:val="none" w:sz="0" w:space="0" w:color="auto"/>
            <w:right w:val="none" w:sz="0" w:space="0" w:color="auto"/>
          </w:divBdr>
        </w:div>
        <w:div w:id="603728693">
          <w:marLeft w:val="547"/>
          <w:marRight w:val="0"/>
          <w:marTop w:val="120"/>
          <w:marBottom w:val="0"/>
          <w:divBdr>
            <w:top w:val="none" w:sz="0" w:space="0" w:color="auto"/>
            <w:left w:val="none" w:sz="0" w:space="0" w:color="auto"/>
            <w:bottom w:val="none" w:sz="0" w:space="0" w:color="auto"/>
            <w:right w:val="none" w:sz="0" w:space="0" w:color="auto"/>
          </w:divBdr>
        </w:div>
        <w:div w:id="255553876">
          <w:marLeft w:val="547"/>
          <w:marRight w:val="0"/>
          <w:marTop w:val="120"/>
          <w:marBottom w:val="0"/>
          <w:divBdr>
            <w:top w:val="none" w:sz="0" w:space="0" w:color="auto"/>
            <w:left w:val="none" w:sz="0" w:space="0" w:color="auto"/>
            <w:bottom w:val="none" w:sz="0" w:space="0" w:color="auto"/>
            <w:right w:val="none" w:sz="0" w:space="0" w:color="auto"/>
          </w:divBdr>
        </w:div>
        <w:div w:id="725029548">
          <w:marLeft w:val="547"/>
          <w:marRight w:val="0"/>
          <w:marTop w:val="120"/>
          <w:marBottom w:val="0"/>
          <w:divBdr>
            <w:top w:val="none" w:sz="0" w:space="0" w:color="auto"/>
            <w:left w:val="none" w:sz="0" w:space="0" w:color="auto"/>
            <w:bottom w:val="none" w:sz="0" w:space="0" w:color="auto"/>
            <w:right w:val="none" w:sz="0" w:space="0" w:color="auto"/>
          </w:divBdr>
        </w:div>
        <w:div w:id="2002662052">
          <w:marLeft w:val="547"/>
          <w:marRight w:val="0"/>
          <w:marTop w:val="120"/>
          <w:marBottom w:val="0"/>
          <w:divBdr>
            <w:top w:val="none" w:sz="0" w:space="0" w:color="auto"/>
            <w:left w:val="none" w:sz="0" w:space="0" w:color="auto"/>
            <w:bottom w:val="none" w:sz="0" w:space="0" w:color="auto"/>
            <w:right w:val="none" w:sz="0" w:space="0" w:color="auto"/>
          </w:divBdr>
        </w:div>
        <w:div w:id="1057171842">
          <w:marLeft w:val="547"/>
          <w:marRight w:val="0"/>
          <w:marTop w:val="120"/>
          <w:marBottom w:val="0"/>
          <w:divBdr>
            <w:top w:val="none" w:sz="0" w:space="0" w:color="auto"/>
            <w:left w:val="none" w:sz="0" w:space="0" w:color="auto"/>
            <w:bottom w:val="none" w:sz="0" w:space="0" w:color="auto"/>
            <w:right w:val="none" w:sz="0" w:space="0" w:color="auto"/>
          </w:divBdr>
        </w:div>
      </w:divsChild>
    </w:div>
    <w:div w:id="449472449">
      <w:bodyDiv w:val="1"/>
      <w:marLeft w:val="0"/>
      <w:marRight w:val="0"/>
      <w:marTop w:val="0"/>
      <w:marBottom w:val="0"/>
      <w:divBdr>
        <w:top w:val="none" w:sz="0" w:space="0" w:color="auto"/>
        <w:left w:val="none" w:sz="0" w:space="0" w:color="auto"/>
        <w:bottom w:val="none" w:sz="0" w:space="0" w:color="auto"/>
        <w:right w:val="none" w:sz="0" w:space="0" w:color="auto"/>
      </w:divBdr>
    </w:div>
    <w:div w:id="1117944292">
      <w:bodyDiv w:val="1"/>
      <w:marLeft w:val="0"/>
      <w:marRight w:val="0"/>
      <w:marTop w:val="0"/>
      <w:marBottom w:val="0"/>
      <w:divBdr>
        <w:top w:val="none" w:sz="0" w:space="0" w:color="auto"/>
        <w:left w:val="none" w:sz="0" w:space="0" w:color="auto"/>
        <w:bottom w:val="none" w:sz="0" w:space="0" w:color="auto"/>
        <w:right w:val="none" w:sz="0" w:space="0" w:color="auto"/>
      </w:divBdr>
    </w:div>
    <w:div w:id="1131942254">
      <w:bodyDiv w:val="1"/>
      <w:marLeft w:val="0"/>
      <w:marRight w:val="0"/>
      <w:marTop w:val="0"/>
      <w:marBottom w:val="0"/>
      <w:divBdr>
        <w:top w:val="none" w:sz="0" w:space="0" w:color="auto"/>
        <w:left w:val="none" w:sz="0" w:space="0" w:color="auto"/>
        <w:bottom w:val="none" w:sz="0" w:space="0" w:color="auto"/>
        <w:right w:val="none" w:sz="0" w:space="0" w:color="auto"/>
      </w:divBdr>
      <w:divsChild>
        <w:div w:id="1577863388">
          <w:marLeft w:val="547"/>
          <w:marRight w:val="0"/>
          <w:marTop w:val="134"/>
          <w:marBottom w:val="0"/>
          <w:divBdr>
            <w:top w:val="none" w:sz="0" w:space="0" w:color="auto"/>
            <w:left w:val="none" w:sz="0" w:space="0" w:color="auto"/>
            <w:bottom w:val="none" w:sz="0" w:space="0" w:color="auto"/>
            <w:right w:val="none" w:sz="0" w:space="0" w:color="auto"/>
          </w:divBdr>
        </w:div>
      </w:divsChild>
    </w:div>
    <w:div w:id="1160072812">
      <w:bodyDiv w:val="1"/>
      <w:marLeft w:val="0"/>
      <w:marRight w:val="0"/>
      <w:marTop w:val="0"/>
      <w:marBottom w:val="0"/>
      <w:divBdr>
        <w:top w:val="none" w:sz="0" w:space="0" w:color="auto"/>
        <w:left w:val="none" w:sz="0" w:space="0" w:color="auto"/>
        <w:bottom w:val="none" w:sz="0" w:space="0" w:color="auto"/>
        <w:right w:val="none" w:sz="0" w:space="0" w:color="auto"/>
      </w:divBdr>
    </w:div>
    <w:div w:id="1283194914">
      <w:bodyDiv w:val="1"/>
      <w:marLeft w:val="0"/>
      <w:marRight w:val="0"/>
      <w:marTop w:val="0"/>
      <w:marBottom w:val="0"/>
      <w:divBdr>
        <w:top w:val="none" w:sz="0" w:space="0" w:color="auto"/>
        <w:left w:val="none" w:sz="0" w:space="0" w:color="auto"/>
        <w:bottom w:val="none" w:sz="0" w:space="0" w:color="auto"/>
        <w:right w:val="none" w:sz="0" w:space="0" w:color="auto"/>
      </w:divBdr>
      <w:divsChild>
        <w:div w:id="212351596">
          <w:marLeft w:val="547"/>
          <w:marRight w:val="0"/>
          <w:marTop w:val="134"/>
          <w:marBottom w:val="0"/>
          <w:divBdr>
            <w:top w:val="none" w:sz="0" w:space="0" w:color="auto"/>
            <w:left w:val="none" w:sz="0" w:space="0" w:color="auto"/>
            <w:bottom w:val="none" w:sz="0" w:space="0" w:color="auto"/>
            <w:right w:val="none" w:sz="0" w:space="0" w:color="auto"/>
          </w:divBdr>
        </w:div>
      </w:divsChild>
    </w:div>
    <w:div w:id="1315061681">
      <w:bodyDiv w:val="1"/>
      <w:marLeft w:val="0"/>
      <w:marRight w:val="0"/>
      <w:marTop w:val="0"/>
      <w:marBottom w:val="0"/>
      <w:divBdr>
        <w:top w:val="none" w:sz="0" w:space="0" w:color="auto"/>
        <w:left w:val="none" w:sz="0" w:space="0" w:color="auto"/>
        <w:bottom w:val="none" w:sz="0" w:space="0" w:color="auto"/>
        <w:right w:val="none" w:sz="0" w:space="0" w:color="auto"/>
      </w:divBdr>
      <w:divsChild>
        <w:div w:id="113595237">
          <w:marLeft w:val="547"/>
          <w:marRight w:val="0"/>
          <w:marTop w:val="134"/>
          <w:marBottom w:val="0"/>
          <w:divBdr>
            <w:top w:val="none" w:sz="0" w:space="0" w:color="auto"/>
            <w:left w:val="none" w:sz="0" w:space="0" w:color="auto"/>
            <w:bottom w:val="none" w:sz="0" w:space="0" w:color="auto"/>
            <w:right w:val="none" w:sz="0" w:space="0" w:color="auto"/>
          </w:divBdr>
        </w:div>
        <w:div w:id="1467627381">
          <w:marLeft w:val="1166"/>
          <w:marRight w:val="0"/>
          <w:marTop w:val="134"/>
          <w:marBottom w:val="0"/>
          <w:divBdr>
            <w:top w:val="none" w:sz="0" w:space="0" w:color="auto"/>
            <w:left w:val="none" w:sz="0" w:space="0" w:color="auto"/>
            <w:bottom w:val="none" w:sz="0" w:space="0" w:color="auto"/>
            <w:right w:val="none" w:sz="0" w:space="0" w:color="auto"/>
          </w:divBdr>
        </w:div>
        <w:div w:id="1843929195">
          <w:marLeft w:val="1166"/>
          <w:marRight w:val="0"/>
          <w:marTop w:val="134"/>
          <w:marBottom w:val="0"/>
          <w:divBdr>
            <w:top w:val="none" w:sz="0" w:space="0" w:color="auto"/>
            <w:left w:val="none" w:sz="0" w:space="0" w:color="auto"/>
            <w:bottom w:val="none" w:sz="0" w:space="0" w:color="auto"/>
            <w:right w:val="none" w:sz="0" w:space="0" w:color="auto"/>
          </w:divBdr>
        </w:div>
        <w:div w:id="1235772929">
          <w:marLeft w:val="1166"/>
          <w:marRight w:val="0"/>
          <w:marTop w:val="134"/>
          <w:marBottom w:val="0"/>
          <w:divBdr>
            <w:top w:val="none" w:sz="0" w:space="0" w:color="auto"/>
            <w:left w:val="none" w:sz="0" w:space="0" w:color="auto"/>
            <w:bottom w:val="none" w:sz="0" w:space="0" w:color="auto"/>
            <w:right w:val="none" w:sz="0" w:space="0" w:color="auto"/>
          </w:divBdr>
        </w:div>
      </w:divsChild>
    </w:div>
    <w:div w:id="1360617717">
      <w:bodyDiv w:val="1"/>
      <w:marLeft w:val="0"/>
      <w:marRight w:val="0"/>
      <w:marTop w:val="0"/>
      <w:marBottom w:val="0"/>
      <w:divBdr>
        <w:top w:val="none" w:sz="0" w:space="0" w:color="auto"/>
        <w:left w:val="none" w:sz="0" w:space="0" w:color="auto"/>
        <w:bottom w:val="none" w:sz="0" w:space="0" w:color="auto"/>
        <w:right w:val="none" w:sz="0" w:space="0" w:color="auto"/>
      </w:divBdr>
    </w:div>
    <w:div w:id="1425146062">
      <w:bodyDiv w:val="1"/>
      <w:marLeft w:val="0"/>
      <w:marRight w:val="0"/>
      <w:marTop w:val="0"/>
      <w:marBottom w:val="0"/>
      <w:divBdr>
        <w:top w:val="none" w:sz="0" w:space="0" w:color="auto"/>
        <w:left w:val="none" w:sz="0" w:space="0" w:color="auto"/>
        <w:bottom w:val="none" w:sz="0" w:space="0" w:color="auto"/>
        <w:right w:val="none" w:sz="0" w:space="0" w:color="auto"/>
      </w:divBdr>
    </w:div>
    <w:div w:id="1459303368">
      <w:bodyDiv w:val="1"/>
      <w:marLeft w:val="0"/>
      <w:marRight w:val="0"/>
      <w:marTop w:val="0"/>
      <w:marBottom w:val="0"/>
      <w:divBdr>
        <w:top w:val="none" w:sz="0" w:space="0" w:color="auto"/>
        <w:left w:val="none" w:sz="0" w:space="0" w:color="auto"/>
        <w:bottom w:val="none" w:sz="0" w:space="0" w:color="auto"/>
        <w:right w:val="none" w:sz="0" w:space="0" w:color="auto"/>
      </w:divBdr>
    </w:div>
    <w:div w:id="1551964404">
      <w:bodyDiv w:val="1"/>
      <w:marLeft w:val="0"/>
      <w:marRight w:val="0"/>
      <w:marTop w:val="0"/>
      <w:marBottom w:val="0"/>
      <w:divBdr>
        <w:top w:val="none" w:sz="0" w:space="0" w:color="auto"/>
        <w:left w:val="none" w:sz="0" w:space="0" w:color="auto"/>
        <w:bottom w:val="none" w:sz="0" w:space="0" w:color="auto"/>
        <w:right w:val="none" w:sz="0" w:space="0" w:color="auto"/>
      </w:divBdr>
    </w:div>
    <w:div w:id="1572695102">
      <w:bodyDiv w:val="1"/>
      <w:marLeft w:val="0"/>
      <w:marRight w:val="0"/>
      <w:marTop w:val="0"/>
      <w:marBottom w:val="0"/>
      <w:divBdr>
        <w:top w:val="none" w:sz="0" w:space="0" w:color="auto"/>
        <w:left w:val="none" w:sz="0" w:space="0" w:color="auto"/>
        <w:bottom w:val="none" w:sz="0" w:space="0" w:color="auto"/>
        <w:right w:val="none" w:sz="0" w:space="0" w:color="auto"/>
      </w:divBdr>
      <w:divsChild>
        <w:div w:id="1523320212">
          <w:marLeft w:val="547"/>
          <w:marRight w:val="0"/>
          <w:marTop w:val="134"/>
          <w:marBottom w:val="0"/>
          <w:divBdr>
            <w:top w:val="none" w:sz="0" w:space="0" w:color="auto"/>
            <w:left w:val="none" w:sz="0" w:space="0" w:color="auto"/>
            <w:bottom w:val="none" w:sz="0" w:space="0" w:color="auto"/>
            <w:right w:val="none" w:sz="0" w:space="0" w:color="auto"/>
          </w:divBdr>
        </w:div>
        <w:div w:id="228851822">
          <w:marLeft w:val="1166"/>
          <w:marRight w:val="0"/>
          <w:marTop w:val="115"/>
          <w:marBottom w:val="0"/>
          <w:divBdr>
            <w:top w:val="none" w:sz="0" w:space="0" w:color="auto"/>
            <w:left w:val="none" w:sz="0" w:space="0" w:color="auto"/>
            <w:bottom w:val="none" w:sz="0" w:space="0" w:color="auto"/>
            <w:right w:val="none" w:sz="0" w:space="0" w:color="auto"/>
          </w:divBdr>
        </w:div>
        <w:div w:id="1818911420">
          <w:marLeft w:val="1166"/>
          <w:marRight w:val="0"/>
          <w:marTop w:val="115"/>
          <w:marBottom w:val="0"/>
          <w:divBdr>
            <w:top w:val="none" w:sz="0" w:space="0" w:color="auto"/>
            <w:left w:val="none" w:sz="0" w:space="0" w:color="auto"/>
            <w:bottom w:val="none" w:sz="0" w:space="0" w:color="auto"/>
            <w:right w:val="none" w:sz="0" w:space="0" w:color="auto"/>
          </w:divBdr>
        </w:div>
        <w:div w:id="691032632">
          <w:marLeft w:val="1166"/>
          <w:marRight w:val="0"/>
          <w:marTop w:val="115"/>
          <w:marBottom w:val="0"/>
          <w:divBdr>
            <w:top w:val="none" w:sz="0" w:space="0" w:color="auto"/>
            <w:left w:val="none" w:sz="0" w:space="0" w:color="auto"/>
            <w:bottom w:val="none" w:sz="0" w:space="0" w:color="auto"/>
            <w:right w:val="none" w:sz="0" w:space="0" w:color="auto"/>
          </w:divBdr>
        </w:div>
        <w:div w:id="1734428166">
          <w:marLeft w:val="1166"/>
          <w:marRight w:val="0"/>
          <w:marTop w:val="115"/>
          <w:marBottom w:val="0"/>
          <w:divBdr>
            <w:top w:val="none" w:sz="0" w:space="0" w:color="auto"/>
            <w:left w:val="none" w:sz="0" w:space="0" w:color="auto"/>
            <w:bottom w:val="none" w:sz="0" w:space="0" w:color="auto"/>
            <w:right w:val="none" w:sz="0" w:space="0" w:color="auto"/>
          </w:divBdr>
        </w:div>
        <w:div w:id="372850615">
          <w:marLeft w:val="1166"/>
          <w:marRight w:val="0"/>
          <w:marTop w:val="115"/>
          <w:marBottom w:val="0"/>
          <w:divBdr>
            <w:top w:val="none" w:sz="0" w:space="0" w:color="auto"/>
            <w:left w:val="none" w:sz="0" w:space="0" w:color="auto"/>
            <w:bottom w:val="none" w:sz="0" w:space="0" w:color="auto"/>
            <w:right w:val="none" w:sz="0" w:space="0" w:color="auto"/>
          </w:divBdr>
        </w:div>
        <w:div w:id="49232688">
          <w:marLeft w:val="1166"/>
          <w:marRight w:val="0"/>
          <w:marTop w:val="115"/>
          <w:marBottom w:val="0"/>
          <w:divBdr>
            <w:top w:val="none" w:sz="0" w:space="0" w:color="auto"/>
            <w:left w:val="none" w:sz="0" w:space="0" w:color="auto"/>
            <w:bottom w:val="none" w:sz="0" w:space="0" w:color="auto"/>
            <w:right w:val="none" w:sz="0" w:space="0" w:color="auto"/>
          </w:divBdr>
        </w:div>
        <w:div w:id="427626820">
          <w:marLeft w:val="1166"/>
          <w:marRight w:val="0"/>
          <w:marTop w:val="115"/>
          <w:marBottom w:val="0"/>
          <w:divBdr>
            <w:top w:val="none" w:sz="0" w:space="0" w:color="auto"/>
            <w:left w:val="none" w:sz="0" w:space="0" w:color="auto"/>
            <w:bottom w:val="none" w:sz="0" w:space="0" w:color="auto"/>
            <w:right w:val="none" w:sz="0" w:space="0" w:color="auto"/>
          </w:divBdr>
        </w:div>
      </w:divsChild>
    </w:div>
    <w:div w:id="1681472865">
      <w:bodyDiv w:val="1"/>
      <w:marLeft w:val="0"/>
      <w:marRight w:val="0"/>
      <w:marTop w:val="0"/>
      <w:marBottom w:val="0"/>
      <w:divBdr>
        <w:top w:val="none" w:sz="0" w:space="0" w:color="auto"/>
        <w:left w:val="none" w:sz="0" w:space="0" w:color="auto"/>
        <w:bottom w:val="none" w:sz="0" w:space="0" w:color="auto"/>
        <w:right w:val="none" w:sz="0" w:space="0" w:color="auto"/>
      </w:divBdr>
      <w:divsChild>
        <w:div w:id="98332295">
          <w:marLeft w:val="547"/>
          <w:marRight w:val="0"/>
          <w:marTop w:val="134"/>
          <w:marBottom w:val="0"/>
          <w:divBdr>
            <w:top w:val="none" w:sz="0" w:space="0" w:color="auto"/>
            <w:left w:val="none" w:sz="0" w:space="0" w:color="auto"/>
            <w:bottom w:val="none" w:sz="0" w:space="0" w:color="auto"/>
            <w:right w:val="none" w:sz="0" w:space="0" w:color="auto"/>
          </w:divBdr>
        </w:div>
      </w:divsChild>
    </w:div>
    <w:div w:id="1703901668">
      <w:bodyDiv w:val="1"/>
      <w:marLeft w:val="0"/>
      <w:marRight w:val="0"/>
      <w:marTop w:val="0"/>
      <w:marBottom w:val="0"/>
      <w:divBdr>
        <w:top w:val="none" w:sz="0" w:space="0" w:color="auto"/>
        <w:left w:val="none" w:sz="0" w:space="0" w:color="auto"/>
        <w:bottom w:val="none" w:sz="0" w:space="0" w:color="auto"/>
        <w:right w:val="none" w:sz="0" w:space="0" w:color="auto"/>
      </w:divBdr>
    </w:div>
    <w:div w:id="1817918246">
      <w:bodyDiv w:val="1"/>
      <w:marLeft w:val="0"/>
      <w:marRight w:val="0"/>
      <w:marTop w:val="0"/>
      <w:marBottom w:val="0"/>
      <w:divBdr>
        <w:top w:val="none" w:sz="0" w:space="0" w:color="auto"/>
        <w:left w:val="none" w:sz="0" w:space="0" w:color="auto"/>
        <w:bottom w:val="none" w:sz="0" w:space="0" w:color="auto"/>
        <w:right w:val="none" w:sz="0" w:space="0" w:color="auto"/>
      </w:divBdr>
      <w:divsChild>
        <w:div w:id="527447431">
          <w:marLeft w:val="547"/>
          <w:marRight w:val="0"/>
          <w:marTop w:val="134"/>
          <w:marBottom w:val="0"/>
          <w:divBdr>
            <w:top w:val="none" w:sz="0" w:space="0" w:color="auto"/>
            <w:left w:val="none" w:sz="0" w:space="0" w:color="auto"/>
            <w:bottom w:val="none" w:sz="0" w:space="0" w:color="auto"/>
            <w:right w:val="none" w:sz="0" w:space="0" w:color="auto"/>
          </w:divBdr>
        </w:div>
        <w:div w:id="1363869743">
          <w:marLeft w:val="1166"/>
          <w:marRight w:val="0"/>
          <w:marTop w:val="115"/>
          <w:marBottom w:val="0"/>
          <w:divBdr>
            <w:top w:val="none" w:sz="0" w:space="0" w:color="auto"/>
            <w:left w:val="none" w:sz="0" w:space="0" w:color="auto"/>
            <w:bottom w:val="none" w:sz="0" w:space="0" w:color="auto"/>
            <w:right w:val="none" w:sz="0" w:space="0" w:color="auto"/>
          </w:divBdr>
        </w:div>
        <w:div w:id="991443061">
          <w:marLeft w:val="1166"/>
          <w:marRight w:val="0"/>
          <w:marTop w:val="115"/>
          <w:marBottom w:val="0"/>
          <w:divBdr>
            <w:top w:val="none" w:sz="0" w:space="0" w:color="auto"/>
            <w:left w:val="none" w:sz="0" w:space="0" w:color="auto"/>
            <w:bottom w:val="none" w:sz="0" w:space="0" w:color="auto"/>
            <w:right w:val="none" w:sz="0" w:space="0" w:color="auto"/>
          </w:divBdr>
        </w:div>
        <w:div w:id="1604412644">
          <w:marLeft w:val="1166"/>
          <w:marRight w:val="0"/>
          <w:marTop w:val="115"/>
          <w:marBottom w:val="0"/>
          <w:divBdr>
            <w:top w:val="none" w:sz="0" w:space="0" w:color="auto"/>
            <w:left w:val="none" w:sz="0" w:space="0" w:color="auto"/>
            <w:bottom w:val="none" w:sz="0" w:space="0" w:color="auto"/>
            <w:right w:val="none" w:sz="0" w:space="0" w:color="auto"/>
          </w:divBdr>
        </w:div>
        <w:div w:id="110705020">
          <w:marLeft w:val="1166"/>
          <w:marRight w:val="0"/>
          <w:marTop w:val="115"/>
          <w:marBottom w:val="0"/>
          <w:divBdr>
            <w:top w:val="none" w:sz="0" w:space="0" w:color="auto"/>
            <w:left w:val="none" w:sz="0" w:space="0" w:color="auto"/>
            <w:bottom w:val="none" w:sz="0" w:space="0" w:color="auto"/>
            <w:right w:val="none" w:sz="0" w:space="0" w:color="auto"/>
          </w:divBdr>
        </w:div>
        <w:div w:id="1335232193">
          <w:marLeft w:val="1166"/>
          <w:marRight w:val="0"/>
          <w:marTop w:val="115"/>
          <w:marBottom w:val="0"/>
          <w:divBdr>
            <w:top w:val="none" w:sz="0" w:space="0" w:color="auto"/>
            <w:left w:val="none" w:sz="0" w:space="0" w:color="auto"/>
            <w:bottom w:val="none" w:sz="0" w:space="0" w:color="auto"/>
            <w:right w:val="none" w:sz="0" w:space="0" w:color="auto"/>
          </w:divBdr>
        </w:div>
        <w:div w:id="303660777">
          <w:marLeft w:val="1166"/>
          <w:marRight w:val="0"/>
          <w:marTop w:val="115"/>
          <w:marBottom w:val="0"/>
          <w:divBdr>
            <w:top w:val="none" w:sz="0" w:space="0" w:color="auto"/>
            <w:left w:val="none" w:sz="0" w:space="0" w:color="auto"/>
            <w:bottom w:val="none" w:sz="0" w:space="0" w:color="auto"/>
            <w:right w:val="none" w:sz="0" w:space="0" w:color="auto"/>
          </w:divBdr>
        </w:div>
      </w:divsChild>
    </w:div>
    <w:div w:id="1890147329">
      <w:bodyDiv w:val="1"/>
      <w:marLeft w:val="0"/>
      <w:marRight w:val="0"/>
      <w:marTop w:val="0"/>
      <w:marBottom w:val="0"/>
      <w:divBdr>
        <w:top w:val="none" w:sz="0" w:space="0" w:color="auto"/>
        <w:left w:val="none" w:sz="0" w:space="0" w:color="auto"/>
        <w:bottom w:val="none" w:sz="0" w:space="0" w:color="auto"/>
        <w:right w:val="none" w:sz="0" w:space="0" w:color="auto"/>
      </w:divBdr>
    </w:div>
    <w:div w:id="1924752508">
      <w:bodyDiv w:val="1"/>
      <w:marLeft w:val="0"/>
      <w:marRight w:val="0"/>
      <w:marTop w:val="0"/>
      <w:marBottom w:val="0"/>
      <w:divBdr>
        <w:top w:val="none" w:sz="0" w:space="0" w:color="auto"/>
        <w:left w:val="none" w:sz="0" w:space="0" w:color="auto"/>
        <w:bottom w:val="none" w:sz="0" w:space="0" w:color="auto"/>
        <w:right w:val="none" w:sz="0" w:space="0" w:color="auto"/>
      </w:divBdr>
      <w:divsChild>
        <w:div w:id="54086601">
          <w:marLeft w:val="547"/>
          <w:marRight w:val="0"/>
          <w:marTop w:val="134"/>
          <w:marBottom w:val="0"/>
          <w:divBdr>
            <w:top w:val="none" w:sz="0" w:space="0" w:color="auto"/>
            <w:left w:val="none" w:sz="0" w:space="0" w:color="auto"/>
            <w:bottom w:val="none" w:sz="0" w:space="0" w:color="auto"/>
            <w:right w:val="none" w:sz="0" w:space="0" w:color="auto"/>
          </w:divBdr>
        </w:div>
        <w:div w:id="1637373229">
          <w:marLeft w:val="1166"/>
          <w:marRight w:val="0"/>
          <w:marTop w:val="115"/>
          <w:marBottom w:val="0"/>
          <w:divBdr>
            <w:top w:val="none" w:sz="0" w:space="0" w:color="auto"/>
            <w:left w:val="none" w:sz="0" w:space="0" w:color="auto"/>
            <w:bottom w:val="none" w:sz="0" w:space="0" w:color="auto"/>
            <w:right w:val="none" w:sz="0" w:space="0" w:color="auto"/>
          </w:divBdr>
        </w:div>
        <w:div w:id="2038581533">
          <w:marLeft w:val="1166"/>
          <w:marRight w:val="0"/>
          <w:marTop w:val="115"/>
          <w:marBottom w:val="0"/>
          <w:divBdr>
            <w:top w:val="none" w:sz="0" w:space="0" w:color="auto"/>
            <w:left w:val="none" w:sz="0" w:space="0" w:color="auto"/>
            <w:bottom w:val="none" w:sz="0" w:space="0" w:color="auto"/>
            <w:right w:val="none" w:sz="0" w:space="0" w:color="auto"/>
          </w:divBdr>
        </w:div>
        <w:div w:id="1020083044">
          <w:marLeft w:val="1166"/>
          <w:marRight w:val="0"/>
          <w:marTop w:val="115"/>
          <w:marBottom w:val="0"/>
          <w:divBdr>
            <w:top w:val="none" w:sz="0" w:space="0" w:color="auto"/>
            <w:left w:val="none" w:sz="0" w:space="0" w:color="auto"/>
            <w:bottom w:val="none" w:sz="0" w:space="0" w:color="auto"/>
            <w:right w:val="none" w:sz="0" w:space="0" w:color="auto"/>
          </w:divBdr>
        </w:div>
      </w:divsChild>
    </w:div>
    <w:div w:id="2031372655">
      <w:bodyDiv w:val="1"/>
      <w:marLeft w:val="0"/>
      <w:marRight w:val="0"/>
      <w:marTop w:val="0"/>
      <w:marBottom w:val="0"/>
      <w:divBdr>
        <w:top w:val="none" w:sz="0" w:space="0" w:color="auto"/>
        <w:left w:val="none" w:sz="0" w:space="0" w:color="auto"/>
        <w:bottom w:val="none" w:sz="0" w:space="0" w:color="auto"/>
        <w:right w:val="none" w:sz="0" w:space="0" w:color="auto"/>
      </w:divBdr>
      <w:divsChild>
        <w:div w:id="937255484">
          <w:marLeft w:val="547"/>
          <w:marRight w:val="0"/>
          <w:marTop w:val="134"/>
          <w:marBottom w:val="0"/>
          <w:divBdr>
            <w:top w:val="none" w:sz="0" w:space="0" w:color="auto"/>
            <w:left w:val="none" w:sz="0" w:space="0" w:color="auto"/>
            <w:bottom w:val="none" w:sz="0" w:space="0" w:color="auto"/>
            <w:right w:val="none" w:sz="0" w:space="0" w:color="auto"/>
          </w:divBdr>
        </w:div>
        <w:div w:id="576789658">
          <w:marLeft w:val="1166"/>
          <w:marRight w:val="0"/>
          <w:marTop w:val="115"/>
          <w:marBottom w:val="0"/>
          <w:divBdr>
            <w:top w:val="none" w:sz="0" w:space="0" w:color="auto"/>
            <w:left w:val="none" w:sz="0" w:space="0" w:color="auto"/>
            <w:bottom w:val="none" w:sz="0" w:space="0" w:color="auto"/>
            <w:right w:val="none" w:sz="0" w:space="0" w:color="auto"/>
          </w:divBdr>
        </w:div>
        <w:div w:id="1392659121">
          <w:marLeft w:val="1166"/>
          <w:marRight w:val="0"/>
          <w:marTop w:val="115"/>
          <w:marBottom w:val="0"/>
          <w:divBdr>
            <w:top w:val="none" w:sz="0" w:space="0" w:color="auto"/>
            <w:left w:val="none" w:sz="0" w:space="0" w:color="auto"/>
            <w:bottom w:val="none" w:sz="0" w:space="0" w:color="auto"/>
            <w:right w:val="none" w:sz="0" w:space="0" w:color="auto"/>
          </w:divBdr>
        </w:div>
        <w:div w:id="1834225053">
          <w:marLeft w:val="1166"/>
          <w:marRight w:val="0"/>
          <w:marTop w:val="115"/>
          <w:marBottom w:val="0"/>
          <w:divBdr>
            <w:top w:val="none" w:sz="0" w:space="0" w:color="auto"/>
            <w:left w:val="none" w:sz="0" w:space="0" w:color="auto"/>
            <w:bottom w:val="none" w:sz="0" w:space="0" w:color="auto"/>
            <w:right w:val="none" w:sz="0" w:space="0" w:color="auto"/>
          </w:divBdr>
        </w:div>
        <w:div w:id="665978147">
          <w:marLeft w:val="1166"/>
          <w:marRight w:val="0"/>
          <w:marTop w:val="115"/>
          <w:marBottom w:val="0"/>
          <w:divBdr>
            <w:top w:val="none" w:sz="0" w:space="0" w:color="auto"/>
            <w:left w:val="none" w:sz="0" w:space="0" w:color="auto"/>
            <w:bottom w:val="none" w:sz="0" w:space="0" w:color="auto"/>
            <w:right w:val="none" w:sz="0" w:space="0" w:color="auto"/>
          </w:divBdr>
        </w:div>
        <w:div w:id="1609509618">
          <w:marLeft w:val="1166"/>
          <w:marRight w:val="0"/>
          <w:marTop w:val="115"/>
          <w:marBottom w:val="0"/>
          <w:divBdr>
            <w:top w:val="none" w:sz="0" w:space="0" w:color="auto"/>
            <w:left w:val="none" w:sz="0" w:space="0" w:color="auto"/>
            <w:bottom w:val="none" w:sz="0" w:space="0" w:color="auto"/>
            <w:right w:val="none" w:sz="0" w:space="0" w:color="auto"/>
          </w:divBdr>
        </w:div>
        <w:div w:id="491607863">
          <w:marLeft w:val="1166"/>
          <w:marRight w:val="0"/>
          <w:marTop w:val="115"/>
          <w:marBottom w:val="0"/>
          <w:divBdr>
            <w:top w:val="none" w:sz="0" w:space="0" w:color="auto"/>
            <w:left w:val="none" w:sz="0" w:space="0" w:color="auto"/>
            <w:bottom w:val="none" w:sz="0" w:space="0" w:color="auto"/>
            <w:right w:val="none" w:sz="0" w:space="0" w:color="auto"/>
          </w:divBdr>
        </w:div>
      </w:divsChild>
    </w:div>
    <w:div w:id="205457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png"/><Relationship Id="rId21" Type="http://schemas.openxmlformats.org/officeDocument/2006/relationships/image" Target="media/image14.JPG"/><Relationship Id="rId34" Type="http://schemas.openxmlformats.org/officeDocument/2006/relationships/footer" Target="footer1.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4.png"/><Relationship Id="rId52" Type="http://schemas.openxmlformats.org/officeDocument/2006/relationships/image" Target="media/image42.tmp"/><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eader" Target="header2.xml"/><Relationship Id="rId43" Type="http://schemas.openxmlformats.org/officeDocument/2006/relationships/image" Target="media/image33.png"/><Relationship Id="rId48" Type="http://schemas.openxmlformats.org/officeDocument/2006/relationships/image" Target="media/image38.tmp"/><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1.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4258-FBB6-44E8-A8C7-621330E52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4607</Words>
  <Characters>26265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toan</cp:lastModifiedBy>
  <cp:revision>12</cp:revision>
  <cp:lastPrinted>2023-02-01T00:19:00Z</cp:lastPrinted>
  <dcterms:created xsi:type="dcterms:W3CDTF">2023-01-31T17:04:00Z</dcterms:created>
  <dcterms:modified xsi:type="dcterms:W3CDTF">2023-02-01T00:20:00Z</dcterms:modified>
</cp:coreProperties>
</file>