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5DB2" w14:textId="77777777" w:rsidR="007F67D0" w:rsidRDefault="007F67D0" w:rsidP="00C6630B">
      <w:pPr>
        <w:rPr>
          <w:rFonts w:ascii="Times New Roman" w:hAnsi="Times New Roman" w:cs="Times New Roman"/>
          <w:szCs w:val="24"/>
        </w:rPr>
      </w:pPr>
    </w:p>
    <w:tbl>
      <w:tblPr>
        <w:tblStyle w:val="a3"/>
        <w:tblW w:w="14999" w:type="dxa"/>
        <w:tblLook w:val="04A0" w:firstRow="1" w:lastRow="0" w:firstColumn="1" w:lastColumn="0" w:noHBand="0" w:noVBand="1"/>
      </w:tblPr>
      <w:tblGrid>
        <w:gridCol w:w="4999"/>
        <w:gridCol w:w="5000"/>
        <w:gridCol w:w="5000"/>
      </w:tblGrid>
      <w:tr w:rsidR="00C6630B" w:rsidRPr="008F6319" w14:paraId="7DC07F3C" w14:textId="77777777" w:rsidTr="00C6630B">
        <w:trPr>
          <w:trHeight w:val="275"/>
        </w:trPr>
        <w:tc>
          <w:tcPr>
            <w:tcW w:w="4999" w:type="dxa"/>
          </w:tcPr>
          <w:p w14:paraId="484B3D12" w14:textId="77777777" w:rsidR="00C6630B" w:rsidRPr="008F6319" w:rsidRDefault="000C0BF4" w:rsidP="00C6630B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8F6319">
              <w:rPr>
                <w:rFonts w:ascii="Times New Roman" w:hAnsi="Times New Roman" w:cs="Times New Roman"/>
                <w:b/>
                <w:szCs w:val="24"/>
              </w:rPr>
              <w:t>кк</w:t>
            </w:r>
            <w:proofErr w:type="spellEnd"/>
          </w:p>
        </w:tc>
        <w:tc>
          <w:tcPr>
            <w:tcW w:w="5000" w:type="dxa"/>
          </w:tcPr>
          <w:p w14:paraId="0972B95A" w14:textId="77777777" w:rsidR="00C6630B" w:rsidRPr="008F6319" w:rsidRDefault="00C6630B" w:rsidP="00C6630B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8F6319">
              <w:rPr>
                <w:rFonts w:ascii="Times New Roman" w:hAnsi="Times New Roman" w:cs="Times New Roman"/>
                <w:b/>
                <w:szCs w:val="24"/>
              </w:rPr>
              <w:t>уз</w:t>
            </w:r>
          </w:p>
        </w:tc>
        <w:tc>
          <w:tcPr>
            <w:tcW w:w="5000" w:type="dxa"/>
          </w:tcPr>
          <w:p w14:paraId="113D750F" w14:textId="77777777" w:rsidR="00C6630B" w:rsidRPr="008F6319" w:rsidRDefault="000C0BF4" w:rsidP="00C6630B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8F6319">
              <w:rPr>
                <w:rFonts w:ascii="Times New Roman" w:hAnsi="Times New Roman" w:cs="Times New Roman"/>
                <w:b/>
                <w:szCs w:val="24"/>
              </w:rPr>
              <w:t>Русс</w:t>
            </w:r>
          </w:p>
        </w:tc>
      </w:tr>
      <w:tr w:rsidR="00FA46AC" w:rsidRPr="0042032D" w14:paraId="0395BAC4" w14:textId="77777777" w:rsidTr="0063604E">
        <w:trPr>
          <w:trHeight w:val="278"/>
        </w:trPr>
        <w:tc>
          <w:tcPr>
            <w:tcW w:w="4999" w:type="dxa"/>
          </w:tcPr>
          <w:p w14:paraId="5CDE293D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kesellik</w:t>
            </w:r>
            <w:proofErr w:type="spellEnd"/>
            <w:r w:rsidRPr="00FA46AC">
              <w:rPr>
                <w:rFonts w:ascii="Times New Roman" w:hAnsi="Times New Roman" w:cs="Times New Roman"/>
                <w:lang w:val="uz-Cyrl-UZ"/>
              </w:rPr>
              <w:t>?</w:t>
            </w:r>
          </w:p>
          <w:p w14:paraId="51E10085" w14:textId="77777777" w:rsidR="00FA46AC" w:rsidRPr="00FA46AC" w:rsidRDefault="00FA46AC" w:rsidP="00FA46AC">
            <w:pPr>
              <w:pStyle w:val="a7"/>
              <w:numPr>
                <w:ilvl w:val="0"/>
                <w:numId w:val="251"/>
              </w:numPr>
              <w:tabs>
                <w:tab w:val="left" w:pos="284"/>
              </w:tabs>
              <w:ind w:left="0" w:firstLine="0"/>
              <w:rPr>
                <w:lang w:val="uz-Cyrl-UZ"/>
              </w:rPr>
            </w:pPr>
            <w:r w:rsidRPr="00FA46AC">
              <w:rPr>
                <w:lang w:val="uz-Cyrl-UZ"/>
              </w:rPr>
              <w:t xml:space="preserve">fekal-оral meхanizm menen jugatugin оtkir antrоpоnоz ishek infektsiyasi </w:t>
            </w:r>
          </w:p>
          <w:p w14:paraId="3FDDD5B8" w14:textId="77777777" w:rsidR="00FA46AC" w:rsidRPr="00FA46AC" w:rsidRDefault="00FA46AC" w:rsidP="00FA46AC">
            <w:pPr>
              <w:pStyle w:val="a7"/>
              <w:numPr>
                <w:ilvl w:val="0"/>
                <w:numId w:val="251"/>
              </w:numPr>
              <w:tabs>
                <w:tab w:val="left" w:pos="284"/>
              </w:tabs>
              <w:ind w:left="0" w:firstLine="0"/>
              <w:rPr>
                <w:lang w:val="uz-Cyrl-UZ"/>
              </w:rPr>
            </w:pPr>
            <w:r w:rsidRPr="00FA46AC">
              <w:rPr>
                <w:lang w:val="uz-Cyrl-UZ"/>
              </w:rPr>
              <w:t xml:space="preserve">bul  fekal-оral meхanizm menen jugatugin ishek tayakshalarinin diaregen shtamlari shakiratugin оtkir jukpali kesellik </w:t>
            </w:r>
          </w:p>
          <w:p w14:paraId="3C5CC0CC" w14:textId="77777777" w:rsidR="00FA46AC" w:rsidRPr="00FA46AC" w:rsidRDefault="00FA46AC" w:rsidP="00FA46AC">
            <w:pPr>
              <w:pStyle w:val="a7"/>
              <w:numPr>
                <w:ilvl w:val="0"/>
                <w:numId w:val="251"/>
              </w:numPr>
              <w:tabs>
                <w:tab w:val="left" w:pos="284"/>
              </w:tabs>
              <w:ind w:left="0" w:firstLine="0"/>
              <w:rPr>
                <w:lang w:val="uz-Cyrl-UZ"/>
              </w:rPr>
            </w:pPr>
            <w:r w:rsidRPr="00FA46AC">
              <w:rPr>
                <w:lang w:val="uz-Cyrl-UZ"/>
              </w:rPr>
              <w:t>fekal-оral meхanizm menen jugatugin оtkir antrоpоnоz generallasgan infektsiya</w:t>
            </w:r>
          </w:p>
          <w:p w14:paraId="4D5D1A7D" w14:textId="77777777" w:rsidR="00FA46AC" w:rsidRPr="00FA46AC" w:rsidRDefault="000C0BF4" w:rsidP="00FA46AC">
            <w:pPr>
              <w:pStyle w:val="a7"/>
              <w:numPr>
                <w:ilvl w:val="0"/>
                <w:numId w:val="251"/>
              </w:numPr>
              <w:tabs>
                <w:tab w:val="left" w:pos="284"/>
              </w:tabs>
              <w:ind w:left="0" w:firstLine="0"/>
              <w:rPr>
                <w:lang w:val="uz-Cyrl-UZ"/>
              </w:rPr>
            </w:pPr>
            <w:r w:rsidRPr="00FA46AC">
              <w:rPr>
                <w:lang w:val="uz-Cyrl-UZ"/>
              </w:rPr>
              <w:t>*</w:t>
            </w:r>
            <w:r w:rsidR="00FA46AC" w:rsidRPr="00FA46AC">
              <w:rPr>
                <w:lang w:val="uz-Cyrl-UZ"/>
              </w:rPr>
              <w:t>bul  fekal-оral jоl menen jugatugin, hamledarlarda awir kоrinisde ham tsiklik keshetugin, bawirdin ziyanlaniui menen хarakterlenetugin оtkir virusli epidemik kesellik</w:t>
            </w:r>
          </w:p>
          <w:p w14:paraId="07CE191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08A5152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4028F01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7D8FF01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15FB33C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60FDDF1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2</w:t>
            </w:r>
            <w:r w:rsidRPr="00FA46AC">
              <w:rPr>
                <w:rFonts w:ascii="Times New Roman" w:hAnsi="Times New Roman" w:cs="Times New Roman"/>
                <w:lang w:val="uz-Cyrl-UZ"/>
              </w:rPr>
              <w:t>. Hamledarlar arasinda virusli gepatit E qanday keshedi?</w:t>
            </w:r>
          </w:p>
          <w:p w14:paraId="0663422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A. jenil, klinik simptоmsiz ham isitpasiz</w:t>
            </w:r>
          </w:p>
          <w:p w14:paraId="28ECB33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 xml:space="preserve">B. </w:t>
            </w:r>
            <w:r w:rsidR="000C0BF4" w:rsidRPr="00FA46AC">
              <w:rPr>
                <w:rFonts w:ascii="Times New Roman" w:hAnsi="Times New Roman" w:cs="Times New Roman"/>
                <w:lang w:val="uz-Cyrl-UZ"/>
              </w:rPr>
              <w:t>*</w:t>
            </w:r>
            <w:r w:rsidRPr="00FA46AC">
              <w:rPr>
                <w:rFonts w:ascii="Times New Roman" w:hAnsi="Times New Roman" w:cs="Times New Roman"/>
                <w:lang w:val="uz-Cyrl-UZ"/>
              </w:rPr>
              <w:t xml:space="preserve"> isitpa menen, sariliq, jо</w:t>
            </w:r>
            <w:r w:rsidRPr="00FA46AC">
              <w:rPr>
                <w:rFonts w:ascii="Times New Roman" w:hAnsi="Times New Roman" w:cs="Times New Roman"/>
                <w:lang w:val="en-US"/>
              </w:rPr>
              <w:t>q</w:t>
            </w:r>
            <w:r w:rsidRPr="00FA46AC">
              <w:rPr>
                <w:rFonts w:ascii="Times New Roman" w:hAnsi="Times New Roman" w:cs="Times New Roman"/>
                <w:lang w:val="uz-Cyrl-UZ"/>
              </w:rPr>
              <w:t>ari о</w:t>
            </w:r>
            <w:r w:rsidRPr="00FA46AC">
              <w:rPr>
                <w:rFonts w:ascii="Times New Roman" w:hAnsi="Times New Roman" w:cs="Times New Roman"/>
                <w:lang w:val="en-US"/>
              </w:rPr>
              <w:t>’</w:t>
            </w:r>
            <w:r w:rsidRPr="00FA46AC">
              <w:rPr>
                <w:rFonts w:ascii="Times New Roman" w:hAnsi="Times New Roman" w:cs="Times New Roman"/>
                <w:lang w:val="uz-Cyrl-UZ"/>
              </w:rPr>
              <w:t>lim d</w:t>
            </w:r>
            <w:r w:rsidRPr="00FA46AC">
              <w:rPr>
                <w:rFonts w:ascii="Times New Roman" w:hAnsi="Times New Roman" w:cs="Times New Roman"/>
                <w:lang w:val="en-US"/>
              </w:rPr>
              <w:t>’</w:t>
            </w:r>
            <w:r w:rsidRPr="00FA46AC">
              <w:rPr>
                <w:rFonts w:ascii="Times New Roman" w:hAnsi="Times New Roman" w:cs="Times New Roman"/>
                <w:lang w:val="uz-Cyrl-UZ"/>
              </w:rPr>
              <w:t>arejesi</w:t>
            </w:r>
          </w:p>
          <w:p w14:paraId="1BA547C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 xml:space="preserve">C. limfa tuyinlerinin keskin ulkeyiui, anik sariliq  </w:t>
            </w:r>
          </w:p>
          <w:p w14:paraId="2EBECF7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D. bas miydin isigi ham isini</w:t>
            </w:r>
            <w:r w:rsidRPr="00FA46AC">
              <w:rPr>
                <w:rFonts w:ascii="Times New Roman" w:hAnsi="Times New Roman" w:cs="Times New Roman"/>
                <w:lang w:val="en-US"/>
              </w:rPr>
              <w:t>w</w:t>
            </w:r>
            <w:r w:rsidRPr="00FA46AC">
              <w:rPr>
                <w:rFonts w:ascii="Times New Roman" w:hAnsi="Times New Roman" w:cs="Times New Roman"/>
                <w:lang w:val="uz-Cyrl-UZ"/>
              </w:rPr>
              <w:t>i, pas оlim darejesi</w:t>
            </w:r>
          </w:p>
          <w:p w14:paraId="6929067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65E9794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8DDF97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6B873A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D394ED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A9370E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3</w:t>
            </w:r>
            <w:r w:rsidRPr="00FA46AC">
              <w:rPr>
                <w:rFonts w:ascii="Times New Roman" w:hAnsi="Times New Roman" w:cs="Times New Roman"/>
                <w:lang w:val="uz-Cyrl-UZ"/>
              </w:rPr>
              <w:t>.  Virusli gepati E de hamledarlar оlimshiligi neshe %di quraydi?</w:t>
            </w:r>
          </w:p>
          <w:p w14:paraId="155EB75E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uz-Cyrl-UZ"/>
              </w:rPr>
              <w:t>A. 25%</w:t>
            </w:r>
          </w:p>
          <w:p w14:paraId="6DAD512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B. 50%</w:t>
            </w:r>
          </w:p>
          <w:p w14:paraId="2D0E8A3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lastRenderedPageBreak/>
              <w:t>C. 75%</w:t>
            </w:r>
          </w:p>
          <w:p w14:paraId="21D8A25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D. 100%</w:t>
            </w:r>
          </w:p>
          <w:p w14:paraId="0ED7C47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06989DD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4</w:t>
            </w:r>
            <w:r w:rsidRPr="00FA46AC">
              <w:rPr>
                <w:rFonts w:ascii="Times New Roman" w:hAnsi="Times New Roman" w:cs="Times New Roman"/>
                <w:lang w:val="uz-Cyrl-UZ"/>
              </w:rPr>
              <w:t>. Virusli gepatit E kоzgatiushisi birinshi marte kay jerde ani</w:t>
            </w:r>
            <w:r w:rsidRPr="00FA46AC">
              <w:rPr>
                <w:rFonts w:ascii="Times New Roman" w:hAnsi="Times New Roman" w:cs="Times New Roman"/>
                <w:lang w:val="en-US"/>
              </w:rPr>
              <w:t>q</w:t>
            </w:r>
            <w:r w:rsidRPr="00FA46AC">
              <w:rPr>
                <w:rFonts w:ascii="Times New Roman" w:hAnsi="Times New Roman" w:cs="Times New Roman"/>
                <w:lang w:val="uz-Cyrl-UZ"/>
              </w:rPr>
              <w:t>langan?</w:t>
            </w:r>
          </w:p>
          <w:p w14:paraId="27EBF2B6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uz-Cyrl-UZ"/>
              </w:rPr>
              <w:t>A. Mоskvada</w:t>
            </w:r>
          </w:p>
          <w:p w14:paraId="21CAED0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 xml:space="preserve">B. Tashkentde </w:t>
            </w:r>
          </w:p>
          <w:p w14:paraId="00F43F9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C. Germaniyada</w:t>
            </w:r>
          </w:p>
          <w:p w14:paraId="3538957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D. Afrikada</w:t>
            </w:r>
          </w:p>
          <w:p w14:paraId="56C9E71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1AB451C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5.  Virusli gepatit E kоzgatiushisi  virusi birinshi marte qaysi jili aniqlangan?</w:t>
            </w:r>
          </w:p>
          <w:p w14:paraId="12B2732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A. 1970 jili</w:t>
            </w:r>
          </w:p>
          <w:p w14:paraId="62F743B4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uz-Cyrl-UZ"/>
              </w:rPr>
              <w:t>B. 1982 jili</w:t>
            </w:r>
          </w:p>
          <w:p w14:paraId="42ED294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C. 1990 jili</w:t>
            </w:r>
          </w:p>
          <w:p w14:paraId="1F548CC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D. 1995 jili</w:t>
            </w:r>
          </w:p>
          <w:p w14:paraId="09A9E3A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558E141E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6</w:t>
            </w:r>
            <w:r w:rsidRPr="00FA46AC">
              <w:rPr>
                <w:rFonts w:ascii="Times New Roman" w:hAnsi="Times New Roman" w:cs="Times New Roman"/>
                <w:lang w:val="uz-Cyrl-UZ"/>
              </w:rPr>
              <w:t>. Virusli gepati E kоzgatiushisi  qanday virus esaplanadi?</w:t>
            </w:r>
          </w:p>
          <w:p w14:paraId="46A69612" w14:textId="77777777" w:rsidR="00FA46AC" w:rsidRPr="00FA46AC" w:rsidRDefault="000C0BF4" w:rsidP="000C0BF4">
            <w:pPr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uz-Cyrl-UZ"/>
              </w:rPr>
              <w:t xml:space="preserve">A. 3 serоtipli RNK genоmli virus </w:t>
            </w:r>
          </w:p>
          <w:p w14:paraId="7FD7FBD7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B. 3 serоtipli  DNK genоmli virus</w:t>
            </w:r>
          </w:p>
          <w:p w14:paraId="1BE55600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C. 5 serоtipli  RNK genоmli  virus</w:t>
            </w:r>
          </w:p>
          <w:p w14:paraId="4821113F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D. 5 serоtipli  DNK genоmli virus</w:t>
            </w:r>
          </w:p>
          <w:p w14:paraId="379F7029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uz-Cyrl-UZ"/>
              </w:rPr>
            </w:pPr>
          </w:p>
          <w:p w14:paraId="7A9E994D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7</w:t>
            </w:r>
            <w:r w:rsidRPr="00FA46AC">
              <w:rPr>
                <w:rFonts w:ascii="Times New Roman" w:hAnsi="Times New Roman" w:cs="Times New Roman"/>
                <w:lang w:val="uz-Cyrl-UZ"/>
              </w:rPr>
              <w:t>. Virusli gepatit E qaysi turge tiyisli?</w:t>
            </w:r>
          </w:p>
          <w:p w14:paraId="316C18F5" w14:textId="77777777" w:rsidR="00FA46AC" w:rsidRPr="00FA46AC" w:rsidRDefault="00FA46AC" w:rsidP="00FA46AC">
            <w:pPr>
              <w:pStyle w:val="a7"/>
              <w:numPr>
                <w:ilvl w:val="0"/>
                <w:numId w:val="256"/>
              </w:numPr>
              <w:tabs>
                <w:tab w:val="left" w:pos="284"/>
              </w:tabs>
              <w:ind w:left="0" w:hanging="11"/>
            </w:pPr>
            <w:proofErr w:type="spellStart"/>
            <w:r w:rsidRPr="00FA46AC">
              <w:rPr>
                <w:lang w:val="en-US"/>
              </w:rPr>
              <w:t>Hepatovirus</w:t>
            </w:r>
            <w:proofErr w:type="spellEnd"/>
            <w:r w:rsidRPr="00FA46AC">
              <w:t xml:space="preserve"> </w:t>
            </w:r>
            <w:proofErr w:type="spellStart"/>
            <w:r w:rsidRPr="00FA46AC">
              <w:t>turine</w:t>
            </w:r>
            <w:proofErr w:type="spellEnd"/>
          </w:p>
          <w:p w14:paraId="1B063DC2" w14:textId="77777777" w:rsidR="00FA46AC" w:rsidRPr="00FA46AC" w:rsidRDefault="000C0BF4" w:rsidP="00FA46AC">
            <w:pPr>
              <w:pStyle w:val="a7"/>
              <w:numPr>
                <w:ilvl w:val="0"/>
                <w:numId w:val="256"/>
              </w:numPr>
              <w:tabs>
                <w:tab w:val="left" w:pos="284"/>
              </w:tabs>
              <w:ind w:left="0" w:hanging="11"/>
            </w:pPr>
            <w:r w:rsidRPr="00FA46AC">
              <w:t>*</w:t>
            </w:r>
            <w:proofErr w:type="spellStart"/>
            <w:r w:rsidR="00FA46AC" w:rsidRPr="00FA46AC">
              <w:rPr>
                <w:lang w:val="en-US"/>
              </w:rPr>
              <w:t>Herpvirus</w:t>
            </w:r>
            <w:proofErr w:type="spellEnd"/>
            <w:r w:rsidR="00FA46AC" w:rsidRPr="00FA46AC">
              <w:t xml:space="preserve"> </w:t>
            </w:r>
            <w:proofErr w:type="spellStart"/>
            <w:r w:rsidR="00FA46AC" w:rsidRPr="00FA46AC">
              <w:t>turine</w:t>
            </w:r>
            <w:proofErr w:type="spellEnd"/>
          </w:p>
          <w:p w14:paraId="597BEB48" w14:textId="77777777" w:rsidR="00FA46AC" w:rsidRPr="00FA46AC" w:rsidRDefault="00FA46AC" w:rsidP="00FA46AC">
            <w:pPr>
              <w:pStyle w:val="a7"/>
              <w:numPr>
                <w:ilvl w:val="0"/>
                <w:numId w:val="256"/>
              </w:numPr>
              <w:tabs>
                <w:tab w:val="left" w:pos="284"/>
              </w:tabs>
              <w:ind w:left="0" w:hanging="11"/>
            </w:pPr>
            <w:r w:rsidRPr="00FA46AC">
              <w:rPr>
                <w:lang w:val="en-US"/>
              </w:rPr>
              <w:t>Salmonella</w:t>
            </w:r>
            <w:r w:rsidRPr="00FA46AC">
              <w:t xml:space="preserve"> </w:t>
            </w:r>
            <w:proofErr w:type="spellStart"/>
            <w:r w:rsidRPr="00FA46AC">
              <w:t>turine</w:t>
            </w:r>
            <w:proofErr w:type="spellEnd"/>
          </w:p>
          <w:p w14:paraId="01FDFEA7" w14:textId="77777777" w:rsidR="00FA46AC" w:rsidRPr="00FA46AC" w:rsidRDefault="00FA46AC" w:rsidP="00FA46AC">
            <w:pPr>
              <w:pStyle w:val="a7"/>
              <w:numPr>
                <w:ilvl w:val="0"/>
                <w:numId w:val="256"/>
              </w:numPr>
              <w:tabs>
                <w:tab w:val="left" w:pos="284"/>
              </w:tabs>
              <w:ind w:left="0" w:hanging="11"/>
              <w:rPr>
                <w:lang w:val="en-US"/>
              </w:rPr>
            </w:pPr>
            <w:r w:rsidRPr="00FA46AC">
              <w:rPr>
                <w:lang w:val="en-US"/>
              </w:rPr>
              <w:t>Vibrio</w:t>
            </w:r>
            <w:r w:rsidRPr="00FA46AC">
              <w:t xml:space="preserve"> </w:t>
            </w:r>
            <w:proofErr w:type="spellStart"/>
            <w:r w:rsidRPr="00FA46AC">
              <w:t>turine</w:t>
            </w:r>
            <w:proofErr w:type="spellEnd"/>
          </w:p>
          <w:p w14:paraId="081F09D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29C82C6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8.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zgatiushisi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rmada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F5D6DC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tayaqsha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rmasinda</w:t>
            </w:r>
            <w:proofErr w:type="spellEnd"/>
          </w:p>
          <w:p w14:paraId="3E4AAAC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trapetsiyasiman</w:t>
            </w:r>
            <w:proofErr w:type="spellEnd"/>
          </w:p>
          <w:p w14:paraId="518761C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sferik</w:t>
            </w:r>
            <w:proofErr w:type="spellEnd"/>
          </w:p>
          <w:p w14:paraId="51BFBB7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*D.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val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tarizli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387440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3748C5A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9.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zgatiushisi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temperaturada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nabit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DD3C26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A. 0</w:t>
            </w:r>
            <w:r w:rsidRPr="00FA46AC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3FD6CE3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 10</w:t>
            </w:r>
            <w:r w:rsidRPr="00FA46AC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2EB26003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C. 50</w:t>
            </w:r>
            <w:r w:rsidR="00FA46AC" w:rsidRPr="00FA46AC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0C1A1DD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 100</w:t>
            </w:r>
            <w:r w:rsidRPr="00FA46AC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60F8B22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FD665B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10.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Ede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rezervuar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derek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kim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esaplanadi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F09137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haywanlari</w:t>
            </w:r>
            <w:proofErr w:type="spellEnd"/>
          </w:p>
          <w:p w14:paraId="3A3DA5D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jabayi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haywanlar</w:t>
            </w:r>
            <w:proofErr w:type="spellEnd"/>
          </w:p>
          <w:p w14:paraId="6A0FCD25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nawqas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adam</w:t>
            </w:r>
            <w:proofErr w:type="spellEnd"/>
          </w:p>
          <w:p w14:paraId="7B3DEC7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tishkan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kemiriwshiler</w:t>
            </w:r>
            <w:proofErr w:type="spellEnd"/>
          </w:p>
          <w:p w14:paraId="11A4896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703768D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11.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Daretde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kashan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tabiladi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8BCE934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erte</w:t>
            </w:r>
            <w:proofErr w:type="spellEnd"/>
          </w:p>
          <w:p w14:paraId="224B2A4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 kesh</w:t>
            </w:r>
          </w:p>
          <w:p w14:paraId="38A112E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jasirin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dawirde</w:t>
            </w:r>
            <w:proofErr w:type="spellEnd"/>
          </w:p>
          <w:p w14:paraId="165FC59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uzaq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dawam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etgen</w:t>
            </w:r>
            <w:proofErr w:type="spellEnd"/>
          </w:p>
          <w:p w14:paraId="732D2F1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2774666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3788C67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12.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virusinin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%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jenil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ham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rtasha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awirlikdagi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rmalarinda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daretde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ushirasadi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533CA82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A. 15%</w:t>
            </w:r>
          </w:p>
          <w:p w14:paraId="7EECA4E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B.50%</w:t>
            </w:r>
          </w:p>
          <w:p w14:paraId="5780382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C.75%</w:t>
            </w:r>
          </w:p>
          <w:p w14:paraId="6CF6BCA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D.35%</w:t>
            </w:r>
          </w:p>
          <w:p w14:paraId="50B145D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3BD2036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2DA6C2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13.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awir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rmalarinda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virus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daretde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%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ushirasadi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072E75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A. 15%</w:t>
            </w:r>
          </w:p>
          <w:p w14:paraId="232099D2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B.50%</w:t>
            </w:r>
          </w:p>
          <w:p w14:paraId="34B9C8C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C.75%</w:t>
            </w:r>
          </w:p>
          <w:p w14:paraId="5658830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D.35%</w:t>
            </w:r>
          </w:p>
          <w:p w14:paraId="1CA7DD1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ED8A51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14.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jugiu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me</w:t>
            </w:r>
            <w:r w:rsidRPr="00FA46AC">
              <w:rPr>
                <w:rFonts w:ascii="Times New Roman" w:hAnsi="Times New Roman" w:cs="Times New Roman"/>
              </w:rPr>
              <w:t>х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anizimi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08438F33" w14:textId="4BEFE80F" w:rsidR="00FA46AC" w:rsidRPr="00701161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="00FA46AC" w:rsidRPr="00FA46AC">
              <w:rPr>
                <w:rFonts w:ascii="Times New Roman" w:hAnsi="Times New Roman" w:cs="Times New Roman"/>
              </w:rPr>
              <w:t>ь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="00FA46AC"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ral</w:t>
            </w:r>
            <w:proofErr w:type="spellEnd"/>
          </w:p>
          <w:p w14:paraId="22D9519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 t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ransmissiv</w:t>
            </w:r>
            <w:proofErr w:type="spellEnd"/>
          </w:p>
          <w:p w14:paraId="061C2BA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gemat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>gen</w:t>
            </w:r>
          </w:p>
          <w:p w14:paraId="01C3940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teri</w:t>
            </w:r>
            <w:proofErr w:type="spellEnd"/>
          </w:p>
          <w:p w14:paraId="47130C7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0D1F9F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527037B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15.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jugadi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615B13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aziq-awqat</w:t>
            </w:r>
            <w:proofErr w:type="spellEnd"/>
          </w:p>
          <w:p w14:paraId="793D1127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suw</w:t>
            </w:r>
            <w:proofErr w:type="spellEnd"/>
          </w:p>
          <w:p w14:paraId="36C7F48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miyweler</w:t>
            </w:r>
            <w:proofErr w:type="spellEnd"/>
          </w:p>
          <w:p w14:paraId="2FFC1C6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paliz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nimleri</w:t>
            </w:r>
            <w:proofErr w:type="spellEnd"/>
          </w:p>
          <w:p w14:paraId="75DB95C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40EE49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A6540B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16.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Adamlardin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Ege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beyimliligi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2970729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A.pas</w:t>
            </w:r>
            <w:proofErr w:type="spellEnd"/>
          </w:p>
          <w:p w14:paraId="59E9CB79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B. j</w:t>
            </w:r>
            <w:r w:rsidR="00FA46AC"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qari</w:t>
            </w:r>
            <w:proofErr w:type="spellEnd"/>
          </w:p>
          <w:p w14:paraId="792FC40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qisqa</w:t>
            </w:r>
            <w:proofErr w:type="spellEnd"/>
          </w:p>
          <w:p w14:paraId="387F85E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uzaq</w:t>
            </w:r>
            <w:proofErr w:type="spellEnd"/>
          </w:p>
          <w:p w14:paraId="0F3FB3A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19DCAA6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181C78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17.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Ege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kimlerdin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beyimliligi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>kari?</w:t>
            </w:r>
          </w:p>
          <w:p w14:paraId="2AD0299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balalar</w:t>
            </w:r>
            <w:proofErr w:type="spellEnd"/>
          </w:p>
          <w:p w14:paraId="0ED7308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kekseler</w:t>
            </w:r>
            <w:proofErr w:type="spellEnd"/>
          </w:p>
          <w:p w14:paraId="706DCC96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hamledarliqdin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III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trimestrindegi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A46AC" w:rsidRPr="00FA46AC">
              <w:rPr>
                <w:rFonts w:ascii="Times New Roman" w:hAnsi="Times New Roman" w:cs="Times New Roman"/>
              </w:rPr>
              <w:t>х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ayallar</w:t>
            </w:r>
            <w:proofErr w:type="spellEnd"/>
          </w:p>
          <w:p w14:paraId="3F4E880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hamledarliqdin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I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trimestrindegi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х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ayallar</w:t>
            </w:r>
            <w:proofErr w:type="spellEnd"/>
          </w:p>
          <w:p w14:paraId="42C495C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AB215F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D003F3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18.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epidemi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>l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kasiyetleri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3D865FE6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partlawshi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A46AC" w:rsidRPr="00FA46AC">
              <w:rPr>
                <w:rFonts w:ascii="Times New Roman" w:hAnsi="Times New Roman" w:cs="Times New Roman"/>
              </w:rPr>
              <w:t>х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arakterdegi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keselleniu</w:t>
            </w:r>
            <w:proofErr w:type="spellEnd"/>
          </w:p>
          <w:p w14:paraId="6719CD8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 t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lkinsiman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х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arakterdegi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keselleniu</w:t>
            </w:r>
            <w:proofErr w:type="spellEnd"/>
          </w:p>
          <w:p w14:paraId="63ED844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25-49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jasli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adamlarda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kesellengenlerdin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 xml:space="preserve">zine tan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jas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tuzilisi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9F7D33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shanaraklarda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shaklilik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 xml:space="preserve">k </w:t>
            </w:r>
          </w:p>
          <w:p w14:paraId="236F76E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631F23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525B71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19.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epidemi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>l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kasiyetleri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52EEC7E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r w:rsidRPr="00FA46AC">
              <w:rPr>
                <w:rFonts w:ascii="Times New Roman" w:hAnsi="Times New Roman" w:cs="Times New Roman"/>
              </w:rPr>
              <w:t>х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arasinda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tarkalmaydi</w:t>
            </w:r>
            <w:proofErr w:type="spellEnd"/>
          </w:p>
          <w:p w14:paraId="2D779FC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kesellikdin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t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lkinsiman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liui</w:t>
            </w:r>
            <w:proofErr w:type="spellEnd"/>
          </w:p>
          <w:p w14:paraId="6138FA8B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15-19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jasli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adamlarda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kesellengenlerdin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A46AC" w:rsidRPr="00FA46AC">
              <w:rPr>
                <w:rFonts w:ascii="Times New Roman" w:hAnsi="Times New Roman" w:cs="Times New Roman"/>
              </w:rPr>
              <w:t>о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zine tan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jas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duzilisi</w:t>
            </w:r>
            <w:proofErr w:type="spellEnd"/>
          </w:p>
          <w:p w14:paraId="61F0864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shanaraklarda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shaklilik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 xml:space="preserve">k </w:t>
            </w:r>
          </w:p>
          <w:p w14:paraId="635B4AB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04D7BC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7791AD4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20.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pat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genezinde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ne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ziyanlanadi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AB2251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limfatsitler</w:t>
            </w:r>
            <w:proofErr w:type="spellEnd"/>
          </w:p>
          <w:p w14:paraId="0F44926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 m</w:t>
            </w:r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>n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tsitler</w:t>
            </w:r>
            <w:proofErr w:type="spellEnd"/>
          </w:p>
          <w:p w14:paraId="54B07C96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="00FA46AC"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tsitlar</w:t>
            </w:r>
            <w:proofErr w:type="spellEnd"/>
          </w:p>
          <w:p w14:paraId="11A86F2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kan</w:t>
            </w:r>
            <w:proofErr w:type="spellEnd"/>
          </w:p>
          <w:p w14:paraId="05BD94F3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5507D6F6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28CE8D69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1713BA28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21.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pat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genezinde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tsitlardin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nege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alip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keledi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6AD94F2B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kletka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membranasinin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A46AC"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tkeriushenliginin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asiui</w:t>
            </w:r>
            <w:proofErr w:type="spellEnd"/>
          </w:p>
          <w:p w14:paraId="2DBF1F2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kletka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membranasinin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tkeriushenliginin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paseyiui</w:t>
            </w:r>
            <w:proofErr w:type="spellEnd"/>
          </w:p>
          <w:p w14:paraId="181A0E3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rganizmnin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sistemasi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tkeriushenliginin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asiui</w:t>
            </w:r>
            <w:proofErr w:type="spellEnd"/>
          </w:p>
          <w:p w14:paraId="3AA0ADB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rganizm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sistemasinin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tkeriushenliginin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paseyiui</w:t>
            </w:r>
            <w:proofErr w:type="spellEnd"/>
          </w:p>
          <w:p w14:paraId="41356634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389EA41F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390AFAD3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75454804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22.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Bawirda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gist</w:t>
            </w:r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>l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zgerisler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pat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genezinde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rinedi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  </w:t>
            </w:r>
          </w:p>
          <w:p w14:paraId="7DE8B9B6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adeuir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kushlirek</w:t>
            </w:r>
            <w:proofErr w:type="spellEnd"/>
          </w:p>
          <w:p w14:paraId="6429697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adeuir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jenil</w:t>
            </w:r>
            <w:proofErr w:type="spellEnd"/>
          </w:p>
          <w:p w14:paraId="23C0A95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adeuir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ekstensiv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12C582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 xml:space="preserve">D.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adeuir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awir</w:t>
            </w:r>
            <w:proofErr w:type="spellEnd"/>
          </w:p>
          <w:p w14:paraId="0D3E8DD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33D41107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23.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pat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geneziede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bawirda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gist</w:t>
            </w:r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>l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zgerisler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lganda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ne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rauajlanadi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699DFB8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A. p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stnekr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 xml:space="preserve">tik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tsit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>z</w:t>
            </w:r>
          </w:p>
          <w:p w14:paraId="6CC8516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tsitlerdin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jemiriliui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5BE7959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C. gem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rragik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sindr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mlar</w:t>
            </w:r>
            <w:proofErr w:type="spellEnd"/>
          </w:p>
          <w:p w14:paraId="5E628C1C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D. p</w:t>
            </w:r>
            <w:r w:rsidR="00FA46AC"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strnekr</w:t>
            </w:r>
            <w:proofErr w:type="spellEnd"/>
            <w:r w:rsidR="00FA46AC" w:rsidRPr="00FA46AC">
              <w:rPr>
                <w:rFonts w:ascii="Times New Roman" w:hAnsi="Times New Roman" w:cs="Times New Roman"/>
              </w:rPr>
              <w:t>о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tik 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fibr</w:t>
            </w:r>
            <w:proofErr w:type="spellEnd"/>
            <w:r w:rsidR="00FA46AC" w:rsidRPr="00FA46AC">
              <w:rPr>
                <w:rFonts w:ascii="Times New Roman" w:hAnsi="Times New Roman" w:cs="Times New Roman"/>
              </w:rPr>
              <w:t>о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z</w:t>
            </w:r>
          </w:p>
          <w:p w14:paraId="05A5E83D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8CB2C60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24.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jasirin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dawiri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dauam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etedi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35722BE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 3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hapteden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10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haptege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shekem</w:t>
            </w:r>
            <w:proofErr w:type="spellEnd"/>
          </w:p>
          <w:p w14:paraId="780B0C4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4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hapteden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12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haptege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shekem</w:t>
            </w:r>
            <w:proofErr w:type="spellEnd"/>
          </w:p>
          <w:p w14:paraId="5AE27441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2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hapteden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9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haptege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shekem</w:t>
            </w:r>
            <w:proofErr w:type="spellEnd"/>
          </w:p>
          <w:p w14:paraId="3C92BCA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hapteden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15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haptege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shekem</w:t>
            </w:r>
            <w:proofErr w:type="spellEnd"/>
          </w:p>
          <w:p w14:paraId="645C20B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3D60FD34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25.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keselliginin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sariliq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aldi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dawiri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CDE881C" w14:textId="42AD3E90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uza</w:t>
            </w:r>
            <w:r w:rsidR="00701161">
              <w:rPr>
                <w:rFonts w:ascii="Times New Roman" w:hAnsi="Times New Roman" w:cs="Times New Roman"/>
                <w:lang w:val="en-US"/>
              </w:rPr>
              <w:t>q</w:t>
            </w:r>
            <w:proofErr w:type="spellEnd"/>
          </w:p>
          <w:p w14:paraId="10187A4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</w:p>
          <w:p w14:paraId="1618DDE7" w14:textId="79BE7C5C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="00701161">
              <w:rPr>
                <w:rFonts w:ascii="Times New Roman" w:hAnsi="Times New Roman" w:cs="Times New Roman"/>
                <w:lang w:val="en-US"/>
              </w:rPr>
              <w:t>q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is</w:t>
            </w:r>
            <w:r w:rsidR="00701161">
              <w:rPr>
                <w:rFonts w:ascii="Times New Roman" w:hAnsi="Times New Roman" w:cs="Times New Roman"/>
                <w:lang w:val="en-US"/>
              </w:rPr>
              <w:t>q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proofErr w:type="spellEnd"/>
          </w:p>
          <w:p w14:paraId="5305990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ulken</w:t>
            </w:r>
            <w:proofErr w:type="spellEnd"/>
          </w:p>
          <w:p w14:paraId="18CD28B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119EE52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26.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sariliq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aldi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dawiri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qansha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uakit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dauam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etedi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17C983ED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15-25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</w:t>
            </w:r>
            <w:proofErr w:type="spellEnd"/>
          </w:p>
          <w:p w14:paraId="28D6D98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10-20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</w:t>
            </w:r>
            <w:proofErr w:type="spellEnd"/>
          </w:p>
          <w:p w14:paraId="55635C31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12-15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</w:t>
            </w:r>
            <w:proofErr w:type="spellEnd"/>
          </w:p>
          <w:p w14:paraId="5FD4A954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D. 2-3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kun</w:t>
            </w:r>
            <w:proofErr w:type="spellEnd"/>
          </w:p>
          <w:p w14:paraId="7C70DA1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106AED96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27.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sariliq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aldi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dawirine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simpt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mlar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х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arakterli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1294F82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A. li</w:t>
            </w:r>
            <w:r w:rsidR="00FA46AC" w:rsidRPr="00FA46AC">
              <w:rPr>
                <w:rFonts w:ascii="Times New Roman" w:hAnsi="Times New Roman" w:cs="Times New Roman"/>
              </w:rPr>
              <w:t>хо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radka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anik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dispeptik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="00FA46AC"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rinisler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="00FA46AC"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megaliya</w:t>
            </w:r>
            <w:proofErr w:type="spellEnd"/>
          </w:p>
          <w:p w14:paraId="58DC1B0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kushli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sariliq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bilirubin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mugdarinin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asiui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, amin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transferaz</w:t>
            </w:r>
            <w:proofErr w:type="spellEnd"/>
          </w:p>
          <w:p w14:paraId="0F05852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>C. li</w:t>
            </w:r>
            <w:r w:rsidRPr="00FA46AC">
              <w:rPr>
                <w:rFonts w:ascii="Times New Roman" w:hAnsi="Times New Roman" w:cs="Times New Roman"/>
              </w:rPr>
              <w:t>хо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radka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megaliya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anik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sariliq</w:t>
            </w:r>
            <w:proofErr w:type="spellEnd"/>
          </w:p>
          <w:p w14:paraId="61D1158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splen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megaliya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, li</w:t>
            </w:r>
            <w:r w:rsidRPr="00FA46AC">
              <w:rPr>
                <w:rFonts w:ascii="Times New Roman" w:hAnsi="Times New Roman" w:cs="Times New Roman"/>
              </w:rPr>
              <w:t>хо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radka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keuil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ayniui</w:t>
            </w:r>
            <w:proofErr w:type="spellEnd"/>
          </w:p>
          <w:p w14:paraId="2D34EF3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2CA93EE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109A0813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28.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46AC">
              <w:rPr>
                <w:rFonts w:ascii="Times New Roman" w:hAnsi="Times New Roman" w:cs="Times New Roman"/>
              </w:rPr>
              <w:t>х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auij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aliu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dawiri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ulkenlerde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juzege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shigadi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003488FD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A. li</w:t>
            </w:r>
            <w:r w:rsidRPr="00FA46AC">
              <w:rPr>
                <w:rFonts w:ascii="Times New Roman" w:hAnsi="Times New Roman" w:cs="Times New Roman"/>
              </w:rPr>
              <w:t>хо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radka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anik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dispeptik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rinisler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megaliya</w:t>
            </w:r>
            <w:proofErr w:type="spellEnd"/>
          </w:p>
          <w:p w14:paraId="7A77FB58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kushli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sariliq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, bilirubin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mugdarinin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asiui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>, amin</w:t>
            </w:r>
            <w:r w:rsidR="00FA46AC"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transferaz</w:t>
            </w:r>
            <w:proofErr w:type="spellEnd"/>
          </w:p>
          <w:p w14:paraId="67F249F7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C. li</w:t>
            </w:r>
            <w:r w:rsidRPr="00FA46AC">
              <w:rPr>
                <w:rFonts w:ascii="Times New Roman" w:hAnsi="Times New Roman" w:cs="Times New Roman"/>
              </w:rPr>
              <w:t>хо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radka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megaliya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anik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sariliq</w:t>
            </w:r>
            <w:proofErr w:type="spellEnd"/>
          </w:p>
          <w:p w14:paraId="550C7FA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splen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megaliya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, li</w:t>
            </w:r>
            <w:r w:rsidRPr="00FA46AC">
              <w:rPr>
                <w:rFonts w:ascii="Times New Roman" w:hAnsi="Times New Roman" w:cs="Times New Roman"/>
              </w:rPr>
              <w:t>хо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radka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keuil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ayniui</w:t>
            </w:r>
            <w:proofErr w:type="spellEnd"/>
          </w:p>
          <w:p w14:paraId="48FA391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26CC72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29.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Balalarda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rmada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keshedi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621FF11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jasirin</w:t>
            </w:r>
            <w:proofErr w:type="spellEnd"/>
          </w:p>
          <w:p w14:paraId="7E6FD5DD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atipik</w:t>
            </w:r>
            <w:proofErr w:type="spellEnd"/>
          </w:p>
          <w:p w14:paraId="236C846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sariliq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benen</w:t>
            </w:r>
            <w:proofErr w:type="spellEnd"/>
          </w:p>
          <w:p w14:paraId="152167A0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sariliqsiz</w:t>
            </w:r>
            <w:proofErr w:type="spellEnd"/>
          </w:p>
          <w:p w14:paraId="02DF785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30.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Eda </w:t>
            </w:r>
            <w:r w:rsidRPr="00FA46AC">
              <w:rPr>
                <w:rFonts w:ascii="Times New Roman" w:hAnsi="Times New Roman" w:cs="Times New Roman"/>
              </w:rPr>
              <w:t>х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auij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aliu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dawiri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dauam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etedi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217854E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2-4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</w:p>
          <w:p w14:paraId="6B61DEE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5-9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</w:p>
          <w:p w14:paraId="24B1EF8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3-8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</w:p>
          <w:p w14:paraId="5940031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7-11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</w:p>
          <w:p w14:paraId="0CBC0207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31.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virusinin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RNKin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aniklau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ushin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reaktsiyadan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paydalaniladi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3A6917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A. GA</w:t>
            </w:r>
          </w:p>
          <w:p w14:paraId="48279B0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 RNGA</w:t>
            </w:r>
          </w:p>
          <w:p w14:paraId="32728394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C. PTSR</w:t>
            </w:r>
          </w:p>
          <w:p w14:paraId="6E2E952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 IFA</w:t>
            </w:r>
          </w:p>
          <w:p w14:paraId="0C1D4247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5984655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32.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sivr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tkasinda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RNK ham  anti-HVE IgM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kashan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payda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4730F31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kesellikdin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birinshi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kunineni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baslap</w:t>
            </w:r>
            <w:proofErr w:type="spellEnd"/>
          </w:p>
          <w:p w14:paraId="3BEA27B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kesellik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akirinda</w:t>
            </w:r>
            <w:proofErr w:type="spellEnd"/>
          </w:p>
          <w:p w14:paraId="2103B04B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21shi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kuni</w:t>
            </w:r>
            <w:proofErr w:type="spellEnd"/>
          </w:p>
          <w:p w14:paraId="258EE1E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40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kuni</w:t>
            </w:r>
            <w:proofErr w:type="spellEnd"/>
          </w:p>
          <w:p w14:paraId="757DE8C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7A59316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33.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sivr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tkasinda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RNK ham anti- HVE IgM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kashan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galadi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4AC82A88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kesellikdin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birinshi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kunineni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baslap</w:t>
            </w:r>
            <w:proofErr w:type="spellEnd"/>
          </w:p>
          <w:p w14:paraId="7C148A9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kesellik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akirinda</w:t>
            </w:r>
            <w:proofErr w:type="spellEnd"/>
          </w:p>
          <w:p w14:paraId="3B15548A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21shi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kuni</w:t>
            </w:r>
            <w:proofErr w:type="spellEnd"/>
          </w:p>
          <w:p w14:paraId="3C5906E1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D. 40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shi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kuni</w:t>
            </w:r>
            <w:proofErr w:type="spellEnd"/>
          </w:p>
          <w:p w14:paraId="3E69A9E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76A8A7C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34.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Eda IgG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saklanadi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F3AB1AD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 2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jilga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shekem</w:t>
            </w:r>
            <w:proofErr w:type="spellEnd"/>
          </w:p>
          <w:p w14:paraId="49BF0EE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jilga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shekem</w:t>
            </w:r>
            <w:proofErr w:type="spellEnd"/>
          </w:p>
          <w:p w14:paraId="41AB20E3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 2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jildan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artik</w:t>
            </w:r>
            <w:proofErr w:type="spellEnd"/>
          </w:p>
          <w:p w14:paraId="5D19790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jildan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artik</w:t>
            </w:r>
            <w:proofErr w:type="spellEnd"/>
          </w:p>
          <w:p w14:paraId="3546111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5C0959C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DC5B4ED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35.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Eda p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stnekr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 xml:space="preserve">tik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fibr</w:t>
            </w:r>
            <w:proofErr w:type="spellEnd"/>
            <w:r w:rsidRPr="00FA46AC">
              <w:rPr>
                <w:rFonts w:ascii="Times New Roman" w:hAnsi="Times New Roman" w:cs="Times New Roman"/>
              </w:rPr>
              <w:t>о</w:t>
            </w:r>
            <w:r w:rsidRPr="00FA46AC">
              <w:rPr>
                <w:rFonts w:ascii="Times New Roman" w:hAnsi="Times New Roman" w:cs="Times New Roman"/>
                <w:lang w:val="en-US"/>
              </w:rPr>
              <w:t xml:space="preserve">z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%di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quraydi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4BAEA8C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A. 5%</w:t>
            </w:r>
          </w:p>
          <w:p w14:paraId="21C4DFD8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 15%</w:t>
            </w:r>
          </w:p>
          <w:p w14:paraId="18CC12ED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C. 25%</w:t>
            </w:r>
          </w:p>
          <w:p w14:paraId="67FEBD13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 35%</w:t>
            </w:r>
          </w:p>
          <w:p w14:paraId="32A87DD6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FA80F4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36.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Eda </w:t>
            </w:r>
            <w:r w:rsidRPr="00FA46AC">
              <w:rPr>
                <w:rFonts w:ascii="Times New Roman" w:hAnsi="Times New Roman" w:cs="Times New Roman"/>
              </w:rPr>
              <w:t>о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lim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%di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quraydi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D60029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A.  2-7%</w:t>
            </w:r>
          </w:p>
          <w:p w14:paraId="274F6FB6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B. 1-5%</w:t>
            </w:r>
          </w:p>
          <w:p w14:paraId="2D7D5656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C. 3-8%</w:t>
            </w:r>
          </w:p>
          <w:p w14:paraId="3C65E41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 5-9%</w:t>
            </w:r>
          </w:p>
          <w:p w14:paraId="2BEBAE01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2A1E5CC3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37.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keselliginde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hamledarlikdin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trimestri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kauipli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esaplanadi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69D9778F" w14:textId="77777777" w:rsidR="00FA46AC" w:rsidRPr="00FA46AC" w:rsidRDefault="0044485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II, III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trimestr</w:t>
            </w:r>
            <w:proofErr w:type="spellEnd"/>
          </w:p>
          <w:p w14:paraId="56CC972B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I, II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trimestr</w:t>
            </w:r>
            <w:proofErr w:type="spellEnd"/>
          </w:p>
          <w:p w14:paraId="01D02DE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I, III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trimestr</w:t>
            </w:r>
            <w:proofErr w:type="spellEnd"/>
          </w:p>
          <w:p w14:paraId="2A7CE1BD" w14:textId="718F77BC" w:rsidR="00701161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hamledarlar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ushin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kauipli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emes</w:t>
            </w:r>
            <w:proofErr w:type="spellEnd"/>
          </w:p>
        </w:tc>
        <w:tc>
          <w:tcPr>
            <w:tcW w:w="5000" w:type="dxa"/>
          </w:tcPr>
          <w:p w14:paraId="13ECD0B4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 xml:space="preserve">1.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kasallik</w:t>
            </w:r>
            <w:proofErr w:type="spellEnd"/>
            <w:r w:rsidRPr="00FA46AC">
              <w:rPr>
                <w:rFonts w:ascii="Times New Roman" w:hAnsi="Times New Roman" w:cs="Times New Roman"/>
                <w:lang w:val="uz-Cyrl-UZ"/>
              </w:rPr>
              <w:t>?</w:t>
            </w:r>
          </w:p>
          <w:p w14:paraId="7F0F46FA" w14:textId="77777777" w:rsidR="00FA46AC" w:rsidRPr="00FA46AC" w:rsidRDefault="00FA46AC" w:rsidP="00FA46AC">
            <w:pPr>
              <w:pStyle w:val="a7"/>
              <w:numPr>
                <w:ilvl w:val="0"/>
                <w:numId w:val="253"/>
              </w:numPr>
              <w:tabs>
                <w:tab w:val="left" w:pos="284"/>
              </w:tabs>
              <w:ind w:left="0" w:firstLine="0"/>
              <w:rPr>
                <w:lang w:val="uz-Cyrl-UZ"/>
              </w:rPr>
            </w:pPr>
            <w:r w:rsidRPr="00FA46AC">
              <w:rPr>
                <w:lang w:val="uz-Cyrl-UZ"/>
              </w:rPr>
              <w:t xml:space="preserve">fekal-oral mexanizm bilan yukadigan utkir antroponoz ichak  infektsiyasi </w:t>
            </w:r>
          </w:p>
          <w:p w14:paraId="0822F0DD" w14:textId="77777777" w:rsidR="00FA46AC" w:rsidRPr="00FA46AC" w:rsidRDefault="00FA46AC" w:rsidP="00FA46AC">
            <w:pPr>
              <w:pStyle w:val="a7"/>
              <w:numPr>
                <w:ilvl w:val="0"/>
                <w:numId w:val="253"/>
              </w:numPr>
              <w:tabs>
                <w:tab w:val="left" w:pos="284"/>
              </w:tabs>
              <w:ind w:left="0" w:firstLine="0"/>
              <w:rPr>
                <w:lang w:val="uz-Cyrl-UZ"/>
              </w:rPr>
            </w:pPr>
            <w:r w:rsidRPr="00FA46AC">
              <w:rPr>
                <w:lang w:val="uz-Cyrl-UZ"/>
              </w:rPr>
              <w:t xml:space="preserve">bu fekal-oral mexanizm bilan yukadigan ichak tayokchalarining diaregen shtamlari chakiradigan utkir yukumli kasallik </w:t>
            </w:r>
          </w:p>
          <w:p w14:paraId="3F7F147E" w14:textId="77777777" w:rsidR="00FA46AC" w:rsidRPr="00FA46AC" w:rsidRDefault="00FA46AC" w:rsidP="00FA46AC">
            <w:pPr>
              <w:pStyle w:val="a7"/>
              <w:numPr>
                <w:ilvl w:val="0"/>
                <w:numId w:val="253"/>
              </w:numPr>
              <w:tabs>
                <w:tab w:val="left" w:pos="284"/>
              </w:tabs>
              <w:ind w:left="0" w:firstLine="0"/>
              <w:rPr>
                <w:lang w:val="uz-Cyrl-UZ"/>
              </w:rPr>
            </w:pPr>
            <w:r w:rsidRPr="00FA46AC">
              <w:rPr>
                <w:lang w:val="uz-Cyrl-UZ"/>
              </w:rPr>
              <w:t>fekal-oral mexanizm bilan yukadigan utkir antroponoz generallashgan infektsiya</w:t>
            </w:r>
          </w:p>
          <w:p w14:paraId="0942072F" w14:textId="77777777" w:rsidR="00FA46AC" w:rsidRPr="00FA46AC" w:rsidRDefault="000C0BF4" w:rsidP="00FA46AC">
            <w:pPr>
              <w:pStyle w:val="a7"/>
              <w:numPr>
                <w:ilvl w:val="0"/>
                <w:numId w:val="253"/>
              </w:numPr>
              <w:tabs>
                <w:tab w:val="left" w:pos="284"/>
              </w:tabs>
              <w:ind w:left="0" w:firstLine="0"/>
              <w:rPr>
                <w:lang w:val="uz-Cyrl-UZ"/>
              </w:rPr>
            </w:pPr>
            <w:r w:rsidRPr="00FA46AC">
              <w:rPr>
                <w:lang w:val="uz-Cyrl-UZ"/>
              </w:rPr>
              <w:t>*</w:t>
            </w:r>
            <w:r w:rsidR="00FA46AC" w:rsidRPr="00FA46AC">
              <w:rPr>
                <w:lang w:val="uz-Cyrl-UZ"/>
              </w:rPr>
              <w:t>bu fekal-oral yul bilan yukadigan, xomladorlarda ogir kurinishda va tsiklik kechadigan, jigarning zararlanishi bilan xarakterlanadigan  utkir virusli epidemik kasallik</w:t>
            </w:r>
          </w:p>
          <w:p w14:paraId="451A4EA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1D47EF1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6BAC862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54A3212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113B4AE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 xml:space="preserve">2. Xomladorlar orasida virusli gepatit </w:t>
            </w:r>
            <w:r w:rsidRPr="00FA46AC">
              <w:rPr>
                <w:rFonts w:ascii="Times New Roman" w:hAnsi="Times New Roman" w:cs="Times New Roman"/>
                <w:lang w:val="en-US"/>
              </w:rPr>
              <w:t>E</w:t>
            </w:r>
            <w:r w:rsidRPr="00FA46A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FA46AC">
              <w:rPr>
                <w:rFonts w:ascii="Times New Roman" w:hAnsi="Times New Roman" w:cs="Times New Roman"/>
                <w:lang w:val="en-US"/>
              </w:rPr>
              <w:t>q</w:t>
            </w:r>
            <w:r w:rsidRPr="00FA46AC">
              <w:rPr>
                <w:rFonts w:ascii="Times New Roman" w:hAnsi="Times New Roman" w:cs="Times New Roman"/>
                <w:lang w:val="uz-Cyrl-UZ"/>
              </w:rPr>
              <w:t>anday kechadi?</w:t>
            </w:r>
          </w:p>
          <w:p w14:paraId="2AB55E2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engil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klinik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simptomsiz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isitmasiz</w:t>
            </w:r>
            <w:proofErr w:type="spellEnd"/>
          </w:p>
          <w:p w14:paraId="0AEAD18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r w:rsidR="000C0BF4" w:rsidRPr="00FA46AC">
              <w:rPr>
                <w:rFonts w:ascii="Times New Roman" w:hAnsi="Times New Roman" w:cs="Times New Roman"/>
                <w:lang w:val="en-US"/>
              </w:rPr>
              <w:t>*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isitma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sariklik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yukori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ulim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darajasi</w:t>
            </w:r>
            <w:proofErr w:type="spellEnd"/>
          </w:p>
          <w:p w14:paraId="6D74A7B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limfa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tuginlarining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keskin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kattalashishi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yokkol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sariklik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  <w:p w14:paraId="2F54085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bosh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miyaning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shishi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shishishi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past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ulim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darajasi</w:t>
            </w:r>
            <w:proofErr w:type="spellEnd"/>
          </w:p>
          <w:p w14:paraId="45D146E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89AD0F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364F1F3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146C92F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da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xomladorlar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ulimchiligi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%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tashkil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kiladi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44FB4E0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A. 25%</w:t>
            </w:r>
          </w:p>
          <w:p w14:paraId="20DABB5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 50%</w:t>
            </w:r>
          </w:p>
          <w:p w14:paraId="025284E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C. 75%</w:t>
            </w:r>
          </w:p>
          <w:p w14:paraId="32C23D0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>D. 100%</w:t>
            </w:r>
          </w:p>
          <w:p w14:paraId="60AC39F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A37C1D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4.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quzgatuvchisi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birinchi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marta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qaerda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aniqlangan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8136503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Moskvada</w:t>
            </w:r>
            <w:proofErr w:type="spellEnd"/>
          </w:p>
          <w:p w14:paraId="7B17081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Tashkentda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D9F538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Germaniyada</w:t>
            </w:r>
            <w:proofErr w:type="spellEnd"/>
          </w:p>
          <w:p w14:paraId="2454E40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Afrikada</w:t>
            </w:r>
            <w:proofErr w:type="spellEnd"/>
          </w:p>
          <w:p w14:paraId="67BC7C9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5039DF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5.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quzgatuvchisi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birinchi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marta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kaysi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yilda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aniklangan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6CFFE0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1970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yili</w:t>
            </w:r>
            <w:proofErr w:type="spellEnd"/>
          </w:p>
          <w:p w14:paraId="6450F83B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B. 1982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yili</w:t>
            </w:r>
            <w:proofErr w:type="spellEnd"/>
          </w:p>
          <w:p w14:paraId="114FD74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1990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yili</w:t>
            </w:r>
            <w:proofErr w:type="spellEnd"/>
          </w:p>
          <w:p w14:paraId="3F02DBE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1995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yili</w:t>
            </w:r>
            <w:proofErr w:type="spellEnd"/>
          </w:p>
          <w:p w14:paraId="6BBB9C6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176B6FE3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6.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quzgatuvchisi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virus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xisoblanadi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FB01CED" w14:textId="77777777" w:rsidR="00FA46AC" w:rsidRPr="00FA46AC" w:rsidRDefault="000C0BF4" w:rsidP="000C0BF4">
            <w:pPr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3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serotipli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RNK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genomli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virus </w:t>
            </w:r>
          </w:p>
          <w:p w14:paraId="7252722F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3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serotipli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DNK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genomli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virus</w:t>
            </w:r>
          </w:p>
          <w:p w14:paraId="5FF356DB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serotili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RNK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genomli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virus</w:t>
            </w:r>
          </w:p>
          <w:p w14:paraId="1557EB0D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serotili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DNK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genomli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virus</w:t>
            </w:r>
          </w:p>
          <w:p w14:paraId="68E0FCE1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en-US"/>
              </w:rPr>
            </w:pPr>
          </w:p>
          <w:p w14:paraId="1A52358F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7.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turga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mansub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EDD5F0D" w14:textId="77777777" w:rsidR="00FA46AC" w:rsidRPr="00FA46AC" w:rsidRDefault="00FA46AC" w:rsidP="00FA46AC">
            <w:pPr>
              <w:pStyle w:val="a7"/>
              <w:numPr>
                <w:ilvl w:val="0"/>
                <w:numId w:val="254"/>
              </w:numPr>
              <w:tabs>
                <w:tab w:val="left" w:pos="284"/>
              </w:tabs>
              <w:ind w:left="0" w:firstLine="0"/>
            </w:pPr>
            <w:proofErr w:type="spellStart"/>
            <w:r w:rsidRPr="00FA46AC">
              <w:rPr>
                <w:lang w:val="en-US"/>
              </w:rPr>
              <w:t>Hepatovirus</w:t>
            </w:r>
            <w:proofErr w:type="spellEnd"/>
            <w:r w:rsidR="000C0BF4">
              <w:t xml:space="preserve"> </w:t>
            </w:r>
            <w:proofErr w:type="spellStart"/>
            <w:r w:rsidR="000C0BF4">
              <w:t>turiga</w:t>
            </w:r>
            <w:proofErr w:type="spellEnd"/>
          </w:p>
          <w:p w14:paraId="6D946716" w14:textId="77777777" w:rsidR="00FA46AC" w:rsidRPr="00FA46AC" w:rsidRDefault="000C0BF4" w:rsidP="00FA46AC">
            <w:pPr>
              <w:pStyle w:val="a7"/>
              <w:numPr>
                <w:ilvl w:val="0"/>
                <w:numId w:val="254"/>
              </w:numPr>
              <w:tabs>
                <w:tab w:val="left" w:pos="284"/>
              </w:tabs>
              <w:ind w:left="0" w:firstLine="0"/>
            </w:pPr>
            <w:r w:rsidRPr="00FA46AC">
              <w:t>*</w:t>
            </w:r>
            <w:proofErr w:type="spellStart"/>
            <w:r w:rsidR="00FA46AC" w:rsidRPr="00FA46AC">
              <w:rPr>
                <w:lang w:val="en-US"/>
              </w:rPr>
              <w:t>Herpvirus</w:t>
            </w:r>
            <w:proofErr w:type="spellEnd"/>
            <w:r w:rsidR="00FA46AC" w:rsidRPr="00FA46AC">
              <w:t xml:space="preserve"> </w:t>
            </w:r>
            <w:proofErr w:type="spellStart"/>
            <w:r w:rsidR="00FA46AC" w:rsidRPr="00FA46AC">
              <w:t>turiga</w:t>
            </w:r>
            <w:proofErr w:type="spellEnd"/>
          </w:p>
          <w:p w14:paraId="7143B060" w14:textId="77777777" w:rsidR="00FA46AC" w:rsidRPr="00FA46AC" w:rsidRDefault="00FA46AC" w:rsidP="00FA46AC">
            <w:pPr>
              <w:pStyle w:val="a7"/>
              <w:numPr>
                <w:ilvl w:val="0"/>
                <w:numId w:val="254"/>
              </w:numPr>
              <w:tabs>
                <w:tab w:val="left" w:pos="284"/>
              </w:tabs>
              <w:ind w:left="0" w:firstLine="0"/>
            </w:pPr>
            <w:r w:rsidRPr="00FA46AC">
              <w:rPr>
                <w:lang w:val="en-US"/>
              </w:rPr>
              <w:t>Salmonella</w:t>
            </w:r>
            <w:r w:rsidRPr="00FA46AC">
              <w:t xml:space="preserve"> </w:t>
            </w:r>
            <w:proofErr w:type="spellStart"/>
            <w:r w:rsidRPr="00FA46AC">
              <w:t>turiga</w:t>
            </w:r>
            <w:proofErr w:type="spellEnd"/>
          </w:p>
          <w:p w14:paraId="4CD2369B" w14:textId="77777777" w:rsidR="00FA46AC" w:rsidRPr="00FA46AC" w:rsidRDefault="00FA46AC" w:rsidP="00FA46AC">
            <w:pPr>
              <w:pStyle w:val="a7"/>
              <w:numPr>
                <w:ilvl w:val="0"/>
                <w:numId w:val="254"/>
              </w:numPr>
              <w:tabs>
                <w:tab w:val="left" w:pos="284"/>
              </w:tabs>
              <w:ind w:left="0" w:firstLine="0"/>
              <w:rPr>
                <w:lang w:val="en-US"/>
              </w:rPr>
            </w:pPr>
            <w:r w:rsidRPr="00FA46AC">
              <w:rPr>
                <w:lang w:val="en-US"/>
              </w:rPr>
              <w:t>Vibrio</w:t>
            </w:r>
            <w:r w:rsidRPr="00FA46AC">
              <w:t xml:space="preserve"> </w:t>
            </w:r>
            <w:proofErr w:type="spellStart"/>
            <w:r w:rsidRPr="00FA46AC">
              <w:t>turiga</w:t>
            </w:r>
            <w:proofErr w:type="spellEnd"/>
          </w:p>
          <w:p w14:paraId="3785A92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1DB73D0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8.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quzgatuvchisi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shaklda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buladi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9ABD7D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tayokcha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shaklida</w:t>
            </w:r>
            <w:proofErr w:type="spellEnd"/>
          </w:p>
          <w:p w14:paraId="7083CE0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trapetsiyasimon</w:t>
            </w:r>
            <w:proofErr w:type="spellEnd"/>
          </w:p>
          <w:p w14:paraId="0B83157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sferik</w:t>
            </w:r>
            <w:proofErr w:type="spellEnd"/>
          </w:p>
          <w:p w14:paraId="3EDA6D7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*D.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dumolok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oval`naya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) </w:t>
            </w:r>
          </w:p>
          <w:p w14:paraId="5CA71B4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11CEDFA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 xml:space="preserve">9.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kuzgatuvchisi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xaroratda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nabut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buladi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86676C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A. 0</w:t>
            </w:r>
            <w:r w:rsidRPr="00FA46AC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1DE7DF8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 10</w:t>
            </w:r>
            <w:r w:rsidRPr="00FA46AC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6377F897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C. 50</w:t>
            </w:r>
            <w:r w:rsidR="00FA46AC" w:rsidRPr="00FA46AC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0C88A6E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 100</w:t>
            </w:r>
            <w:r w:rsidRPr="00FA46AC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7178A56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C6ED31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10.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Eda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rezervuar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manba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kim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xisoblanadi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2A5BFE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xayvonlari</w:t>
            </w:r>
            <w:proofErr w:type="spellEnd"/>
          </w:p>
          <w:p w14:paraId="2BBFB58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yovvoyi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xayvonlar</w:t>
            </w:r>
            <w:proofErr w:type="spellEnd"/>
          </w:p>
          <w:p w14:paraId="74A3766C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bemor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odam</w:t>
            </w:r>
            <w:proofErr w:type="spellEnd"/>
          </w:p>
          <w:p w14:paraId="3E030C8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sichkon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kemiruvchilar</w:t>
            </w:r>
            <w:proofErr w:type="spellEnd"/>
          </w:p>
          <w:p w14:paraId="1604D4F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526BB2F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11.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Najasda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qachon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topiladi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8BEA640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erta</w:t>
            </w:r>
            <w:proofErr w:type="spellEnd"/>
          </w:p>
          <w:p w14:paraId="14FC8EE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kech</w:t>
            </w:r>
            <w:proofErr w:type="spellEnd"/>
          </w:p>
          <w:p w14:paraId="38035A2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yashirin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davrda</w:t>
            </w:r>
            <w:proofErr w:type="spellEnd"/>
          </w:p>
          <w:p w14:paraId="73A7993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uzok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davom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etgan</w:t>
            </w:r>
            <w:proofErr w:type="spellEnd"/>
          </w:p>
          <w:p w14:paraId="7FAE7CA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3F19F4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778946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12.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foyzi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engil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urtacha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ogirliqdagi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shakllarida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najasda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uchraydi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7E207EF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A. 15%</w:t>
            </w:r>
          </w:p>
          <w:p w14:paraId="355757D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B.50%</w:t>
            </w:r>
          </w:p>
          <w:p w14:paraId="72D1518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C.75%</w:t>
            </w:r>
          </w:p>
          <w:p w14:paraId="6331AF5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D.35%</w:t>
            </w:r>
          </w:p>
          <w:p w14:paraId="04215E6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F3034B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76253E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13.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ogir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shakllarida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virus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najasda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%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uchraydi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2388F9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A. 15%</w:t>
            </w:r>
          </w:p>
          <w:p w14:paraId="6EE97E2D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B.50%</w:t>
            </w:r>
          </w:p>
          <w:p w14:paraId="0E9A7AE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C.75%</w:t>
            </w:r>
          </w:p>
          <w:p w14:paraId="576917B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D.35%</w:t>
            </w:r>
          </w:p>
          <w:p w14:paraId="75C01C6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60F63F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 xml:space="preserve">14.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yukish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mexanizimi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777B5AB0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>`- oral`</w:t>
            </w:r>
          </w:p>
          <w:p w14:paraId="52530F3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transmissiv</w:t>
            </w:r>
            <w:proofErr w:type="spellEnd"/>
          </w:p>
          <w:p w14:paraId="577BA5C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gematogen</w:t>
            </w:r>
            <w:proofErr w:type="spellEnd"/>
          </w:p>
          <w:p w14:paraId="3D943D6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teri</w:t>
            </w:r>
            <w:proofErr w:type="spellEnd"/>
          </w:p>
          <w:p w14:paraId="7B047E6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7671CAB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679FEF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15.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yuqadi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137C7D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oziq-ovqat</w:t>
            </w:r>
            <w:proofErr w:type="spellEnd"/>
          </w:p>
          <w:p w14:paraId="23F94E3B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suv</w:t>
            </w:r>
            <w:proofErr w:type="spellEnd"/>
          </w:p>
          <w:p w14:paraId="2E3AF4D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mevalar</w:t>
            </w:r>
            <w:proofErr w:type="spellEnd"/>
          </w:p>
          <w:p w14:paraId="26CFB9E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sabzavotlar</w:t>
            </w:r>
            <w:proofErr w:type="spellEnd"/>
          </w:p>
          <w:p w14:paraId="0A1C2FB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765FFE1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5BA3741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16.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Odamlarning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ega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moyilligi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28A8CDE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A.past</w:t>
            </w:r>
            <w:proofErr w:type="spellEnd"/>
          </w:p>
          <w:p w14:paraId="6EEFD7F4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yuqori</w:t>
            </w:r>
            <w:proofErr w:type="spellEnd"/>
          </w:p>
          <w:p w14:paraId="023C9EF6" w14:textId="1391050A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="00701161">
              <w:rPr>
                <w:rFonts w:ascii="Times New Roman" w:hAnsi="Times New Roman" w:cs="Times New Roman"/>
                <w:lang w:val="en-US"/>
              </w:rPr>
              <w:t>q</w:t>
            </w:r>
            <w:r w:rsidRPr="00FA46AC">
              <w:rPr>
                <w:rFonts w:ascii="Times New Roman" w:hAnsi="Times New Roman" w:cs="Times New Roman"/>
                <w:lang w:val="en-US"/>
              </w:rPr>
              <w:t>is</w:t>
            </w:r>
            <w:r w:rsidR="00701161">
              <w:rPr>
                <w:rFonts w:ascii="Times New Roman" w:hAnsi="Times New Roman" w:cs="Times New Roman"/>
                <w:lang w:val="en-US"/>
              </w:rPr>
              <w:t>q</w:t>
            </w: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proofErr w:type="spellEnd"/>
          </w:p>
          <w:p w14:paraId="6AAAE575" w14:textId="3464CBD1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uzo</w:t>
            </w:r>
            <w:r w:rsidR="00701161">
              <w:rPr>
                <w:rFonts w:ascii="Times New Roman" w:hAnsi="Times New Roman" w:cs="Times New Roman"/>
                <w:lang w:val="en-US"/>
              </w:rPr>
              <w:t>q</w:t>
            </w:r>
            <w:proofErr w:type="spellEnd"/>
          </w:p>
          <w:p w14:paraId="3931AC2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1A5F4D6" w14:textId="77777777" w:rsidR="00FA46AC" w:rsidRPr="000C0BF4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16AE9714" w14:textId="77777777" w:rsidR="00FA46AC" w:rsidRPr="000C0BF4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2E68BD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17.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Ega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kimlarning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moyilligi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yuqori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190A6E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bolalar</w:t>
            </w:r>
            <w:proofErr w:type="spellEnd"/>
          </w:p>
          <w:p w14:paraId="4560C5C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kariyalar</w:t>
            </w:r>
            <w:proofErr w:type="spellEnd"/>
          </w:p>
          <w:p w14:paraId="2C909B3E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xomladorlikning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III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trimestridagi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ayollar</w:t>
            </w:r>
            <w:proofErr w:type="spellEnd"/>
          </w:p>
          <w:p w14:paraId="42A0709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xomladorlikning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I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trimestridagi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ayollar</w:t>
            </w:r>
            <w:proofErr w:type="spellEnd"/>
          </w:p>
          <w:p w14:paraId="200C2D3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E307BF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750F8CE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18.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epidemiologik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xususiyatlari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709DC7F8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portlovchi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xarakterdagi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kasallanish</w:t>
            </w:r>
            <w:proofErr w:type="spellEnd"/>
          </w:p>
          <w:p w14:paraId="700D62B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tulkinsimon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xarakterdagi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kasallanish</w:t>
            </w:r>
            <w:proofErr w:type="spellEnd"/>
          </w:p>
          <w:p w14:paraId="4C90D66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25-49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yoshli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odamlarda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kasallanganlarning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uziga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xos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yosh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B7F0C9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oylalarda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uchoklilik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yuk </w:t>
            </w:r>
          </w:p>
          <w:p w14:paraId="04137D9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7AC4BC7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87F72E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19.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epidemiologik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xususiyatlari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7C67049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axolii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orasida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tarkalmaydi</w:t>
            </w:r>
            <w:proofErr w:type="spellEnd"/>
          </w:p>
          <w:p w14:paraId="17271EE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kasallikning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tulkinsimon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bulishi</w:t>
            </w:r>
            <w:proofErr w:type="spellEnd"/>
          </w:p>
          <w:p w14:paraId="52D9FB1B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15-19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yoshli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odamlarda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kasallanganlarning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uziga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xos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yosh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</w:p>
          <w:p w14:paraId="0F831D9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oylalarda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uchoklilik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yuk </w:t>
            </w:r>
          </w:p>
          <w:p w14:paraId="3412069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32938A3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1299AF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20.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patogenezida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nima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zararlanadi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42B112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limfatsitlar</w:t>
            </w:r>
            <w:proofErr w:type="spellEnd"/>
          </w:p>
          <w:p w14:paraId="533D148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monotsitlar</w:t>
            </w:r>
            <w:proofErr w:type="spellEnd"/>
          </w:p>
          <w:p w14:paraId="694A3ED6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gepatotsitlar</w:t>
            </w:r>
            <w:proofErr w:type="spellEnd"/>
          </w:p>
          <w:p w14:paraId="60597AD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kon</w:t>
            </w:r>
            <w:proofErr w:type="spellEnd"/>
          </w:p>
          <w:p w14:paraId="63CBA2C3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1630064F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B6EB4A7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1154E18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21.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patogenezida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gepatotsitlarning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nimaga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olib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5961F058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xujayra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membranasining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utkazuvchanligining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oshishi</w:t>
            </w:r>
            <w:proofErr w:type="spellEnd"/>
          </w:p>
          <w:p w14:paraId="1D4E431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xujayra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membranasining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utkazuvchanligining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pasayishi</w:t>
            </w:r>
            <w:proofErr w:type="spellEnd"/>
          </w:p>
          <w:p w14:paraId="5E70FBD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organizmning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tizimi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utkazuvchanligining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oshishi</w:t>
            </w:r>
            <w:proofErr w:type="spellEnd"/>
          </w:p>
          <w:p w14:paraId="2F7A0DD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organizm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tizimining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utkazuvchanligining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pasayishi</w:t>
            </w:r>
            <w:proofErr w:type="spellEnd"/>
          </w:p>
          <w:p w14:paraId="7871EDC8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5BC1B73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22.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Jigarda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gistologik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uzgarishlar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patogenezida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ifodalanadi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  </w:t>
            </w:r>
          </w:p>
          <w:p w14:paraId="5C75E61D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ancha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kuchlirok</w:t>
            </w:r>
            <w:proofErr w:type="spellEnd"/>
          </w:p>
          <w:p w14:paraId="3209D07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zancha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engil</w:t>
            </w:r>
            <w:proofErr w:type="spellEnd"/>
          </w:p>
          <w:p w14:paraId="3D8FF8B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znachitel`no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ekstensivn</w:t>
            </w:r>
            <w:proofErr w:type="spellEnd"/>
            <w:r w:rsidRPr="00FA46AC">
              <w:rPr>
                <w:rFonts w:ascii="Times New Roman" w:hAnsi="Times New Roman" w:cs="Times New Roman"/>
              </w:rPr>
              <w:t>ы</w:t>
            </w:r>
            <w:r w:rsidRPr="00FA46AC">
              <w:rPr>
                <w:rFonts w:ascii="Times New Roman" w:hAnsi="Times New Roman" w:cs="Times New Roman"/>
                <w:lang w:val="en-US"/>
              </w:rPr>
              <w:t xml:space="preserve">e </w:t>
            </w:r>
          </w:p>
          <w:p w14:paraId="574666B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ancha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ogir</w:t>
            </w:r>
            <w:proofErr w:type="spellEnd"/>
          </w:p>
          <w:p w14:paraId="42E0591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33C5DD68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23.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patogenezida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jigarda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gistologik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uzgarishlar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bulganda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nima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rivojlanadi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48CBBEC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postnekrotik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tsitoz</w:t>
            </w:r>
            <w:proofErr w:type="spellEnd"/>
          </w:p>
          <w:p w14:paraId="4B6232D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gepatotsitlarning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emirilishi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1144CFC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gemorragik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sindromlar</w:t>
            </w:r>
            <w:proofErr w:type="spellEnd"/>
          </w:p>
          <w:p w14:paraId="17E2BF56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postrnekrotik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fibroz</w:t>
            </w:r>
            <w:proofErr w:type="spellEnd"/>
          </w:p>
          <w:p w14:paraId="70D2FDC3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95E1288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24.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yashirin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davri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xafta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davom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etadi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58F9CC7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 3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xaftadan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10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xaftagacha</w:t>
            </w:r>
            <w:proofErr w:type="spellEnd"/>
          </w:p>
          <w:p w14:paraId="0224C72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4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xaftadan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12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xaftagacha</w:t>
            </w:r>
            <w:proofErr w:type="spellEnd"/>
          </w:p>
          <w:p w14:paraId="57F8A3D7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2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xaftadan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9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xaftagacha</w:t>
            </w:r>
            <w:proofErr w:type="spellEnd"/>
          </w:p>
          <w:p w14:paraId="78B2614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xaftadan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15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xaftagacha</w:t>
            </w:r>
            <w:proofErr w:type="spellEnd"/>
          </w:p>
          <w:p w14:paraId="6E4B8A8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30F63CB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25.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kasalligining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sariqliq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oldi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davri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buladi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60744679" w14:textId="0A975302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uzo</w:t>
            </w:r>
            <w:r w:rsidR="00701161">
              <w:rPr>
                <w:rFonts w:ascii="Times New Roman" w:hAnsi="Times New Roman" w:cs="Times New Roman"/>
                <w:lang w:val="en-US"/>
              </w:rPr>
              <w:t>q</w:t>
            </w:r>
            <w:proofErr w:type="spellEnd"/>
          </w:p>
          <w:p w14:paraId="67C0871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</w:p>
          <w:p w14:paraId="600B7637" w14:textId="29FDF98E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="00701161">
              <w:rPr>
                <w:rFonts w:ascii="Times New Roman" w:hAnsi="Times New Roman" w:cs="Times New Roman"/>
                <w:lang w:val="en-US"/>
              </w:rPr>
              <w:t>q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is</w:t>
            </w:r>
            <w:r w:rsidR="00701161">
              <w:rPr>
                <w:rFonts w:ascii="Times New Roman" w:hAnsi="Times New Roman" w:cs="Times New Roman"/>
                <w:lang w:val="en-US"/>
              </w:rPr>
              <w:t>q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proofErr w:type="spellEnd"/>
          </w:p>
          <w:p w14:paraId="32C2F54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katta</w:t>
            </w:r>
            <w:proofErr w:type="spellEnd"/>
          </w:p>
          <w:p w14:paraId="7C492BD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1E24B386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26.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sariqliq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oldi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davri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vaqt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davom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etadi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0107E77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15-25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</w:t>
            </w:r>
            <w:proofErr w:type="spellEnd"/>
          </w:p>
          <w:p w14:paraId="2746594E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10-20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</w:t>
            </w:r>
            <w:proofErr w:type="spellEnd"/>
          </w:p>
          <w:p w14:paraId="50DCBFDB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12-15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</w:t>
            </w:r>
            <w:proofErr w:type="spellEnd"/>
          </w:p>
          <w:p w14:paraId="3FB91494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D. 2-3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kun</w:t>
            </w:r>
            <w:proofErr w:type="spellEnd"/>
          </w:p>
          <w:p w14:paraId="3A57560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438BD901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27.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sariqliq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oldi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davriga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simptomlar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xos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6710D760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lixoradka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yakkol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dispeptik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kurinishlar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gepatomegaliya</w:t>
            </w:r>
            <w:proofErr w:type="spellEnd"/>
          </w:p>
          <w:p w14:paraId="0C2359D1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kuchli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sariklik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bilirubin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mikdorini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oshishi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aminotransferaz</w:t>
            </w:r>
            <w:proofErr w:type="spellEnd"/>
          </w:p>
          <w:p w14:paraId="43395588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lixoradka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gepatomegaliya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yakkol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sariklik</w:t>
            </w:r>
            <w:proofErr w:type="spellEnd"/>
          </w:p>
          <w:p w14:paraId="09931B8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gepatosplenomegaliya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lixoradka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kungil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aynish</w:t>
            </w:r>
            <w:proofErr w:type="spellEnd"/>
          </w:p>
          <w:p w14:paraId="6B92AFD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75711A6E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F0FDEE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28.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avj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olish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davri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kattalarda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namoyon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buladi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6EE62D6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lixoradka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yakkol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dispeptik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kurinishlar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gepatomegaliya</w:t>
            </w:r>
            <w:proofErr w:type="spellEnd"/>
          </w:p>
          <w:p w14:paraId="0F680C07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kuchli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sariklik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, bilirubin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mikdorini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oshishi</w:t>
            </w:r>
            <w:proofErr w:type="spellEnd"/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aminotransferaz</w:t>
            </w:r>
            <w:proofErr w:type="spellEnd"/>
          </w:p>
          <w:p w14:paraId="25A2331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lixoradka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gepatomegaliya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yakkol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sariklik</w:t>
            </w:r>
            <w:proofErr w:type="spellEnd"/>
          </w:p>
          <w:p w14:paraId="5A8F15A8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gepatosplenomegaliya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lixoradka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kungil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aynish</w:t>
            </w:r>
            <w:proofErr w:type="spellEnd"/>
          </w:p>
          <w:p w14:paraId="3E3EA42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42B2E27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7964F6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29.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Bolalarda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shaklda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kechadi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C7210D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yoshirin</w:t>
            </w:r>
            <w:proofErr w:type="spellEnd"/>
          </w:p>
          <w:p w14:paraId="2EFC044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atipik</w:t>
            </w:r>
            <w:proofErr w:type="spellEnd"/>
          </w:p>
          <w:p w14:paraId="153E1122" w14:textId="273EEA90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sari</w:t>
            </w:r>
            <w:r w:rsidR="00701161">
              <w:rPr>
                <w:rFonts w:ascii="Times New Roman" w:hAnsi="Times New Roman" w:cs="Times New Roman"/>
                <w:lang w:val="en-US"/>
              </w:rPr>
              <w:t>q</w:t>
            </w:r>
            <w:r w:rsidRPr="00FA46AC">
              <w:rPr>
                <w:rFonts w:ascii="Times New Roman" w:hAnsi="Times New Roman" w:cs="Times New Roman"/>
                <w:lang w:val="en-US"/>
              </w:rPr>
              <w:t>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</w:p>
          <w:p w14:paraId="0924154E" w14:textId="6BC87D12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sari</w:t>
            </w:r>
            <w:r w:rsidR="00701161">
              <w:rPr>
                <w:rFonts w:ascii="Times New Roman" w:hAnsi="Times New Roman" w:cs="Times New Roman"/>
                <w:lang w:val="en-US"/>
              </w:rPr>
              <w:t>q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liksiz</w:t>
            </w:r>
            <w:proofErr w:type="spellEnd"/>
          </w:p>
          <w:p w14:paraId="4851FD8B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C789DC8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30.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Eda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avj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olish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davri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xafta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davom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etadi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A49C4CC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2-4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xafta</w:t>
            </w:r>
            <w:proofErr w:type="spellEnd"/>
          </w:p>
          <w:p w14:paraId="4B0F6FFE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5-9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xafta</w:t>
            </w:r>
            <w:proofErr w:type="spellEnd"/>
          </w:p>
          <w:p w14:paraId="2A4851B8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3-8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xafta</w:t>
            </w:r>
            <w:proofErr w:type="spellEnd"/>
          </w:p>
          <w:p w14:paraId="3373CFA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7-11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xafta</w:t>
            </w:r>
            <w:proofErr w:type="spellEnd"/>
          </w:p>
          <w:p w14:paraId="7CF1B193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5F363CED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31.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U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virusining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RNKini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aniqlash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kaysi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reaktsiyadan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foydalaniladi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ECC38E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A. GA</w:t>
            </w:r>
          </w:p>
          <w:p w14:paraId="3BB093F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 RNGA</w:t>
            </w:r>
          </w:p>
          <w:p w14:paraId="002A6473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PTsR</w:t>
            </w:r>
            <w:proofErr w:type="spellEnd"/>
          </w:p>
          <w:p w14:paraId="755C35D7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 IFA</w:t>
            </w:r>
          </w:p>
          <w:p w14:paraId="702F5BF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32.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kon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zardobida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RNK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anti-HVE IgM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qachon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paydo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buladi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63E706B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kasallikning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birinchi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kunidan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boshlab</w:t>
            </w:r>
            <w:proofErr w:type="spellEnd"/>
          </w:p>
          <w:p w14:paraId="30F87B8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kasallik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oxirida</w:t>
            </w:r>
            <w:proofErr w:type="spellEnd"/>
          </w:p>
          <w:p w14:paraId="47A8ECD3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C.21chi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kuni</w:t>
            </w:r>
            <w:proofErr w:type="spellEnd"/>
          </w:p>
          <w:p w14:paraId="3692264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40 chi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kuni</w:t>
            </w:r>
            <w:proofErr w:type="spellEnd"/>
          </w:p>
          <w:p w14:paraId="1FD2700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7203293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33.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kon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zardobida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RNK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anti- HVE IgM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kachon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yukoladi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59412B8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A.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kasallikning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birinchi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kunidan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boshlab</w:t>
            </w:r>
            <w:proofErr w:type="spellEnd"/>
          </w:p>
          <w:p w14:paraId="3430037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kasallik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oxirida</w:t>
            </w:r>
            <w:proofErr w:type="spellEnd"/>
          </w:p>
          <w:p w14:paraId="31016D6E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21 chi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kuni</w:t>
            </w:r>
            <w:proofErr w:type="spellEnd"/>
          </w:p>
          <w:p w14:paraId="1ECFEB35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D. 40 chi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kuni</w:t>
            </w:r>
            <w:proofErr w:type="spellEnd"/>
          </w:p>
          <w:p w14:paraId="297F065B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9238A1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34.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Eda IgG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saqlanadi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37503DF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 2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yilgacha</w:t>
            </w:r>
            <w:proofErr w:type="spellEnd"/>
          </w:p>
          <w:p w14:paraId="2B225D5A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yilgacha</w:t>
            </w:r>
            <w:proofErr w:type="spellEnd"/>
          </w:p>
          <w:p w14:paraId="60640947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 2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yildan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ortik</w:t>
            </w:r>
            <w:proofErr w:type="spellEnd"/>
          </w:p>
          <w:p w14:paraId="78C4E2D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5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yildan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ortik</w:t>
            </w:r>
            <w:proofErr w:type="spellEnd"/>
          </w:p>
          <w:p w14:paraId="343F9AEA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0726D50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77C84FF3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35.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Eda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postnekrotik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fibroz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%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tashkil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kiladi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AB0239F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A. 5%</w:t>
            </w:r>
          </w:p>
          <w:p w14:paraId="32537ED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B. 15%</w:t>
            </w:r>
          </w:p>
          <w:p w14:paraId="48354C5A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C. 25%</w:t>
            </w:r>
          </w:p>
          <w:p w14:paraId="3FBF018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 35%</w:t>
            </w:r>
          </w:p>
          <w:p w14:paraId="28ECA8D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36.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Eda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ulim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%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tashkil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etadi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A15B15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A.  2-7%</w:t>
            </w:r>
          </w:p>
          <w:p w14:paraId="4D415F20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B. 1-5%</w:t>
            </w:r>
          </w:p>
          <w:p w14:paraId="5FEB268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C. 3-8%</w:t>
            </w:r>
          </w:p>
          <w:p w14:paraId="5B317243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D. 5-9%</w:t>
            </w:r>
          </w:p>
          <w:p w14:paraId="12F96C27" w14:textId="77777777" w:rsidR="00FA46AC" w:rsidRPr="000C0BF4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52A25941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37. 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E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kasalligida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xomladorlikning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trimestri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eng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xavfli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xisoblanadi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? </w:t>
            </w:r>
          </w:p>
          <w:p w14:paraId="3947039B" w14:textId="77777777" w:rsidR="00FA46AC" w:rsidRPr="00FA46AC" w:rsidRDefault="0044485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 xml:space="preserve">A. II, III </w:t>
            </w:r>
            <w:proofErr w:type="spellStart"/>
            <w:r w:rsidR="00FA46AC" w:rsidRPr="00FA46AC">
              <w:rPr>
                <w:rFonts w:ascii="Times New Roman" w:hAnsi="Times New Roman" w:cs="Times New Roman"/>
                <w:lang w:val="en-US"/>
              </w:rPr>
              <w:t>trimestr</w:t>
            </w:r>
            <w:proofErr w:type="spellEnd"/>
          </w:p>
          <w:p w14:paraId="746227D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B. I, II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trimestr</w:t>
            </w:r>
            <w:proofErr w:type="spellEnd"/>
          </w:p>
          <w:p w14:paraId="749FA82A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C. I, III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trimestr</w:t>
            </w:r>
            <w:proofErr w:type="spellEnd"/>
          </w:p>
          <w:p w14:paraId="2C0348A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  <w:lang w:val="en-US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 xml:space="preserve">D.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xomladorlar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xavfli</w:t>
            </w:r>
            <w:proofErr w:type="spellEnd"/>
            <w:r w:rsidRPr="00FA4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  <w:lang w:val="en-US"/>
              </w:rPr>
              <w:t>emas</w:t>
            </w:r>
            <w:proofErr w:type="spellEnd"/>
          </w:p>
        </w:tc>
        <w:tc>
          <w:tcPr>
            <w:tcW w:w="5000" w:type="dxa"/>
          </w:tcPr>
          <w:p w14:paraId="1507BA3D" w14:textId="77777777" w:rsidR="00FA46AC" w:rsidRPr="00FA46AC" w:rsidRDefault="00FA46AC" w:rsidP="000C0BF4">
            <w:pPr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</w:rPr>
              <w:lastRenderedPageBreak/>
              <w:t xml:space="preserve">1. </w:t>
            </w:r>
            <w:r w:rsidRPr="00FA46AC">
              <w:rPr>
                <w:rFonts w:ascii="Times New Roman" w:hAnsi="Times New Roman" w:cs="Times New Roman"/>
                <w:lang w:val="uz-Cyrl-UZ"/>
              </w:rPr>
              <w:t>Каким заболеванием считается вирусный гепатит Е?</w:t>
            </w:r>
          </w:p>
          <w:p w14:paraId="64808223" w14:textId="77777777" w:rsidR="00FA46AC" w:rsidRPr="00FA46AC" w:rsidRDefault="00FA46AC" w:rsidP="00FA46AC">
            <w:pPr>
              <w:pStyle w:val="a7"/>
              <w:numPr>
                <w:ilvl w:val="0"/>
                <w:numId w:val="255"/>
              </w:numPr>
              <w:tabs>
                <w:tab w:val="left" w:pos="284"/>
              </w:tabs>
              <w:ind w:left="19" w:firstLine="0"/>
              <w:rPr>
                <w:lang w:val="uz-Cyrl-UZ"/>
              </w:rPr>
            </w:pPr>
            <w:r w:rsidRPr="00FA46AC">
              <w:rPr>
                <w:lang w:val="uz-Cyrl-UZ"/>
              </w:rPr>
              <w:t>острая антропонозная кишечная инфекция с фекально- оральным механизмом передачи</w:t>
            </w:r>
          </w:p>
          <w:p w14:paraId="310D5999" w14:textId="77777777" w:rsidR="00FA46AC" w:rsidRPr="00FA46AC" w:rsidRDefault="00FA46AC" w:rsidP="00FA46AC">
            <w:pPr>
              <w:pStyle w:val="a7"/>
              <w:numPr>
                <w:ilvl w:val="0"/>
                <w:numId w:val="255"/>
              </w:numPr>
              <w:tabs>
                <w:tab w:val="left" w:pos="284"/>
              </w:tabs>
              <w:ind w:left="19" w:firstLine="0"/>
              <w:rPr>
                <w:lang w:val="uz-Cyrl-UZ"/>
              </w:rPr>
            </w:pPr>
            <w:r w:rsidRPr="00FA46AC">
              <w:rPr>
                <w:lang w:val="uz-Cyrl-UZ"/>
              </w:rPr>
              <w:t>это острые инфекционные заболевание с фекально- оральным механизмом передачи, вызываемые диарегенными штаммами кишечной палочки</w:t>
            </w:r>
          </w:p>
          <w:p w14:paraId="68331719" w14:textId="77777777" w:rsidR="00FA46AC" w:rsidRPr="00FA46AC" w:rsidRDefault="00FA46AC" w:rsidP="00FA46AC">
            <w:pPr>
              <w:pStyle w:val="a7"/>
              <w:numPr>
                <w:ilvl w:val="0"/>
                <w:numId w:val="255"/>
              </w:numPr>
              <w:tabs>
                <w:tab w:val="left" w:pos="284"/>
              </w:tabs>
              <w:ind w:left="19" w:firstLine="0"/>
              <w:rPr>
                <w:lang w:val="uz-Cyrl-UZ"/>
              </w:rPr>
            </w:pPr>
            <w:r w:rsidRPr="00FA46AC">
              <w:rPr>
                <w:lang w:val="uz-Cyrl-UZ"/>
              </w:rPr>
              <w:t>острая антропонозная генерализованная инфекция с фекально- оральным механизмом передачи</w:t>
            </w:r>
          </w:p>
          <w:p w14:paraId="0B0A1618" w14:textId="77777777" w:rsidR="00FA46AC" w:rsidRPr="00FA46AC" w:rsidRDefault="000C0BF4" w:rsidP="00FA46AC">
            <w:pPr>
              <w:pStyle w:val="a7"/>
              <w:numPr>
                <w:ilvl w:val="0"/>
                <w:numId w:val="255"/>
              </w:numPr>
              <w:tabs>
                <w:tab w:val="left" w:pos="284"/>
              </w:tabs>
              <w:ind w:left="19" w:firstLine="0"/>
              <w:rPr>
                <w:lang w:val="uz-Cyrl-UZ"/>
              </w:rPr>
            </w:pPr>
            <w:r w:rsidRPr="00FA46AC">
              <w:rPr>
                <w:lang w:val="uz-Cyrl-UZ"/>
              </w:rPr>
              <w:t>*</w:t>
            </w:r>
            <w:r w:rsidR="00FA46AC" w:rsidRPr="00FA46AC">
              <w:rPr>
                <w:lang w:val="uz-Cyrl-UZ"/>
              </w:rPr>
              <w:t>это острая вирусная эпидемическая инфекция с с фекально- оральным путем передачи, характеризующаяся поражением печени, циклическим течением и тяжелыми проявлениями у беременных</w:t>
            </w:r>
          </w:p>
          <w:p w14:paraId="1CFE3B7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</w:p>
          <w:p w14:paraId="603AEB5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uz-Cyrl-UZ"/>
              </w:rPr>
            </w:pPr>
            <w:r w:rsidRPr="00FA46AC">
              <w:rPr>
                <w:rFonts w:ascii="Times New Roman" w:hAnsi="Times New Roman" w:cs="Times New Roman"/>
                <w:lang w:val="uz-Cyrl-UZ"/>
              </w:rPr>
              <w:t>2. Как протекает вирусный гепатит Е среди беременных?</w:t>
            </w:r>
          </w:p>
          <w:p w14:paraId="4F623BA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легко, без лихорадки и клинических симптомов</w:t>
            </w:r>
          </w:p>
          <w:p w14:paraId="069806A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 xml:space="preserve">. </w:t>
            </w:r>
            <w:r w:rsidR="000C0BF4" w:rsidRPr="00FA46AC">
              <w:rPr>
                <w:rFonts w:ascii="Times New Roman" w:hAnsi="Times New Roman" w:cs="Times New Roman"/>
              </w:rPr>
              <w:t>*</w:t>
            </w:r>
            <w:r w:rsidRPr="00FA46AC">
              <w:rPr>
                <w:rFonts w:ascii="Times New Roman" w:hAnsi="Times New Roman" w:cs="Times New Roman"/>
              </w:rPr>
              <w:t>с лихорадкой, желтухой, высокой летальностью</w:t>
            </w:r>
          </w:p>
          <w:p w14:paraId="114343D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 xml:space="preserve">. выраженная увеличение лимфатических узлов, выраженная желтуха  </w:t>
            </w:r>
          </w:p>
          <w:p w14:paraId="5C8DE0B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отек и набухание головного мозга, низкой летальностью</w:t>
            </w:r>
          </w:p>
          <w:p w14:paraId="49F308B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0BA19FA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3. </w:t>
            </w: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proofErr w:type="spellStart"/>
            <w:r w:rsidRPr="00FA46AC">
              <w:rPr>
                <w:rFonts w:ascii="Times New Roman" w:hAnsi="Times New Roman" w:cs="Times New Roman"/>
              </w:rPr>
              <w:t>колько</w:t>
            </w:r>
            <w:proofErr w:type="spellEnd"/>
            <w:r w:rsidRPr="00FA46AC">
              <w:rPr>
                <w:rFonts w:ascii="Times New Roman" w:hAnsi="Times New Roman" w:cs="Times New Roman"/>
              </w:rPr>
              <w:t xml:space="preserve"> процентов составляет летальность у беременных при вирусном гепатите Е?</w:t>
            </w:r>
          </w:p>
          <w:p w14:paraId="5276C7B2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25%</w:t>
            </w:r>
          </w:p>
          <w:p w14:paraId="31D7E56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50%</w:t>
            </w:r>
          </w:p>
          <w:p w14:paraId="4289B12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75%</w:t>
            </w:r>
          </w:p>
          <w:p w14:paraId="375D4F1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>D</w:t>
            </w:r>
            <w:r w:rsidRPr="00FA46AC">
              <w:rPr>
                <w:rFonts w:ascii="Times New Roman" w:hAnsi="Times New Roman" w:cs="Times New Roman"/>
              </w:rPr>
              <w:t>. 100%</w:t>
            </w:r>
          </w:p>
          <w:p w14:paraId="11AF710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1291082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4. Где впервые идентифицирован возбудитель вирусного гепатита Е?</w:t>
            </w:r>
          </w:p>
          <w:p w14:paraId="60F32A8B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в Москве</w:t>
            </w:r>
          </w:p>
          <w:p w14:paraId="6BB3F6E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 xml:space="preserve">. в Ташкенте </w:t>
            </w:r>
          </w:p>
          <w:p w14:paraId="7214D98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в Германии</w:t>
            </w:r>
          </w:p>
          <w:p w14:paraId="24EA24E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в Африке</w:t>
            </w:r>
          </w:p>
          <w:p w14:paraId="45976EF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5D87DB0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5. В каком году впервые идентифицирован возбудитель вирусного гепатита Е?</w:t>
            </w:r>
          </w:p>
          <w:p w14:paraId="3FEAA6A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1970 году</w:t>
            </w:r>
          </w:p>
          <w:p w14:paraId="28096D2E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="00FA46AC" w:rsidRPr="00FA46AC">
              <w:rPr>
                <w:rFonts w:ascii="Times New Roman" w:hAnsi="Times New Roman" w:cs="Times New Roman"/>
              </w:rPr>
              <w:t>. 1982 году</w:t>
            </w:r>
          </w:p>
          <w:p w14:paraId="0CAE3CE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1990 году</w:t>
            </w:r>
          </w:p>
          <w:p w14:paraId="13623BF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1995 году</w:t>
            </w:r>
          </w:p>
          <w:p w14:paraId="3AA22281" w14:textId="77777777" w:rsid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7912912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58580473" w14:textId="77777777" w:rsidR="00FA46AC" w:rsidRPr="00FA46AC" w:rsidRDefault="00FA46AC" w:rsidP="000C0BF4">
            <w:pPr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6. К каким вирусам относятся возбудитель вирусного гепатита Е?</w:t>
            </w:r>
          </w:p>
          <w:p w14:paraId="43AF83EC" w14:textId="77777777" w:rsidR="00FA46AC" w:rsidRPr="00FA46AC" w:rsidRDefault="000C0BF4" w:rsidP="000C0BF4">
            <w:pPr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РНК геномный вирус 3 серотипов</w:t>
            </w:r>
          </w:p>
          <w:p w14:paraId="3F64CDE6" w14:textId="77777777" w:rsidR="00FA46AC" w:rsidRPr="00FA46AC" w:rsidRDefault="00FA46AC" w:rsidP="000C0BF4">
            <w:pPr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ДНК геномный вирус 3 серотипов</w:t>
            </w:r>
          </w:p>
          <w:p w14:paraId="193BD03E" w14:textId="77777777" w:rsidR="00FA46AC" w:rsidRPr="00FA46AC" w:rsidRDefault="00FA46AC" w:rsidP="000C0BF4">
            <w:pPr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РНК геномный вирус 5 серотипов</w:t>
            </w:r>
          </w:p>
          <w:p w14:paraId="26B08C47" w14:textId="77777777" w:rsidR="00FA46AC" w:rsidRPr="00FA46AC" w:rsidRDefault="00FA46AC" w:rsidP="000C0BF4">
            <w:pPr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ДНК геномный вирус 5 серотипов</w:t>
            </w:r>
          </w:p>
          <w:p w14:paraId="5E024AA5" w14:textId="77777777" w:rsidR="00FA46AC" w:rsidRPr="00FA46AC" w:rsidRDefault="00FA46AC" w:rsidP="000C0BF4">
            <w:pPr>
              <w:rPr>
                <w:rFonts w:ascii="Times New Roman" w:hAnsi="Times New Roman" w:cs="Times New Roman"/>
              </w:rPr>
            </w:pPr>
          </w:p>
          <w:p w14:paraId="18F68764" w14:textId="77777777" w:rsidR="00FA46AC" w:rsidRPr="00FA46AC" w:rsidRDefault="00FA46AC" w:rsidP="000C0BF4">
            <w:pPr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7. К какому роду относится вирусный гепатит Е?</w:t>
            </w:r>
          </w:p>
          <w:p w14:paraId="44B4CCF0" w14:textId="77777777" w:rsidR="00FA46AC" w:rsidRPr="00FA46AC" w:rsidRDefault="00FA46AC" w:rsidP="00FA46AC">
            <w:pPr>
              <w:pStyle w:val="a7"/>
              <w:numPr>
                <w:ilvl w:val="0"/>
                <w:numId w:val="252"/>
              </w:numPr>
              <w:tabs>
                <w:tab w:val="left" w:pos="284"/>
              </w:tabs>
              <w:ind w:left="0" w:firstLine="0"/>
            </w:pPr>
            <w:r w:rsidRPr="00FA46AC">
              <w:t xml:space="preserve">роду </w:t>
            </w:r>
            <w:proofErr w:type="spellStart"/>
            <w:r w:rsidRPr="00FA46AC">
              <w:rPr>
                <w:lang w:val="en-US"/>
              </w:rPr>
              <w:t>Hepatovirus</w:t>
            </w:r>
            <w:proofErr w:type="spellEnd"/>
          </w:p>
          <w:p w14:paraId="6726E335" w14:textId="77777777" w:rsidR="00FA46AC" w:rsidRPr="00FA46AC" w:rsidRDefault="000C0BF4" w:rsidP="00FA46AC">
            <w:pPr>
              <w:pStyle w:val="a7"/>
              <w:numPr>
                <w:ilvl w:val="0"/>
                <w:numId w:val="252"/>
              </w:numPr>
              <w:tabs>
                <w:tab w:val="left" w:pos="284"/>
              </w:tabs>
              <w:ind w:left="0" w:firstLine="0"/>
            </w:pPr>
            <w:r w:rsidRPr="00FA46AC">
              <w:t>*</w:t>
            </w:r>
            <w:r w:rsidR="00FA46AC" w:rsidRPr="00FA46AC">
              <w:t xml:space="preserve">роду </w:t>
            </w:r>
            <w:proofErr w:type="spellStart"/>
            <w:r w:rsidR="00FA46AC" w:rsidRPr="00FA46AC">
              <w:rPr>
                <w:lang w:val="en-US"/>
              </w:rPr>
              <w:t>Herpvirus</w:t>
            </w:r>
            <w:proofErr w:type="spellEnd"/>
            <w:r w:rsidR="00FA46AC" w:rsidRPr="00FA46AC">
              <w:t xml:space="preserve"> </w:t>
            </w:r>
          </w:p>
          <w:p w14:paraId="59E76828" w14:textId="77777777" w:rsidR="00FA46AC" w:rsidRPr="00FA46AC" w:rsidRDefault="00FA46AC" w:rsidP="00FA46AC">
            <w:pPr>
              <w:pStyle w:val="a7"/>
              <w:numPr>
                <w:ilvl w:val="0"/>
                <w:numId w:val="252"/>
              </w:numPr>
              <w:tabs>
                <w:tab w:val="left" w:pos="284"/>
              </w:tabs>
              <w:ind w:left="0" w:firstLine="0"/>
            </w:pPr>
            <w:r w:rsidRPr="00FA46AC">
              <w:t xml:space="preserve">роду </w:t>
            </w:r>
            <w:r w:rsidRPr="00FA46AC">
              <w:rPr>
                <w:lang w:val="en-US"/>
              </w:rPr>
              <w:t>Salmonella</w:t>
            </w:r>
          </w:p>
          <w:p w14:paraId="1D93A2B2" w14:textId="77777777" w:rsidR="00FA46AC" w:rsidRPr="00FA46AC" w:rsidRDefault="00FA46AC" w:rsidP="00FA46AC">
            <w:pPr>
              <w:pStyle w:val="a7"/>
              <w:numPr>
                <w:ilvl w:val="0"/>
                <w:numId w:val="252"/>
              </w:numPr>
              <w:tabs>
                <w:tab w:val="left" w:pos="284"/>
              </w:tabs>
              <w:ind w:left="0" w:firstLine="0"/>
              <w:rPr>
                <w:lang w:val="en-US"/>
              </w:rPr>
            </w:pPr>
            <w:r w:rsidRPr="00FA46AC">
              <w:t xml:space="preserve">роду </w:t>
            </w:r>
            <w:r w:rsidRPr="00FA46AC">
              <w:rPr>
                <w:lang w:val="en-US"/>
              </w:rPr>
              <w:t>Vibrio</w:t>
            </w:r>
          </w:p>
          <w:p w14:paraId="43D54A2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88B6D1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8. Какую форму имеет возбудитель вирусного гепатита е?</w:t>
            </w:r>
          </w:p>
          <w:p w14:paraId="47E44BB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в виде палочки</w:t>
            </w:r>
          </w:p>
          <w:p w14:paraId="1C3A89B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A46AC">
              <w:rPr>
                <w:rFonts w:ascii="Times New Roman" w:hAnsi="Times New Roman" w:cs="Times New Roman"/>
              </w:rPr>
              <w:t>трапециявидный</w:t>
            </w:r>
            <w:proofErr w:type="spellEnd"/>
          </w:p>
          <w:p w14:paraId="0CC14B0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.шаровидная</w:t>
            </w:r>
          </w:p>
          <w:p w14:paraId="6E69264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 xml:space="preserve">. овальная </w:t>
            </w:r>
          </w:p>
          <w:p w14:paraId="52EF96D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4C799BF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9. При какой температуре быстро разрушается возбудитель вирусного гепатита Е?</w:t>
            </w:r>
          </w:p>
          <w:p w14:paraId="7061ADA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0</w:t>
            </w:r>
            <w:r w:rsidRPr="00FA46AC">
              <w:rPr>
                <w:rFonts w:ascii="Times New Roman" w:hAnsi="Times New Roman" w:cs="Times New Roman"/>
                <w:vertAlign w:val="superscript"/>
              </w:rPr>
              <w:t>0</w:t>
            </w: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6E506FE1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701161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="00FA46AC" w:rsidRPr="00FA46AC">
              <w:rPr>
                <w:rFonts w:ascii="Times New Roman" w:hAnsi="Times New Roman" w:cs="Times New Roman"/>
              </w:rPr>
              <w:t>. 10</w:t>
            </w:r>
            <w:r w:rsidR="00FA46AC" w:rsidRPr="00FA46AC">
              <w:rPr>
                <w:rFonts w:ascii="Times New Roman" w:hAnsi="Times New Roman" w:cs="Times New Roman"/>
                <w:vertAlign w:val="superscript"/>
              </w:rPr>
              <w:t>0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1EE1073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50</w:t>
            </w:r>
            <w:r w:rsidRPr="00FA46AC">
              <w:rPr>
                <w:rFonts w:ascii="Times New Roman" w:hAnsi="Times New Roman" w:cs="Times New Roman"/>
                <w:vertAlign w:val="superscript"/>
              </w:rPr>
              <w:t>0</w:t>
            </w: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39DDD7C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100</w:t>
            </w:r>
            <w:r w:rsidRPr="00FA46AC">
              <w:rPr>
                <w:rFonts w:ascii="Times New Roman" w:hAnsi="Times New Roman" w:cs="Times New Roman"/>
                <w:vertAlign w:val="superscript"/>
              </w:rPr>
              <w:t>0</w:t>
            </w: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0EAB427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 </w:t>
            </w:r>
          </w:p>
          <w:p w14:paraId="5B207A0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10. Кто является резервуаром и источником вирусного гепатита Е?</w:t>
            </w:r>
          </w:p>
          <w:p w14:paraId="07F7743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домашние животные</w:t>
            </w:r>
          </w:p>
          <w:p w14:paraId="3B31D82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дикие животные</w:t>
            </w:r>
          </w:p>
          <w:p w14:paraId="023EA4F8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="00FA46AC" w:rsidRPr="00FA46AC">
              <w:rPr>
                <w:rFonts w:ascii="Times New Roman" w:hAnsi="Times New Roman" w:cs="Times New Roman"/>
              </w:rPr>
              <w:t>. больной человек</w:t>
            </w:r>
          </w:p>
          <w:p w14:paraId="384B6C2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мыши и грызуны</w:t>
            </w:r>
          </w:p>
          <w:p w14:paraId="4081C90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4E09D16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11. В какие сроки вирусного гепатита Е вирус обнаруживается в фекалиях?</w:t>
            </w:r>
          </w:p>
          <w:p w14:paraId="69B26D26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в раннее сроки</w:t>
            </w:r>
          </w:p>
          <w:p w14:paraId="7D122EC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в поздние сроки</w:t>
            </w:r>
          </w:p>
          <w:p w14:paraId="3D98AE2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инкубационном периоде</w:t>
            </w:r>
          </w:p>
          <w:p w14:paraId="255DFAB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в затяжном течении</w:t>
            </w:r>
          </w:p>
          <w:p w14:paraId="2169061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551A991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12. Как часто обнаруживается вирус в фекалиях при легких и среднетяжелых формах вирусного гепатита Е?</w:t>
            </w:r>
          </w:p>
          <w:p w14:paraId="7870A654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15%</w:t>
            </w:r>
          </w:p>
          <w:p w14:paraId="14A9D89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.50%</w:t>
            </w:r>
          </w:p>
          <w:p w14:paraId="52E68D8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.75%</w:t>
            </w:r>
          </w:p>
          <w:p w14:paraId="71D0D6E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.35%</w:t>
            </w:r>
          </w:p>
          <w:p w14:paraId="73D21C3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5E92176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13. Как часто обнаруживается вирус в фекалиях при тяжелых формах вирусного гепатита Е?</w:t>
            </w:r>
          </w:p>
          <w:p w14:paraId="259933D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15%</w:t>
            </w:r>
          </w:p>
          <w:p w14:paraId="0165D1DD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="00FA46AC" w:rsidRPr="00FA46AC">
              <w:rPr>
                <w:rFonts w:ascii="Times New Roman" w:hAnsi="Times New Roman" w:cs="Times New Roman"/>
              </w:rPr>
              <w:t>.50%</w:t>
            </w:r>
          </w:p>
          <w:p w14:paraId="3A30C53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.75%</w:t>
            </w:r>
          </w:p>
          <w:p w14:paraId="7C0A456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.35%</w:t>
            </w:r>
          </w:p>
          <w:p w14:paraId="3114E90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0A3D0B10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14. Какой механизм передачи вирусного гепатита Е? </w:t>
            </w:r>
          </w:p>
          <w:p w14:paraId="62DE23E6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фекально- оральный</w:t>
            </w:r>
          </w:p>
          <w:p w14:paraId="7F142C8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трансмиссивный</w:t>
            </w:r>
          </w:p>
          <w:p w14:paraId="43FC5E0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гематогенный</w:t>
            </w:r>
          </w:p>
          <w:p w14:paraId="43B0147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кожный</w:t>
            </w:r>
          </w:p>
          <w:p w14:paraId="550E4F4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21054C0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15. Каким путем передается вирусный гепатит Е?</w:t>
            </w:r>
          </w:p>
          <w:p w14:paraId="6341DF6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пищевой</w:t>
            </w:r>
          </w:p>
          <w:p w14:paraId="7124B48E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="00FA46AC" w:rsidRPr="00FA46AC">
              <w:rPr>
                <w:rFonts w:ascii="Times New Roman" w:hAnsi="Times New Roman" w:cs="Times New Roman"/>
              </w:rPr>
              <w:t>. водный</w:t>
            </w:r>
          </w:p>
          <w:p w14:paraId="282F9DA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фрукты</w:t>
            </w:r>
          </w:p>
          <w:p w14:paraId="45BEEEA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овощи</w:t>
            </w:r>
          </w:p>
          <w:p w14:paraId="48D622E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5A05040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16. Какова восприимчивость людей к вирусному гепатиту Е? </w:t>
            </w:r>
          </w:p>
          <w:p w14:paraId="0D77744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низкая</w:t>
            </w:r>
          </w:p>
          <w:p w14:paraId="3AB4A06F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="00FA46AC" w:rsidRPr="00FA46AC">
              <w:rPr>
                <w:rFonts w:ascii="Times New Roman" w:hAnsi="Times New Roman" w:cs="Times New Roman"/>
              </w:rPr>
              <w:t>. высокая</w:t>
            </w:r>
          </w:p>
          <w:p w14:paraId="3E7B979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короткая</w:t>
            </w:r>
          </w:p>
          <w:p w14:paraId="267370D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длинная</w:t>
            </w:r>
          </w:p>
          <w:p w14:paraId="35BBF08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0606FC0E" w14:textId="77777777" w:rsid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5500617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0AA86E9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17. У кого высокая восприимчивость к вирусному гепатиту Е?</w:t>
            </w:r>
          </w:p>
          <w:p w14:paraId="7AA79EE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детей</w:t>
            </w:r>
          </w:p>
          <w:p w14:paraId="0B88BE8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пожилых людей</w:t>
            </w:r>
          </w:p>
          <w:p w14:paraId="1802A940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="00FA46AC" w:rsidRPr="00FA46AC">
              <w:rPr>
                <w:rFonts w:ascii="Times New Roman" w:hAnsi="Times New Roman" w:cs="Times New Roman"/>
              </w:rPr>
              <w:t xml:space="preserve">. женщины 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III</w:t>
            </w:r>
            <w:r w:rsidR="00FA46AC" w:rsidRPr="00FA46AC">
              <w:rPr>
                <w:rFonts w:ascii="Times New Roman" w:hAnsi="Times New Roman" w:cs="Times New Roman"/>
              </w:rPr>
              <w:t xml:space="preserve"> триместра беременности</w:t>
            </w:r>
          </w:p>
          <w:p w14:paraId="3923AC0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 xml:space="preserve">. женщины </w:t>
            </w:r>
            <w:r w:rsidRPr="00FA46AC">
              <w:rPr>
                <w:rFonts w:ascii="Times New Roman" w:hAnsi="Times New Roman" w:cs="Times New Roman"/>
                <w:lang w:val="en-US"/>
              </w:rPr>
              <w:t>I</w:t>
            </w:r>
            <w:r w:rsidRPr="00FA46AC">
              <w:rPr>
                <w:rFonts w:ascii="Times New Roman" w:hAnsi="Times New Roman" w:cs="Times New Roman"/>
              </w:rPr>
              <w:t xml:space="preserve"> триместра беременности</w:t>
            </w:r>
          </w:p>
          <w:p w14:paraId="288C6A95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2DE1934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18. Какие эпидемиологические особенности имеются при вирусном гепатите Е? </w:t>
            </w:r>
          </w:p>
          <w:p w14:paraId="41DBA04C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взрывообразный характер заболеваемости</w:t>
            </w:r>
          </w:p>
          <w:p w14:paraId="21A1627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волнообразный характер заболеваемости</w:t>
            </w:r>
          </w:p>
          <w:p w14:paraId="474B6DC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 xml:space="preserve">. своеобразную возрастную структуры заболевших с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приеамущественным</w:t>
            </w:r>
            <w:proofErr w:type="spellEnd"/>
            <w:r w:rsidRPr="00FA46AC">
              <w:rPr>
                <w:rFonts w:ascii="Times New Roman" w:hAnsi="Times New Roman" w:cs="Times New Roman"/>
              </w:rPr>
              <w:t xml:space="preserve"> поражением </w:t>
            </w:r>
            <w:r w:rsidRPr="00FA46AC">
              <w:rPr>
                <w:rFonts w:ascii="Times New Roman" w:hAnsi="Times New Roman" w:cs="Times New Roman"/>
              </w:rPr>
              <w:lastRenderedPageBreak/>
              <w:t>лиц 25-49 лет</w:t>
            </w:r>
          </w:p>
          <w:p w14:paraId="33BF89D8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 xml:space="preserve">. не имеет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очаговость</w:t>
            </w:r>
            <w:proofErr w:type="spellEnd"/>
            <w:r w:rsidRPr="00FA46AC">
              <w:rPr>
                <w:rFonts w:ascii="Times New Roman" w:hAnsi="Times New Roman" w:cs="Times New Roman"/>
              </w:rPr>
              <w:t xml:space="preserve"> в семьях </w:t>
            </w:r>
          </w:p>
          <w:p w14:paraId="5617E46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6DA33C4E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19. Какие эпидемиологические особенности имеются при вирусном гепатите Е? </w:t>
            </w:r>
          </w:p>
          <w:p w14:paraId="2A4D6F34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не распространяется среди населения</w:t>
            </w:r>
          </w:p>
          <w:p w14:paraId="77AFE2E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волнообразный характер заболеваемости</w:t>
            </w:r>
          </w:p>
          <w:p w14:paraId="31A0768F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="00FA46AC" w:rsidRPr="00FA46AC">
              <w:rPr>
                <w:rFonts w:ascii="Times New Roman" w:hAnsi="Times New Roman" w:cs="Times New Roman"/>
              </w:rPr>
              <w:t xml:space="preserve">. своеобразную возрастную структуры заболевших с </w:t>
            </w:r>
            <w:proofErr w:type="spellStart"/>
            <w:r w:rsidR="00FA46AC" w:rsidRPr="00FA46AC">
              <w:rPr>
                <w:rFonts w:ascii="Times New Roman" w:hAnsi="Times New Roman" w:cs="Times New Roman"/>
              </w:rPr>
              <w:t>приеамущественным</w:t>
            </w:r>
            <w:proofErr w:type="spellEnd"/>
            <w:r w:rsidR="00FA46AC" w:rsidRPr="00FA46AC">
              <w:rPr>
                <w:rFonts w:ascii="Times New Roman" w:hAnsi="Times New Roman" w:cs="Times New Roman"/>
              </w:rPr>
              <w:t xml:space="preserve"> поражением лиц 15-19 лет</w:t>
            </w:r>
          </w:p>
          <w:p w14:paraId="73F1201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 xml:space="preserve">. не имеет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очаговость</w:t>
            </w:r>
            <w:proofErr w:type="spellEnd"/>
            <w:r w:rsidRPr="00FA46AC">
              <w:rPr>
                <w:rFonts w:ascii="Times New Roman" w:hAnsi="Times New Roman" w:cs="Times New Roman"/>
              </w:rPr>
              <w:t xml:space="preserve"> в семьях </w:t>
            </w:r>
          </w:p>
          <w:p w14:paraId="046911E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4DDFEAEF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20. Что поражается в патогенезе вирусного гепатита Е?</w:t>
            </w:r>
          </w:p>
          <w:p w14:paraId="2244B8E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лимфациты</w:t>
            </w:r>
            <w:proofErr w:type="spellEnd"/>
          </w:p>
          <w:p w14:paraId="4175525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моноциты</w:t>
            </w:r>
          </w:p>
          <w:p w14:paraId="4CE50C87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="00FA46AC" w:rsidRPr="00FA46AC">
              <w:rPr>
                <w:rFonts w:ascii="Times New Roman" w:hAnsi="Times New Roman" w:cs="Times New Roman"/>
              </w:rPr>
              <w:t>. гепатоциты</w:t>
            </w:r>
          </w:p>
          <w:p w14:paraId="0A1E7BFA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кровь</w:t>
            </w:r>
          </w:p>
          <w:p w14:paraId="4E86CCA2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 </w:t>
            </w:r>
          </w:p>
          <w:p w14:paraId="24654024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5B5A5E06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21. К чему приводит поражение гепатоцитов в патогенезе вирусного гепатита Е? </w:t>
            </w:r>
          </w:p>
          <w:p w14:paraId="34D5E7D1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повышение проницаемости клеточный мембраны</w:t>
            </w:r>
          </w:p>
          <w:p w14:paraId="0D2B1C63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снижение проницаемости клеточный мембраны</w:t>
            </w:r>
          </w:p>
          <w:p w14:paraId="49ECC52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повышение проницаемости иммунного системы организма</w:t>
            </w:r>
          </w:p>
          <w:p w14:paraId="1B55269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снижение проницаемости иммунного системы организма</w:t>
            </w:r>
          </w:p>
          <w:p w14:paraId="2CB54CA3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4249D963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22. Какие гистологические изменения печени выражены в патогенезе вирусного гепатита Е?   </w:t>
            </w:r>
          </w:p>
          <w:p w14:paraId="26259271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значительно интенсивнее</w:t>
            </w:r>
          </w:p>
          <w:p w14:paraId="0A6FCCF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значительно легкие</w:t>
            </w:r>
          </w:p>
          <w:p w14:paraId="7E1730B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 xml:space="preserve">. значительно экстенсивные </w:t>
            </w:r>
          </w:p>
          <w:p w14:paraId="5AB4C88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значительно тяжелое</w:t>
            </w:r>
          </w:p>
          <w:p w14:paraId="647DBA2F" w14:textId="77777777" w:rsid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465C806E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23. Что развивается при гистологических изменениях печени в патогенезе вирусного гепатита Е? </w:t>
            </w:r>
          </w:p>
          <w:p w14:paraId="65B7D04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постнекротический</w:t>
            </w:r>
            <w:proofErr w:type="spellEnd"/>
            <w:r w:rsidRPr="00FA46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46AC">
              <w:rPr>
                <w:rFonts w:ascii="Times New Roman" w:hAnsi="Times New Roman" w:cs="Times New Roman"/>
              </w:rPr>
              <w:t>цитоз</w:t>
            </w:r>
            <w:proofErr w:type="spellEnd"/>
          </w:p>
          <w:p w14:paraId="57BD34B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 xml:space="preserve">. разрушение гепатоцитов </w:t>
            </w:r>
          </w:p>
          <w:p w14:paraId="109C27ED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геморрагические синдромы</w:t>
            </w:r>
          </w:p>
          <w:p w14:paraId="51B46199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="00FA46AC" w:rsidRPr="00FA46A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FA46AC" w:rsidRPr="00FA46AC">
              <w:rPr>
                <w:rFonts w:ascii="Times New Roman" w:hAnsi="Times New Roman" w:cs="Times New Roman"/>
              </w:rPr>
              <w:t>пострнекротический</w:t>
            </w:r>
            <w:proofErr w:type="spellEnd"/>
            <w:r w:rsidR="00FA46AC" w:rsidRPr="00FA46AC">
              <w:rPr>
                <w:rFonts w:ascii="Times New Roman" w:hAnsi="Times New Roman" w:cs="Times New Roman"/>
              </w:rPr>
              <w:t xml:space="preserve"> фиброз</w:t>
            </w:r>
          </w:p>
          <w:p w14:paraId="101114C2" w14:textId="77777777" w:rsid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7A5618B6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24. Сколько недель продолжается инкубационный период вирусного гепатита Е? </w:t>
            </w:r>
          </w:p>
          <w:p w14:paraId="53FEEDD6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от 3 до 10 недели</w:t>
            </w:r>
          </w:p>
          <w:p w14:paraId="75F6FDFC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от 4 до 12 недели</w:t>
            </w:r>
          </w:p>
          <w:p w14:paraId="1F7AA52F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="00FA46AC" w:rsidRPr="00FA46AC">
              <w:rPr>
                <w:rFonts w:ascii="Times New Roman" w:hAnsi="Times New Roman" w:cs="Times New Roman"/>
              </w:rPr>
              <w:t>. от 2 до 9 недели</w:t>
            </w:r>
          </w:p>
          <w:p w14:paraId="3F1FC0A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от 5 до 15 недели</w:t>
            </w:r>
          </w:p>
          <w:p w14:paraId="402DE869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3C39CAA7" w14:textId="77777777" w:rsidR="00FA46AC" w:rsidRPr="00FA46AC" w:rsidRDefault="00FA46AC" w:rsidP="000C0BF4">
            <w:pPr>
              <w:tabs>
                <w:tab w:val="left" w:pos="142"/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25. Каким бывает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дожелтушный</w:t>
            </w:r>
            <w:proofErr w:type="spellEnd"/>
            <w:r w:rsidRPr="00FA46AC">
              <w:rPr>
                <w:rFonts w:ascii="Times New Roman" w:hAnsi="Times New Roman" w:cs="Times New Roman"/>
              </w:rPr>
              <w:t xml:space="preserve"> период вирусного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гепатита:Е</w:t>
            </w:r>
            <w:proofErr w:type="spellEnd"/>
            <w:r w:rsidRPr="00FA46AC">
              <w:rPr>
                <w:rFonts w:ascii="Times New Roman" w:hAnsi="Times New Roman" w:cs="Times New Roman"/>
              </w:rPr>
              <w:t>?</w:t>
            </w:r>
          </w:p>
          <w:p w14:paraId="10203F97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длинный</w:t>
            </w:r>
          </w:p>
          <w:p w14:paraId="40342BF1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быстрый</w:t>
            </w:r>
          </w:p>
          <w:p w14:paraId="2C869D36" w14:textId="77777777" w:rsidR="00FA46AC" w:rsidRPr="00FA46AC" w:rsidRDefault="000C0BF4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="00FA46AC" w:rsidRPr="00FA46AC">
              <w:rPr>
                <w:rFonts w:ascii="Times New Roman" w:hAnsi="Times New Roman" w:cs="Times New Roman"/>
              </w:rPr>
              <w:t>. короткий</w:t>
            </w:r>
          </w:p>
          <w:p w14:paraId="4349E03B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большой</w:t>
            </w:r>
          </w:p>
          <w:p w14:paraId="042C1972" w14:textId="77777777" w:rsidR="00FA46AC" w:rsidRPr="00FA46AC" w:rsidRDefault="00FA46AC" w:rsidP="000C0BF4">
            <w:pPr>
              <w:tabs>
                <w:tab w:val="left" w:pos="284"/>
              </w:tabs>
              <w:rPr>
                <w:rFonts w:ascii="Times New Roman" w:hAnsi="Times New Roman" w:cs="Times New Roman"/>
              </w:rPr>
            </w:pPr>
          </w:p>
          <w:p w14:paraId="2AD8CE0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26. Сколько длится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дожелтушный</w:t>
            </w:r>
            <w:proofErr w:type="spellEnd"/>
            <w:r w:rsidRPr="00FA46AC">
              <w:rPr>
                <w:rFonts w:ascii="Times New Roman" w:hAnsi="Times New Roman" w:cs="Times New Roman"/>
              </w:rPr>
              <w:t xml:space="preserve"> период вирусного гепатита Е? </w:t>
            </w:r>
          </w:p>
          <w:p w14:paraId="5A63E0EA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15-25 дней</w:t>
            </w:r>
          </w:p>
          <w:p w14:paraId="44B8681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10-20 дней</w:t>
            </w:r>
          </w:p>
          <w:p w14:paraId="717D461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 xml:space="preserve">. 12-15 дней </w:t>
            </w:r>
          </w:p>
          <w:p w14:paraId="6DF5D79C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="00FA46AC" w:rsidRPr="00FA46AC">
              <w:rPr>
                <w:rFonts w:ascii="Times New Roman" w:hAnsi="Times New Roman" w:cs="Times New Roman"/>
              </w:rPr>
              <w:t>. 2-3 дней</w:t>
            </w:r>
          </w:p>
          <w:p w14:paraId="0B5D68F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</w:p>
          <w:p w14:paraId="1991B2B7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27. Какие симптомы характерны для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дожелтушного</w:t>
            </w:r>
            <w:proofErr w:type="spellEnd"/>
            <w:r w:rsidRPr="00FA46AC">
              <w:rPr>
                <w:rFonts w:ascii="Times New Roman" w:hAnsi="Times New Roman" w:cs="Times New Roman"/>
              </w:rPr>
              <w:t xml:space="preserve"> периода вирусного гепатита Е</w:t>
            </w:r>
          </w:p>
          <w:p w14:paraId="0581D32D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 xml:space="preserve">. лихорадка, выраженные </w:t>
            </w:r>
            <w:proofErr w:type="spellStart"/>
            <w:r w:rsidR="00FA46AC" w:rsidRPr="00FA46AC">
              <w:rPr>
                <w:rFonts w:ascii="Times New Roman" w:hAnsi="Times New Roman" w:cs="Times New Roman"/>
              </w:rPr>
              <w:t>диспепсичесике</w:t>
            </w:r>
            <w:proofErr w:type="spellEnd"/>
            <w:r w:rsidR="00FA46AC" w:rsidRPr="00FA46AC">
              <w:rPr>
                <w:rFonts w:ascii="Times New Roman" w:hAnsi="Times New Roman" w:cs="Times New Roman"/>
              </w:rPr>
              <w:t xml:space="preserve"> явления, </w:t>
            </w:r>
            <w:proofErr w:type="spellStart"/>
            <w:r w:rsidR="00FA46AC" w:rsidRPr="00FA46AC">
              <w:rPr>
                <w:rFonts w:ascii="Times New Roman" w:hAnsi="Times New Roman" w:cs="Times New Roman"/>
              </w:rPr>
              <w:t>гепатомегалия</w:t>
            </w:r>
            <w:proofErr w:type="spellEnd"/>
          </w:p>
          <w:p w14:paraId="608F1DC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интенсивная желтуха, лихорадка, повышение уровня билирубина</w:t>
            </w:r>
          </w:p>
          <w:p w14:paraId="6D75DFC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lastRenderedPageBreak/>
              <w:t>C</w:t>
            </w:r>
            <w:r w:rsidRPr="00FA46AC">
              <w:rPr>
                <w:rFonts w:ascii="Times New Roman" w:hAnsi="Times New Roman" w:cs="Times New Roman"/>
              </w:rPr>
              <w:t xml:space="preserve">. лихорадка,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гепатомегалия</w:t>
            </w:r>
            <w:proofErr w:type="spellEnd"/>
            <w:r w:rsidRPr="00FA46AC">
              <w:rPr>
                <w:rFonts w:ascii="Times New Roman" w:hAnsi="Times New Roman" w:cs="Times New Roman"/>
              </w:rPr>
              <w:t>, выраженная желтуха</w:t>
            </w:r>
          </w:p>
          <w:p w14:paraId="5E171E53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гепатоспленомегалия</w:t>
            </w:r>
            <w:proofErr w:type="spellEnd"/>
            <w:r w:rsidRPr="00FA46AC">
              <w:rPr>
                <w:rFonts w:ascii="Times New Roman" w:hAnsi="Times New Roman" w:cs="Times New Roman"/>
              </w:rPr>
              <w:t>, лихорадка, тошнота</w:t>
            </w:r>
          </w:p>
          <w:p w14:paraId="37F33D2E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</w:p>
          <w:p w14:paraId="097EDE3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28. Как проявляется период разгара вирусного гепатита Е у взрослых? </w:t>
            </w:r>
          </w:p>
          <w:p w14:paraId="631E8E0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 xml:space="preserve">. лихорадка, выраженные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диспепсичесике</w:t>
            </w:r>
            <w:proofErr w:type="spellEnd"/>
            <w:r w:rsidRPr="00FA46AC">
              <w:rPr>
                <w:rFonts w:ascii="Times New Roman" w:hAnsi="Times New Roman" w:cs="Times New Roman"/>
              </w:rPr>
              <w:t xml:space="preserve"> явления,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гепатомегалия</w:t>
            </w:r>
            <w:proofErr w:type="spellEnd"/>
          </w:p>
          <w:p w14:paraId="263CBF40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="00FA46AC" w:rsidRPr="00FA46AC">
              <w:rPr>
                <w:rFonts w:ascii="Times New Roman" w:hAnsi="Times New Roman" w:cs="Times New Roman"/>
              </w:rPr>
              <w:t xml:space="preserve">. интенсивная желтуха, повышение уровня билирубина, </w:t>
            </w:r>
            <w:proofErr w:type="spellStart"/>
            <w:r w:rsidR="00FA46AC" w:rsidRPr="00FA46AC">
              <w:rPr>
                <w:rFonts w:ascii="Times New Roman" w:hAnsi="Times New Roman" w:cs="Times New Roman"/>
              </w:rPr>
              <w:t>аминотрансфераз</w:t>
            </w:r>
            <w:proofErr w:type="spellEnd"/>
          </w:p>
          <w:p w14:paraId="0381C003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 xml:space="preserve">. лихорадка,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гепатомегалия</w:t>
            </w:r>
            <w:proofErr w:type="spellEnd"/>
            <w:r w:rsidRPr="00FA46AC">
              <w:rPr>
                <w:rFonts w:ascii="Times New Roman" w:hAnsi="Times New Roman" w:cs="Times New Roman"/>
              </w:rPr>
              <w:t>, выраженная желтуха</w:t>
            </w:r>
          </w:p>
          <w:p w14:paraId="23AFEAB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гепатоспленомегалия</w:t>
            </w:r>
            <w:proofErr w:type="spellEnd"/>
            <w:r w:rsidRPr="00FA46AC">
              <w:rPr>
                <w:rFonts w:ascii="Times New Roman" w:hAnsi="Times New Roman" w:cs="Times New Roman"/>
              </w:rPr>
              <w:t>, лихорадка, тошнота</w:t>
            </w:r>
          </w:p>
          <w:p w14:paraId="2ECB333C" w14:textId="77777777" w:rsid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</w:p>
          <w:p w14:paraId="447961B5" w14:textId="77777777" w:rsid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</w:p>
          <w:p w14:paraId="27E2276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29. В какой форме протекает вирусный гепатит Е у детей</w:t>
            </w:r>
          </w:p>
          <w:p w14:paraId="2A0D454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стертый</w:t>
            </w:r>
          </w:p>
          <w:p w14:paraId="5A2664A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атипичный</w:t>
            </w:r>
          </w:p>
          <w:p w14:paraId="0DEFD0DB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желтушной</w:t>
            </w:r>
          </w:p>
          <w:p w14:paraId="442C1CE7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="00FA46AC" w:rsidRPr="00FA46A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FA46AC" w:rsidRPr="00FA46AC">
              <w:rPr>
                <w:rFonts w:ascii="Times New Roman" w:hAnsi="Times New Roman" w:cs="Times New Roman"/>
              </w:rPr>
              <w:t>безжелтушной</w:t>
            </w:r>
            <w:proofErr w:type="spellEnd"/>
          </w:p>
          <w:p w14:paraId="01912477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30. Сколько недель продолжается период разгара вирусного гепатита Е?</w:t>
            </w:r>
          </w:p>
          <w:p w14:paraId="38309238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2-4 недели</w:t>
            </w:r>
          </w:p>
          <w:p w14:paraId="3A662F88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5-9 недели</w:t>
            </w:r>
          </w:p>
          <w:p w14:paraId="7D3A5AC1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3-8 недели</w:t>
            </w:r>
          </w:p>
          <w:p w14:paraId="42B8A2F6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7-11 недели</w:t>
            </w:r>
          </w:p>
          <w:p w14:paraId="6E2A2C9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31. С помощью какой реакции обнаруживается РНК вируса вирусного гепатита Е?</w:t>
            </w:r>
          </w:p>
          <w:p w14:paraId="62FC71A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ГА</w:t>
            </w:r>
          </w:p>
          <w:p w14:paraId="09A09EF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РНГА</w:t>
            </w:r>
          </w:p>
          <w:p w14:paraId="71FFED6E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="00FA46AC" w:rsidRPr="00FA46AC">
              <w:rPr>
                <w:rFonts w:ascii="Times New Roman" w:hAnsi="Times New Roman" w:cs="Times New Roman"/>
              </w:rPr>
              <w:t>. ПЦР</w:t>
            </w:r>
          </w:p>
          <w:p w14:paraId="0244848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ИФА</w:t>
            </w:r>
          </w:p>
          <w:p w14:paraId="199D1AB8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</w:p>
          <w:p w14:paraId="3B16B8F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32.В какой срок вирусного гепатита в сыворотке крови появляется РНК и </w:t>
            </w:r>
            <w:r w:rsidRPr="00FA46AC">
              <w:rPr>
                <w:rFonts w:ascii="Times New Roman" w:hAnsi="Times New Roman" w:cs="Times New Roman"/>
                <w:lang w:val="en-US"/>
              </w:rPr>
              <w:t>anti</w:t>
            </w:r>
            <w:r w:rsidRPr="00FA46AC">
              <w:rPr>
                <w:rFonts w:ascii="Times New Roman" w:hAnsi="Times New Roman" w:cs="Times New Roman"/>
              </w:rPr>
              <w:t xml:space="preserve">- </w:t>
            </w:r>
            <w:r w:rsidRPr="00FA46AC">
              <w:rPr>
                <w:rFonts w:ascii="Times New Roman" w:hAnsi="Times New Roman" w:cs="Times New Roman"/>
                <w:lang w:val="en-US"/>
              </w:rPr>
              <w:t>HVE</w:t>
            </w:r>
            <w:r w:rsidRPr="00FA46AC">
              <w:rPr>
                <w:rFonts w:ascii="Times New Roman" w:hAnsi="Times New Roman" w:cs="Times New Roman"/>
              </w:rPr>
              <w:t xml:space="preserve"> </w:t>
            </w:r>
            <w:r w:rsidRPr="00FA46AC">
              <w:rPr>
                <w:rFonts w:ascii="Times New Roman" w:hAnsi="Times New Roman" w:cs="Times New Roman"/>
                <w:lang w:val="en-US"/>
              </w:rPr>
              <w:t>IgM</w:t>
            </w:r>
            <w:r w:rsidRPr="00FA46AC">
              <w:rPr>
                <w:rFonts w:ascii="Times New Roman" w:hAnsi="Times New Roman" w:cs="Times New Roman"/>
              </w:rPr>
              <w:t xml:space="preserve">? </w:t>
            </w:r>
          </w:p>
          <w:p w14:paraId="71C3E94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с первого дня болезни</w:t>
            </w:r>
          </w:p>
          <w:p w14:paraId="03DA0093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в конце болезни</w:t>
            </w:r>
          </w:p>
          <w:p w14:paraId="5D54B389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lastRenderedPageBreak/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="00FA46AC" w:rsidRPr="00FA46AC">
              <w:rPr>
                <w:rFonts w:ascii="Times New Roman" w:hAnsi="Times New Roman" w:cs="Times New Roman"/>
              </w:rPr>
              <w:t>. не ранее 21-го дня</w:t>
            </w:r>
          </w:p>
          <w:p w14:paraId="15786816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не ранее 40-го дня</w:t>
            </w:r>
          </w:p>
          <w:p w14:paraId="473DDB4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</w:p>
          <w:p w14:paraId="2B10F62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33. В какой срок вирусного гепатита в сыворотке крови исчезает РНК и </w:t>
            </w:r>
            <w:r w:rsidRPr="00FA46AC">
              <w:rPr>
                <w:rFonts w:ascii="Times New Roman" w:hAnsi="Times New Roman" w:cs="Times New Roman"/>
                <w:lang w:val="en-US"/>
              </w:rPr>
              <w:t>anti</w:t>
            </w:r>
            <w:r w:rsidRPr="00FA46AC">
              <w:rPr>
                <w:rFonts w:ascii="Times New Roman" w:hAnsi="Times New Roman" w:cs="Times New Roman"/>
              </w:rPr>
              <w:t xml:space="preserve">- </w:t>
            </w:r>
            <w:r w:rsidRPr="00FA46AC">
              <w:rPr>
                <w:rFonts w:ascii="Times New Roman" w:hAnsi="Times New Roman" w:cs="Times New Roman"/>
                <w:lang w:val="en-US"/>
              </w:rPr>
              <w:t>HVE</w:t>
            </w:r>
            <w:r w:rsidRPr="00FA46AC">
              <w:rPr>
                <w:rFonts w:ascii="Times New Roman" w:hAnsi="Times New Roman" w:cs="Times New Roman"/>
              </w:rPr>
              <w:t xml:space="preserve"> </w:t>
            </w:r>
            <w:r w:rsidRPr="00FA46AC">
              <w:rPr>
                <w:rFonts w:ascii="Times New Roman" w:hAnsi="Times New Roman" w:cs="Times New Roman"/>
                <w:lang w:val="en-US"/>
              </w:rPr>
              <w:t>IgM</w:t>
            </w:r>
            <w:r w:rsidRPr="00FA46AC">
              <w:rPr>
                <w:rFonts w:ascii="Times New Roman" w:hAnsi="Times New Roman" w:cs="Times New Roman"/>
              </w:rPr>
              <w:t xml:space="preserve">? </w:t>
            </w:r>
          </w:p>
          <w:p w14:paraId="44BEF53A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с первого дня болезни</w:t>
            </w:r>
          </w:p>
          <w:p w14:paraId="6CD29679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в конце болезни</w:t>
            </w:r>
          </w:p>
          <w:p w14:paraId="65E3891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к 21-му дню</w:t>
            </w:r>
          </w:p>
          <w:p w14:paraId="650EBE79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="00FA46AC" w:rsidRPr="00FA46AC">
              <w:rPr>
                <w:rFonts w:ascii="Times New Roman" w:hAnsi="Times New Roman" w:cs="Times New Roman"/>
              </w:rPr>
              <w:t>. к 40-му дню</w:t>
            </w:r>
          </w:p>
          <w:p w14:paraId="01AE0B9E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</w:p>
          <w:p w14:paraId="0D004FD8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34. Сколько лет сохраняется </w:t>
            </w:r>
            <w:r w:rsidRPr="00FA46AC">
              <w:rPr>
                <w:rFonts w:ascii="Times New Roman" w:hAnsi="Times New Roman" w:cs="Times New Roman"/>
                <w:lang w:val="en-US"/>
              </w:rPr>
              <w:t>IgG</w:t>
            </w:r>
            <w:r w:rsidRPr="00FA46AC">
              <w:rPr>
                <w:rFonts w:ascii="Times New Roman" w:hAnsi="Times New Roman" w:cs="Times New Roman"/>
              </w:rPr>
              <w:t xml:space="preserve"> при вирусном гепатите Е?</w:t>
            </w:r>
          </w:p>
          <w:p w14:paraId="6003C1B9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до 2 лет</w:t>
            </w:r>
          </w:p>
          <w:p w14:paraId="0B2BC625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до 5 лет</w:t>
            </w:r>
          </w:p>
          <w:p w14:paraId="295D2BDF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более 2 лет</w:t>
            </w:r>
          </w:p>
          <w:p w14:paraId="7668C6DA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более 5 лет</w:t>
            </w:r>
          </w:p>
          <w:p w14:paraId="2CA185EB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</w:p>
          <w:p w14:paraId="4B9B516D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35. В скольких процентах случаев формируется </w:t>
            </w:r>
            <w:proofErr w:type="spellStart"/>
            <w:r w:rsidRPr="00FA46AC">
              <w:rPr>
                <w:rFonts w:ascii="Times New Roman" w:hAnsi="Times New Roman" w:cs="Times New Roman"/>
              </w:rPr>
              <w:t>постнекротический</w:t>
            </w:r>
            <w:proofErr w:type="spellEnd"/>
            <w:r w:rsidRPr="00FA46AC">
              <w:rPr>
                <w:rFonts w:ascii="Times New Roman" w:hAnsi="Times New Roman" w:cs="Times New Roman"/>
              </w:rPr>
              <w:t xml:space="preserve"> фиброз при вирусном гепатите Е?</w:t>
            </w:r>
          </w:p>
          <w:p w14:paraId="208FA043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>. 5%</w:t>
            </w:r>
          </w:p>
          <w:p w14:paraId="4103DFC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>. 15%</w:t>
            </w:r>
          </w:p>
          <w:p w14:paraId="4CAC293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25%</w:t>
            </w:r>
          </w:p>
          <w:p w14:paraId="03B6C422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35%</w:t>
            </w:r>
          </w:p>
          <w:p w14:paraId="29B15CE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36. Сколько процентов составляет летальность при вирусном гепатите Е?</w:t>
            </w:r>
          </w:p>
          <w:p w14:paraId="14469710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Pr="00FA46AC">
              <w:rPr>
                <w:rFonts w:ascii="Times New Roman" w:hAnsi="Times New Roman" w:cs="Times New Roman"/>
              </w:rPr>
              <w:t>.  2-7%</w:t>
            </w:r>
          </w:p>
          <w:p w14:paraId="731E05AB" w14:textId="77777777" w:rsidR="00FA46AC" w:rsidRPr="00FA46AC" w:rsidRDefault="000C0BF4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="00FA46AC" w:rsidRPr="00FA46AC">
              <w:rPr>
                <w:rFonts w:ascii="Times New Roman" w:hAnsi="Times New Roman" w:cs="Times New Roman"/>
              </w:rPr>
              <w:t>. 1-5%</w:t>
            </w:r>
          </w:p>
          <w:p w14:paraId="61CC6E8D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>. 3-8%</w:t>
            </w:r>
          </w:p>
          <w:p w14:paraId="7AB9F3C1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5-9%</w:t>
            </w:r>
          </w:p>
          <w:p w14:paraId="25A286A7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 xml:space="preserve">37. В каких триместрах беременности наиболее опасен вирусный гепатит Е? </w:t>
            </w:r>
          </w:p>
          <w:p w14:paraId="671477F4" w14:textId="77777777" w:rsidR="00FA46AC" w:rsidRPr="00FA46AC" w:rsidRDefault="0044485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</w:rPr>
              <w:t>*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A</w:t>
            </w:r>
            <w:r w:rsidR="00FA46AC" w:rsidRPr="00FA46AC">
              <w:rPr>
                <w:rFonts w:ascii="Times New Roman" w:hAnsi="Times New Roman" w:cs="Times New Roman"/>
              </w:rPr>
              <w:t xml:space="preserve">. 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II</w:t>
            </w:r>
            <w:r w:rsidR="00FA46AC" w:rsidRPr="00FA46AC">
              <w:rPr>
                <w:rFonts w:ascii="Times New Roman" w:hAnsi="Times New Roman" w:cs="Times New Roman"/>
              </w:rPr>
              <w:t xml:space="preserve">, </w:t>
            </w:r>
            <w:r w:rsidR="00FA46AC" w:rsidRPr="00FA46AC">
              <w:rPr>
                <w:rFonts w:ascii="Times New Roman" w:hAnsi="Times New Roman" w:cs="Times New Roman"/>
                <w:lang w:val="en-US"/>
              </w:rPr>
              <w:t>III</w:t>
            </w:r>
            <w:r w:rsidR="00FA46AC" w:rsidRPr="00FA46AC">
              <w:rPr>
                <w:rFonts w:ascii="Times New Roman" w:hAnsi="Times New Roman" w:cs="Times New Roman"/>
              </w:rPr>
              <w:t xml:space="preserve"> триместр</w:t>
            </w:r>
          </w:p>
          <w:p w14:paraId="174AA9D4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B</w:t>
            </w:r>
            <w:r w:rsidRPr="00FA46AC">
              <w:rPr>
                <w:rFonts w:ascii="Times New Roman" w:hAnsi="Times New Roman" w:cs="Times New Roman"/>
              </w:rPr>
              <w:t xml:space="preserve">. </w:t>
            </w:r>
            <w:r w:rsidRPr="00FA46AC">
              <w:rPr>
                <w:rFonts w:ascii="Times New Roman" w:hAnsi="Times New Roman" w:cs="Times New Roman"/>
                <w:lang w:val="en-US"/>
              </w:rPr>
              <w:t>I</w:t>
            </w:r>
            <w:r w:rsidRPr="00FA46AC">
              <w:rPr>
                <w:rFonts w:ascii="Times New Roman" w:hAnsi="Times New Roman" w:cs="Times New Roman"/>
              </w:rPr>
              <w:t xml:space="preserve">, </w:t>
            </w:r>
            <w:r w:rsidRPr="00FA46AC">
              <w:rPr>
                <w:rFonts w:ascii="Times New Roman" w:hAnsi="Times New Roman" w:cs="Times New Roman"/>
                <w:lang w:val="en-US"/>
              </w:rPr>
              <w:t>II</w:t>
            </w:r>
            <w:r w:rsidRPr="00FA46AC">
              <w:rPr>
                <w:rFonts w:ascii="Times New Roman" w:hAnsi="Times New Roman" w:cs="Times New Roman"/>
              </w:rPr>
              <w:t xml:space="preserve"> триместр</w:t>
            </w:r>
          </w:p>
          <w:p w14:paraId="2661E9DB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C</w:t>
            </w:r>
            <w:r w:rsidRPr="00FA46AC">
              <w:rPr>
                <w:rFonts w:ascii="Times New Roman" w:hAnsi="Times New Roman" w:cs="Times New Roman"/>
              </w:rPr>
              <w:t xml:space="preserve">. </w:t>
            </w:r>
            <w:r w:rsidRPr="00FA46AC">
              <w:rPr>
                <w:rFonts w:ascii="Times New Roman" w:hAnsi="Times New Roman" w:cs="Times New Roman"/>
                <w:lang w:val="en-US"/>
              </w:rPr>
              <w:t>I</w:t>
            </w:r>
            <w:r w:rsidRPr="00FA46AC">
              <w:rPr>
                <w:rFonts w:ascii="Times New Roman" w:hAnsi="Times New Roman" w:cs="Times New Roman"/>
              </w:rPr>
              <w:t xml:space="preserve">, </w:t>
            </w:r>
            <w:r w:rsidRPr="00FA46AC">
              <w:rPr>
                <w:rFonts w:ascii="Times New Roman" w:hAnsi="Times New Roman" w:cs="Times New Roman"/>
                <w:lang w:val="en-US"/>
              </w:rPr>
              <w:t>III</w:t>
            </w:r>
            <w:r w:rsidRPr="00FA46AC">
              <w:rPr>
                <w:rFonts w:ascii="Times New Roman" w:hAnsi="Times New Roman" w:cs="Times New Roman"/>
              </w:rPr>
              <w:t xml:space="preserve"> триместр</w:t>
            </w:r>
          </w:p>
          <w:p w14:paraId="1555471C" w14:textId="77777777" w:rsidR="00FA46AC" w:rsidRPr="00FA46AC" w:rsidRDefault="00FA46AC" w:rsidP="000C0BF4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FA46AC">
              <w:rPr>
                <w:rFonts w:ascii="Times New Roman" w:hAnsi="Times New Roman" w:cs="Times New Roman"/>
                <w:lang w:val="en-US"/>
              </w:rPr>
              <w:t>D</w:t>
            </w:r>
            <w:r w:rsidRPr="00FA46AC">
              <w:rPr>
                <w:rFonts w:ascii="Times New Roman" w:hAnsi="Times New Roman" w:cs="Times New Roman"/>
              </w:rPr>
              <w:t>. не опасен для беременных</w:t>
            </w:r>
          </w:p>
        </w:tc>
      </w:tr>
    </w:tbl>
    <w:tbl>
      <w:tblPr>
        <w:tblStyle w:val="a3"/>
        <w:tblW w:w="14999" w:type="dxa"/>
        <w:tblLayout w:type="fixed"/>
        <w:tblLook w:val="04A0" w:firstRow="1" w:lastRow="0" w:firstColumn="1" w:lastColumn="0" w:noHBand="0" w:noVBand="1"/>
      </w:tblPr>
      <w:tblGrid>
        <w:gridCol w:w="4999"/>
        <w:gridCol w:w="5000"/>
        <w:gridCol w:w="5000"/>
      </w:tblGrid>
      <w:tr w:rsidR="00D921DC" w:rsidRPr="006354BA" w14:paraId="511A5477" w14:textId="77777777" w:rsidTr="00D921DC">
        <w:trPr>
          <w:trHeight w:val="275"/>
        </w:trPr>
        <w:tc>
          <w:tcPr>
            <w:tcW w:w="4999" w:type="dxa"/>
          </w:tcPr>
          <w:p w14:paraId="37B36B3C" w14:textId="77777777" w:rsidR="00D921DC" w:rsidRPr="006354BA" w:rsidRDefault="00D921DC" w:rsidP="00780A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4B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Русс</w:t>
            </w:r>
          </w:p>
        </w:tc>
        <w:tc>
          <w:tcPr>
            <w:tcW w:w="5000" w:type="dxa"/>
          </w:tcPr>
          <w:p w14:paraId="7925A314" w14:textId="77777777" w:rsidR="00D921DC" w:rsidRPr="006354BA" w:rsidRDefault="00D921DC" w:rsidP="00780A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4BA">
              <w:rPr>
                <w:rFonts w:ascii="Times New Roman" w:hAnsi="Times New Roman" w:cs="Times New Roman"/>
                <w:b/>
                <w:sz w:val="24"/>
                <w:szCs w:val="24"/>
              </w:rPr>
              <w:t>уз</w:t>
            </w:r>
          </w:p>
        </w:tc>
        <w:tc>
          <w:tcPr>
            <w:tcW w:w="5000" w:type="dxa"/>
          </w:tcPr>
          <w:p w14:paraId="33EE1EA4" w14:textId="77777777" w:rsidR="00D921DC" w:rsidRPr="006354BA" w:rsidRDefault="00D921DC" w:rsidP="00780A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354BA">
              <w:rPr>
                <w:rFonts w:ascii="Times New Roman" w:hAnsi="Times New Roman" w:cs="Times New Roman"/>
                <w:b/>
                <w:sz w:val="24"/>
                <w:szCs w:val="24"/>
              </w:rPr>
              <w:t>кк</w:t>
            </w:r>
            <w:proofErr w:type="spellEnd"/>
          </w:p>
        </w:tc>
      </w:tr>
      <w:tr w:rsidR="00D921DC" w:rsidRPr="00F93F1F" w14:paraId="1D6E6F05" w14:textId="77777777" w:rsidTr="00D921DC">
        <w:trPr>
          <w:trHeight w:val="278"/>
        </w:trPr>
        <w:tc>
          <w:tcPr>
            <w:tcW w:w="4999" w:type="dxa"/>
          </w:tcPr>
          <w:p w14:paraId="7A273FB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esaplanadi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EC4D55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-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li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jugatugin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antr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p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z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ishek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infektsiyasi</w:t>
            </w:r>
            <w:proofErr w:type="spellEnd"/>
          </w:p>
          <w:p w14:paraId="7039D79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ishek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tayaqshasinin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diaregen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shtammlari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shaqirilatugin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li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jugatugin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juqpali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</w:t>
            </w:r>
            <w:proofErr w:type="spellEnd"/>
          </w:p>
          <w:p w14:paraId="76111D1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parenteral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shartli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t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pari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antr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p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z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esaplanip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bawirdin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tariplenetugin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fazasinda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jabik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subklinik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tetugin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aniq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ringen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х</w:t>
            </w:r>
            <w:r w:rsidRPr="00A1146B">
              <w:rPr>
                <w:rFonts w:ascii="Times New Roman" w:hAnsi="Times New Roman" w:cs="Times New Roman"/>
                <w:lang w:val="en-US"/>
              </w:rPr>
              <w:t>r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rmasina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tiuge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beyim</w:t>
            </w:r>
            <w:proofErr w:type="spellEnd"/>
          </w:p>
          <w:p w14:paraId="0995D5C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parenteral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gepatitler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sharli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t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parlarga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kiretugin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antr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p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z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esaplanip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tsitlardin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l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turli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klinik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latent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rmasinan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х</w:t>
            </w:r>
            <w:r w:rsidRPr="00A1146B">
              <w:rPr>
                <w:rFonts w:ascii="Times New Roman" w:hAnsi="Times New Roman" w:cs="Times New Roman"/>
                <w:lang w:val="en-US"/>
              </w:rPr>
              <w:t>r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rmasinda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5437AFE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7630A2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D88611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40185B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974DAC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2FA282A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1E39040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221BB8C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324C19B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423FF5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aulad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turge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kiredi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6406C67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Hepatovirus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auladina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flavi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turine</w:t>
            </w:r>
            <w:proofErr w:type="spellEnd"/>
          </w:p>
          <w:p w14:paraId="72F9376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Hepacivirus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auladina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Flaviviridae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turine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5DD002C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Salmonella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auladina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Enterobacteriacea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turine</w:t>
            </w:r>
            <w:proofErr w:type="spellEnd"/>
          </w:p>
          <w:p w14:paraId="100840E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Vibrio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auladina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Enterobacteriacea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turine</w:t>
            </w:r>
            <w:proofErr w:type="spellEnd"/>
          </w:p>
          <w:p w14:paraId="27AF7E6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290A84F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2959A57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04EEBE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EBDA14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3.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gen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mi ne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tutadi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BE1649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jipli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DNK</w:t>
            </w:r>
          </w:p>
          <w:p w14:paraId="20DC73B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jipli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RNK</w:t>
            </w:r>
          </w:p>
          <w:p w14:paraId="4450B15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eki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jipli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DNK</w:t>
            </w:r>
          </w:p>
          <w:p w14:paraId="66B0195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eki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jipli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RNK</w:t>
            </w:r>
          </w:p>
          <w:p w14:paraId="0CC9FEE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C455A0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B9CBF6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4.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q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z</w:t>
            </w:r>
            <w:r w:rsidRPr="00A1146B">
              <w:rPr>
                <w:rFonts w:ascii="Times New Roman" w:hAnsi="Times New Roman" w:cs="Times New Roman"/>
              </w:rPr>
              <w:t>ғ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atiushisi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tiykargi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gen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tiplardi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ajiratadi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7669C1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</w:t>
            </w:r>
          </w:p>
          <w:p w14:paraId="1680075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4</w:t>
            </w:r>
          </w:p>
          <w:p w14:paraId="48A733C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</w:t>
            </w:r>
          </w:p>
          <w:p w14:paraId="517B487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6</w:t>
            </w:r>
          </w:p>
          <w:p w14:paraId="0196F26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6DDA9E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5.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q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z</w:t>
            </w:r>
            <w:r w:rsidRPr="00A1146B">
              <w:rPr>
                <w:rFonts w:ascii="Times New Roman" w:hAnsi="Times New Roman" w:cs="Times New Roman"/>
              </w:rPr>
              <w:t>ғ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atiushisinin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ayirmashilik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zgesheligi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bar?</w:t>
            </w:r>
          </w:p>
          <w:p w14:paraId="50CC49B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rganizmde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ў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zaq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uaqit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beyiu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kasiyetine</w:t>
            </w:r>
            <w:proofErr w:type="spellEnd"/>
          </w:p>
          <w:p w14:paraId="48345F9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rganizmda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qisqa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uaqit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beyiu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kasiyetine</w:t>
            </w:r>
            <w:proofErr w:type="spellEnd"/>
          </w:p>
          <w:p w14:paraId="1C44C45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rganizmda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repr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duktsiya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kasiyetine</w:t>
            </w:r>
            <w:proofErr w:type="spellEnd"/>
          </w:p>
          <w:p w14:paraId="152CB07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rganizmnan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ajiraliu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kasiyetine</w:t>
            </w:r>
            <w:proofErr w:type="spellEnd"/>
          </w:p>
          <w:p w14:paraId="6E7BB3C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AACC99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1BF4A4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6.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rezervuari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deregi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29243A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r w:rsidRPr="00A1146B">
              <w:rPr>
                <w:rFonts w:ascii="Times New Roman" w:hAnsi="Times New Roman" w:cs="Times New Roman"/>
              </w:rPr>
              <w:t>х</w:t>
            </w:r>
            <w:r w:rsidRPr="00A1146B">
              <w:rPr>
                <w:rFonts w:ascii="Times New Roman" w:hAnsi="Times New Roman" w:cs="Times New Roman"/>
                <w:lang w:val="en-US"/>
              </w:rPr>
              <w:t>r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kesellengen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nawqaslar</w:t>
            </w:r>
            <w:proofErr w:type="spellEnd"/>
          </w:p>
          <w:p w14:paraId="5039B22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r w:rsidRPr="00A1146B">
              <w:rPr>
                <w:rFonts w:ascii="Times New Roman" w:hAnsi="Times New Roman" w:cs="Times New Roman"/>
              </w:rPr>
              <w:t>х</w:t>
            </w:r>
            <w:r w:rsidRPr="00A1146B">
              <w:rPr>
                <w:rFonts w:ascii="Times New Roman" w:hAnsi="Times New Roman" w:cs="Times New Roman"/>
                <w:lang w:val="en-US"/>
              </w:rPr>
              <w:t>r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kesellengen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hayuanlari</w:t>
            </w:r>
            <w:proofErr w:type="spellEnd"/>
          </w:p>
          <w:p w14:paraId="5073AE1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hayuanlari</w:t>
            </w:r>
            <w:proofErr w:type="spellEnd"/>
          </w:p>
          <w:p w14:paraId="00EAD69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tishkan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kemiriushiler</w:t>
            </w:r>
            <w:proofErr w:type="spellEnd"/>
          </w:p>
          <w:p w14:paraId="4C36383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717710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7.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RNK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suyiqliqlarda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aniqlanadi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957A65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silekeyde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sidikde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urik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astsit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suyiqliqlarinda</w:t>
            </w:r>
            <w:proofErr w:type="spellEnd"/>
          </w:p>
          <w:p w14:paraId="7295CD3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sidikde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daretde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silekey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qabatlarda</w:t>
            </w:r>
            <w:proofErr w:type="spellEnd"/>
          </w:p>
          <w:p w14:paraId="77EEC73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silekeyde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daretde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silekey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qabatlarda</w:t>
            </w:r>
            <w:proofErr w:type="spellEnd"/>
          </w:p>
          <w:p w14:paraId="1E5D7C2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arqa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miy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suyiqli</w:t>
            </w:r>
            <w:proofErr w:type="spellEnd"/>
            <w:r w:rsidRPr="00A1146B">
              <w:rPr>
                <w:rFonts w:ascii="Times New Roman" w:hAnsi="Times New Roman" w:cs="Times New Roman"/>
              </w:rPr>
              <w:t>ғ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sidikde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daretde</w:t>
            </w:r>
            <w:proofErr w:type="spellEnd"/>
          </w:p>
          <w:p w14:paraId="0370785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CC4DCA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8.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nawqaslar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kari risk t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parina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kiredi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752882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preparatlarin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p ret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quydirganlar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43D251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virus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kesellikleri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p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kesellengenler</w:t>
            </w:r>
            <w:proofErr w:type="spellEnd"/>
          </w:p>
          <w:p w14:paraId="28C3D75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darilik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preparatlardi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p q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llanganlar</w:t>
            </w:r>
            <w:proofErr w:type="spellEnd"/>
          </w:p>
          <w:p w14:paraId="7C28059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bakterial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kesellikler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p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kesellengenler</w:t>
            </w:r>
            <w:proofErr w:type="spellEnd"/>
          </w:p>
          <w:p w14:paraId="266BFA9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778CF9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0BFB250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528693A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A59987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9.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nark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manlar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arasinda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tarqaliui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%di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quraydi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A3A97C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50-60%</w:t>
            </w:r>
          </w:p>
          <w:p w14:paraId="34DE380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10-20%</w:t>
            </w:r>
          </w:p>
          <w:p w14:paraId="4C18A3A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70-90%</w:t>
            </w:r>
          </w:p>
          <w:p w14:paraId="684C586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90-100%</w:t>
            </w:r>
          </w:p>
          <w:p w14:paraId="53E91DF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13095A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FEA159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10.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jinisiy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jugiui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% di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quraydi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24B073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5-10%</w:t>
            </w:r>
          </w:p>
          <w:p w14:paraId="536190A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12-26%</w:t>
            </w:r>
          </w:p>
          <w:p w14:paraId="60F6C97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13-27%</w:t>
            </w:r>
          </w:p>
          <w:p w14:paraId="769C4EB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15-20%</w:t>
            </w:r>
          </w:p>
          <w:p w14:paraId="6584DD4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529F77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11.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adamlardin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qabil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qiliui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608323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pas</w:t>
            </w:r>
          </w:p>
          <w:p w14:paraId="237ACCC9" w14:textId="1422DE79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j</w:t>
            </w:r>
            <w:proofErr w:type="spellStart"/>
            <w:r w:rsidRPr="00A1146B">
              <w:rPr>
                <w:rFonts w:ascii="Times New Roman" w:hAnsi="Times New Roman" w:cs="Times New Roman"/>
              </w:rPr>
              <w:t>о</w:t>
            </w:r>
            <w:r w:rsidR="00A61447">
              <w:rPr>
                <w:rFonts w:ascii="Times New Roman" w:hAnsi="Times New Roman" w:cs="Times New Roman"/>
              </w:rPr>
              <w:t>q</w:t>
            </w:r>
            <w:r w:rsidRPr="00A1146B">
              <w:rPr>
                <w:rFonts w:ascii="Times New Roman" w:hAnsi="Times New Roman" w:cs="Times New Roman"/>
                <w:lang w:val="en-US"/>
              </w:rPr>
              <w:t>ari</w:t>
            </w:r>
            <w:proofErr w:type="spellEnd"/>
          </w:p>
          <w:p w14:paraId="390EF0F8" w14:textId="3A4BCAF1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qis</w:t>
            </w:r>
            <w:r w:rsidR="00A61447">
              <w:rPr>
                <w:rFonts w:ascii="Times New Roman" w:hAnsi="Times New Roman" w:cs="Times New Roman"/>
                <w:lang w:val="en-US"/>
              </w:rPr>
              <w:t>q</w:t>
            </w: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proofErr w:type="spellEnd"/>
          </w:p>
          <w:p w14:paraId="0D3F2B8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uzin</w:t>
            </w:r>
            <w:proofErr w:type="spellEnd"/>
          </w:p>
          <w:p w14:paraId="4B7637F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14E72C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12.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tsitlardin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tiykargi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keshedi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995E09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vegetativ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</w:t>
            </w:r>
            <w:proofErr w:type="spellEnd"/>
          </w:p>
          <w:p w14:paraId="55D4A47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l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</w:t>
            </w:r>
            <w:proofErr w:type="spellEnd"/>
          </w:p>
          <w:p w14:paraId="59B747B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tsid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</w:t>
            </w:r>
            <w:proofErr w:type="spellEnd"/>
          </w:p>
          <w:p w14:paraId="6748394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genetik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</w:t>
            </w:r>
            <w:proofErr w:type="spellEnd"/>
          </w:p>
          <w:p w14:paraId="58CA899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D0E8C6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22C232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13.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k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mpetentli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kletkalarda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beyiui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nege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alip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keledi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24C8453" w14:textId="1A2B5B5E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="00A61447">
              <w:rPr>
                <w:rFonts w:ascii="Times New Roman" w:hAnsi="Times New Roman" w:cs="Times New Roman"/>
                <w:lang w:val="en-US"/>
              </w:rPr>
              <w:t>o</w:t>
            </w:r>
            <w:r w:rsidRPr="00A1146B">
              <w:rPr>
                <w:rFonts w:ascii="Times New Roman" w:hAnsi="Times New Roman" w:cs="Times New Roman"/>
                <w:lang w:val="en-US"/>
              </w:rPr>
              <w:t>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met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litik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funktsiyasinin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buziliuina</w:t>
            </w:r>
            <w:proofErr w:type="spellEnd"/>
          </w:p>
          <w:p w14:paraId="5C7D4E19" w14:textId="62763235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="00A61447">
              <w:rPr>
                <w:rFonts w:ascii="Times New Roman" w:hAnsi="Times New Roman" w:cs="Times New Roman"/>
                <w:lang w:val="en-US"/>
              </w:rPr>
              <w:t>o</w:t>
            </w:r>
            <w:r w:rsidRPr="00A1146B">
              <w:rPr>
                <w:rFonts w:ascii="Times New Roman" w:hAnsi="Times New Roman" w:cs="Times New Roman"/>
                <w:lang w:val="en-US"/>
              </w:rPr>
              <w:t>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g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mestatik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funktsiyasinin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buziliuina</w:t>
            </w:r>
            <w:proofErr w:type="spellEnd"/>
          </w:p>
          <w:p w14:paraId="4E2A0F24" w14:textId="69A5124D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="00A61447">
              <w:rPr>
                <w:rFonts w:ascii="Times New Roman" w:hAnsi="Times New Roman" w:cs="Times New Roman"/>
                <w:lang w:val="en-US"/>
              </w:rPr>
              <w:t>o</w:t>
            </w:r>
            <w:r w:rsidRPr="00A1146B">
              <w:rPr>
                <w:rFonts w:ascii="Times New Roman" w:hAnsi="Times New Roman" w:cs="Times New Roman"/>
                <w:lang w:val="en-US"/>
              </w:rPr>
              <w:t>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l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funktsiyasinin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buziliuina</w:t>
            </w:r>
            <w:proofErr w:type="spellEnd"/>
          </w:p>
          <w:p w14:paraId="3E93ADC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rganizmnin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juuabinin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aktivliginin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buziliuina</w:t>
            </w:r>
            <w:proofErr w:type="spellEnd"/>
          </w:p>
          <w:p w14:paraId="427F3D2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659FD6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55B120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1CFD74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D81DFB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EE5398">
              <w:rPr>
                <w:rFonts w:ascii="Times New Roman" w:hAnsi="Times New Roman" w:cs="Times New Roman"/>
                <w:lang w:val="en-US"/>
              </w:rPr>
              <w:t>14</w:t>
            </w:r>
            <w:r w:rsidRPr="00A1146B">
              <w:rPr>
                <w:rFonts w:ascii="Times New Roman" w:hAnsi="Times New Roman" w:cs="Times New Roman"/>
                <w:lang w:val="en-US"/>
              </w:rPr>
              <w:t>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fakt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r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tiykargi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pat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genetik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zgeshelik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esaplanadi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A700FC7" w14:textId="70EC8931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="00A61447">
              <w:rPr>
                <w:rFonts w:ascii="Times New Roman" w:hAnsi="Times New Roman" w:cs="Times New Roman"/>
                <w:lang w:val="en-US"/>
              </w:rPr>
              <w:t>q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</w:t>
            </w:r>
            <w:r w:rsidR="00A61447">
              <w:rPr>
                <w:rFonts w:ascii="Times New Roman" w:hAnsi="Times New Roman" w:cs="Times New Roman"/>
                <w:lang w:val="en-US"/>
              </w:rPr>
              <w:t>g’</w:t>
            </w:r>
            <w:r w:rsidRPr="00A1146B">
              <w:rPr>
                <w:rFonts w:ascii="Times New Roman" w:hAnsi="Times New Roman" w:cs="Times New Roman"/>
                <w:lang w:val="en-US"/>
              </w:rPr>
              <w:t>atiushinin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kari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zgeriushenligi</w:t>
            </w:r>
            <w:proofErr w:type="spellEnd"/>
          </w:p>
          <w:p w14:paraId="081A03C9" w14:textId="77B108DE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="00A61447">
              <w:rPr>
                <w:rFonts w:ascii="Times New Roman" w:hAnsi="Times New Roman" w:cs="Times New Roman"/>
                <w:lang w:val="en-US"/>
              </w:rPr>
              <w:t>q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</w:t>
            </w:r>
            <w:r w:rsidR="00A61447">
              <w:rPr>
                <w:rFonts w:ascii="Times New Roman" w:hAnsi="Times New Roman" w:cs="Times New Roman"/>
                <w:lang w:val="en-US"/>
              </w:rPr>
              <w:t>g’</w:t>
            </w:r>
            <w:r w:rsidRPr="00A1146B">
              <w:rPr>
                <w:rFonts w:ascii="Times New Roman" w:hAnsi="Times New Roman" w:cs="Times New Roman"/>
                <w:lang w:val="en-US"/>
              </w:rPr>
              <w:t>atiushinin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pas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zgeriushenligi</w:t>
            </w:r>
            <w:proofErr w:type="spellEnd"/>
          </w:p>
          <w:p w14:paraId="690FFC3A" w14:textId="7BC5327E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="00A61447">
              <w:rPr>
                <w:rFonts w:ascii="Times New Roman" w:hAnsi="Times New Roman" w:cs="Times New Roman"/>
                <w:lang w:val="en-US"/>
              </w:rPr>
              <w:t>q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</w:t>
            </w:r>
            <w:r w:rsidR="00A61447">
              <w:rPr>
                <w:rFonts w:ascii="Times New Roman" w:hAnsi="Times New Roman" w:cs="Times New Roman"/>
                <w:lang w:val="en-US"/>
              </w:rPr>
              <w:t>g’</w:t>
            </w:r>
            <w:r w:rsidRPr="00A1146B">
              <w:rPr>
                <w:rFonts w:ascii="Times New Roman" w:hAnsi="Times New Roman" w:cs="Times New Roman"/>
                <w:lang w:val="en-US"/>
              </w:rPr>
              <w:t>atiushinin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kari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seziushenligi</w:t>
            </w:r>
            <w:proofErr w:type="spellEnd"/>
          </w:p>
          <w:p w14:paraId="254C1E7B" w14:textId="401F87D8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="00A61447">
              <w:rPr>
                <w:rFonts w:ascii="Times New Roman" w:hAnsi="Times New Roman" w:cs="Times New Roman"/>
                <w:lang w:val="en-US"/>
              </w:rPr>
              <w:t>q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</w:t>
            </w:r>
            <w:r w:rsidR="00A61447">
              <w:rPr>
                <w:rFonts w:ascii="Times New Roman" w:hAnsi="Times New Roman" w:cs="Times New Roman"/>
                <w:lang w:val="en-US"/>
              </w:rPr>
              <w:t>g’</w:t>
            </w:r>
            <w:r w:rsidRPr="00A1146B">
              <w:rPr>
                <w:rFonts w:ascii="Times New Roman" w:hAnsi="Times New Roman" w:cs="Times New Roman"/>
                <w:lang w:val="en-US"/>
              </w:rPr>
              <w:t>atiushinin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pas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seziushenligi</w:t>
            </w:r>
            <w:proofErr w:type="spellEnd"/>
          </w:p>
          <w:p w14:paraId="743A0D4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21B55C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DB65AC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15.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jasirin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dawiri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dauam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etedi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7C57A0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3 den 25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haptege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shekem</w:t>
            </w:r>
            <w:proofErr w:type="spellEnd"/>
          </w:p>
          <w:p w14:paraId="6DE65FE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2 den 12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haptege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shekem</w:t>
            </w:r>
            <w:proofErr w:type="spellEnd"/>
          </w:p>
          <w:p w14:paraId="39FA6F0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3 den 20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haptege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shekem</w:t>
            </w:r>
            <w:proofErr w:type="spellEnd"/>
          </w:p>
          <w:p w14:paraId="5782ED8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2 den 24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haptege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shekem</w:t>
            </w:r>
            <w:proofErr w:type="spellEnd"/>
          </w:p>
          <w:p w14:paraId="54DE7F6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6C955F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16.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manifest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rmasinin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arzilari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4F411F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halsizlik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sharshau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kewil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ayniwi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ishteydin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jamanlasiui</w:t>
            </w:r>
            <w:proofErr w:type="spellEnd"/>
          </w:p>
          <w:p w14:paraId="426208C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halsizlik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bawir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talaqdin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ulkeyiui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kewil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ayniwi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qayt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kilish</w:t>
            </w:r>
            <w:proofErr w:type="spellEnd"/>
          </w:p>
          <w:p w14:paraId="45F757D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kewil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ayniwi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qayt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kiliu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sharshau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ishteydin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jamanlasiui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halsizlik</w:t>
            </w:r>
            <w:proofErr w:type="spellEnd"/>
          </w:p>
          <w:p w14:paraId="3CF0B62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ishteydin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jamanlasiui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kewil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ayniwi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bawir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talaqdin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ulkeyiui</w:t>
            </w:r>
            <w:proofErr w:type="spellEnd"/>
          </w:p>
          <w:p w14:paraId="7987FB9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0CB7D0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17.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sariliq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%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nawqaslarda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ushirasadi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988B07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35%</w:t>
            </w:r>
          </w:p>
          <w:p w14:paraId="1BE78CB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25%</w:t>
            </w:r>
          </w:p>
          <w:p w14:paraId="1D0F2CF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15%</w:t>
            </w:r>
          </w:p>
          <w:p w14:paraId="6A3DC93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5%</w:t>
            </w:r>
          </w:p>
          <w:p w14:paraId="5F5C2A2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DC8F8D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EE5398">
              <w:rPr>
                <w:rFonts w:ascii="Times New Roman" w:hAnsi="Times New Roman" w:cs="Times New Roman"/>
                <w:lang w:val="en-US"/>
              </w:rPr>
              <w:t>18</w:t>
            </w:r>
            <w:r w:rsidRPr="00A1146B">
              <w:rPr>
                <w:rFonts w:ascii="Times New Roman" w:hAnsi="Times New Roman" w:cs="Times New Roman"/>
                <w:lang w:val="en-US"/>
              </w:rPr>
              <w:t>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nege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beyim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1FF73E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retsidivga</w:t>
            </w:r>
            <w:proofErr w:type="spellEnd"/>
          </w:p>
          <w:p w14:paraId="500E1B17" w14:textId="00689D60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="00A61447">
              <w:rPr>
                <w:rFonts w:ascii="Times New Roman" w:hAnsi="Times New Roman" w:cs="Times New Roman"/>
                <w:lang w:val="en-US"/>
              </w:rPr>
              <w:t>h</w:t>
            </w:r>
            <w:r w:rsidRPr="00A1146B">
              <w:rPr>
                <w:rFonts w:ascii="Times New Roman" w:hAnsi="Times New Roman" w:cs="Times New Roman"/>
                <w:lang w:val="en-US"/>
              </w:rPr>
              <w:t>auij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aliuga</w:t>
            </w:r>
            <w:proofErr w:type="spellEnd"/>
          </w:p>
          <w:p w14:paraId="483227B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Pr="00A1146B">
              <w:rPr>
                <w:rFonts w:ascii="Times New Roman" w:hAnsi="Times New Roman" w:cs="Times New Roman"/>
              </w:rPr>
              <w:t>х</w:t>
            </w:r>
            <w:r w:rsidRPr="00A1146B">
              <w:rPr>
                <w:rFonts w:ascii="Times New Roman" w:hAnsi="Times New Roman" w:cs="Times New Roman"/>
                <w:lang w:val="en-US"/>
              </w:rPr>
              <w:t>r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rmaga</w:t>
            </w:r>
            <w:proofErr w:type="spellEnd"/>
          </w:p>
          <w:p w14:paraId="472A293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superinfektsiyaga</w:t>
            </w:r>
            <w:proofErr w:type="spellEnd"/>
          </w:p>
          <w:p w14:paraId="377CE4E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D65257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19.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manifest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rmasinin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ayrim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jagdaylarinda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auir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aut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guzetiledi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C5A1F2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aplastik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agr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nul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tsit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z,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periferik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nefr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patiya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gl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l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nefrit</w:t>
            </w:r>
            <w:proofErr w:type="spellEnd"/>
          </w:p>
          <w:p w14:paraId="68697FA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aplastik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anemiya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agr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nul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tsit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z,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piel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nefrit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periferik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apatiya</w:t>
            </w:r>
            <w:proofErr w:type="spellEnd"/>
          </w:p>
          <w:p w14:paraId="3253A9E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periferik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nefr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apatiya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agr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nul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tsit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z,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aplastik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anemiya</w:t>
            </w:r>
            <w:proofErr w:type="spellEnd"/>
          </w:p>
          <w:p w14:paraId="4EAAA4A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periferik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nefr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patiya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gl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l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nefrit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pnevm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piel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nefrit</w:t>
            </w:r>
            <w:proofErr w:type="spellEnd"/>
          </w:p>
          <w:p w14:paraId="037BF71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5C3AF7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20.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qansha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ay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dauam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etedi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F2FF85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1-2 ay</w:t>
            </w:r>
          </w:p>
          <w:p w14:paraId="6E58238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5-6 ay</w:t>
            </w:r>
          </w:p>
          <w:p w14:paraId="4659171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6-12 ay</w:t>
            </w:r>
          </w:p>
          <w:p w14:paraId="62D6B33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7-14 ay</w:t>
            </w:r>
          </w:p>
          <w:p w14:paraId="61A69FE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051F12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21.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q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z</w:t>
            </w:r>
            <w:r w:rsidRPr="00A1146B">
              <w:rPr>
                <w:rFonts w:ascii="Times New Roman" w:hAnsi="Times New Roman" w:cs="Times New Roman"/>
              </w:rPr>
              <w:t>ғ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atiushisinin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zgeshe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ayirmashiliklari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bar?</w:t>
            </w:r>
          </w:p>
          <w:p w14:paraId="729C7B5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k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p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jillik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latent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simpt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mli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keshiui</w:t>
            </w:r>
            <w:proofErr w:type="spellEnd"/>
          </w:p>
          <w:p w14:paraId="7835B31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rganizmde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qisqa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beyiuge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beyim</w:t>
            </w:r>
            <w:proofErr w:type="spellEnd"/>
          </w:p>
          <w:p w14:paraId="3F237EF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rganizmde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repr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duktsiyasina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beyim</w:t>
            </w:r>
            <w:proofErr w:type="spellEnd"/>
          </w:p>
          <w:p w14:paraId="4FCBE52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rganizmnen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ajiraliuga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beyim</w:t>
            </w:r>
            <w:proofErr w:type="spellEnd"/>
          </w:p>
          <w:p w14:paraId="5C233EA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F27173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9B323B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86E629F" w14:textId="77777777" w:rsidR="00D921DC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86186F8" w14:textId="77777777" w:rsidR="00A61447" w:rsidRPr="00A1146B" w:rsidRDefault="00A61447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DCA559D" w14:textId="3E5394E2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22.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61447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 RNK sin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aniqlauda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q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llaniladi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643386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IFA</w:t>
            </w:r>
          </w:p>
          <w:p w14:paraId="0BD8D05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RPGA</w:t>
            </w:r>
          </w:p>
          <w:p w14:paraId="17BD878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GA</w:t>
            </w:r>
          </w:p>
          <w:p w14:paraId="5D050B6D" w14:textId="134BBDAB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PT</w:t>
            </w:r>
            <w:r w:rsidR="00A61447">
              <w:rPr>
                <w:rFonts w:ascii="Times New Roman" w:hAnsi="Times New Roman" w:cs="Times New Roman"/>
                <w:lang w:val="en-US"/>
              </w:rPr>
              <w:t>s</w:t>
            </w:r>
            <w:r w:rsidRPr="00A1146B">
              <w:rPr>
                <w:rFonts w:ascii="Times New Roman" w:hAnsi="Times New Roman" w:cs="Times New Roman"/>
                <w:lang w:val="en-US"/>
              </w:rPr>
              <w:t>R</w:t>
            </w:r>
            <w:proofErr w:type="spellEnd"/>
          </w:p>
          <w:p w14:paraId="2594361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1EB832B" w14:textId="5A4A6176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23.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61447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 da RNK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sivr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tkani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gl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bulinler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usil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aniqlanadi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313E3A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l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usil</w:t>
            </w:r>
            <w:proofErr w:type="spellEnd"/>
          </w:p>
          <w:p w14:paraId="2D11987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bakteri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l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usil</w:t>
            </w:r>
            <w:proofErr w:type="spellEnd"/>
          </w:p>
          <w:p w14:paraId="171317C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genetik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usil</w:t>
            </w:r>
            <w:proofErr w:type="spellEnd"/>
          </w:p>
          <w:p w14:paraId="5283F22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ser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l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usil</w:t>
            </w:r>
            <w:proofErr w:type="spellEnd"/>
          </w:p>
          <w:p w14:paraId="2AED993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81C6F2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5E2367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24.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%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jagdaylarda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bawir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tsirr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zi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rauajlanadi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251402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20-25%</w:t>
            </w:r>
          </w:p>
          <w:p w14:paraId="021659C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40-45%</w:t>
            </w:r>
          </w:p>
          <w:p w14:paraId="2E7E0F3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10-15%</w:t>
            </w:r>
          </w:p>
          <w:p w14:paraId="35199F9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30-35%</w:t>
            </w:r>
          </w:p>
          <w:p w14:paraId="330D33E9" w14:textId="77777777" w:rsidR="00D921DC" w:rsidRPr="00A1146B" w:rsidRDefault="00D921DC" w:rsidP="00780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C8D3E60" w14:textId="77777777" w:rsidR="00D921DC" w:rsidRPr="00A1146B" w:rsidRDefault="00D921DC" w:rsidP="00780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19E9C5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25.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daualauda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preparat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q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llaniladi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6CE0FA5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prednizal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n</w:t>
            </w:r>
          </w:p>
          <w:p w14:paraId="0DF1C1B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anal</w:t>
            </w:r>
            <w:r w:rsidRPr="00A1146B">
              <w:rPr>
                <w:rFonts w:ascii="Times New Roman" w:hAnsi="Times New Roman" w:cs="Times New Roman"/>
              </w:rPr>
              <w:t>ь</w:t>
            </w:r>
            <w:r w:rsidRPr="00A1146B">
              <w:rPr>
                <w:rFonts w:ascii="Times New Roman" w:hAnsi="Times New Roman" w:cs="Times New Roman"/>
                <w:lang w:val="en-US"/>
              </w:rPr>
              <w:t>gin</w:t>
            </w:r>
          </w:p>
          <w:p w14:paraId="0EA0592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Pr="00A1146B">
              <w:rPr>
                <w:rFonts w:ascii="Times New Roman" w:hAnsi="Times New Roman" w:cs="Times New Roman"/>
              </w:rPr>
              <w:t>α</w:t>
            </w:r>
            <w:r w:rsidRPr="00A1146B">
              <w:rPr>
                <w:rFonts w:ascii="Times New Roman" w:hAnsi="Times New Roman" w:cs="Times New Roman"/>
                <w:lang w:val="en-US"/>
              </w:rPr>
              <w:t>-IFN</w:t>
            </w:r>
          </w:p>
          <w:p w14:paraId="3889DDD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µ- IFN</w:t>
            </w:r>
          </w:p>
          <w:p w14:paraId="1C0FD6A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6A96BF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26.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daualauda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α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-IFN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beriledi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CA023F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kunine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1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mln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ME dan 1 ret 4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dauaminda</w:t>
            </w:r>
            <w:proofErr w:type="spellEnd"/>
          </w:p>
          <w:p w14:paraId="3690CC3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kunine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2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mln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ME dan 2 ret 2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dauaminda</w:t>
            </w:r>
            <w:proofErr w:type="spellEnd"/>
          </w:p>
          <w:p w14:paraId="6BF8369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kunine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3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mln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ME dan 1 ret 1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dauaminda</w:t>
            </w:r>
            <w:proofErr w:type="spellEnd"/>
          </w:p>
          <w:p w14:paraId="2C545245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kunine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5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mln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ME dan 1 ret 4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dauaminda</w:t>
            </w:r>
            <w:proofErr w:type="spellEnd"/>
          </w:p>
          <w:p w14:paraId="39E4F91C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0356B0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27.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C58E7A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-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li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jugatugin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antr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p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z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ishek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infektsiyasi</w:t>
            </w:r>
            <w:proofErr w:type="spellEnd"/>
          </w:p>
          <w:p w14:paraId="39BBDD4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ishek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tayaqshasinin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diaregen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shtammlari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shakirilatugin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li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jugatugin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juqpali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</w:t>
            </w:r>
            <w:proofErr w:type="spellEnd"/>
          </w:p>
          <w:p w14:paraId="77244D3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-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j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li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jugatugin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generallasgan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antr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p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z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</w:t>
            </w:r>
            <w:proofErr w:type="spellEnd"/>
          </w:p>
          <w:p w14:paraId="46B4580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parenteral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shartli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t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parina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kiretugin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r w:rsidRPr="00A1146B">
              <w:rPr>
                <w:rFonts w:ascii="Times New Roman" w:hAnsi="Times New Roman" w:cs="Times New Roman"/>
              </w:rPr>
              <w:t>х</w:t>
            </w:r>
            <w:r w:rsidRPr="00A1146B">
              <w:rPr>
                <w:rFonts w:ascii="Times New Roman" w:hAnsi="Times New Roman" w:cs="Times New Roman"/>
                <w:lang w:val="en-US"/>
              </w:rPr>
              <w:t>r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esaplanip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gepat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tsitlardin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superinfektsiya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rmasinda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tedi</w:t>
            </w:r>
            <w:proofErr w:type="spellEnd"/>
          </w:p>
          <w:p w14:paraId="0FA2055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5B3E40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13F98F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FDC0CF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7E9C29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DDAB51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28.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q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z</w:t>
            </w:r>
            <w:r w:rsidRPr="00A1146B">
              <w:rPr>
                <w:rFonts w:ascii="Times New Roman" w:hAnsi="Times New Roman" w:cs="Times New Roman"/>
              </w:rPr>
              <w:t>ғ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atiushisin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qashan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ashgan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A61B02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M.Rizett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, 1977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jili</w:t>
            </w:r>
            <w:proofErr w:type="spellEnd"/>
          </w:p>
          <w:p w14:paraId="70AEE97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D.Deyn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1970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jili</w:t>
            </w:r>
            <w:proofErr w:type="spellEnd"/>
          </w:p>
          <w:p w14:paraId="013F16E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T.A.Damin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v, 1880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jili</w:t>
            </w:r>
            <w:proofErr w:type="spellEnd"/>
          </w:p>
          <w:p w14:paraId="6C5F71D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S.Faynst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un, 1873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jili</w:t>
            </w:r>
            <w:proofErr w:type="spellEnd"/>
          </w:p>
          <w:p w14:paraId="249E321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3F4BFE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29.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gen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mli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kiredi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F73AE9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DNK- gen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mli</w:t>
            </w:r>
          </w:p>
          <w:p w14:paraId="53FD488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RNK- gen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mli</w:t>
            </w:r>
          </w:p>
          <w:p w14:paraId="36D4E21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Vibri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n gen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mli</w:t>
            </w:r>
          </w:p>
          <w:p w14:paraId="1FF2BE9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Mutagen gen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mli</w:t>
            </w:r>
          </w:p>
          <w:p w14:paraId="3E87453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677CB1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30.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hazirgi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uaqitda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gen</w:t>
            </w:r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tipi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ajiratilgan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CB7F9D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2</w:t>
            </w:r>
          </w:p>
          <w:p w14:paraId="58F892E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</w:t>
            </w:r>
          </w:p>
          <w:p w14:paraId="5329AEE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4</w:t>
            </w:r>
          </w:p>
          <w:p w14:paraId="0127596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</w:t>
            </w:r>
          </w:p>
          <w:p w14:paraId="5D9D0EC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D4C734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31.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rezervuari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deregi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8F0778A" w14:textId="4ECE9180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tish</w:t>
            </w:r>
            <w:r w:rsidR="00A61447">
              <w:rPr>
                <w:rFonts w:ascii="Times New Roman" w:hAnsi="Times New Roman" w:cs="Times New Roman"/>
                <w:lang w:val="en-US"/>
              </w:rPr>
              <w:t>q</w:t>
            </w:r>
            <w:r w:rsidRPr="00A1146B">
              <w:rPr>
                <w:rFonts w:ascii="Times New Roman" w:hAnsi="Times New Roman" w:cs="Times New Roman"/>
                <w:lang w:val="en-US"/>
              </w:rPr>
              <w:t>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kemiriushiler</w:t>
            </w:r>
            <w:proofErr w:type="spellEnd"/>
          </w:p>
          <w:p w14:paraId="2C26BAE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nawqas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adam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ham virus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tasiushi</w:t>
            </w:r>
            <w:proofErr w:type="spellEnd"/>
          </w:p>
          <w:p w14:paraId="64DC2A1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jabayi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hayuanlar</w:t>
            </w:r>
            <w:proofErr w:type="spellEnd"/>
          </w:p>
          <w:p w14:paraId="6D47CB2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hayuanlari</w:t>
            </w:r>
            <w:proofErr w:type="spellEnd"/>
          </w:p>
          <w:p w14:paraId="764ABC9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C30CF2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32.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jugiu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me</w:t>
            </w:r>
            <w:r w:rsidRPr="00A1146B">
              <w:rPr>
                <w:rFonts w:ascii="Times New Roman" w:hAnsi="Times New Roman" w:cs="Times New Roman"/>
              </w:rPr>
              <w:t>х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anizmi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678717B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parenteral</w:t>
            </w:r>
          </w:p>
          <w:p w14:paraId="44A531C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transmissiv</w:t>
            </w:r>
            <w:proofErr w:type="spellEnd"/>
          </w:p>
          <w:p w14:paraId="1072790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teri</w:t>
            </w:r>
            <w:proofErr w:type="spellEnd"/>
          </w:p>
          <w:p w14:paraId="1299D91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gemat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gen</w:t>
            </w:r>
          </w:p>
          <w:p w14:paraId="3328F44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530543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A1B5E3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33.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tiykarinan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jerde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6FAC34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tuuiu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terapevtik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1146B">
              <w:rPr>
                <w:rFonts w:ascii="Times New Roman" w:hAnsi="Times New Roman" w:cs="Times New Roman"/>
              </w:rPr>
              <w:t>х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irurgik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limlerde</w:t>
            </w:r>
            <w:proofErr w:type="spellEnd"/>
          </w:p>
          <w:p w14:paraId="4D21ECA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terapevtik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gemat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l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limlerde</w:t>
            </w:r>
            <w:proofErr w:type="spellEnd"/>
          </w:p>
          <w:p w14:paraId="297FD00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r w:rsidRPr="00A1146B">
              <w:rPr>
                <w:rFonts w:ascii="Times New Roman" w:hAnsi="Times New Roman" w:cs="Times New Roman"/>
              </w:rPr>
              <w:t>х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irurgik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tuberkulez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limlerinde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, gem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dializ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raylarinda</w:t>
            </w:r>
            <w:proofErr w:type="spellEnd"/>
          </w:p>
          <w:p w14:paraId="275C79D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gem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dializ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raylarinda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terapevtik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tuberkulez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limlerinde</w:t>
            </w:r>
            <w:proofErr w:type="spellEnd"/>
          </w:p>
          <w:p w14:paraId="21BA9954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E98E0CB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9F484D8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49915A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34.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ga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adamlardin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tabiy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qabil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qiliushiligi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FE18B6E" w14:textId="4671A48E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j</w:t>
            </w:r>
            <w:proofErr w:type="spellStart"/>
            <w:r w:rsidRPr="00A1146B">
              <w:rPr>
                <w:rFonts w:ascii="Times New Roman" w:hAnsi="Times New Roman" w:cs="Times New Roman"/>
              </w:rPr>
              <w:t>о</w:t>
            </w:r>
            <w:r w:rsidR="00A61447">
              <w:rPr>
                <w:rFonts w:ascii="Times New Roman" w:hAnsi="Times New Roman" w:cs="Times New Roman"/>
              </w:rPr>
              <w:t>q</w:t>
            </w:r>
            <w:r w:rsidRPr="00A1146B">
              <w:rPr>
                <w:rFonts w:ascii="Times New Roman" w:hAnsi="Times New Roman" w:cs="Times New Roman"/>
                <w:lang w:val="en-US"/>
              </w:rPr>
              <w:t>ari</w:t>
            </w:r>
            <w:proofErr w:type="spellEnd"/>
          </w:p>
          <w:p w14:paraId="5AAEBEE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pas</w:t>
            </w:r>
          </w:p>
          <w:p w14:paraId="7CDF33E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qisqa</w:t>
            </w:r>
            <w:proofErr w:type="spellEnd"/>
          </w:p>
          <w:p w14:paraId="19D732C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uzin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FC3107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95BBD3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F759C0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35.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k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virus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tsitlarga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kiredi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DEE835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</w:t>
            </w:r>
            <w:proofErr w:type="spellEnd"/>
          </w:p>
          <w:p w14:paraId="62327F0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amin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kisl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r w:rsidRPr="00A1146B">
              <w:rPr>
                <w:rFonts w:ascii="Times New Roman" w:hAnsi="Times New Roman" w:cs="Times New Roman"/>
                <w:lang w:val="en-US"/>
              </w:rPr>
              <w:t>talar</w:t>
            </w:r>
          </w:p>
          <w:p w14:paraId="4640B74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HBsAg</w:t>
            </w:r>
          </w:p>
          <w:p w14:paraId="3BC47A1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IgM</w:t>
            </w:r>
          </w:p>
          <w:p w14:paraId="7B8D510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76B212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EE5398">
              <w:rPr>
                <w:rFonts w:ascii="Times New Roman" w:hAnsi="Times New Roman" w:cs="Times New Roman"/>
                <w:lang w:val="en-US"/>
              </w:rPr>
              <w:t>36</w:t>
            </w:r>
            <w:r w:rsidRPr="00A1146B">
              <w:rPr>
                <w:rFonts w:ascii="Times New Roman" w:hAnsi="Times New Roman" w:cs="Times New Roman"/>
                <w:lang w:val="en-US"/>
              </w:rPr>
              <w:t>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K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degenimiz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ne?</w:t>
            </w:r>
          </w:p>
          <w:p w14:paraId="63E3053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ham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uaqitda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ziyanlaniui</w:t>
            </w:r>
            <w:proofErr w:type="spellEnd"/>
          </w:p>
          <w:p w14:paraId="174C168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rganizmge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tusgen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uaktinda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aldinnan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</w:p>
          <w:p w14:paraId="5D09031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A ham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uaqitda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</w:p>
          <w:p w14:paraId="3DC7B51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A ham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uaqitda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</w:p>
          <w:p w14:paraId="3179F364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E7B0F3B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204245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EE5398">
              <w:rPr>
                <w:rFonts w:ascii="Times New Roman" w:hAnsi="Times New Roman" w:cs="Times New Roman"/>
                <w:lang w:val="en-US"/>
              </w:rPr>
              <w:t>37</w:t>
            </w:r>
            <w:r w:rsidRPr="00A1146B">
              <w:rPr>
                <w:rFonts w:ascii="Times New Roman" w:hAnsi="Times New Roman" w:cs="Times New Roman"/>
                <w:lang w:val="en-US"/>
              </w:rPr>
              <w:t>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Superinfektsiya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degenimiz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ne?</w:t>
            </w:r>
          </w:p>
          <w:p w14:paraId="33F342F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ham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uaqitda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</w:p>
          <w:p w14:paraId="165D1FB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rganizmge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tusken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uakitda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aldinan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</w:p>
          <w:p w14:paraId="0D96F12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A ham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uaqitda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</w:p>
          <w:p w14:paraId="72AEED3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A ham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menen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uaqitda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ziyanlaniui</w:t>
            </w:r>
            <w:proofErr w:type="spellEnd"/>
          </w:p>
          <w:p w14:paraId="3BCF34B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726335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F8B4DF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38.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nawqas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jagdayi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qashan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jamanlasadi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E39F424" w14:textId="17EDB153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3-hapte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="00A61447">
              <w:rPr>
                <w:rFonts w:ascii="Times New Roman" w:hAnsi="Times New Roman" w:cs="Times New Roman"/>
                <w:lang w:val="en-US"/>
              </w:rPr>
              <w:t>q</w:t>
            </w:r>
            <w:r w:rsidRPr="00A1146B">
              <w:rPr>
                <w:rFonts w:ascii="Times New Roman" w:hAnsi="Times New Roman" w:cs="Times New Roman"/>
                <w:lang w:val="en-US"/>
              </w:rPr>
              <w:t>irlarinda</w:t>
            </w:r>
            <w:proofErr w:type="spellEnd"/>
          </w:p>
          <w:p w14:paraId="6057B788" w14:textId="05B1008A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2-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hapte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="00A61447">
              <w:rPr>
                <w:rFonts w:ascii="Times New Roman" w:hAnsi="Times New Roman" w:cs="Times New Roman"/>
                <w:lang w:val="en-US"/>
              </w:rPr>
              <w:t>q</w:t>
            </w:r>
            <w:r w:rsidRPr="00A1146B">
              <w:rPr>
                <w:rFonts w:ascii="Times New Roman" w:hAnsi="Times New Roman" w:cs="Times New Roman"/>
                <w:lang w:val="en-US"/>
              </w:rPr>
              <w:t>irlarinda</w:t>
            </w:r>
            <w:proofErr w:type="spellEnd"/>
          </w:p>
          <w:p w14:paraId="2028CDED" w14:textId="0FF9AB78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1-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="00A61447">
              <w:rPr>
                <w:rFonts w:ascii="Times New Roman" w:hAnsi="Times New Roman" w:cs="Times New Roman"/>
                <w:lang w:val="en-US"/>
              </w:rPr>
              <w:t>q</w:t>
            </w:r>
            <w:r w:rsidRPr="00A1146B">
              <w:rPr>
                <w:rFonts w:ascii="Times New Roman" w:hAnsi="Times New Roman" w:cs="Times New Roman"/>
                <w:lang w:val="en-US"/>
              </w:rPr>
              <w:t>irlarinda</w:t>
            </w:r>
            <w:proofErr w:type="spellEnd"/>
          </w:p>
          <w:p w14:paraId="5870B7B1" w14:textId="751C69BA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kesellikdin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4-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="00A61447">
              <w:rPr>
                <w:rFonts w:ascii="Times New Roman" w:hAnsi="Times New Roman" w:cs="Times New Roman"/>
                <w:lang w:val="en-US"/>
              </w:rPr>
              <w:t>q</w:t>
            </w:r>
            <w:r w:rsidRPr="00A1146B">
              <w:rPr>
                <w:rFonts w:ascii="Times New Roman" w:hAnsi="Times New Roman" w:cs="Times New Roman"/>
                <w:lang w:val="en-US"/>
              </w:rPr>
              <w:t>irlarinda</w:t>
            </w:r>
            <w:proofErr w:type="spellEnd"/>
          </w:p>
          <w:p w14:paraId="7743DCC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17A02E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39.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infektsiyasinda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sariliq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aldi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dawiri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b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lmaydi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0CE49B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k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4EF87C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superinfektsiya</w:t>
            </w:r>
            <w:proofErr w:type="spellEnd"/>
          </w:p>
          <w:p w14:paraId="343840A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reinfektsiya</w:t>
            </w:r>
            <w:proofErr w:type="spellEnd"/>
          </w:p>
          <w:p w14:paraId="6D15D17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rin</w:t>
            </w:r>
            <w:proofErr w:type="spellEnd"/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</w:t>
            </w:r>
            <w:proofErr w:type="spellEnd"/>
          </w:p>
          <w:p w14:paraId="79127B6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5160EB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40.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da 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bawir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jetispeushiligi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%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jagdaylarda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rauajlanadi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A3E6D2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20%</w:t>
            </w:r>
          </w:p>
          <w:p w14:paraId="57EE244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80%</w:t>
            </w:r>
          </w:p>
          <w:p w14:paraId="65F2404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30%</w:t>
            </w:r>
          </w:p>
          <w:p w14:paraId="199811F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40%</w:t>
            </w:r>
          </w:p>
          <w:p w14:paraId="79F649C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87A678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AE3BF6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E31AB6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41.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neshe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%li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jagdaylarda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1146B">
              <w:rPr>
                <w:rFonts w:ascii="Times New Roman" w:hAnsi="Times New Roman" w:cs="Times New Roman"/>
              </w:rPr>
              <w:t>х</w:t>
            </w:r>
            <w:r w:rsidRPr="00A1146B">
              <w:rPr>
                <w:rFonts w:ascii="Times New Roman" w:hAnsi="Times New Roman" w:cs="Times New Roman"/>
                <w:lang w:val="en-US"/>
              </w:rPr>
              <w:t>r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f</w:t>
            </w:r>
            <w:r w:rsidRPr="00A1146B">
              <w:rPr>
                <w:rFonts w:ascii="Times New Roman" w:hAnsi="Times New Roman" w:cs="Times New Roman"/>
              </w:rPr>
              <w:t>о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rmalari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rauajlanadi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2896CF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20%</w:t>
            </w:r>
          </w:p>
          <w:p w14:paraId="5D26958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80%</w:t>
            </w:r>
          </w:p>
          <w:p w14:paraId="2C4231C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30%</w:t>
            </w:r>
          </w:p>
          <w:p w14:paraId="027D91A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40%</w:t>
            </w:r>
          </w:p>
          <w:p w14:paraId="2649FAD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F28693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C59376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42.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daualauda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lamivudin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beriledi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5B01F5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kunine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50 mg</w:t>
            </w:r>
          </w:p>
          <w:p w14:paraId="20AF6F8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kunine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75 mg</w:t>
            </w:r>
          </w:p>
          <w:p w14:paraId="055556F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kunine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100 mg</w:t>
            </w:r>
          </w:p>
          <w:p w14:paraId="35F731C7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kunine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150 mg</w:t>
            </w:r>
          </w:p>
        </w:tc>
        <w:tc>
          <w:tcPr>
            <w:tcW w:w="5000" w:type="dxa"/>
          </w:tcPr>
          <w:p w14:paraId="673D818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1.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hisoblanadi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D9ED08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-oral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yo`li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yuqadigan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antroponoz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ichak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infektsiyasi</w:t>
            </w:r>
            <w:proofErr w:type="spellEnd"/>
          </w:p>
          <w:p w14:paraId="10B3165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ichak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tayoqchasining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diaregen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shtammlari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chaqiriladigan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- oral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yo`li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yuqadigan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yuqumli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</w:t>
            </w:r>
            <w:proofErr w:type="spellEnd"/>
          </w:p>
          <w:p w14:paraId="416C3FF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parenteral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shartli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guruhi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antroponoz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hisoblanib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jigarning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ta`riflanadigan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fazasida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yopiq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subklinik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o`tadigan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aniq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ko`ringan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surunkali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o`tishga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moyil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0DF1AC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parenteral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sharli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guruhiga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uiradigan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antroponoz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hisoblanib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gepatotsitlarning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immunologik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klinik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- latent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shaklidan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surunkali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A13570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2FD8E0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43E025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9EBFFF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DC6BFED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CBDDF34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B28D4B0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8743517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D255BF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avlod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turga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kiradi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D45FDC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Hepatovirus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avlodiga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flavioviruslar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turiga</w:t>
            </w:r>
            <w:proofErr w:type="spellEnd"/>
          </w:p>
          <w:p w14:paraId="1126910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Hepacivirus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avlodiga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semeystvo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Flaviviridae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turiga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0F97183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Salmonella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avlodiga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semeystvo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Enterobacteriacea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turiga</w:t>
            </w:r>
            <w:proofErr w:type="spellEnd"/>
          </w:p>
          <w:p w14:paraId="328962F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Vibrio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avlodiga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semeystvo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Enterobacteriacea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turiga</w:t>
            </w:r>
            <w:proofErr w:type="spellEnd"/>
          </w:p>
          <w:p w14:paraId="5BA6FEF7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0902405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4C2A8F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3.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genomi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nima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tutadi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AD7BFD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ipli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DNK</w:t>
            </w:r>
          </w:p>
          <w:p w14:paraId="21E7DEA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ipli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RNK</w:t>
            </w:r>
          </w:p>
          <w:p w14:paraId="5756231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ikki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ipli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DNK</w:t>
            </w:r>
          </w:p>
          <w:p w14:paraId="1E8DAC9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ikki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ipli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RNK</w:t>
            </w:r>
          </w:p>
          <w:p w14:paraId="3C23A26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E1B33E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4.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qo`zg`atuvchisi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asosiy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genotiplarni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ajratadi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4A3B60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</w:t>
            </w:r>
          </w:p>
          <w:p w14:paraId="078B2DD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4</w:t>
            </w:r>
          </w:p>
          <w:p w14:paraId="01698DC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</w:t>
            </w:r>
          </w:p>
          <w:p w14:paraId="4970155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6</w:t>
            </w:r>
          </w:p>
          <w:p w14:paraId="6BF021A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647973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5.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qo`zg`atuvchisining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ayirmachilik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o`zgachangligi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bor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3814F4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organizmada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o`zoq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vaqt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ko`payish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hususiyatiga</w:t>
            </w:r>
            <w:proofErr w:type="spellEnd"/>
          </w:p>
          <w:p w14:paraId="02CB547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organizmada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qisqa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vaqt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ko`payish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hususiyatiga</w:t>
            </w:r>
            <w:proofErr w:type="spellEnd"/>
          </w:p>
          <w:p w14:paraId="4D738AB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organizmada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reproduktsiya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hususiyati</w:t>
            </w:r>
            <w:proofErr w:type="spellEnd"/>
          </w:p>
          <w:p w14:paraId="649D0DC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organizmdan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ajralish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hususiyati</w:t>
            </w:r>
            <w:proofErr w:type="spellEnd"/>
          </w:p>
          <w:p w14:paraId="782796B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1CCCBA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8ACDCB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6.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rezervuari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manbai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A9B602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surunkali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kasallangan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bemorlar</w:t>
            </w:r>
            <w:proofErr w:type="spellEnd"/>
          </w:p>
          <w:p w14:paraId="25C4503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surunkali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kasallangan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hayvonlari</w:t>
            </w:r>
            <w:proofErr w:type="spellEnd"/>
          </w:p>
          <w:p w14:paraId="774659F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hayvonlari</w:t>
            </w:r>
            <w:proofErr w:type="spellEnd"/>
          </w:p>
          <w:p w14:paraId="60F57E7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sichqon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kalamushlar</w:t>
            </w:r>
            <w:proofErr w:type="spellEnd"/>
          </w:p>
          <w:p w14:paraId="450093A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22E8A3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7.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RNK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suyiqliqlarda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aniqlanadi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E798AE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sulakda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sidikda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urug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`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astsit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suyiqliqlarida</w:t>
            </w:r>
            <w:proofErr w:type="spellEnd"/>
          </w:p>
          <w:p w14:paraId="67D2330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sidikda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najasda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shilliq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qavatlarda</w:t>
            </w:r>
            <w:proofErr w:type="spellEnd"/>
          </w:p>
          <w:p w14:paraId="05FC8A7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sulakda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najasda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shilliq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qavatlarda</w:t>
            </w:r>
            <w:proofErr w:type="spellEnd"/>
          </w:p>
          <w:p w14:paraId="4458681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orqa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suyiqlig`ida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sidikda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najasda</w:t>
            </w:r>
            <w:proofErr w:type="spellEnd"/>
          </w:p>
          <w:p w14:paraId="0E9E466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8FF7D2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8.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bemorlar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yo`qori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risk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guruhiga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kiradi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C7274E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preparatlarini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ko`p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maratabo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qo`ydirganlar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DFA986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virus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ko`p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kasallanganlar</w:t>
            </w:r>
            <w:proofErr w:type="spellEnd"/>
          </w:p>
          <w:p w14:paraId="51B692B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dorilik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vositalarni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ko`p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qo`llanganlar</w:t>
            </w:r>
            <w:proofErr w:type="spellEnd"/>
          </w:p>
          <w:p w14:paraId="64287A9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bakterial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ko`p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kasallanganlar</w:t>
            </w:r>
            <w:proofErr w:type="spellEnd"/>
          </w:p>
          <w:p w14:paraId="7FF4889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329D5F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7031490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C38C75C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944CF3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9.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narkomanlar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orasida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tarqalishi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foizni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tashkil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etadi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FCF478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50-60%</w:t>
            </w:r>
          </w:p>
          <w:p w14:paraId="4DF8D7B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10-20%</w:t>
            </w:r>
          </w:p>
          <w:p w14:paraId="5E79870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70-90%</w:t>
            </w:r>
          </w:p>
          <w:p w14:paraId="773E5D8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90-100%</w:t>
            </w:r>
          </w:p>
          <w:p w14:paraId="2E95F3A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9B14D1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1E876F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10.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jinsiy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yo`l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yuqishi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foizni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tashkil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etadi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E29310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5-10%</w:t>
            </w:r>
          </w:p>
          <w:p w14:paraId="4D4BD6E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12-26%</w:t>
            </w:r>
          </w:p>
          <w:p w14:paraId="7181311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13-27%</w:t>
            </w:r>
          </w:p>
          <w:p w14:paraId="0444336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15-20%</w:t>
            </w:r>
          </w:p>
          <w:p w14:paraId="4774517A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466A078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026EBB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11.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odamlarning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qabul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qilishi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02CC5C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past</w:t>
            </w:r>
          </w:p>
          <w:p w14:paraId="00AD6E3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yo`qori</w:t>
            </w:r>
            <w:proofErr w:type="spellEnd"/>
          </w:p>
          <w:p w14:paraId="186B12D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qisqa</w:t>
            </w:r>
            <w:proofErr w:type="spellEnd"/>
          </w:p>
          <w:p w14:paraId="5EBFC06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uzun</w:t>
            </w:r>
            <w:proofErr w:type="spellEnd"/>
          </w:p>
          <w:p w14:paraId="7D44975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B6E4F5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12.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gepatotsitlarning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asosiy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kechadi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61E60CE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vegetativ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</w:t>
            </w:r>
            <w:proofErr w:type="spellEnd"/>
          </w:p>
          <w:p w14:paraId="5188D28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immunologik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</w:t>
            </w:r>
            <w:proofErr w:type="spellEnd"/>
          </w:p>
          <w:p w14:paraId="0901672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gepatotsid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</w:t>
            </w:r>
            <w:proofErr w:type="spellEnd"/>
          </w:p>
          <w:p w14:paraId="15DE078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genetik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</w:t>
            </w:r>
            <w:proofErr w:type="spellEnd"/>
          </w:p>
          <w:p w14:paraId="01D4664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C651C5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DFC3DC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13.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immunokompetentli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ho`jayralarda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ko`payishi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nimaga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olib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keladi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0DB9AF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metobolitik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funktsiyasining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buzilishiga</w:t>
            </w:r>
            <w:proofErr w:type="spellEnd"/>
          </w:p>
          <w:p w14:paraId="73D3F59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gomestatik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funktsiyasining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buzilishiga</w:t>
            </w:r>
            <w:proofErr w:type="spellEnd"/>
          </w:p>
          <w:p w14:paraId="2581FDE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immunologik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funktsiyasining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buzilishiga</w:t>
            </w:r>
            <w:proofErr w:type="spellEnd"/>
          </w:p>
          <w:p w14:paraId="06F70CA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organizmning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javobining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foalligining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buzilishiga</w:t>
            </w:r>
            <w:proofErr w:type="spellEnd"/>
          </w:p>
          <w:p w14:paraId="4EACDB7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86CA06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EE5398">
              <w:rPr>
                <w:rFonts w:ascii="Times New Roman" w:hAnsi="Times New Roman" w:cs="Times New Roman"/>
                <w:lang w:val="en-US"/>
              </w:rPr>
              <w:t>14</w:t>
            </w:r>
            <w:r w:rsidRPr="00A1146B">
              <w:rPr>
                <w:rFonts w:ascii="Times New Roman" w:hAnsi="Times New Roman" w:cs="Times New Roman"/>
                <w:lang w:val="en-US"/>
              </w:rPr>
              <w:t>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omil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asosiy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patogenetik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o`zgachanglik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hisoblanadi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5A51608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qo`zg`atuvchining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yo`qori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o`zgaruvchangligi</w:t>
            </w:r>
            <w:proofErr w:type="spellEnd"/>
          </w:p>
          <w:p w14:paraId="7EF1438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qo`zg`atuvchining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past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o`zgaruvchangligi</w:t>
            </w:r>
            <w:proofErr w:type="spellEnd"/>
          </w:p>
          <w:p w14:paraId="08B98BF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qo`zg`atuvchining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yo`qori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sezuvchanligi</w:t>
            </w:r>
            <w:proofErr w:type="spellEnd"/>
          </w:p>
          <w:p w14:paraId="513BFD8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qo`zg`atuvchining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past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sezuvchanligi</w:t>
            </w:r>
            <w:proofErr w:type="spellEnd"/>
          </w:p>
          <w:p w14:paraId="057988E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28682A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15.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yoshirin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davri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davom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etadi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D4F0DF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3 dan 25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haftagacha</w:t>
            </w:r>
            <w:proofErr w:type="spellEnd"/>
          </w:p>
          <w:p w14:paraId="7CD8B47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2 dan 12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haftagacha</w:t>
            </w:r>
            <w:proofErr w:type="spellEnd"/>
          </w:p>
          <w:p w14:paraId="2091433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3 dan 20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haftagacha</w:t>
            </w:r>
            <w:proofErr w:type="spellEnd"/>
          </w:p>
          <w:p w14:paraId="7FCBFE6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2 dan 24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haftagacha</w:t>
            </w:r>
            <w:proofErr w:type="spellEnd"/>
          </w:p>
          <w:p w14:paraId="4FEC81F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F4225E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16.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manifest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arzilari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67B5454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holsizlik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charchash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ko`ngil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aynish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ishtahasining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yamonlashuvi</w:t>
            </w:r>
            <w:proofErr w:type="spellEnd"/>
          </w:p>
          <w:p w14:paraId="30302C6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holsizlik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jigar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taloqning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kattalashuvi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ko`ngil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aynish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qaytarish</w:t>
            </w:r>
            <w:proofErr w:type="spellEnd"/>
          </w:p>
          <w:p w14:paraId="43255E2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ko`ngil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aynish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qaytarish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charchash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ishtahasining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yamonlashuvi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holsizlik</w:t>
            </w:r>
            <w:proofErr w:type="spellEnd"/>
          </w:p>
          <w:p w14:paraId="0B9A41C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ishtahasining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yamonlashuvi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ko`ngil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aynish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jigar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taloqning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kattalashuvi</w:t>
            </w:r>
            <w:proofErr w:type="spellEnd"/>
          </w:p>
          <w:p w14:paraId="37DB5FCB" w14:textId="77777777" w:rsidR="00D921DC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9D498C7" w14:textId="77777777" w:rsidR="00A61447" w:rsidRDefault="00A61447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06C3E7C" w14:textId="77777777" w:rsidR="00A61447" w:rsidRPr="00A1146B" w:rsidRDefault="00A61447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5F6AE0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17.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sariqliq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foiyz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bemorlarda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uchrashadi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38061F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35%</w:t>
            </w:r>
          </w:p>
          <w:p w14:paraId="3F3A5B5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25%</w:t>
            </w:r>
          </w:p>
          <w:p w14:paraId="3CCF6EC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15%</w:t>
            </w:r>
          </w:p>
          <w:p w14:paraId="7CD89A8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5%</w:t>
            </w:r>
          </w:p>
          <w:p w14:paraId="1CAD4AF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F22C83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18.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nimag`a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moyil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467CCE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retsidivga</w:t>
            </w:r>
            <w:proofErr w:type="spellEnd"/>
          </w:p>
          <w:p w14:paraId="0D2DB65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avj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olishga</w:t>
            </w:r>
            <w:proofErr w:type="spellEnd"/>
          </w:p>
          <w:p w14:paraId="2DB895A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surunkali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shaklga</w:t>
            </w:r>
            <w:proofErr w:type="spellEnd"/>
          </w:p>
          <w:p w14:paraId="1D50DE3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superinfektsiyaga</w:t>
            </w:r>
            <w:proofErr w:type="spellEnd"/>
          </w:p>
          <w:p w14:paraId="4268A0B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2EA7F0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19.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manifest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ayrim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holatlarida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og`ir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autoimmun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ko`zatiladi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918BEC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aplastik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agronulotsitoz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periferik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nefropatiya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glomerolonefrit</w:t>
            </w:r>
            <w:proofErr w:type="spellEnd"/>
          </w:p>
          <w:p w14:paraId="055BED2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aplastik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anemiya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agronulotsitoz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pielonefrit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periferik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apatiya</w:t>
            </w:r>
            <w:proofErr w:type="spellEnd"/>
          </w:p>
          <w:p w14:paraId="32A6AE1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periferik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nefro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apatiya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agronulotsitoz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aplastik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anemiya</w:t>
            </w:r>
            <w:proofErr w:type="spellEnd"/>
          </w:p>
          <w:p w14:paraId="3F72756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periferik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nefropatiya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glomerolonefrit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pnevmoniya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pielonefrit</w:t>
            </w:r>
            <w:proofErr w:type="spellEnd"/>
          </w:p>
          <w:p w14:paraId="250F260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133593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20.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qancha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oy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davom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etadi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9F2C8C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1-2 oy</w:t>
            </w:r>
          </w:p>
          <w:p w14:paraId="320C874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5-6 oy</w:t>
            </w:r>
          </w:p>
          <w:p w14:paraId="25AE8F9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6-12 oy</w:t>
            </w:r>
          </w:p>
          <w:p w14:paraId="34C7D47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7-14 oy</w:t>
            </w:r>
          </w:p>
          <w:p w14:paraId="712FE5E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593999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21.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qo`zg`atuvchisining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o`zgacha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ayirmachiliklari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bor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A79465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ko`p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yillik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latent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simptomli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kechishi</w:t>
            </w:r>
            <w:proofErr w:type="spellEnd"/>
          </w:p>
          <w:p w14:paraId="398C992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organizmda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qisqa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ko`payishga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moyil</w:t>
            </w:r>
            <w:proofErr w:type="spellEnd"/>
          </w:p>
          <w:p w14:paraId="61DC385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organizmda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reproduktsiyasiga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moyil</w:t>
            </w:r>
            <w:proofErr w:type="spellEnd"/>
          </w:p>
          <w:p w14:paraId="586982B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organizmdan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ajralishga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moyil</w:t>
            </w:r>
            <w:proofErr w:type="spellEnd"/>
          </w:p>
          <w:p w14:paraId="62C9B4D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F2CC6E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3D7310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17FF04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4315909" w14:textId="76C9E5AA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22.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61447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 RNK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aniqlashda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reaktsiya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qo`llaniladi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431A38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IFA</w:t>
            </w:r>
          </w:p>
          <w:p w14:paraId="1F5B7C9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RPGA</w:t>
            </w:r>
          </w:p>
          <w:p w14:paraId="13C75AB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GA</w:t>
            </w:r>
          </w:p>
          <w:p w14:paraId="61EFD84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PTsR</w:t>
            </w:r>
            <w:proofErr w:type="spellEnd"/>
          </w:p>
          <w:p w14:paraId="4947EAD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708060D" w14:textId="2E12F8A8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23.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61447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  <w:lang w:val="en-US"/>
              </w:rPr>
              <w:t xml:space="preserve"> da RNK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zardobli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immunoglobulinlar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usul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aniqlanadi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9DD0E6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immunologik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usul</w:t>
            </w:r>
            <w:proofErr w:type="spellEnd"/>
          </w:p>
          <w:p w14:paraId="707EF5B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bakteriologik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usul</w:t>
            </w:r>
            <w:proofErr w:type="spellEnd"/>
          </w:p>
          <w:p w14:paraId="51A534F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genetik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usul</w:t>
            </w:r>
            <w:proofErr w:type="spellEnd"/>
          </w:p>
          <w:p w14:paraId="49EDA64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serologik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usul</w:t>
            </w:r>
            <w:proofErr w:type="spellEnd"/>
          </w:p>
          <w:p w14:paraId="3D117EC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339C24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9E009A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24.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foyz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holatlarda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jigar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tsirrozi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rivojlanadi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62DEDA9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20-25%</w:t>
            </w:r>
          </w:p>
          <w:p w14:paraId="1A743F3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40-45%</w:t>
            </w:r>
          </w:p>
          <w:p w14:paraId="78AA574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10-15%</w:t>
            </w:r>
          </w:p>
          <w:p w14:paraId="39E33C6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30-35%</w:t>
            </w:r>
          </w:p>
          <w:p w14:paraId="5D8FF2D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663CBE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D92B77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25.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davolashda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preparat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qo`llaniladi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095E40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prednizalon</w:t>
            </w:r>
            <w:proofErr w:type="spellEnd"/>
          </w:p>
          <w:p w14:paraId="015A454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anal`gin</w:t>
            </w:r>
            <w:proofErr w:type="spellEnd"/>
          </w:p>
          <w:p w14:paraId="7F21638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α-IFN</w:t>
            </w:r>
          </w:p>
          <w:p w14:paraId="3EF31F1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µ- IFN</w:t>
            </w:r>
          </w:p>
          <w:p w14:paraId="0FFD530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46830C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26.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davolashda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α-IFN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beriladi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C24235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1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mln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Me dan 1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marataba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4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davomida</w:t>
            </w:r>
            <w:proofErr w:type="spellEnd"/>
          </w:p>
          <w:p w14:paraId="016C099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2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mln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Me dan 2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marataba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2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davomida</w:t>
            </w:r>
            <w:proofErr w:type="spellEnd"/>
          </w:p>
          <w:p w14:paraId="28B9731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3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mln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Me dan 1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marataba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1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davomida</w:t>
            </w:r>
            <w:proofErr w:type="spellEnd"/>
          </w:p>
          <w:p w14:paraId="6D806BBA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5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mln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Me dan 1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marataba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4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davomida</w:t>
            </w:r>
            <w:proofErr w:type="spellEnd"/>
          </w:p>
          <w:p w14:paraId="72B1C361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8A14BC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27.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EE4447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-oral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yo`li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yuqadigan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antroponoz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ichak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infektsiyasi</w:t>
            </w:r>
            <w:proofErr w:type="spellEnd"/>
          </w:p>
          <w:p w14:paraId="262468A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ichak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tayoqchasining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diaregen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shtammlari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chaqiriladigan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- oral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yo`li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yuqadigan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yuqumli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</w:t>
            </w:r>
            <w:proofErr w:type="spellEnd"/>
          </w:p>
          <w:p w14:paraId="5DCF57B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fekal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-oral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yo`li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yuqadigan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generallashgan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antroponoz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</w:t>
            </w:r>
            <w:proofErr w:type="spellEnd"/>
          </w:p>
          <w:p w14:paraId="7665A04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parenteral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gepatitlar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shartli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guruhiga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kiradigan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surunkali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hisoblanib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gepatotsitlarning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fonida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superinfektsiya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o`tadi</w:t>
            </w:r>
            <w:proofErr w:type="spellEnd"/>
          </w:p>
          <w:p w14:paraId="33C3EEC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EAD5BA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BA126E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05F1A4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B7F066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3249E1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28.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qo`zg`atuvchisini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qachon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ochgan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ED2A78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M.Rizetto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1977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yili</w:t>
            </w:r>
            <w:proofErr w:type="spellEnd"/>
          </w:p>
          <w:p w14:paraId="6271126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D.Deyn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1970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yili</w:t>
            </w:r>
            <w:proofErr w:type="spellEnd"/>
          </w:p>
          <w:p w14:paraId="26DCB52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T.A.Daminov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1880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yili</w:t>
            </w:r>
            <w:proofErr w:type="spellEnd"/>
          </w:p>
          <w:p w14:paraId="7C1EF6B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S.Faynstoun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1873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yili</w:t>
            </w:r>
            <w:proofErr w:type="spellEnd"/>
          </w:p>
          <w:p w14:paraId="4AEC420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4AE7F3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29.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genomli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kiradi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553CF1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DNK-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genomli</w:t>
            </w:r>
            <w:proofErr w:type="spellEnd"/>
          </w:p>
          <w:p w14:paraId="4B3CFC0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RNK-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genomli</w:t>
            </w:r>
            <w:proofErr w:type="spellEnd"/>
          </w:p>
          <w:p w14:paraId="7D9D5B6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Vibrion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genomli</w:t>
            </w:r>
            <w:proofErr w:type="spellEnd"/>
          </w:p>
          <w:p w14:paraId="18C772F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 xml:space="preserve">Mutagen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genomli</w:t>
            </w:r>
            <w:proofErr w:type="spellEnd"/>
          </w:p>
          <w:p w14:paraId="3692B97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5E1B92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30.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hozirgi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vaqtda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genotipi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ajratilgan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F88425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2</w:t>
            </w:r>
          </w:p>
          <w:p w14:paraId="1964E5A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</w:t>
            </w:r>
          </w:p>
          <w:p w14:paraId="4ECB3BC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4</w:t>
            </w:r>
          </w:p>
          <w:p w14:paraId="65C0B0F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5</w:t>
            </w:r>
          </w:p>
          <w:p w14:paraId="2C51904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018D58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31.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rezervuar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manbai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63C363F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sichqon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kalamushlar</w:t>
            </w:r>
            <w:proofErr w:type="spellEnd"/>
          </w:p>
          <w:p w14:paraId="59DE099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bemor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odam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virus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tashuvchi</w:t>
            </w:r>
            <w:proofErr w:type="spellEnd"/>
          </w:p>
          <w:p w14:paraId="3622B50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yovvoyi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hayvonlar</w:t>
            </w:r>
            <w:proofErr w:type="spellEnd"/>
          </w:p>
          <w:p w14:paraId="6C88B3B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hayvonlari</w:t>
            </w:r>
            <w:proofErr w:type="spellEnd"/>
          </w:p>
          <w:p w14:paraId="5362BD2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DFF8D5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32.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yuqish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mexanizmi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FDED67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parenteral</w:t>
            </w:r>
          </w:p>
          <w:p w14:paraId="42D771F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transmissiv</w:t>
            </w:r>
            <w:proofErr w:type="spellEnd"/>
          </w:p>
          <w:p w14:paraId="5E3C1AE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teri</w:t>
            </w:r>
            <w:proofErr w:type="spellEnd"/>
          </w:p>
          <w:p w14:paraId="42E0C14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gematogen</w:t>
            </w:r>
            <w:proofErr w:type="spellEnd"/>
          </w:p>
          <w:p w14:paraId="43644EF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A36F33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91E2EE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33.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asosan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qaerda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bo`ladi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5F9E8D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tug`ish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terapevtik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xirurgik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bo`limlarda</w:t>
            </w:r>
            <w:proofErr w:type="spellEnd"/>
          </w:p>
          <w:p w14:paraId="5F65B42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terapevtik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gematologik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bo`limlarda</w:t>
            </w:r>
            <w:proofErr w:type="spellEnd"/>
          </w:p>
          <w:p w14:paraId="5BBC28C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xirurgik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bo`limlarida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gemodializ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markazlarida</w:t>
            </w:r>
            <w:proofErr w:type="spellEnd"/>
          </w:p>
          <w:p w14:paraId="5C7575D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gemodializ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markazlarida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terapevtik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sil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bo`limlarida</w:t>
            </w:r>
            <w:proofErr w:type="spellEnd"/>
          </w:p>
          <w:p w14:paraId="2136BC9B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BEE57AE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1A69218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E3F5B1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34.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ga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odamlarning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tabiy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qabul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qiluvchiligi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F95656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yo`qori</w:t>
            </w:r>
            <w:proofErr w:type="spellEnd"/>
          </w:p>
          <w:p w14:paraId="4161070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past</w:t>
            </w:r>
          </w:p>
          <w:p w14:paraId="425757C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qisqa</w:t>
            </w:r>
            <w:proofErr w:type="spellEnd"/>
          </w:p>
          <w:p w14:paraId="2BCE7A8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uzun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B3E763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649DD2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AB6958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35.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nimaning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kumagi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virus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gepatotsitlarga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kiradi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99282B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qon</w:t>
            </w:r>
            <w:proofErr w:type="spellEnd"/>
          </w:p>
          <w:p w14:paraId="44AE05F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aminokislotalar</w:t>
            </w:r>
            <w:proofErr w:type="spellEnd"/>
          </w:p>
          <w:p w14:paraId="6328B4B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HBsAg</w:t>
            </w:r>
          </w:p>
          <w:p w14:paraId="2BAAC434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IgM</w:t>
            </w:r>
          </w:p>
          <w:p w14:paraId="5135B6F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4B7E9E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EE5398">
              <w:rPr>
                <w:rFonts w:ascii="Times New Roman" w:hAnsi="Times New Roman" w:cs="Times New Roman"/>
                <w:lang w:val="en-US"/>
              </w:rPr>
              <w:t>36</w:t>
            </w:r>
            <w:r w:rsidRPr="00A1146B">
              <w:rPr>
                <w:rFonts w:ascii="Times New Roman" w:hAnsi="Times New Roman" w:cs="Times New Roman"/>
                <w:lang w:val="en-US"/>
              </w:rPr>
              <w:t>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deganimiz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nima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6E963A0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vaqtda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</w:p>
          <w:p w14:paraId="143C43C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organizmga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tushgan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paytida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oldindan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</w:p>
          <w:p w14:paraId="6702110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vaqtda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</w:p>
          <w:p w14:paraId="5553EF3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vaqtda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</w:p>
          <w:p w14:paraId="100C06B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86B55A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8C0DA95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698E387A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1019A2E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28C023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EE5398">
              <w:rPr>
                <w:rFonts w:ascii="Times New Roman" w:hAnsi="Times New Roman" w:cs="Times New Roman"/>
                <w:lang w:val="en-US"/>
              </w:rPr>
              <w:t>37</w:t>
            </w:r>
            <w:r w:rsidRPr="00A1146B">
              <w:rPr>
                <w:rFonts w:ascii="Times New Roman" w:hAnsi="Times New Roman" w:cs="Times New Roman"/>
                <w:lang w:val="en-US"/>
              </w:rPr>
              <w:t>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Superinfektsiya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deganimiz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nima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103DC09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vaqtda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</w:p>
          <w:p w14:paraId="2C1214B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organizmga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tushgan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paytida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oldindan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</w:p>
          <w:p w14:paraId="4CB131E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vaqtda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</w:p>
          <w:p w14:paraId="44D4561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V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bilan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vaqtda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zararlanishi</w:t>
            </w:r>
            <w:proofErr w:type="spellEnd"/>
          </w:p>
          <w:p w14:paraId="20F69A4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F894FF0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1CC823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DACD55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A8073F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CEEC2D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38.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bemor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ahvoli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qachon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yomonlashadi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2EB6B88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3-hafta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ohirlarida</w:t>
            </w:r>
            <w:proofErr w:type="spellEnd"/>
          </w:p>
          <w:p w14:paraId="32D30DB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2-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ohirlarida</w:t>
            </w:r>
            <w:proofErr w:type="spellEnd"/>
          </w:p>
          <w:p w14:paraId="65C2993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1-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ohirlarida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57CF4D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kasallikning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4-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hafta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ohirlarida</w:t>
            </w:r>
            <w:proofErr w:type="spellEnd"/>
          </w:p>
          <w:p w14:paraId="55C929AE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2150C8C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39.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ning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qaysi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infektsiyasida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sariqliq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oldi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davri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bo`lmaydi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3329E6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koinfektsiya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7F4C7A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superinfektsiya</w:t>
            </w:r>
            <w:proofErr w:type="spellEnd"/>
          </w:p>
          <w:p w14:paraId="449BA4B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reinfektsiya</w:t>
            </w:r>
            <w:proofErr w:type="spellEnd"/>
          </w:p>
          <w:p w14:paraId="220AB48F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rinoinfektsiya</w:t>
            </w:r>
            <w:proofErr w:type="spellEnd"/>
          </w:p>
          <w:p w14:paraId="0FBD8EA5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7616085C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40.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o`tkir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jigar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etishmovchiligi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foyx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holatlarda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rivojlanadi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464BA902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lastRenderedPageBreak/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20%</w:t>
            </w:r>
          </w:p>
          <w:p w14:paraId="5F9F87AB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80%</w:t>
            </w:r>
          </w:p>
          <w:p w14:paraId="0624921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30%</w:t>
            </w:r>
          </w:p>
          <w:p w14:paraId="4404AC6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40%</w:t>
            </w:r>
          </w:p>
          <w:p w14:paraId="0256F2E4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CB0D7E3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07570F1D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31EB886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41.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da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necha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foyz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holatlarda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surunkali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shakli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rivojlanadi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33DBB799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20%</w:t>
            </w:r>
          </w:p>
          <w:p w14:paraId="0F1F319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80%</w:t>
            </w:r>
          </w:p>
          <w:p w14:paraId="3ABD380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30%</w:t>
            </w:r>
          </w:p>
          <w:p w14:paraId="081A5E4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  <w:t>40%</w:t>
            </w:r>
          </w:p>
          <w:p w14:paraId="769F6A16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5CB5B2D8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</w:p>
          <w:p w14:paraId="419AF53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42.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Virusli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gepatit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D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davolashda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lamivudin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beriladi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70BD21C7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50 mg dan</w:t>
            </w:r>
          </w:p>
          <w:p w14:paraId="22C5CC5A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75 mg dan</w:t>
            </w:r>
          </w:p>
          <w:p w14:paraId="193D5251" w14:textId="77777777" w:rsidR="00D921DC" w:rsidRPr="00A1146B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*C.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100 mg dan </w:t>
            </w:r>
          </w:p>
          <w:p w14:paraId="608BBB0D" w14:textId="77777777" w:rsidR="00D921DC" w:rsidRPr="00EE5398" w:rsidRDefault="00D921DC" w:rsidP="00780AC5">
            <w:pPr>
              <w:rPr>
                <w:rFonts w:ascii="Times New Roman" w:hAnsi="Times New Roman" w:cs="Times New Roman"/>
                <w:lang w:val="en-US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D.</w:t>
            </w:r>
            <w:r w:rsidRPr="00A1146B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  <w:lang w:val="en-US"/>
              </w:rPr>
              <w:t>kuniga</w:t>
            </w:r>
            <w:proofErr w:type="spellEnd"/>
            <w:r w:rsidRPr="00A1146B">
              <w:rPr>
                <w:rFonts w:ascii="Times New Roman" w:hAnsi="Times New Roman" w:cs="Times New Roman"/>
                <w:lang w:val="en-US"/>
              </w:rPr>
              <w:t xml:space="preserve"> 150 mg dan</w:t>
            </w:r>
          </w:p>
        </w:tc>
        <w:tc>
          <w:tcPr>
            <w:tcW w:w="5000" w:type="dxa"/>
          </w:tcPr>
          <w:p w14:paraId="6B93C27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lastRenderedPageBreak/>
              <w:t>1.</w:t>
            </w:r>
            <w:r w:rsidRPr="00A1146B">
              <w:rPr>
                <w:rFonts w:ascii="Times New Roman" w:hAnsi="Times New Roman" w:cs="Times New Roman"/>
              </w:rPr>
              <w:tab/>
              <w:t>Каким заболеванием считается вирусный гепатит С?</w:t>
            </w:r>
          </w:p>
          <w:p w14:paraId="1E97C91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 xml:space="preserve">острая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антропонозная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кишечная инфекция с фекально- оральным механизмом передачи</w:t>
            </w:r>
          </w:p>
          <w:p w14:paraId="400A2F0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 xml:space="preserve">это острые инфекционные заболевание с фекально- оральным механизмом передачи, вызываемые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диарегенными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штаммами кишечной палочки</w:t>
            </w:r>
          </w:p>
          <w:p w14:paraId="61BAF7CF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*C.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антропонозная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вирусная инфекция из условной группы парентеральных гепатитов, характеризующаяся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приемущественным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поражением печени, преобладанием стертых  и субклинических форм в </w:t>
            </w:r>
            <w:proofErr w:type="spellStart"/>
            <w:r w:rsidRPr="00A1146B">
              <w:rPr>
                <w:rFonts w:ascii="Times New Roman" w:hAnsi="Times New Roman" w:cs="Times New Roman"/>
              </w:rPr>
              <w:t>сотрой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фазе заболевания, выраженной склонностью хронизации</w:t>
            </w:r>
          </w:p>
          <w:p w14:paraId="5CC198F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антропонозная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вирусная инфекция из условной группы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перентеральных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гепатитов, характеризующаяся иммунологическим опосредованным поражением гепатоцитов и протекающая в различных клинических формах- от латентной до хронической</w:t>
            </w:r>
          </w:p>
          <w:p w14:paraId="0A17051E" w14:textId="77777777" w:rsidR="00D921DC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302C1642" w14:textId="77777777" w:rsidR="00D921DC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265EAAF5" w14:textId="77777777" w:rsidR="00D921DC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18D14FB3" w14:textId="77777777" w:rsidR="00D921DC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30EB3F9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4BF2B10F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2.</w:t>
            </w:r>
            <w:r w:rsidRPr="00A1146B">
              <w:rPr>
                <w:rFonts w:ascii="Times New Roman" w:hAnsi="Times New Roman" w:cs="Times New Roman"/>
              </w:rPr>
              <w:tab/>
              <w:t>К какому роду и семейству относится вирусный гепатита С?</w:t>
            </w:r>
          </w:p>
          <w:p w14:paraId="387F714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 xml:space="preserve">роду </w:t>
            </w:r>
            <w:proofErr w:type="spellStart"/>
            <w:r w:rsidRPr="00A1146B">
              <w:rPr>
                <w:rFonts w:ascii="Times New Roman" w:hAnsi="Times New Roman" w:cs="Times New Roman"/>
              </w:rPr>
              <w:t>Hepatovirus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, семейство </w:t>
            </w:r>
            <w:proofErr w:type="spellStart"/>
            <w:r w:rsidRPr="00A1146B">
              <w:rPr>
                <w:rFonts w:ascii="Times New Roman" w:hAnsi="Times New Roman" w:cs="Times New Roman"/>
              </w:rPr>
              <w:t>флавиовирусов</w:t>
            </w:r>
            <w:proofErr w:type="spellEnd"/>
          </w:p>
          <w:p w14:paraId="0C2A838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*B.</w:t>
            </w:r>
            <w:r w:rsidRPr="00A1146B">
              <w:rPr>
                <w:rFonts w:ascii="Times New Roman" w:hAnsi="Times New Roman" w:cs="Times New Roman"/>
              </w:rPr>
              <w:tab/>
              <w:t xml:space="preserve">роду </w:t>
            </w:r>
            <w:proofErr w:type="spellStart"/>
            <w:r w:rsidRPr="00A1146B">
              <w:rPr>
                <w:rFonts w:ascii="Times New Roman" w:hAnsi="Times New Roman" w:cs="Times New Roman"/>
              </w:rPr>
              <w:t>Hepacivirus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, семейство </w:t>
            </w:r>
            <w:proofErr w:type="spellStart"/>
            <w:r w:rsidRPr="00A1146B">
              <w:rPr>
                <w:rFonts w:ascii="Times New Roman" w:hAnsi="Times New Roman" w:cs="Times New Roman"/>
              </w:rPr>
              <w:t>Flaviviridae</w:t>
            </w:r>
            <w:proofErr w:type="spellEnd"/>
          </w:p>
          <w:p w14:paraId="56054CE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родуSalmonella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146B">
              <w:rPr>
                <w:rFonts w:ascii="Times New Roman" w:hAnsi="Times New Roman" w:cs="Times New Roman"/>
              </w:rPr>
              <w:t>семействоEnterobacteriacea</w:t>
            </w:r>
            <w:proofErr w:type="spellEnd"/>
          </w:p>
          <w:p w14:paraId="246418D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 xml:space="preserve">роду </w:t>
            </w:r>
            <w:proofErr w:type="spellStart"/>
            <w:r w:rsidRPr="00A1146B">
              <w:rPr>
                <w:rFonts w:ascii="Times New Roman" w:hAnsi="Times New Roman" w:cs="Times New Roman"/>
              </w:rPr>
              <w:t>Vibrio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, семейство </w:t>
            </w:r>
            <w:proofErr w:type="spellStart"/>
            <w:r w:rsidRPr="00A1146B">
              <w:rPr>
                <w:rFonts w:ascii="Times New Roman" w:hAnsi="Times New Roman" w:cs="Times New Roman"/>
              </w:rPr>
              <w:t>Enterobacteriacea</w:t>
            </w:r>
            <w:proofErr w:type="spellEnd"/>
          </w:p>
          <w:p w14:paraId="2F1A425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1D706AC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7CBC7C2D" w14:textId="77777777" w:rsidR="00D921DC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16F6809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lastRenderedPageBreak/>
              <w:t>3.</w:t>
            </w:r>
            <w:r w:rsidRPr="00A1146B">
              <w:rPr>
                <w:rFonts w:ascii="Times New Roman" w:hAnsi="Times New Roman" w:cs="Times New Roman"/>
              </w:rPr>
              <w:tab/>
              <w:t>Что содержит геном вируса вирусного гепатита С?</w:t>
            </w:r>
          </w:p>
          <w:p w14:paraId="09AF032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однонитчатый ДНК</w:t>
            </w:r>
          </w:p>
          <w:p w14:paraId="1A17FBA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*B.</w:t>
            </w:r>
            <w:r w:rsidRPr="00A1146B">
              <w:rPr>
                <w:rFonts w:ascii="Times New Roman" w:hAnsi="Times New Roman" w:cs="Times New Roman"/>
              </w:rPr>
              <w:tab/>
              <w:t>однонитчатый РНК</w:t>
            </w:r>
          </w:p>
          <w:p w14:paraId="251D25E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двухнитчатый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ДНК</w:t>
            </w:r>
          </w:p>
          <w:p w14:paraId="6A43132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двухнитчатый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РНК</w:t>
            </w:r>
          </w:p>
          <w:p w14:paraId="2A41FCD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408E40E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4.</w:t>
            </w:r>
            <w:r w:rsidRPr="00A1146B">
              <w:rPr>
                <w:rFonts w:ascii="Times New Roman" w:hAnsi="Times New Roman" w:cs="Times New Roman"/>
              </w:rPr>
              <w:tab/>
              <w:t xml:space="preserve">Сколько основные генотипов возбудителя вирусного гепатита </w:t>
            </w:r>
            <w:proofErr w:type="spellStart"/>
            <w:r w:rsidRPr="00A1146B">
              <w:rPr>
                <w:rFonts w:ascii="Times New Roman" w:hAnsi="Times New Roman" w:cs="Times New Roman"/>
              </w:rPr>
              <w:t>Свыделяют</w:t>
            </w:r>
            <w:proofErr w:type="spellEnd"/>
            <w:r w:rsidRPr="00A1146B">
              <w:rPr>
                <w:rFonts w:ascii="Times New Roman" w:hAnsi="Times New Roman" w:cs="Times New Roman"/>
              </w:rPr>
              <w:t>?</w:t>
            </w:r>
          </w:p>
          <w:p w14:paraId="2C5D254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3</w:t>
            </w:r>
          </w:p>
          <w:p w14:paraId="0C6CE21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4</w:t>
            </w:r>
          </w:p>
          <w:p w14:paraId="4829CA5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5</w:t>
            </w:r>
          </w:p>
          <w:p w14:paraId="06446AD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*D.</w:t>
            </w:r>
            <w:r w:rsidRPr="00A1146B">
              <w:rPr>
                <w:rFonts w:ascii="Times New Roman" w:hAnsi="Times New Roman" w:cs="Times New Roman"/>
              </w:rPr>
              <w:tab/>
              <w:t>6</w:t>
            </w:r>
          </w:p>
          <w:p w14:paraId="09C3578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2602A4D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5.</w:t>
            </w:r>
            <w:r w:rsidRPr="00A1146B">
              <w:rPr>
                <w:rFonts w:ascii="Times New Roman" w:hAnsi="Times New Roman" w:cs="Times New Roman"/>
              </w:rPr>
              <w:tab/>
              <w:t>Какая отличительная особенность у возбудитель вируса вирусного гепатита С?</w:t>
            </w:r>
          </w:p>
          <w:p w14:paraId="4E79FC0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*A.</w:t>
            </w:r>
            <w:r w:rsidRPr="00A1146B">
              <w:rPr>
                <w:rFonts w:ascii="Times New Roman" w:hAnsi="Times New Roman" w:cs="Times New Roman"/>
              </w:rPr>
              <w:tab/>
              <w:t>способность к длительной персистенции в организме</w:t>
            </w:r>
          </w:p>
          <w:p w14:paraId="38C5ABE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способность к короткой персистенции в организме</w:t>
            </w:r>
          </w:p>
          <w:p w14:paraId="126061D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способность репродукция вирусов в организме</w:t>
            </w:r>
          </w:p>
          <w:p w14:paraId="1696FD7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способность выделение вируса из организма</w:t>
            </w:r>
          </w:p>
          <w:p w14:paraId="39861E6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69488E3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6.</w:t>
            </w:r>
            <w:r w:rsidRPr="00A1146B">
              <w:rPr>
                <w:rFonts w:ascii="Times New Roman" w:hAnsi="Times New Roman" w:cs="Times New Roman"/>
              </w:rPr>
              <w:tab/>
              <w:t>Кто является резервуаром и источником вирусного гепатита С?</w:t>
            </w:r>
          </w:p>
          <w:p w14:paraId="1F857E9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*A.</w:t>
            </w:r>
            <w:r w:rsidRPr="00A1146B">
              <w:rPr>
                <w:rFonts w:ascii="Times New Roman" w:hAnsi="Times New Roman" w:cs="Times New Roman"/>
              </w:rPr>
              <w:tab/>
              <w:t xml:space="preserve">больной человек с острыми и хроническими </w:t>
            </w:r>
            <w:proofErr w:type="spellStart"/>
            <w:r w:rsidRPr="00A1146B">
              <w:rPr>
                <w:rFonts w:ascii="Times New Roman" w:hAnsi="Times New Roman" w:cs="Times New Roman"/>
              </w:rPr>
              <w:t>формамаи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болезни</w:t>
            </w:r>
          </w:p>
          <w:p w14:paraId="5F557AA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дикие животные с острыми и хроническими формами болезни</w:t>
            </w:r>
          </w:p>
          <w:p w14:paraId="6D4F742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домашние животные</w:t>
            </w:r>
          </w:p>
          <w:p w14:paraId="1C27859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мыши и грызуны</w:t>
            </w:r>
          </w:p>
          <w:p w14:paraId="333D875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5A7CF98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7.</w:t>
            </w:r>
            <w:r w:rsidRPr="00A1146B">
              <w:rPr>
                <w:rFonts w:ascii="Times New Roman" w:hAnsi="Times New Roman" w:cs="Times New Roman"/>
              </w:rPr>
              <w:tab/>
              <w:t>В каких жидкостях обнаруживается РНК вируса вирусного гепатита С?</w:t>
            </w:r>
          </w:p>
          <w:p w14:paraId="077CA3D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lastRenderedPageBreak/>
              <w:t>*A.</w:t>
            </w:r>
            <w:r w:rsidRPr="00A1146B">
              <w:rPr>
                <w:rFonts w:ascii="Times New Roman" w:hAnsi="Times New Roman" w:cs="Times New Roman"/>
              </w:rPr>
              <w:tab/>
              <w:t>в слюне, моче, семенной и асцитической жидкостях</w:t>
            </w:r>
          </w:p>
          <w:p w14:paraId="53A6C1C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в моче, кала, слизистые оболочки</w:t>
            </w:r>
          </w:p>
          <w:p w14:paraId="3F65CCF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в слюне, кала, слизистые оболочки</w:t>
            </w:r>
          </w:p>
          <w:p w14:paraId="3F75AE8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в спинномозговой жидкости, моче, кала</w:t>
            </w:r>
          </w:p>
          <w:p w14:paraId="20B50F6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5D1C387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8.</w:t>
            </w:r>
            <w:r w:rsidRPr="00A1146B">
              <w:rPr>
                <w:rFonts w:ascii="Times New Roman" w:hAnsi="Times New Roman" w:cs="Times New Roman"/>
              </w:rPr>
              <w:tab/>
              <w:t>Какие больные относятся к группам повышенного риска при вирусном гепатите С?</w:t>
            </w:r>
          </w:p>
          <w:p w14:paraId="1EAEC52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*A.</w:t>
            </w:r>
            <w:r w:rsidRPr="00A1146B">
              <w:rPr>
                <w:rFonts w:ascii="Times New Roman" w:hAnsi="Times New Roman" w:cs="Times New Roman"/>
              </w:rPr>
              <w:tab/>
              <w:t>многократное переливали крови и ее препараты</w:t>
            </w:r>
          </w:p>
          <w:p w14:paraId="31CD810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многократное болевшие вирусным заболеванием</w:t>
            </w:r>
          </w:p>
          <w:p w14:paraId="33DB6439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многократное применявшие лекарственные препараты</w:t>
            </w:r>
          </w:p>
          <w:p w14:paraId="02A0BC8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многократное болевшие бактериальным заболеванием</w:t>
            </w:r>
          </w:p>
          <w:p w14:paraId="6B6CFDA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4F4CBB0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9.</w:t>
            </w:r>
            <w:r w:rsidRPr="00A1146B">
              <w:rPr>
                <w:rFonts w:ascii="Times New Roman" w:hAnsi="Times New Roman" w:cs="Times New Roman"/>
              </w:rPr>
              <w:tab/>
              <w:t>Сколько процентов составляет распространенность вирусного гепатита С среди наркоманов?</w:t>
            </w:r>
          </w:p>
          <w:p w14:paraId="4DAEE829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50-60%</w:t>
            </w:r>
          </w:p>
          <w:p w14:paraId="4A0D3BB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10-20%</w:t>
            </w:r>
          </w:p>
          <w:p w14:paraId="78B8DEF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*C.</w:t>
            </w:r>
            <w:r w:rsidRPr="00A1146B">
              <w:rPr>
                <w:rFonts w:ascii="Times New Roman" w:hAnsi="Times New Roman" w:cs="Times New Roman"/>
              </w:rPr>
              <w:tab/>
              <w:t>70-90%</w:t>
            </w:r>
          </w:p>
          <w:p w14:paraId="674F148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90-100%</w:t>
            </w:r>
          </w:p>
          <w:p w14:paraId="5FD46F9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73CAC6A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10.</w:t>
            </w:r>
            <w:r w:rsidRPr="00A1146B">
              <w:rPr>
                <w:rFonts w:ascii="Times New Roman" w:hAnsi="Times New Roman" w:cs="Times New Roman"/>
              </w:rPr>
              <w:tab/>
              <w:t>Сколько процентов составляет половой путь вирусного гепатита С?</w:t>
            </w:r>
          </w:p>
          <w:p w14:paraId="4534E99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*A.</w:t>
            </w:r>
            <w:r w:rsidRPr="00A1146B">
              <w:rPr>
                <w:rFonts w:ascii="Times New Roman" w:hAnsi="Times New Roman" w:cs="Times New Roman"/>
              </w:rPr>
              <w:tab/>
              <w:t>5-10%</w:t>
            </w:r>
          </w:p>
          <w:p w14:paraId="19F1FA6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12-26%</w:t>
            </w:r>
          </w:p>
          <w:p w14:paraId="731F41B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13-27%</w:t>
            </w:r>
          </w:p>
          <w:p w14:paraId="1129DC1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15-20%</w:t>
            </w:r>
          </w:p>
          <w:p w14:paraId="0DECE52D" w14:textId="77777777" w:rsidR="00D921DC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5420B72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061E474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11.</w:t>
            </w:r>
            <w:r w:rsidRPr="00A1146B">
              <w:rPr>
                <w:rFonts w:ascii="Times New Roman" w:hAnsi="Times New Roman" w:cs="Times New Roman"/>
              </w:rPr>
              <w:tab/>
              <w:t xml:space="preserve">Какова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воспримчивость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людей к вирусному гепатиту С?</w:t>
            </w:r>
          </w:p>
          <w:p w14:paraId="52A143E9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низкая</w:t>
            </w:r>
          </w:p>
          <w:p w14:paraId="0FB728A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lastRenderedPageBreak/>
              <w:t>*B.</w:t>
            </w:r>
            <w:r w:rsidRPr="00A1146B">
              <w:rPr>
                <w:rFonts w:ascii="Times New Roman" w:hAnsi="Times New Roman" w:cs="Times New Roman"/>
              </w:rPr>
              <w:tab/>
              <w:t>высокая</w:t>
            </w:r>
          </w:p>
          <w:p w14:paraId="00A01EF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короткая</w:t>
            </w:r>
          </w:p>
          <w:p w14:paraId="19D079F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длинная</w:t>
            </w:r>
          </w:p>
          <w:p w14:paraId="6DE4C8B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7CF4BF60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12.</w:t>
            </w:r>
            <w:r w:rsidRPr="00A1146B">
              <w:rPr>
                <w:rFonts w:ascii="Times New Roman" w:hAnsi="Times New Roman" w:cs="Times New Roman"/>
              </w:rPr>
              <w:tab/>
              <w:t xml:space="preserve">Какими реакциями обусловлены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оснавное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поражение гепатоцитов при вирусном гепатите С?</w:t>
            </w:r>
          </w:p>
          <w:p w14:paraId="545EB29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вегетативными реакциями</w:t>
            </w:r>
          </w:p>
          <w:p w14:paraId="4FF660A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*B.</w:t>
            </w:r>
            <w:r w:rsidRPr="00A1146B">
              <w:rPr>
                <w:rFonts w:ascii="Times New Roman" w:hAnsi="Times New Roman" w:cs="Times New Roman"/>
              </w:rPr>
              <w:tab/>
              <w:t>иммунологическими реакциями</w:t>
            </w:r>
          </w:p>
          <w:p w14:paraId="39E62AE0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гепатоцидными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реакциями</w:t>
            </w:r>
          </w:p>
          <w:p w14:paraId="4E07AF29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генетическими реакциями</w:t>
            </w:r>
          </w:p>
          <w:p w14:paraId="17D7A54B" w14:textId="77777777" w:rsidR="00D921DC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46ECE93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09BBBAF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13.</w:t>
            </w:r>
            <w:r w:rsidRPr="00A1146B">
              <w:rPr>
                <w:rFonts w:ascii="Times New Roman" w:hAnsi="Times New Roman" w:cs="Times New Roman"/>
              </w:rPr>
              <w:tab/>
              <w:t>К чему приводит размножение вируса в иммунокомпетентных клетках при вирусном гепатите С?</w:t>
            </w:r>
          </w:p>
          <w:p w14:paraId="01FFB93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 xml:space="preserve">нарушению их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метоболических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функций</w:t>
            </w:r>
          </w:p>
          <w:p w14:paraId="4A70807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нарушению их гомеостатических функций</w:t>
            </w:r>
          </w:p>
          <w:p w14:paraId="58FE26A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*C.</w:t>
            </w:r>
            <w:r w:rsidRPr="00A1146B">
              <w:rPr>
                <w:rFonts w:ascii="Times New Roman" w:hAnsi="Times New Roman" w:cs="Times New Roman"/>
              </w:rPr>
              <w:tab/>
              <w:t>нарушению их иммунологических функций</w:t>
            </w:r>
          </w:p>
          <w:p w14:paraId="291D02E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нарушению активности иммунного ответа организма</w:t>
            </w:r>
          </w:p>
          <w:p w14:paraId="5905EB0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53175153" w14:textId="77777777" w:rsidR="00D921DC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4097C3C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193F89D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14.</w:t>
            </w:r>
            <w:r w:rsidRPr="00A1146B">
              <w:rPr>
                <w:rFonts w:ascii="Times New Roman" w:hAnsi="Times New Roman" w:cs="Times New Roman"/>
              </w:rPr>
              <w:tab/>
              <w:t>Какой ведущий фактор является основным патогенетической особенностью при вирусном гепатите С?</w:t>
            </w:r>
          </w:p>
          <w:p w14:paraId="35977B9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*A.</w:t>
            </w:r>
            <w:r w:rsidRPr="00A1146B">
              <w:rPr>
                <w:rFonts w:ascii="Times New Roman" w:hAnsi="Times New Roman" w:cs="Times New Roman"/>
              </w:rPr>
              <w:tab/>
              <w:t>высокий изменчивости возбудителя</w:t>
            </w:r>
          </w:p>
          <w:p w14:paraId="0F6DD13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низкой изменчивости возбудителя</w:t>
            </w:r>
          </w:p>
          <w:p w14:paraId="0300C22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 xml:space="preserve">высокий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воспримчивости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возбудителя</w:t>
            </w:r>
          </w:p>
          <w:p w14:paraId="4F25972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 xml:space="preserve">низкой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воспримчивости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возбудителя </w:t>
            </w:r>
          </w:p>
          <w:p w14:paraId="7024A17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48532B1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15.</w:t>
            </w:r>
            <w:r w:rsidRPr="00A1146B">
              <w:rPr>
                <w:rFonts w:ascii="Times New Roman" w:hAnsi="Times New Roman" w:cs="Times New Roman"/>
              </w:rPr>
              <w:tab/>
              <w:t>Сколько недель продолжается инкубационный период вирусного гепатита С?</w:t>
            </w:r>
          </w:p>
          <w:p w14:paraId="39A9220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от 3 до 25 недель</w:t>
            </w:r>
          </w:p>
          <w:p w14:paraId="288BD02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*B.</w:t>
            </w:r>
            <w:r w:rsidRPr="00A1146B">
              <w:rPr>
                <w:rFonts w:ascii="Times New Roman" w:hAnsi="Times New Roman" w:cs="Times New Roman"/>
              </w:rPr>
              <w:tab/>
              <w:t>от 2 до 12 недель</w:t>
            </w:r>
          </w:p>
          <w:p w14:paraId="16BDE91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lastRenderedPageBreak/>
              <w:t>C.</w:t>
            </w:r>
            <w:r w:rsidRPr="00A1146B">
              <w:rPr>
                <w:rFonts w:ascii="Times New Roman" w:hAnsi="Times New Roman" w:cs="Times New Roman"/>
              </w:rPr>
              <w:tab/>
              <w:t>от 3 до 20 недель</w:t>
            </w:r>
          </w:p>
          <w:p w14:paraId="0EA4380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от 2 до 24 недель</w:t>
            </w:r>
          </w:p>
          <w:p w14:paraId="4D05429F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5DD9B9CF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16.</w:t>
            </w:r>
            <w:r w:rsidRPr="00A1146B">
              <w:rPr>
                <w:rFonts w:ascii="Times New Roman" w:hAnsi="Times New Roman" w:cs="Times New Roman"/>
              </w:rPr>
              <w:tab/>
              <w:t xml:space="preserve">Какие жалобы при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манифестной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форме острого вирусного гепатита С?</w:t>
            </w:r>
          </w:p>
          <w:p w14:paraId="04BA113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*A.</w:t>
            </w:r>
            <w:r w:rsidRPr="00A1146B">
              <w:rPr>
                <w:rFonts w:ascii="Times New Roman" w:hAnsi="Times New Roman" w:cs="Times New Roman"/>
              </w:rPr>
              <w:tab/>
              <w:t>слабость, вялость, тошнота, ухудшение аппетита</w:t>
            </w:r>
          </w:p>
          <w:p w14:paraId="71325A3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 xml:space="preserve">слабость, увеличение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печеь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и селезенки, тошнота и рвота</w:t>
            </w:r>
          </w:p>
          <w:p w14:paraId="33BBF2E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тошнота и рвота, вялость, ухудшение аппетита, слабость</w:t>
            </w:r>
          </w:p>
          <w:p w14:paraId="4C61882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ухудшение аппетита, тошнота, увеличение печень и селезенки</w:t>
            </w:r>
          </w:p>
          <w:p w14:paraId="54B198B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3C3C55B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17.</w:t>
            </w:r>
            <w:r w:rsidRPr="00A1146B">
              <w:rPr>
                <w:rFonts w:ascii="Times New Roman" w:hAnsi="Times New Roman" w:cs="Times New Roman"/>
              </w:rPr>
              <w:tab/>
              <w:t>У скольких процентов больных встречается желтуха при вирусном гепатите С?</w:t>
            </w:r>
          </w:p>
          <w:p w14:paraId="71B0E78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35%</w:t>
            </w:r>
          </w:p>
          <w:p w14:paraId="2AB0148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25%</w:t>
            </w:r>
          </w:p>
          <w:p w14:paraId="400FF56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15%</w:t>
            </w:r>
          </w:p>
          <w:p w14:paraId="3F45538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*D.</w:t>
            </w:r>
            <w:r w:rsidRPr="00A1146B">
              <w:rPr>
                <w:rFonts w:ascii="Times New Roman" w:hAnsi="Times New Roman" w:cs="Times New Roman"/>
              </w:rPr>
              <w:tab/>
              <w:t>5%</w:t>
            </w:r>
          </w:p>
          <w:p w14:paraId="61A1E18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1A557AB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18.</w:t>
            </w:r>
            <w:r w:rsidRPr="00A1146B">
              <w:rPr>
                <w:rFonts w:ascii="Times New Roman" w:hAnsi="Times New Roman" w:cs="Times New Roman"/>
              </w:rPr>
              <w:tab/>
              <w:t>К чему склонен вирусный гепатит С?</w:t>
            </w:r>
          </w:p>
          <w:p w14:paraId="5C52932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к рецидивам</w:t>
            </w:r>
          </w:p>
          <w:p w14:paraId="66E5227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*B.</w:t>
            </w:r>
            <w:r w:rsidRPr="00A1146B">
              <w:rPr>
                <w:rFonts w:ascii="Times New Roman" w:hAnsi="Times New Roman" w:cs="Times New Roman"/>
              </w:rPr>
              <w:tab/>
              <w:t>к обострениям</w:t>
            </w:r>
          </w:p>
          <w:p w14:paraId="7F68893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 xml:space="preserve">к </w:t>
            </w:r>
            <w:proofErr w:type="spellStart"/>
            <w:r w:rsidRPr="00A1146B">
              <w:rPr>
                <w:rFonts w:ascii="Times New Roman" w:hAnsi="Times New Roman" w:cs="Times New Roman"/>
              </w:rPr>
              <w:t>хронизациям</w:t>
            </w:r>
            <w:proofErr w:type="spellEnd"/>
          </w:p>
          <w:p w14:paraId="68642C10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к суперинфекциям</w:t>
            </w:r>
          </w:p>
          <w:p w14:paraId="65FB470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73E133A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19.</w:t>
            </w:r>
            <w:r w:rsidRPr="00A1146B">
              <w:rPr>
                <w:rFonts w:ascii="Times New Roman" w:hAnsi="Times New Roman" w:cs="Times New Roman"/>
              </w:rPr>
              <w:tab/>
              <w:t xml:space="preserve">Какие тяжело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аутоиммуные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реакции сопровождаются в части случаев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манефестацит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при вирусном гепатите С?</w:t>
            </w:r>
          </w:p>
          <w:p w14:paraId="21888D6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 xml:space="preserve">апластическая анемия,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агронулоцитоз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, периферическая нефропатия,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гломеролонефрит</w:t>
            </w:r>
            <w:proofErr w:type="spellEnd"/>
          </w:p>
          <w:p w14:paraId="0EA47CC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 xml:space="preserve">апластическая анемия,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агронулоцитоз</w:t>
            </w:r>
            <w:proofErr w:type="spellEnd"/>
            <w:r w:rsidRPr="00A1146B">
              <w:rPr>
                <w:rFonts w:ascii="Times New Roman" w:hAnsi="Times New Roman" w:cs="Times New Roman"/>
              </w:rPr>
              <w:t>, пиелонефрит, периферическая апатия</w:t>
            </w:r>
          </w:p>
          <w:p w14:paraId="5752F2FF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 xml:space="preserve">периферическая нефро и апатия,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агронулоцитоз</w:t>
            </w:r>
            <w:proofErr w:type="spellEnd"/>
            <w:r w:rsidRPr="00A1146B">
              <w:rPr>
                <w:rFonts w:ascii="Times New Roman" w:hAnsi="Times New Roman" w:cs="Times New Roman"/>
              </w:rPr>
              <w:t>, апластическая анемия</w:t>
            </w:r>
          </w:p>
          <w:p w14:paraId="2440F64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EE5398">
              <w:rPr>
                <w:rFonts w:ascii="Times New Roman" w:hAnsi="Times New Roman" w:cs="Times New Roman"/>
              </w:rPr>
              <w:lastRenderedPageBreak/>
              <w:t>*</w:t>
            </w: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 xml:space="preserve">периферическая нефропатия,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гломеролонефрит</w:t>
            </w:r>
            <w:proofErr w:type="spellEnd"/>
            <w:r w:rsidRPr="00A1146B">
              <w:rPr>
                <w:rFonts w:ascii="Times New Roman" w:hAnsi="Times New Roman" w:cs="Times New Roman"/>
              </w:rPr>
              <w:t>, пневмония, пиелонефрит</w:t>
            </w:r>
          </w:p>
          <w:p w14:paraId="6B34F33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69641EC9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20.</w:t>
            </w:r>
            <w:r w:rsidRPr="00A1146B">
              <w:rPr>
                <w:rFonts w:ascii="Times New Roman" w:hAnsi="Times New Roman" w:cs="Times New Roman"/>
              </w:rPr>
              <w:tab/>
              <w:t>Сколько месяцев продолжается острый вирусный гепатит С?</w:t>
            </w:r>
          </w:p>
          <w:p w14:paraId="40FDE4B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1-2 месяц</w:t>
            </w:r>
          </w:p>
          <w:p w14:paraId="673BA58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5-6 месяц</w:t>
            </w:r>
          </w:p>
          <w:p w14:paraId="7649371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*C.</w:t>
            </w:r>
            <w:r w:rsidRPr="00A1146B">
              <w:rPr>
                <w:rFonts w:ascii="Times New Roman" w:hAnsi="Times New Roman" w:cs="Times New Roman"/>
              </w:rPr>
              <w:tab/>
              <w:t>6-12 месяц</w:t>
            </w:r>
          </w:p>
          <w:p w14:paraId="71D2E5B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7-14 месяц</w:t>
            </w:r>
          </w:p>
          <w:p w14:paraId="42C3633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5CC2F93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21.</w:t>
            </w:r>
            <w:r w:rsidRPr="00A1146B">
              <w:rPr>
                <w:rFonts w:ascii="Times New Roman" w:hAnsi="Times New Roman" w:cs="Times New Roman"/>
              </w:rPr>
              <w:tab/>
              <w:t>Какая отличительная особенность возбудителя вируса вирусного гепатита С?</w:t>
            </w:r>
          </w:p>
          <w:p w14:paraId="3EDECB6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*A.</w:t>
            </w:r>
            <w:r w:rsidRPr="00A1146B">
              <w:rPr>
                <w:rFonts w:ascii="Times New Roman" w:hAnsi="Times New Roman" w:cs="Times New Roman"/>
              </w:rPr>
              <w:tab/>
              <w:t>многолетнее латентное или малосимптомное течение</w:t>
            </w:r>
          </w:p>
          <w:p w14:paraId="042F13C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способность к короткой персистенции в организме</w:t>
            </w:r>
          </w:p>
          <w:p w14:paraId="1D158FF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способность репродукция вирусов в организме</w:t>
            </w:r>
          </w:p>
          <w:p w14:paraId="5F40705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способность выделение вируса из организма</w:t>
            </w:r>
          </w:p>
          <w:p w14:paraId="462368C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5776FDE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22.</w:t>
            </w:r>
            <w:r w:rsidRPr="00A1146B">
              <w:rPr>
                <w:rFonts w:ascii="Times New Roman" w:hAnsi="Times New Roman" w:cs="Times New Roman"/>
              </w:rPr>
              <w:tab/>
              <w:t>Какая реакция применяется при определении РНК вирусного гепатита С?</w:t>
            </w:r>
          </w:p>
          <w:p w14:paraId="0AF71A1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ИФА</w:t>
            </w:r>
          </w:p>
          <w:p w14:paraId="44B11E1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РПГА</w:t>
            </w:r>
          </w:p>
          <w:p w14:paraId="59DCB04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ГА</w:t>
            </w:r>
          </w:p>
          <w:p w14:paraId="0264402F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*D.</w:t>
            </w:r>
            <w:r w:rsidRPr="00A1146B">
              <w:rPr>
                <w:rFonts w:ascii="Times New Roman" w:hAnsi="Times New Roman" w:cs="Times New Roman"/>
              </w:rPr>
              <w:tab/>
              <w:t>ПЦР</w:t>
            </w:r>
          </w:p>
          <w:p w14:paraId="5AFF061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049A8BD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23</w:t>
            </w:r>
            <w:r w:rsidRPr="00A1146B">
              <w:rPr>
                <w:rFonts w:ascii="Times New Roman" w:hAnsi="Times New Roman" w:cs="Times New Roman"/>
              </w:rPr>
              <w:tab/>
              <w:t xml:space="preserve">Каким методом определяется РНК и </w:t>
            </w:r>
            <w:proofErr w:type="spellStart"/>
            <w:r w:rsidRPr="00A1146B">
              <w:rPr>
                <w:rFonts w:ascii="Times New Roman" w:hAnsi="Times New Roman" w:cs="Times New Roman"/>
              </w:rPr>
              <w:t>сыворотные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иммуноглобулины при вирусном гепатите С?</w:t>
            </w:r>
          </w:p>
          <w:p w14:paraId="37F3608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иммунологическим методам</w:t>
            </w:r>
          </w:p>
          <w:p w14:paraId="0ECB792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бактериологическим методам</w:t>
            </w:r>
          </w:p>
          <w:p w14:paraId="2EF2CF8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генетическим методам</w:t>
            </w:r>
          </w:p>
          <w:p w14:paraId="340FBD5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*D.</w:t>
            </w:r>
            <w:r w:rsidRPr="00A1146B">
              <w:rPr>
                <w:rFonts w:ascii="Times New Roman" w:hAnsi="Times New Roman" w:cs="Times New Roman"/>
              </w:rPr>
              <w:tab/>
              <w:t>серологическим методам</w:t>
            </w:r>
          </w:p>
          <w:p w14:paraId="5ADF89E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4CBA077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lastRenderedPageBreak/>
              <w:t>24.</w:t>
            </w:r>
            <w:r w:rsidRPr="00A1146B">
              <w:rPr>
                <w:rFonts w:ascii="Times New Roman" w:hAnsi="Times New Roman" w:cs="Times New Roman"/>
              </w:rPr>
              <w:tab/>
              <w:t>В скольких процентах случаев развивается цирроз печени при вирусном гепатите С?</w:t>
            </w:r>
          </w:p>
          <w:p w14:paraId="17BDEC1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*A.</w:t>
            </w:r>
            <w:r w:rsidRPr="00A1146B">
              <w:rPr>
                <w:rFonts w:ascii="Times New Roman" w:hAnsi="Times New Roman" w:cs="Times New Roman"/>
              </w:rPr>
              <w:tab/>
              <w:t>20-25%</w:t>
            </w:r>
          </w:p>
          <w:p w14:paraId="6C1762E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40-45%</w:t>
            </w:r>
          </w:p>
          <w:p w14:paraId="583B3B39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10-15%</w:t>
            </w:r>
          </w:p>
          <w:p w14:paraId="735BCFC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30-35%</w:t>
            </w:r>
          </w:p>
          <w:p w14:paraId="243FBA00" w14:textId="77777777" w:rsidR="00D921DC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3BCF534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1BBA133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25.</w:t>
            </w:r>
            <w:r w:rsidRPr="00A1146B">
              <w:rPr>
                <w:rFonts w:ascii="Times New Roman" w:hAnsi="Times New Roman" w:cs="Times New Roman"/>
              </w:rPr>
              <w:tab/>
              <w:t>Какой препарат применяется при лечении вирусного гепатита С?</w:t>
            </w:r>
          </w:p>
          <w:p w14:paraId="4C7F478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преднизалон</w:t>
            </w:r>
            <w:proofErr w:type="spellEnd"/>
          </w:p>
          <w:p w14:paraId="49E88C4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анальгин</w:t>
            </w:r>
          </w:p>
          <w:p w14:paraId="795AE93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*C.</w:t>
            </w:r>
            <w:r w:rsidRPr="00A1146B">
              <w:rPr>
                <w:rFonts w:ascii="Times New Roman" w:hAnsi="Times New Roman" w:cs="Times New Roman"/>
              </w:rPr>
              <w:tab/>
              <w:t>α-ИФН</w:t>
            </w:r>
          </w:p>
          <w:p w14:paraId="2FB0F5B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D.</w:t>
            </w:r>
            <w:r w:rsidRPr="00A1146B">
              <w:rPr>
                <w:rFonts w:ascii="Times New Roman" w:hAnsi="Times New Roman" w:cs="Times New Roman"/>
              </w:rPr>
              <w:tab/>
              <w:t>µ- ИФН</w:t>
            </w:r>
          </w:p>
          <w:p w14:paraId="32D00DB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72AB900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26.</w:t>
            </w:r>
            <w:r w:rsidRPr="00A1146B">
              <w:rPr>
                <w:rFonts w:ascii="Times New Roman" w:hAnsi="Times New Roman" w:cs="Times New Roman"/>
              </w:rPr>
              <w:tab/>
              <w:t xml:space="preserve">Как назначается α-ИФН при лечении вирусного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гептита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С?</w:t>
            </w:r>
          </w:p>
          <w:p w14:paraId="3AC064B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A.</w:t>
            </w:r>
            <w:r w:rsidRPr="00A1146B">
              <w:rPr>
                <w:rFonts w:ascii="Times New Roman" w:hAnsi="Times New Roman" w:cs="Times New Roman"/>
              </w:rPr>
              <w:tab/>
              <w:t>по 1 млн МЕ 1 раза в сутки в течение 4 недели</w:t>
            </w:r>
          </w:p>
          <w:p w14:paraId="01E5493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B.</w:t>
            </w:r>
            <w:r w:rsidRPr="00A1146B">
              <w:rPr>
                <w:rFonts w:ascii="Times New Roman" w:hAnsi="Times New Roman" w:cs="Times New Roman"/>
              </w:rPr>
              <w:tab/>
              <w:t>по 2 млн МЕ 2 раза в сутки в течение 2 недели</w:t>
            </w:r>
          </w:p>
          <w:p w14:paraId="54361F9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C.</w:t>
            </w:r>
            <w:r w:rsidRPr="00A1146B">
              <w:rPr>
                <w:rFonts w:ascii="Times New Roman" w:hAnsi="Times New Roman" w:cs="Times New Roman"/>
              </w:rPr>
              <w:tab/>
              <w:t>по 3 млн МЕ 1 раза в сутки в течение 1 недели</w:t>
            </w:r>
          </w:p>
          <w:p w14:paraId="3B67AE1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*D.</w:t>
            </w:r>
            <w:r w:rsidRPr="00A1146B">
              <w:rPr>
                <w:rFonts w:ascii="Times New Roman" w:hAnsi="Times New Roman" w:cs="Times New Roman"/>
              </w:rPr>
              <w:tab/>
              <w:t>по 5 млн МЕ 1 раза в сутки в течение 4 недели</w:t>
            </w:r>
          </w:p>
          <w:p w14:paraId="138D9F7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3B2B512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27.</w:t>
            </w:r>
            <w:r w:rsidRPr="00A1146B">
              <w:rPr>
                <w:rFonts w:ascii="Times New Roman" w:hAnsi="Times New Roman" w:cs="Times New Roman"/>
              </w:rPr>
              <w:tab/>
              <w:t>Каким заболеванием считается вирусный гепатит Д?</w:t>
            </w:r>
          </w:p>
          <w:p w14:paraId="07D606F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 xml:space="preserve">острая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антропонозная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кишечная инфекция с фекально- оральным механизмом передачи</w:t>
            </w:r>
          </w:p>
          <w:p w14:paraId="38D6D10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 xml:space="preserve">это острые инфекционные заболевание с фекально- оральным механизмом передачи, вызываемые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диарегенными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штаммами кишечной палочки</w:t>
            </w:r>
          </w:p>
          <w:p w14:paraId="241CFCF0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 xml:space="preserve">острая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антропонозная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генерализованная инфекция с фекально- оральным механизмом </w:t>
            </w:r>
            <w:r w:rsidRPr="00A1146B">
              <w:rPr>
                <w:rFonts w:ascii="Times New Roman" w:hAnsi="Times New Roman" w:cs="Times New Roman"/>
              </w:rPr>
              <w:lastRenderedPageBreak/>
              <w:t>передачи</w:t>
            </w:r>
          </w:p>
          <w:p w14:paraId="07205A6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 xml:space="preserve">острая или хроническая вирусная инфекция из условной группы парентеральных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гепатотов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, характеризующаяся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приемущественным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поражением печени и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протекающиая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в виде коинфекции или суперинфекции на фоне вирусного гепатита В</w:t>
            </w:r>
          </w:p>
          <w:p w14:paraId="7F390BB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4A84483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28.</w:t>
            </w:r>
            <w:r w:rsidRPr="00A1146B">
              <w:rPr>
                <w:rFonts w:ascii="Times New Roman" w:hAnsi="Times New Roman" w:cs="Times New Roman"/>
              </w:rPr>
              <w:tab/>
              <w:t>Кто и в каком году открыл возбудителя вирусного гепатита Д?</w:t>
            </w:r>
          </w:p>
          <w:p w14:paraId="4FD28DC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М.Ризетто</w:t>
            </w:r>
            <w:proofErr w:type="spellEnd"/>
            <w:r w:rsidRPr="00A1146B">
              <w:rPr>
                <w:rFonts w:ascii="Times New Roman" w:hAnsi="Times New Roman" w:cs="Times New Roman"/>
              </w:rPr>
              <w:t>, 1977 году</w:t>
            </w:r>
          </w:p>
          <w:p w14:paraId="5B96603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Д.Дейн</w:t>
            </w:r>
            <w:proofErr w:type="spellEnd"/>
            <w:r w:rsidRPr="00A1146B">
              <w:rPr>
                <w:rFonts w:ascii="Times New Roman" w:hAnsi="Times New Roman" w:cs="Times New Roman"/>
              </w:rPr>
              <w:t>, 1970 году</w:t>
            </w:r>
          </w:p>
          <w:p w14:paraId="32F6E68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Т.А.Даминов</w:t>
            </w:r>
            <w:proofErr w:type="spellEnd"/>
            <w:r w:rsidRPr="00A1146B">
              <w:rPr>
                <w:rFonts w:ascii="Times New Roman" w:hAnsi="Times New Roman" w:cs="Times New Roman"/>
              </w:rPr>
              <w:t>, 1880 году</w:t>
            </w:r>
          </w:p>
          <w:p w14:paraId="44F728E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С.Файнстоун</w:t>
            </w:r>
            <w:proofErr w:type="spellEnd"/>
            <w:r w:rsidRPr="00A1146B">
              <w:rPr>
                <w:rFonts w:ascii="Times New Roman" w:hAnsi="Times New Roman" w:cs="Times New Roman"/>
              </w:rPr>
              <w:t>, 1873 году</w:t>
            </w:r>
          </w:p>
          <w:p w14:paraId="58EA0269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246B48B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29</w:t>
            </w:r>
            <w:r w:rsidRPr="00A1146B">
              <w:rPr>
                <w:rFonts w:ascii="Times New Roman" w:hAnsi="Times New Roman" w:cs="Times New Roman"/>
              </w:rPr>
              <w:tab/>
              <w:t>К каким геномным вирусам относится вирус вирусного гепатита Д?</w:t>
            </w:r>
          </w:p>
          <w:p w14:paraId="42D174C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ДНК- геномный</w:t>
            </w:r>
          </w:p>
          <w:p w14:paraId="7879465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РНК- геномный</w:t>
            </w:r>
          </w:p>
          <w:p w14:paraId="5F8C47D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Вибрион геномный</w:t>
            </w:r>
          </w:p>
          <w:p w14:paraId="23AD64B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Мутагенный геномный</w:t>
            </w:r>
          </w:p>
          <w:p w14:paraId="4DFD973F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14A032C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30.</w:t>
            </w:r>
            <w:r w:rsidRPr="00A1146B">
              <w:rPr>
                <w:rFonts w:ascii="Times New Roman" w:hAnsi="Times New Roman" w:cs="Times New Roman"/>
              </w:rPr>
              <w:tab/>
              <w:t>Сколько генотипа вирусного гепатита Д выделены настоящее время?</w:t>
            </w:r>
          </w:p>
          <w:p w14:paraId="60C84BB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2</w:t>
            </w:r>
          </w:p>
          <w:p w14:paraId="7F0E76E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3</w:t>
            </w:r>
          </w:p>
          <w:p w14:paraId="68F3CB8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4</w:t>
            </w:r>
          </w:p>
          <w:p w14:paraId="6BD353E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5</w:t>
            </w:r>
          </w:p>
          <w:p w14:paraId="2546B3A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2467463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31.</w:t>
            </w:r>
            <w:r w:rsidRPr="00A1146B">
              <w:rPr>
                <w:rFonts w:ascii="Times New Roman" w:hAnsi="Times New Roman" w:cs="Times New Roman"/>
              </w:rPr>
              <w:tab/>
              <w:t>Кто является резервуаром и источником вирусного гепатита Д??</w:t>
            </w:r>
          </w:p>
          <w:p w14:paraId="28FD946F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мыши и грызуны</w:t>
            </w:r>
          </w:p>
          <w:p w14:paraId="233421BF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больной человек и вирусоноситель</w:t>
            </w:r>
          </w:p>
          <w:p w14:paraId="21FF5170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дикие животные</w:t>
            </w:r>
          </w:p>
          <w:p w14:paraId="5AE4003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домашние животные</w:t>
            </w:r>
          </w:p>
          <w:p w14:paraId="77EA1A1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6AF8072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lastRenderedPageBreak/>
              <w:t>32.</w:t>
            </w:r>
            <w:r w:rsidRPr="00A1146B">
              <w:rPr>
                <w:rFonts w:ascii="Times New Roman" w:hAnsi="Times New Roman" w:cs="Times New Roman"/>
              </w:rPr>
              <w:tab/>
              <w:t>Какой механизм передачи вирусного гепатита Д?</w:t>
            </w:r>
          </w:p>
          <w:p w14:paraId="483817F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93662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парентеральный</w:t>
            </w:r>
          </w:p>
          <w:p w14:paraId="2AFB8D9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трансмиссивный</w:t>
            </w:r>
          </w:p>
          <w:p w14:paraId="0F7371D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кожный</w:t>
            </w:r>
          </w:p>
          <w:p w14:paraId="5AE2D70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гематогенный</w:t>
            </w:r>
          </w:p>
          <w:p w14:paraId="4B5F77B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28816BD9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081323A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33.</w:t>
            </w:r>
            <w:r w:rsidRPr="00A1146B">
              <w:rPr>
                <w:rFonts w:ascii="Times New Roman" w:hAnsi="Times New Roman" w:cs="Times New Roman"/>
              </w:rPr>
              <w:tab/>
              <w:t>Где в основном происходит заражение при вирусном гепатите Д?</w:t>
            </w:r>
          </w:p>
          <w:p w14:paraId="614C4E0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в родильных, терапевтических, хирургических отделениях</w:t>
            </w:r>
          </w:p>
          <w:p w14:paraId="475A6CD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в терапевтических, гематологических отделениях</w:t>
            </w:r>
          </w:p>
          <w:p w14:paraId="730F1999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в хирургических, туберкулезных отделениях, центрах гемодиализа</w:t>
            </w:r>
          </w:p>
          <w:p w14:paraId="2555EF1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в центрах гемодиализа, терапевтических, туберкулезных отделениях</w:t>
            </w:r>
          </w:p>
          <w:p w14:paraId="6CC1ACB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5D0B587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34.</w:t>
            </w:r>
            <w:r w:rsidRPr="00A1146B">
              <w:rPr>
                <w:rFonts w:ascii="Times New Roman" w:hAnsi="Times New Roman" w:cs="Times New Roman"/>
              </w:rPr>
              <w:tab/>
              <w:t xml:space="preserve">Какова естественная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воспримчивость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людей к вирусному гепатиту Д?</w:t>
            </w:r>
          </w:p>
          <w:p w14:paraId="174CEC5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 xml:space="preserve">высокая </w:t>
            </w:r>
          </w:p>
          <w:p w14:paraId="7D13F17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низкая</w:t>
            </w:r>
          </w:p>
          <w:p w14:paraId="01243C7A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короткая</w:t>
            </w:r>
          </w:p>
          <w:p w14:paraId="6630D5B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длинная</w:t>
            </w:r>
          </w:p>
          <w:p w14:paraId="7A8456B9" w14:textId="77777777" w:rsidR="00D921DC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4200032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1586948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35.</w:t>
            </w:r>
            <w:r w:rsidRPr="00A1146B">
              <w:rPr>
                <w:rFonts w:ascii="Times New Roman" w:hAnsi="Times New Roman" w:cs="Times New Roman"/>
              </w:rPr>
              <w:tab/>
              <w:t>с помощью чего вирус вирусного гепатита Д проникает в гепатоциты?</w:t>
            </w:r>
          </w:p>
          <w:p w14:paraId="66FC442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 xml:space="preserve">кровь </w:t>
            </w:r>
          </w:p>
          <w:p w14:paraId="76CF487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аминокислоты</w:t>
            </w:r>
          </w:p>
          <w:p w14:paraId="091C9F5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</w:r>
            <w:r w:rsidRPr="00A1146B">
              <w:rPr>
                <w:rFonts w:ascii="Times New Roman" w:hAnsi="Times New Roman" w:cs="Times New Roman"/>
                <w:lang w:val="en-US"/>
              </w:rPr>
              <w:t>HBsAg</w:t>
            </w:r>
          </w:p>
          <w:p w14:paraId="2A1A258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</w:r>
            <w:r w:rsidRPr="00A1146B">
              <w:rPr>
                <w:rFonts w:ascii="Times New Roman" w:hAnsi="Times New Roman" w:cs="Times New Roman"/>
                <w:lang w:val="en-US"/>
              </w:rPr>
              <w:t>IgM</w:t>
            </w:r>
          </w:p>
          <w:p w14:paraId="481E59C0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4F65ECF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36.</w:t>
            </w:r>
            <w:r w:rsidRPr="00A1146B">
              <w:rPr>
                <w:rFonts w:ascii="Times New Roman" w:hAnsi="Times New Roman" w:cs="Times New Roman"/>
              </w:rPr>
              <w:tab/>
              <w:t>Что такое коинфекция?</w:t>
            </w:r>
          </w:p>
          <w:p w14:paraId="143FE3B9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 xml:space="preserve">при одновременном поражении вируса </w:t>
            </w:r>
            <w:r w:rsidRPr="00A1146B">
              <w:rPr>
                <w:rFonts w:ascii="Times New Roman" w:hAnsi="Times New Roman" w:cs="Times New Roman"/>
              </w:rPr>
              <w:lastRenderedPageBreak/>
              <w:t>гепатита В и Д</w:t>
            </w:r>
          </w:p>
          <w:p w14:paraId="720FE19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когда вирус гепатита Д попадает в организм человека, раннее зараженного вирусом вирусного гепатита В</w:t>
            </w:r>
          </w:p>
          <w:p w14:paraId="664E05D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при одновременном поражении вируса гепатита А и Д</w:t>
            </w:r>
          </w:p>
          <w:p w14:paraId="5A43EF7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при одновременном поражении вируса гепатита А и В</w:t>
            </w:r>
          </w:p>
          <w:p w14:paraId="7B47601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7C3DDF0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37.</w:t>
            </w:r>
            <w:r w:rsidRPr="00A1146B">
              <w:rPr>
                <w:rFonts w:ascii="Times New Roman" w:hAnsi="Times New Roman" w:cs="Times New Roman"/>
              </w:rPr>
              <w:tab/>
              <w:t>Что такое суперинфекция?</w:t>
            </w:r>
          </w:p>
          <w:p w14:paraId="6CA1911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при одновременном поражении вируса гепатита В и Д</w:t>
            </w:r>
          </w:p>
          <w:p w14:paraId="0D48FEB3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когда вирус гепатита Д попадает в организм человека, раннее зараженного вирусом вирусного гепатита В</w:t>
            </w:r>
          </w:p>
          <w:p w14:paraId="445FC190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при одновременном поражении вируса гепатита А и Д</w:t>
            </w:r>
          </w:p>
          <w:p w14:paraId="2891956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при одновременном поражении вируса гепатита А и В</w:t>
            </w:r>
          </w:p>
          <w:p w14:paraId="741DF71F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3C9E448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38.</w:t>
            </w:r>
            <w:r w:rsidRPr="00A1146B">
              <w:rPr>
                <w:rFonts w:ascii="Times New Roman" w:hAnsi="Times New Roman" w:cs="Times New Roman"/>
              </w:rPr>
              <w:tab/>
              <w:t>Когда ухудшается состояние больного при вирусном гепатите Д?</w:t>
            </w:r>
          </w:p>
          <w:p w14:paraId="1EB7574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к концу 3-й недели заболевания</w:t>
            </w:r>
          </w:p>
          <w:p w14:paraId="7A9C9BD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к концу 2-й недели заболевания</w:t>
            </w:r>
          </w:p>
          <w:p w14:paraId="65130E1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к концу 1-й недели заболевания</w:t>
            </w:r>
          </w:p>
          <w:p w14:paraId="270FC4B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к концу 4-й недели заболевания</w:t>
            </w:r>
          </w:p>
          <w:p w14:paraId="22F9B9A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615519F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39.</w:t>
            </w:r>
            <w:r w:rsidRPr="00A1146B">
              <w:rPr>
                <w:rFonts w:ascii="Times New Roman" w:hAnsi="Times New Roman" w:cs="Times New Roman"/>
              </w:rPr>
              <w:tab/>
              <w:t xml:space="preserve">При какой инфекции вирусного гепатита Д отсутствует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дожелтушный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период?</w:t>
            </w:r>
          </w:p>
          <w:p w14:paraId="18D1AC5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коинфекция</w:t>
            </w:r>
          </w:p>
          <w:p w14:paraId="3ECE35E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суперинфекция</w:t>
            </w:r>
          </w:p>
          <w:p w14:paraId="07F637F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реинфекция</w:t>
            </w:r>
          </w:p>
          <w:p w14:paraId="0BCD7A7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</w:r>
            <w:proofErr w:type="spellStart"/>
            <w:r w:rsidRPr="00A1146B">
              <w:rPr>
                <w:rFonts w:ascii="Times New Roman" w:hAnsi="Times New Roman" w:cs="Times New Roman"/>
              </w:rPr>
              <w:t>риноинфекция</w:t>
            </w:r>
            <w:proofErr w:type="spellEnd"/>
          </w:p>
          <w:p w14:paraId="64DFCD24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78CDDAD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40.</w:t>
            </w:r>
            <w:r w:rsidRPr="00A1146B">
              <w:rPr>
                <w:rFonts w:ascii="Times New Roman" w:hAnsi="Times New Roman" w:cs="Times New Roman"/>
              </w:rPr>
              <w:tab/>
              <w:t xml:space="preserve">В скольких процентах случаев развивается острая печеночная недостаточность при вирусном </w:t>
            </w:r>
            <w:r w:rsidRPr="00A1146B">
              <w:rPr>
                <w:rFonts w:ascii="Times New Roman" w:hAnsi="Times New Roman" w:cs="Times New Roman"/>
              </w:rPr>
              <w:lastRenderedPageBreak/>
              <w:t>гепатите Д?</w:t>
            </w:r>
          </w:p>
          <w:p w14:paraId="0C5107C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20%</w:t>
            </w:r>
          </w:p>
          <w:p w14:paraId="1BA43470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80%</w:t>
            </w:r>
          </w:p>
          <w:p w14:paraId="057C69AF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30%</w:t>
            </w:r>
          </w:p>
          <w:p w14:paraId="10EF0C82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40%</w:t>
            </w:r>
          </w:p>
          <w:p w14:paraId="3DBF97F7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7A35B62B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799A8ED9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41.</w:t>
            </w:r>
            <w:r w:rsidRPr="00A1146B">
              <w:rPr>
                <w:rFonts w:ascii="Times New Roman" w:hAnsi="Times New Roman" w:cs="Times New Roman"/>
              </w:rPr>
              <w:tab/>
              <w:t>В скольких процентах случаев развивается хроническая форма при вирусном гепатите Д?</w:t>
            </w:r>
          </w:p>
          <w:p w14:paraId="3967052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20%</w:t>
            </w:r>
          </w:p>
          <w:p w14:paraId="403D9FC8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80%</w:t>
            </w:r>
          </w:p>
          <w:p w14:paraId="172783B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30%</w:t>
            </w:r>
          </w:p>
          <w:p w14:paraId="61F5B975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40%</w:t>
            </w:r>
          </w:p>
          <w:p w14:paraId="2AD8A88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54C51F0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</w:p>
          <w:p w14:paraId="294411EE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42.</w:t>
            </w:r>
            <w:r w:rsidRPr="00A1146B">
              <w:rPr>
                <w:rFonts w:ascii="Times New Roman" w:hAnsi="Times New Roman" w:cs="Times New Roman"/>
              </w:rPr>
              <w:tab/>
              <w:t xml:space="preserve">Как назначается </w:t>
            </w:r>
            <w:proofErr w:type="spellStart"/>
            <w:r w:rsidRPr="00A1146B">
              <w:rPr>
                <w:rFonts w:ascii="Times New Roman" w:hAnsi="Times New Roman" w:cs="Times New Roman"/>
              </w:rPr>
              <w:t>ламивудин</w:t>
            </w:r>
            <w:proofErr w:type="spellEnd"/>
            <w:r w:rsidRPr="00A1146B">
              <w:rPr>
                <w:rFonts w:ascii="Times New Roman" w:hAnsi="Times New Roman" w:cs="Times New Roman"/>
              </w:rPr>
              <w:t xml:space="preserve"> при лечении вирусного гепатита Д?</w:t>
            </w:r>
          </w:p>
          <w:p w14:paraId="3370AEC1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A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по 50 мг в сутки</w:t>
            </w:r>
          </w:p>
          <w:p w14:paraId="04ECED0C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B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по 75 мг в сутки</w:t>
            </w:r>
          </w:p>
          <w:p w14:paraId="104E8B0D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</w:rPr>
              <w:t>*</w:t>
            </w:r>
            <w:r w:rsidRPr="00A1146B">
              <w:rPr>
                <w:rFonts w:ascii="Times New Roman" w:hAnsi="Times New Roman" w:cs="Times New Roman"/>
                <w:lang w:val="en-US"/>
              </w:rPr>
              <w:t>C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по 100 мг в сутки</w:t>
            </w:r>
          </w:p>
          <w:p w14:paraId="30393336" w14:textId="77777777" w:rsidR="00D921DC" w:rsidRPr="00A1146B" w:rsidRDefault="00D921DC" w:rsidP="00780AC5">
            <w:pPr>
              <w:rPr>
                <w:rFonts w:ascii="Times New Roman" w:hAnsi="Times New Roman" w:cs="Times New Roman"/>
              </w:rPr>
            </w:pPr>
            <w:r w:rsidRPr="00A1146B">
              <w:rPr>
                <w:rFonts w:ascii="Times New Roman" w:hAnsi="Times New Roman" w:cs="Times New Roman"/>
                <w:lang w:val="en-US"/>
              </w:rPr>
              <w:t>D</w:t>
            </w:r>
            <w:r w:rsidRPr="00A1146B">
              <w:rPr>
                <w:rFonts w:ascii="Times New Roman" w:hAnsi="Times New Roman" w:cs="Times New Roman"/>
              </w:rPr>
              <w:t>.</w:t>
            </w:r>
            <w:r w:rsidRPr="00A1146B">
              <w:rPr>
                <w:rFonts w:ascii="Times New Roman" w:hAnsi="Times New Roman" w:cs="Times New Roman"/>
              </w:rPr>
              <w:tab/>
              <w:t>по 150 мг в сутки</w:t>
            </w:r>
          </w:p>
        </w:tc>
      </w:tr>
    </w:tbl>
    <w:p w14:paraId="222AB085" w14:textId="77777777" w:rsidR="00C6630B" w:rsidRPr="00033E67" w:rsidRDefault="00C6630B" w:rsidP="00C6630B">
      <w:pPr>
        <w:rPr>
          <w:rFonts w:ascii="Times New Roman" w:hAnsi="Times New Roman" w:cs="Times New Roman"/>
          <w:szCs w:val="24"/>
        </w:rPr>
      </w:pPr>
    </w:p>
    <w:sectPr w:rsidR="00C6630B" w:rsidRPr="00033E67" w:rsidSect="009F110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TAD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 New Roman Uzb">
    <w:charset w:val="00"/>
    <w:family w:val="roman"/>
    <w:pitch w:val="variable"/>
    <w:sig w:usb0="00000001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DE9"/>
    <w:multiLevelType w:val="hybridMultilevel"/>
    <w:tmpl w:val="4FA85AC6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23B10"/>
    <w:multiLevelType w:val="hybridMultilevel"/>
    <w:tmpl w:val="138AF32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916851"/>
    <w:multiLevelType w:val="hybridMultilevel"/>
    <w:tmpl w:val="73DC4FC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A15A9D"/>
    <w:multiLevelType w:val="hybridMultilevel"/>
    <w:tmpl w:val="F2A41FF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BA7AA6"/>
    <w:multiLevelType w:val="hybridMultilevel"/>
    <w:tmpl w:val="E82A1F5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BF3346"/>
    <w:multiLevelType w:val="hybridMultilevel"/>
    <w:tmpl w:val="F490FBA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F35AF9"/>
    <w:multiLevelType w:val="hybridMultilevel"/>
    <w:tmpl w:val="7E7E490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2311C3"/>
    <w:multiLevelType w:val="hybridMultilevel"/>
    <w:tmpl w:val="2BE07E24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34A4DDB"/>
    <w:multiLevelType w:val="hybridMultilevel"/>
    <w:tmpl w:val="B89E362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587164"/>
    <w:multiLevelType w:val="hybridMultilevel"/>
    <w:tmpl w:val="7AC0744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5E5CA9"/>
    <w:multiLevelType w:val="hybridMultilevel"/>
    <w:tmpl w:val="F74CC10E"/>
    <w:lvl w:ilvl="0" w:tplc="B302ECE8">
      <w:start w:val="1"/>
      <w:numFmt w:val="upperLetter"/>
      <w:lvlText w:val="%1."/>
      <w:lvlJc w:val="left"/>
      <w:pPr>
        <w:ind w:left="108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3D4091A"/>
    <w:multiLevelType w:val="hybridMultilevel"/>
    <w:tmpl w:val="4A1EDF3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2F2F9B"/>
    <w:multiLevelType w:val="hybridMultilevel"/>
    <w:tmpl w:val="0F78BDD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B70911"/>
    <w:multiLevelType w:val="hybridMultilevel"/>
    <w:tmpl w:val="87B831D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0A0AC6"/>
    <w:multiLevelType w:val="hybridMultilevel"/>
    <w:tmpl w:val="3DB8264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50D01F4"/>
    <w:multiLevelType w:val="hybridMultilevel"/>
    <w:tmpl w:val="EEC49D5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52A5DD7"/>
    <w:multiLevelType w:val="hybridMultilevel"/>
    <w:tmpl w:val="3A4A71B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7113A20"/>
    <w:multiLevelType w:val="hybridMultilevel"/>
    <w:tmpl w:val="F8FA102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2A7E8D"/>
    <w:multiLevelType w:val="hybridMultilevel"/>
    <w:tmpl w:val="7490558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72F3E13"/>
    <w:multiLevelType w:val="hybridMultilevel"/>
    <w:tmpl w:val="DE8C47A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7F562E3"/>
    <w:multiLevelType w:val="hybridMultilevel"/>
    <w:tmpl w:val="5948979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92C017B"/>
    <w:multiLevelType w:val="hybridMultilevel"/>
    <w:tmpl w:val="E50A46B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9AE0CB8"/>
    <w:multiLevelType w:val="hybridMultilevel"/>
    <w:tmpl w:val="E2C2C4E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9D67A09"/>
    <w:multiLevelType w:val="hybridMultilevel"/>
    <w:tmpl w:val="97842B48"/>
    <w:lvl w:ilvl="0" w:tplc="01EC2B6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09E97393"/>
    <w:multiLevelType w:val="hybridMultilevel"/>
    <w:tmpl w:val="05E2F5F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A2151B6"/>
    <w:multiLevelType w:val="hybridMultilevel"/>
    <w:tmpl w:val="DCAA075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A593C90"/>
    <w:multiLevelType w:val="hybridMultilevel"/>
    <w:tmpl w:val="4CE44AB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9E6266"/>
    <w:multiLevelType w:val="hybridMultilevel"/>
    <w:tmpl w:val="66D43EA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C374F2C"/>
    <w:multiLevelType w:val="hybridMultilevel"/>
    <w:tmpl w:val="867A87A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D6E6895"/>
    <w:multiLevelType w:val="hybridMultilevel"/>
    <w:tmpl w:val="DFEACFE0"/>
    <w:lvl w:ilvl="0" w:tplc="7A546AF6">
      <w:start w:val="1"/>
      <w:numFmt w:val="upperLetter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D7A30C6"/>
    <w:multiLevelType w:val="hybridMultilevel"/>
    <w:tmpl w:val="A21A2A9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DA06E58"/>
    <w:multiLevelType w:val="hybridMultilevel"/>
    <w:tmpl w:val="91C233C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DA520CE"/>
    <w:multiLevelType w:val="hybridMultilevel"/>
    <w:tmpl w:val="918899AE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E284C20"/>
    <w:multiLevelType w:val="hybridMultilevel"/>
    <w:tmpl w:val="63A4FBAA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E476A6D"/>
    <w:multiLevelType w:val="hybridMultilevel"/>
    <w:tmpl w:val="8AC6736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06C2594"/>
    <w:multiLevelType w:val="hybridMultilevel"/>
    <w:tmpl w:val="37EA619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11B67EF"/>
    <w:multiLevelType w:val="hybridMultilevel"/>
    <w:tmpl w:val="62C8111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2416FCC"/>
    <w:multiLevelType w:val="hybridMultilevel"/>
    <w:tmpl w:val="69C044F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30D16A9"/>
    <w:multiLevelType w:val="hybridMultilevel"/>
    <w:tmpl w:val="F09C2C0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3E57C47"/>
    <w:multiLevelType w:val="hybridMultilevel"/>
    <w:tmpl w:val="FEE4FDA2"/>
    <w:lvl w:ilvl="0" w:tplc="04190015">
      <w:start w:val="1"/>
      <w:numFmt w:val="upperLetter"/>
      <w:lvlText w:val="%1."/>
      <w:lvlJc w:val="left"/>
      <w:pPr>
        <w:ind w:left="1146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0D5AE3"/>
    <w:multiLevelType w:val="hybridMultilevel"/>
    <w:tmpl w:val="CE5AFDF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4B9273B"/>
    <w:multiLevelType w:val="hybridMultilevel"/>
    <w:tmpl w:val="BD8C3A6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65E4C58"/>
    <w:multiLevelType w:val="hybridMultilevel"/>
    <w:tmpl w:val="67302D2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7D041B3"/>
    <w:multiLevelType w:val="hybridMultilevel"/>
    <w:tmpl w:val="5388173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8384F4B"/>
    <w:multiLevelType w:val="hybridMultilevel"/>
    <w:tmpl w:val="235CEB6E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84007C8"/>
    <w:multiLevelType w:val="hybridMultilevel"/>
    <w:tmpl w:val="45505EE6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8603F2D"/>
    <w:multiLevelType w:val="hybridMultilevel"/>
    <w:tmpl w:val="9EC6A76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8650569"/>
    <w:multiLevelType w:val="hybridMultilevel"/>
    <w:tmpl w:val="79B2017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9AB63A1"/>
    <w:multiLevelType w:val="hybridMultilevel"/>
    <w:tmpl w:val="CB4CD5CE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ABD71A5"/>
    <w:multiLevelType w:val="hybridMultilevel"/>
    <w:tmpl w:val="2C0E8FC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BE54631"/>
    <w:multiLevelType w:val="hybridMultilevel"/>
    <w:tmpl w:val="4C280B1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C1A47F3"/>
    <w:multiLevelType w:val="hybridMultilevel"/>
    <w:tmpl w:val="FC72357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C2D2959"/>
    <w:multiLevelType w:val="hybridMultilevel"/>
    <w:tmpl w:val="B1E2D8C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CAC36AB"/>
    <w:multiLevelType w:val="hybridMultilevel"/>
    <w:tmpl w:val="D7BA808C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D823793"/>
    <w:multiLevelType w:val="hybridMultilevel"/>
    <w:tmpl w:val="9B186192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D9059C3"/>
    <w:multiLevelType w:val="hybridMultilevel"/>
    <w:tmpl w:val="32A8B78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E6845F0"/>
    <w:multiLevelType w:val="hybridMultilevel"/>
    <w:tmpl w:val="4CBC323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EF96CAB"/>
    <w:multiLevelType w:val="hybridMultilevel"/>
    <w:tmpl w:val="4BE2AC8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F8F5E4D"/>
    <w:multiLevelType w:val="hybridMultilevel"/>
    <w:tmpl w:val="1480C3D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05D4AF8"/>
    <w:multiLevelType w:val="hybridMultilevel"/>
    <w:tmpl w:val="1D78052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0E64AC7"/>
    <w:multiLevelType w:val="hybridMultilevel"/>
    <w:tmpl w:val="738C333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1020CF3"/>
    <w:multiLevelType w:val="hybridMultilevel"/>
    <w:tmpl w:val="7F6A7C9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11C6783"/>
    <w:multiLevelType w:val="hybridMultilevel"/>
    <w:tmpl w:val="58CACA5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13363C6"/>
    <w:multiLevelType w:val="hybridMultilevel"/>
    <w:tmpl w:val="E866263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13E7537"/>
    <w:multiLevelType w:val="hybridMultilevel"/>
    <w:tmpl w:val="39EEC43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2F00721"/>
    <w:multiLevelType w:val="hybridMultilevel"/>
    <w:tmpl w:val="35B4C59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3687DEE"/>
    <w:multiLevelType w:val="hybridMultilevel"/>
    <w:tmpl w:val="BEC887D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3727CB4"/>
    <w:multiLevelType w:val="hybridMultilevel"/>
    <w:tmpl w:val="7F627AF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3786238"/>
    <w:multiLevelType w:val="hybridMultilevel"/>
    <w:tmpl w:val="755004A4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3AA582C"/>
    <w:multiLevelType w:val="hybridMultilevel"/>
    <w:tmpl w:val="6896C75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5754095"/>
    <w:multiLevelType w:val="hybridMultilevel"/>
    <w:tmpl w:val="C0169FC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6507E42"/>
    <w:multiLevelType w:val="hybridMultilevel"/>
    <w:tmpl w:val="A990ABAE"/>
    <w:lvl w:ilvl="0" w:tplc="0419000F">
      <w:start w:val="39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6A37C04"/>
    <w:multiLevelType w:val="hybridMultilevel"/>
    <w:tmpl w:val="6C06B05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6C21137"/>
    <w:multiLevelType w:val="hybridMultilevel"/>
    <w:tmpl w:val="871817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72D3335"/>
    <w:multiLevelType w:val="hybridMultilevel"/>
    <w:tmpl w:val="5B1484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7BF107F"/>
    <w:multiLevelType w:val="hybridMultilevel"/>
    <w:tmpl w:val="FE3041A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7C61AB5"/>
    <w:multiLevelType w:val="hybridMultilevel"/>
    <w:tmpl w:val="6810ADD2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8EE793E"/>
    <w:multiLevelType w:val="hybridMultilevel"/>
    <w:tmpl w:val="9D4843BA"/>
    <w:lvl w:ilvl="0" w:tplc="7A06B04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8" w15:restartNumberingAfterBreak="0">
    <w:nsid w:val="28F50999"/>
    <w:multiLevelType w:val="hybridMultilevel"/>
    <w:tmpl w:val="10F28E0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9C47242"/>
    <w:multiLevelType w:val="hybridMultilevel"/>
    <w:tmpl w:val="3CF2739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9E15F3C"/>
    <w:multiLevelType w:val="hybridMultilevel"/>
    <w:tmpl w:val="AEC2F81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A0700C8"/>
    <w:multiLevelType w:val="hybridMultilevel"/>
    <w:tmpl w:val="5D26E272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A117DF7"/>
    <w:multiLevelType w:val="hybridMultilevel"/>
    <w:tmpl w:val="8D706F2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A3D0FB9"/>
    <w:multiLevelType w:val="hybridMultilevel"/>
    <w:tmpl w:val="F03E39C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A5E12A2"/>
    <w:multiLevelType w:val="hybridMultilevel"/>
    <w:tmpl w:val="EC06210E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B0A518C"/>
    <w:multiLevelType w:val="hybridMultilevel"/>
    <w:tmpl w:val="EF12338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B1176F5"/>
    <w:multiLevelType w:val="hybridMultilevel"/>
    <w:tmpl w:val="B0703C98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C28242E"/>
    <w:multiLevelType w:val="hybridMultilevel"/>
    <w:tmpl w:val="F902778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C7301FC"/>
    <w:multiLevelType w:val="hybridMultilevel"/>
    <w:tmpl w:val="499E8E54"/>
    <w:lvl w:ilvl="0" w:tplc="B2589090">
      <w:start w:val="1"/>
      <w:numFmt w:val="upperLetter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C8643B7"/>
    <w:multiLevelType w:val="hybridMultilevel"/>
    <w:tmpl w:val="203858D2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D525FC1"/>
    <w:multiLevelType w:val="hybridMultilevel"/>
    <w:tmpl w:val="60BA599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EB0443A"/>
    <w:multiLevelType w:val="hybridMultilevel"/>
    <w:tmpl w:val="B9406C6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F36673F"/>
    <w:multiLevelType w:val="hybridMultilevel"/>
    <w:tmpl w:val="9972127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F49454B"/>
    <w:multiLevelType w:val="hybridMultilevel"/>
    <w:tmpl w:val="0DB41E8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F7F56ED"/>
    <w:multiLevelType w:val="hybridMultilevel"/>
    <w:tmpl w:val="27B4A420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FBA3315"/>
    <w:multiLevelType w:val="hybridMultilevel"/>
    <w:tmpl w:val="B8FAE81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0486F7F"/>
    <w:multiLevelType w:val="hybridMultilevel"/>
    <w:tmpl w:val="6F429124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05F5E72"/>
    <w:multiLevelType w:val="hybridMultilevel"/>
    <w:tmpl w:val="D3CCE90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0D46E44"/>
    <w:multiLevelType w:val="hybridMultilevel"/>
    <w:tmpl w:val="518E046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14303FF"/>
    <w:multiLevelType w:val="hybridMultilevel"/>
    <w:tmpl w:val="EDF2257A"/>
    <w:lvl w:ilvl="0" w:tplc="04190015">
      <w:start w:val="1"/>
      <w:numFmt w:val="upperLetter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0" w15:restartNumberingAfterBreak="0">
    <w:nsid w:val="3185692B"/>
    <w:multiLevelType w:val="hybridMultilevel"/>
    <w:tmpl w:val="038EA6D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1967E7A"/>
    <w:multiLevelType w:val="hybridMultilevel"/>
    <w:tmpl w:val="1918087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34053DE"/>
    <w:multiLevelType w:val="hybridMultilevel"/>
    <w:tmpl w:val="8FA423D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363219B"/>
    <w:multiLevelType w:val="hybridMultilevel"/>
    <w:tmpl w:val="088AF6C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38D6125"/>
    <w:multiLevelType w:val="hybridMultilevel"/>
    <w:tmpl w:val="26C6FE6A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4E6112C"/>
    <w:multiLevelType w:val="hybridMultilevel"/>
    <w:tmpl w:val="9720364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546718C"/>
    <w:multiLevelType w:val="hybridMultilevel"/>
    <w:tmpl w:val="351CF50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5652E6F"/>
    <w:multiLevelType w:val="hybridMultilevel"/>
    <w:tmpl w:val="37066D3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62731C3"/>
    <w:multiLevelType w:val="hybridMultilevel"/>
    <w:tmpl w:val="2B20F46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64775DA"/>
    <w:multiLevelType w:val="hybridMultilevel"/>
    <w:tmpl w:val="2C62FC7E"/>
    <w:lvl w:ilvl="0" w:tplc="3BE2B390">
      <w:start w:val="7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68B2D3C"/>
    <w:multiLevelType w:val="hybridMultilevel"/>
    <w:tmpl w:val="5C26A3AE"/>
    <w:lvl w:ilvl="0" w:tplc="EF8A4948">
      <w:start w:val="1"/>
      <w:numFmt w:val="upperLetter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83C118F"/>
    <w:multiLevelType w:val="hybridMultilevel"/>
    <w:tmpl w:val="E98653A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8426C6D"/>
    <w:multiLevelType w:val="hybridMultilevel"/>
    <w:tmpl w:val="AC7C9A4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8531827"/>
    <w:multiLevelType w:val="hybridMultilevel"/>
    <w:tmpl w:val="F07C528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8AE318A"/>
    <w:multiLevelType w:val="hybridMultilevel"/>
    <w:tmpl w:val="EB26C55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8B833A8"/>
    <w:multiLevelType w:val="hybridMultilevel"/>
    <w:tmpl w:val="D43EF6A0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8DF1295"/>
    <w:multiLevelType w:val="hybridMultilevel"/>
    <w:tmpl w:val="1660CA6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9D42BC1"/>
    <w:multiLevelType w:val="hybridMultilevel"/>
    <w:tmpl w:val="ABA0CC4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A0D4B8B"/>
    <w:multiLevelType w:val="hybridMultilevel"/>
    <w:tmpl w:val="3848B2E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A674973"/>
    <w:multiLevelType w:val="hybridMultilevel"/>
    <w:tmpl w:val="7486D3A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AE10030"/>
    <w:multiLevelType w:val="hybridMultilevel"/>
    <w:tmpl w:val="D22C6AC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AE63F1D"/>
    <w:multiLevelType w:val="hybridMultilevel"/>
    <w:tmpl w:val="CBA05DF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AF50320"/>
    <w:multiLevelType w:val="hybridMultilevel"/>
    <w:tmpl w:val="C40A6CC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B684322"/>
    <w:multiLevelType w:val="hybridMultilevel"/>
    <w:tmpl w:val="3DF2EF2A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B7A668B"/>
    <w:multiLevelType w:val="hybridMultilevel"/>
    <w:tmpl w:val="EF52BF8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BF43F06"/>
    <w:multiLevelType w:val="hybridMultilevel"/>
    <w:tmpl w:val="B25E7034"/>
    <w:lvl w:ilvl="0" w:tplc="0352C4D6">
      <w:start w:val="1"/>
      <w:numFmt w:val="upperLetter"/>
      <w:lvlText w:val="%1."/>
      <w:lvlJc w:val="left"/>
      <w:pPr>
        <w:ind w:left="108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3C3756AC"/>
    <w:multiLevelType w:val="hybridMultilevel"/>
    <w:tmpl w:val="8A4E67E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C4C7433"/>
    <w:multiLevelType w:val="hybridMultilevel"/>
    <w:tmpl w:val="B06A660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DD26C11"/>
    <w:multiLevelType w:val="hybridMultilevel"/>
    <w:tmpl w:val="3A52A890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E7135C9"/>
    <w:multiLevelType w:val="hybridMultilevel"/>
    <w:tmpl w:val="5AC48E1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EE63134"/>
    <w:multiLevelType w:val="hybridMultilevel"/>
    <w:tmpl w:val="062407B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F100D2D"/>
    <w:multiLevelType w:val="hybridMultilevel"/>
    <w:tmpl w:val="6D4C9F7E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3F933B1C"/>
    <w:multiLevelType w:val="hybridMultilevel"/>
    <w:tmpl w:val="BAD4CE28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0314A42"/>
    <w:multiLevelType w:val="hybridMultilevel"/>
    <w:tmpl w:val="73FAA2CA"/>
    <w:lvl w:ilvl="0" w:tplc="BBA8C0DE">
      <w:start w:val="1"/>
      <w:numFmt w:val="upperLetter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40C21173"/>
    <w:multiLevelType w:val="hybridMultilevel"/>
    <w:tmpl w:val="ED6AC22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3A544DC"/>
    <w:multiLevelType w:val="hybridMultilevel"/>
    <w:tmpl w:val="CA0CDD40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 w15:restartNumberingAfterBreak="0">
    <w:nsid w:val="452F5733"/>
    <w:multiLevelType w:val="hybridMultilevel"/>
    <w:tmpl w:val="64B8820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5B03C44"/>
    <w:multiLevelType w:val="hybridMultilevel"/>
    <w:tmpl w:val="6D2C98F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62008BD"/>
    <w:multiLevelType w:val="hybridMultilevel"/>
    <w:tmpl w:val="7C9609C6"/>
    <w:lvl w:ilvl="0" w:tplc="7840A2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468809F0"/>
    <w:multiLevelType w:val="hybridMultilevel"/>
    <w:tmpl w:val="CA92DD9A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6D75D9F"/>
    <w:multiLevelType w:val="hybridMultilevel"/>
    <w:tmpl w:val="D450856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46E86342"/>
    <w:multiLevelType w:val="hybridMultilevel"/>
    <w:tmpl w:val="4A9A5EB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7780C99"/>
    <w:multiLevelType w:val="hybridMultilevel"/>
    <w:tmpl w:val="8CC61D7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479019C4"/>
    <w:multiLevelType w:val="hybridMultilevel"/>
    <w:tmpl w:val="FE9422B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8676927"/>
    <w:multiLevelType w:val="hybridMultilevel"/>
    <w:tmpl w:val="E5A6D64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8871BA8"/>
    <w:multiLevelType w:val="hybridMultilevel"/>
    <w:tmpl w:val="442CB4BA"/>
    <w:lvl w:ilvl="0" w:tplc="04190015">
      <w:start w:val="1"/>
      <w:numFmt w:val="upperLetter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6" w15:restartNumberingAfterBreak="0">
    <w:nsid w:val="48DC5FDF"/>
    <w:multiLevelType w:val="hybridMultilevel"/>
    <w:tmpl w:val="7B68A038"/>
    <w:lvl w:ilvl="0" w:tplc="310C1584">
      <w:start w:val="1"/>
      <w:numFmt w:val="upperLetter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9742106"/>
    <w:multiLevelType w:val="hybridMultilevel"/>
    <w:tmpl w:val="11D6AADA"/>
    <w:lvl w:ilvl="0" w:tplc="FD484A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497A0442"/>
    <w:multiLevelType w:val="hybridMultilevel"/>
    <w:tmpl w:val="046E502C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9DE01FE"/>
    <w:multiLevelType w:val="hybridMultilevel"/>
    <w:tmpl w:val="5350AD6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A531EDC"/>
    <w:multiLevelType w:val="hybridMultilevel"/>
    <w:tmpl w:val="5016D3B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A7E05E6"/>
    <w:multiLevelType w:val="hybridMultilevel"/>
    <w:tmpl w:val="BE9ACFA8"/>
    <w:lvl w:ilvl="0" w:tplc="566CF7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2" w15:restartNumberingAfterBreak="0">
    <w:nsid w:val="4A8D47A1"/>
    <w:multiLevelType w:val="hybridMultilevel"/>
    <w:tmpl w:val="E07815DA"/>
    <w:lvl w:ilvl="0" w:tplc="C9927810">
      <w:start w:val="1"/>
      <w:numFmt w:val="upperLetter"/>
      <w:lvlText w:val="%1."/>
      <w:lvlJc w:val="left"/>
      <w:pPr>
        <w:ind w:left="720" w:hanging="360"/>
      </w:pPr>
      <w:rPr>
        <w:lang w:val="uz-Cyrl-U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4A961508"/>
    <w:multiLevelType w:val="hybridMultilevel"/>
    <w:tmpl w:val="045A2D4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4CAC1AAF"/>
    <w:multiLevelType w:val="hybridMultilevel"/>
    <w:tmpl w:val="6B52B05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D2A186B"/>
    <w:multiLevelType w:val="hybridMultilevel"/>
    <w:tmpl w:val="F1CE28C2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DE7682B"/>
    <w:multiLevelType w:val="hybridMultilevel"/>
    <w:tmpl w:val="EAF8E4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F507F9E"/>
    <w:multiLevelType w:val="hybridMultilevel"/>
    <w:tmpl w:val="5BFC26A4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50674A71"/>
    <w:multiLevelType w:val="hybridMultilevel"/>
    <w:tmpl w:val="5FDCEF0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513B00B4"/>
    <w:multiLevelType w:val="hybridMultilevel"/>
    <w:tmpl w:val="3B92A8E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1846E57"/>
    <w:multiLevelType w:val="hybridMultilevel"/>
    <w:tmpl w:val="FA923BE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1C36D47"/>
    <w:multiLevelType w:val="hybridMultilevel"/>
    <w:tmpl w:val="31D8968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51CD65B4"/>
    <w:multiLevelType w:val="hybridMultilevel"/>
    <w:tmpl w:val="ADBC99C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3187B51"/>
    <w:multiLevelType w:val="hybridMultilevel"/>
    <w:tmpl w:val="3342F804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32575ED"/>
    <w:multiLevelType w:val="hybridMultilevel"/>
    <w:tmpl w:val="C1CEA89C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535D687E"/>
    <w:multiLevelType w:val="hybridMultilevel"/>
    <w:tmpl w:val="2D32284A"/>
    <w:lvl w:ilvl="0" w:tplc="0270C230">
      <w:start w:val="1"/>
      <w:numFmt w:val="upperLetter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536523B9"/>
    <w:multiLevelType w:val="hybridMultilevel"/>
    <w:tmpl w:val="AB60FC3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53F22F4E"/>
    <w:multiLevelType w:val="hybridMultilevel"/>
    <w:tmpl w:val="49907D5A"/>
    <w:lvl w:ilvl="0" w:tplc="AED00294">
      <w:start w:val="1"/>
      <w:numFmt w:val="upperLetter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8" w15:restartNumberingAfterBreak="0">
    <w:nsid w:val="55306853"/>
    <w:multiLevelType w:val="hybridMultilevel"/>
    <w:tmpl w:val="07B4C9A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554C164D"/>
    <w:multiLevelType w:val="hybridMultilevel"/>
    <w:tmpl w:val="D36C516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55932BD6"/>
    <w:multiLevelType w:val="hybridMultilevel"/>
    <w:tmpl w:val="122213A8"/>
    <w:lvl w:ilvl="0" w:tplc="0419000F">
      <w:start w:val="49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596283D"/>
    <w:multiLevelType w:val="hybridMultilevel"/>
    <w:tmpl w:val="41E430D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56054845"/>
    <w:multiLevelType w:val="hybridMultilevel"/>
    <w:tmpl w:val="42BC9D3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609690B"/>
    <w:multiLevelType w:val="hybridMultilevel"/>
    <w:tmpl w:val="C282A144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61C4330"/>
    <w:multiLevelType w:val="hybridMultilevel"/>
    <w:tmpl w:val="A6E4180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66701FD"/>
    <w:multiLevelType w:val="hybridMultilevel"/>
    <w:tmpl w:val="A600DF2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56AE121E"/>
    <w:multiLevelType w:val="hybridMultilevel"/>
    <w:tmpl w:val="F8046F02"/>
    <w:lvl w:ilvl="0" w:tplc="348067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7" w15:restartNumberingAfterBreak="0">
    <w:nsid w:val="58E80C05"/>
    <w:multiLevelType w:val="hybridMultilevel"/>
    <w:tmpl w:val="CBFAC52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9B00183"/>
    <w:multiLevelType w:val="hybridMultilevel"/>
    <w:tmpl w:val="2E42F44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5A18137F"/>
    <w:multiLevelType w:val="hybridMultilevel"/>
    <w:tmpl w:val="5F10499C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5A31472E"/>
    <w:multiLevelType w:val="hybridMultilevel"/>
    <w:tmpl w:val="2F88F18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5A6F1C20"/>
    <w:multiLevelType w:val="hybridMultilevel"/>
    <w:tmpl w:val="52B67D1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5ACF1248"/>
    <w:multiLevelType w:val="hybridMultilevel"/>
    <w:tmpl w:val="7450ADB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5CAF727A"/>
    <w:multiLevelType w:val="hybridMultilevel"/>
    <w:tmpl w:val="803E672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5CC700F2"/>
    <w:multiLevelType w:val="hybridMultilevel"/>
    <w:tmpl w:val="8BE07624"/>
    <w:lvl w:ilvl="0" w:tplc="739E04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5" w15:restartNumberingAfterBreak="0">
    <w:nsid w:val="5DE32AE9"/>
    <w:multiLevelType w:val="hybridMultilevel"/>
    <w:tmpl w:val="9E20ABB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DEB4F12"/>
    <w:multiLevelType w:val="hybridMultilevel"/>
    <w:tmpl w:val="C41879E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E0D6A8D"/>
    <w:multiLevelType w:val="hybridMultilevel"/>
    <w:tmpl w:val="0B72834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5EDE2A21"/>
    <w:multiLevelType w:val="hybridMultilevel"/>
    <w:tmpl w:val="BADC394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EF76C26"/>
    <w:multiLevelType w:val="hybridMultilevel"/>
    <w:tmpl w:val="6DACFAD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5F172F2A"/>
    <w:multiLevelType w:val="hybridMultilevel"/>
    <w:tmpl w:val="D79CF92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5F370400"/>
    <w:multiLevelType w:val="hybridMultilevel"/>
    <w:tmpl w:val="1D06B6B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01723FB"/>
    <w:multiLevelType w:val="hybridMultilevel"/>
    <w:tmpl w:val="844864B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6032321A"/>
    <w:multiLevelType w:val="hybridMultilevel"/>
    <w:tmpl w:val="A4EEA606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60445F4D"/>
    <w:multiLevelType w:val="hybridMultilevel"/>
    <w:tmpl w:val="F598568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09C019F"/>
    <w:multiLevelType w:val="hybridMultilevel"/>
    <w:tmpl w:val="F162EFB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0FF53F4"/>
    <w:multiLevelType w:val="hybridMultilevel"/>
    <w:tmpl w:val="246ED55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613630BF"/>
    <w:multiLevelType w:val="hybridMultilevel"/>
    <w:tmpl w:val="899813A0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8" w15:restartNumberingAfterBreak="0">
    <w:nsid w:val="61A71713"/>
    <w:multiLevelType w:val="hybridMultilevel"/>
    <w:tmpl w:val="3208DF6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2C27465"/>
    <w:multiLevelType w:val="hybridMultilevel"/>
    <w:tmpl w:val="49801FE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635E4DC3"/>
    <w:multiLevelType w:val="hybridMultilevel"/>
    <w:tmpl w:val="04F8181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37B375C"/>
    <w:multiLevelType w:val="hybridMultilevel"/>
    <w:tmpl w:val="E9A2A25C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3C53BC2"/>
    <w:multiLevelType w:val="hybridMultilevel"/>
    <w:tmpl w:val="5FD037B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64030A5C"/>
    <w:multiLevelType w:val="hybridMultilevel"/>
    <w:tmpl w:val="638C689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64043E0C"/>
    <w:multiLevelType w:val="hybridMultilevel"/>
    <w:tmpl w:val="5414D8BA"/>
    <w:lvl w:ilvl="0" w:tplc="DC8C9EDC">
      <w:start w:val="1"/>
      <w:numFmt w:val="upperLetter"/>
      <w:lvlText w:val="%1."/>
      <w:lvlJc w:val="left"/>
      <w:pPr>
        <w:ind w:left="1004" w:hanging="360"/>
      </w:pPr>
      <w:rPr>
        <w:lang w:val="uz-Cyrl-UZ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5" w15:restartNumberingAfterBreak="0">
    <w:nsid w:val="65C57EF4"/>
    <w:multiLevelType w:val="hybridMultilevel"/>
    <w:tmpl w:val="CF16F34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65C6238F"/>
    <w:multiLevelType w:val="hybridMultilevel"/>
    <w:tmpl w:val="7ED8B52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65DB5093"/>
    <w:multiLevelType w:val="hybridMultilevel"/>
    <w:tmpl w:val="C6A4112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664B0CA0"/>
    <w:multiLevelType w:val="hybridMultilevel"/>
    <w:tmpl w:val="0B5AB81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68C4448"/>
    <w:multiLevelType w:val="hybridMultilevel"/>
    <w:tmpl w:val="14764F5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678A68DE"/>
    <w:multiLevelType w:val="hybridMultilevel"/>
    <w:tmpl w:val="6E9CD98E"/>
    <w:lvl w:ilvl="0" w:tplc="C666B4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67C6671E"/>
    <w:multiLevelType w:val="hybridMultilevel"/>
    <w:tmpl w:val="7628794A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2" w15:restartNumberingAfterBreak="0">
    <w:nsid w:val="68380766"/>
    <w:multiLevelType w:val="hybridMultilevel"/>
    <w:tmpl w:val="E654C03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68751756"/>
    <w:multiLevelType w:val="hybridMultilevel"/>
    <w:tmpl w:val="C60A00B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69012163"/>
    <w:multiLevelType w:val="hybridMultilevel"/>
    <w:tmpl w:val="1644744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694A79C0"/>
    <w:multiLevelType w:val="hybridMultilevel"/>
    <w:tmpl w:val="33DCF8E6"/>
    <w:lvl w:ilvl="0" w:tplc="1DC8F7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6" w15:restartNumberingAfterBreak="0">
    <w:nsid w:val="69DD0D63"/>
    <w:multiLevelType w:val="hybridMultilevel"/>
    <w:tmpl w:val="7396C75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6AC678B4"/>
    <w:multiLevelType w:val="hybridMultilevel"/>
    <w:tmpl w:val="7EE6DA5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6C280952"/>
    <w:multiLevelType w:val="hybridMultilevel"/>
    <w:tmpl w:val="5C3CBBB8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6C391EFE"/>
    <w:multiLevelType w:val="hybridMultilevel"/>
    <w:tmpl w:val="D620465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C6D66EC"/>
    <w:multiLevelType w:val="hybridMultilevel"/>
    <w:tmpl w:val="685AAE68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D14693A"/>
    <w:multiLevelType w:val="hybridMultilevel"/>
    <w:tmpl w:val="945E5A5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6DF76392"/>
    <w:multiLevelType w:val="hybridMultilevel"/>
    <w:tmpl w:val="06AA08F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6EF612B1"/>
    <w:multiLevelType w:val="hybridMultilevel"/>
    <w:tmpl w:val="943EB88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F1A76AD"/>
    <w:multiLevelType w:val="hybridMultilevel"/>
    <w:tmpl w:val="546C184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6F5B3302"/>
    <w:multiLevelType w:val="hybridMultilevel"/>
    <w:tmpl w:val="A03CC1A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6F734C26"/>
    <w:multiLevelType w:val="hybridMultilevel"/>
    <w:tmpl w:val="A7B07A2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7014018E"/>
    <w:multiLevelType w:val="hybridMultilevel"/>
    <w:tmpl w:val="B0566624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70302004"/>
    <w:multiLevelType w:val="hybridMultilevel"/>
    <w:tmpl w:val="C366A050"/>
    <w:lvl w:ilvl="0" w:tplc="29D40C50">
      <w:start w:val="1"/>
      <w:numFmt w:val="upperLetter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715C3628"/>
    <w:multiLevelType w:val="hybridMultilevel"/>
    <w:tmpl w:val="51D00E9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7171493D"/>
    <w:multiLevelType w:val="hybridMultilevel"/>
    <w:tmpl w:val="F5AC4ABA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1" w15:restartNumberingAfterBreak="0">
    <w:nsid w:val="71B56D78"/>
    <w:multiLevelType w:val="hybridMultilevel"/>
    <w:tmpl w:val="DEAAA844"/>
    <w:lvl w:ilvl="0" w:tplc="CFEE6C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2" w15:restartNumberingAfterBreak="0">
    <w:nsid w:val="71BB744C"/>
    <w:multiLevelType w:val="hybridMultilevel"/>
    <w:tmpl w:val="F0963AA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71E35AED"/>
    <w:multiLevelType w:val="hybridMultilevel"/>
    <w:tmpl w:val="E9E8226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729B65F3"/>
    <w:multiLevelType w:val="hybridMultilevel"/>
    <w:tmpl w:val="A3EACBC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72C95260"/>
    <w:multiLevelType w:val="hybridMultilevel"/>
    <w:tmpl w:val="45DECC48"/>
    <w:lvl w:ilvl="0" w:tplc="2C02D6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6" w15:restartNumberingAfterBreak="0">
    <w:nsid w:val="73512D50"/>
    <w:multiLevelType w:val="hybridMultilevel"/>
    <w:tmpl w:val="C76C0F3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75BD3406"/>
    <w:multiLevelType w:val="hybridMultilevel"/>
    <w:tmpl w:val="0AA4A26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75F87B8D"/>
    <w:multiLevelType w:val="hybridMultilevel"/>
    <w:tmpl w:val="506250F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76171AAC"/>
    <w:multiLevelType w:val="hybridMultilevel"/>
    <w:tmpl w:val="810C1F08"/>
    <w:lvl w:ilvl="0" w:tplc="D63657A2">
      <w:start w:val="1"/>
      <w:numFmt w:val="upperLetter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763F25B1"/>
    <w:multiLevelType w:val="hybridMultilevel"/>
    <w:tmpl w:val="F32A585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769F123E"/>
    <w:multiLevelType w:val="hybridMultilevel"/>
    <w:tmpl w:val="F6049950"/>
    <w:lvl w:ilvl="0" w:tplc="184A243A">
      <w:start w:val="1"/>
      <w:numFmt w:val="upperLetter"/>
      <w:lvlText w:val="%1."/>
      <w:lvlJc w:val="left"/>
      <w:pPr>
        <w:ind w:left="108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2" w15:restartNumberingAfterBreak="0">
    <w:nsid w:val="79017E65"/>
    <w:multiLevelType w:val="hybridMultilevel"/>
    <w:tmpl w:val="3C9CC17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791902D1"/>
    <w:multiLevelType w:val="hybridMultilevel"/>
    <w:tmpl w:val="9A88F2B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792B383A"/>
    <w:multiLevelType w:val="hybridMultilevel"/>
    <w:tmpl w:val="B3FC6F0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9797032"/>
    <w:multiLevelType w:val="hybridMultilevel"/>
    <w:tmpl w:val="88B6292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79E93E0B"/>
    <w:multiLevelType w:val="hybridMultilevel"/>
    <w:tmpl w:val="EE445E6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7A736239"/>
    <w:multiLevelType w:val="hybridMultilevel"/>
    <w:tmpl w:val="01B018E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7B024B49"/>
    <w:multiLevelType w:val="hybridMultilevel"/>
    <w:tmpl w:val="3C5011C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7BF47FF2"/>
    <w:multiLevelType w:val="hybridMultilevel"/>
    <w:tmpl w:val="C6484E7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7D8A6859"/>
    <w:multiLevelType w:val="hybridMultilevel"/>
    <w:tmpl w:val="D412319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7E085B5C"/>
    <w:multiLevelType w:val="hybridMultilevel"/>
    <w:tmpl w:val="85B04B9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7E8D377D"/>
    <w:multiLevelType w:val="hybridMultilevel"/>
    <w:tmpl w:val="BDA0302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7F815CC0"/>
    <w:multiLevelType w:val="hybridMultilevel"/>
    <w:tmpl w:val="6320465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039425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758382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8571643">
    <w:abstractNumId w:val="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977409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0991824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206742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3179884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2998658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42824035">
    <w:abstractNumId w:val="2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74408742">
    <w:abstractNumId w:val="2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33860397">
    <w:abstractNumId w:val="2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62623661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33337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10117404">
    <w:abstractNumId w:val="2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46730065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89595531">
    <w:abstractNumId w:val="1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5249229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480233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497698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39441894">
    <w:abstractNumId w:val="2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483101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46610274">
    <w:abstractNumId w:val="2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89898364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84865176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09102357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2226537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69155708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67705200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48031959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82735475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1896773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9716478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02123180">
    <w:abstractNumId w:val="2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12147000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1171652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26536259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6180292">
    <w:abstractNumId w:val="2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07686878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07878894">
    <w:abstractNumId w:val="2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97186453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16801946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01695182">
    <w:abstractNumId w:val="2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07574372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21440718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6185551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28236925">
    <w:abstractNumId w:val="1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8140067">
    <w:abstractNumId w:val="1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08402147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77545116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813952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919565411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528834115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11359716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56851711">
    <w:abstractNumId w:val="1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007174422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65593342">
    <w:abstractNumId w:val="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899825135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202866011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684328723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529371145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122378863">
    <w:abstractNumId w:val="2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136944820">
    <w:abstractNumId w:val="2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139768301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34054620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87199355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657613286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10444840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396510019">
    <w:abstractNumId w:val="1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123962290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3567356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14015245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641575113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537160805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951279419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249313108">
    <w:abstractNumId w:val="2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4090850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477717543">
    <w:abstractNumId w:val="2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46597844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50878323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258411221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155299307">
    <w:abstractNumId w:val="2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875850064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103724251">
    <w:abstractNumId w:val="2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16473461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829517271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053043687">
    <w:abstractNumId w:val="206"/>
  </w:num>
  <w:num w:numId="87" w16cid:durableId="72169548">
    <w:abstractNumId w:val="237"/>
  </w:num>
  <w:num w:numId="88" w16cid:durableId="2046707415">
    <w:abstractNumId w:val="23"/>
  </w:num>
  <w:num w:numId="89" w16cid:durableId="70153847">
    <w:abstractNumId w:val="73"/>
  </w:num>
  <w:num w:numId="90" w16cid:durableId="1138953886">
    <w:abstractNumId w:val="16"/>
  </w:num>
  <w:num w:numId="91" w16cid:durableId="1454859972">
    <w:abstractNumId w:val="240"/>
  </w:num>
  <w:num w:numId="92" w16cid:durableId="1990593387">
    <w:abstractNumId w:val="191"/>
  </w:num>
  <w:num w:numId="93" w16cid:durableId="1592351862">
    <w:abstractNumId w:val="192"/>
  </w:num>
  <w:num w:numId="94" w16cid:durableId="734625563">
    <w:abstractNumId w:val="109"/>
  </w:num>
  <w:num w:numId="95" w16cid:durableId="396704238">
    <w:abstractNumId w:val="198"/>
  </w:num>
  <w:num w:numId="96" w16cid:durableId="1918661367">
    <w:abstractNumId w:val="24"/>
  </w:num>
  <w:num w:numId="97" w16cid:durableId="199439530">
    <w:abstractNumId w:val="103"/>
  </w:num>
  <w:num w:numId="98" w16cid:durableId="173156986">
    <w:abstractNumId w:val="67"/>
  </w:num>
  <w:num w:numId="99" w16cid:durableId="357778286">
    <w:abstractNumId w:val="177"/>
  </w:num>
  <w:num w:numId="100" w16cid:durableId="1822501977">
    <w:abstractNumId w:val="106"/>
  </w:num>
  <w:num w:numId="101" w16cid:durableId="975068283">
    <w:abstractNumId w:val="143"/>
  </w:num>
  <w:num w:numId="102" w16cid:durableId="783234524">
    <w:abstractNumId w:val="101"/>
  </w:num>
  <w:num w:numId="103" w16cid:durableId="159346184">
    <w:abstractNumId w:val="180"/>
  </w:num>
  <w:num w:numId="104" w16cid:durableId="918832878">
    <w:abstractNumId w:val="226"/>
  </w:num>
  <w:num w:numId="105" w16cid:durableId="2059552369">
    <w:abstractNumId w:val="175"/>
  </w:num>
  <w:num w:numId="106" w16cid:durableId="637807390">
    <w:abstractNumId w:val="85"/>
  </w:num>
  <w:num w:numId="107" w16cid:durableId="450828503">
    <w:abstractNumId w:val="107"/>
  </w:num>
  <w:num w:numId="108" w16cid:durableId="232085208">
    <w:abstractNumId w:val="150"/>
  </w:num>
  <w:num w:numId="109" w16cid:durableId="2072969451">
    <w:abstractNumId w:val="188"/>
  </w:num>
  <w:num w:numId="110" w16cid:durableId="2087998482">
    <w:abstractNumId w:val="168"/>
  </w:num>
  <w:num w:numId="111" w16cid:durableId="1244216226">
    <w:abstractNumId w:val="245"/>
  </w:num>
  <w:num w:numId="112" w16cid:durableId="673801522">
    <w:abstractNumId w:val="78"/>
  </w:num>
  <w:num w:numId="113" w16cid:durableId="466053021">
    <w:abstractNumId w:val="62"/>
  </w:num>
  <w:num w:numId="114" w16cid:durableId="1677346266">
    <w:abstractNumId w:val="185"/>
  </w:num>
  <w:num w:numId="115" w16cid:durableId="604188702">
    <w:abstractNumId w:val="187"/>
  </w:num>
  <w:num w:numId="116" w16cid:durableId="940801667">
    <w:abstractNumId w:val="118"/>
  </w:num>
  <w:num w:numId="117" w16cid:durableId="650715801">
    <w:abstractNumId w:val="229"/>
  </w:num>
  <w:num w:numId="118" w16cid:durableId="1994479066">
    <w:abstractNumId w:val="182"/>
  </w:num>
  <w:num w:numId="119" w16cid:durableId="662971808">
    <w:abstractNumId w:val="137"/>
  </w:num>
  <w:num w:numId="120" w16cid:durableId="770854703">
    <w:abstractNumId w:val="236"/>
  </w:num>
  <w:num w:numId="121" w16cid:durableId="849878898">
    <w:abstractNumId w:val="46"/>
  </w:num>
  <w:num w:numId="122" w16cid:durableId="67270136">
    <w:abstractNumId w:val="232"/>
  </w:num>
  <w:num w:numId="123" w16cid:durableId="2051605270">
    <w:abstractNumId w:val="51"/>
  </w:num>
  <w:num w:numId="124" w16cid:durableId="1777096878">
    <w:abstractNumId w:val="126"/>
  </w:num>
  <w:num w:numId="125" w16cid:durableId="2005086013">
    <w:abstractNumId w:val="183"/>
  </w:num>
  <w:num w:numId="126" w16cid:durableId="1377123902">
    <w:abstractNumId w:val="72"/>
  </w:num>
  <w:num w:numId="127" w16cid:durableId="130563966">
    <w:abstractNumId w:val="52"/>
  </w:num>
  <w:num w:numId="128" w16cid:durableId="1209340205">
    <w:abstractNumId w:val="158"/>
  </w:num>
  <w:num w:numId="129" w16cid:durableId="1822039471">
    <w:abstractNumId w:val="56"/>
  </w:num>
  <w:num w:numId="130" w16cid:durableId="369308398">
    <w:abstractNumId w:val="36"/>
  </w:num>
  <w:num w:numId="131" w16cid:durableId="280114845">
    <w:abstractNumId w:val="98"/>
  </w:num>
  <w:num w:numId="132" w16cid:durableId="2038769756">
    <w:abstractNumId w:val="14"/>
  </w:num>
  <w:num w:numId="133" w16cid:durableId="967123389">
    <w:abstractNumId w:val="61"/>
  </w:num>
  <w:num w:numId="134" w16cid:durableId="1774471142">
    <w:abstractNumId w:val="244"/>
  </w:num>
  <w:num w:numId="135" w16cid:durableId="2129473729">
    <w:abstractNumId w:val="39"/>
  </w:num>
  <w:num w:numId="136" w16cid:durableId="590966461">
    <w:abstractNumId w:val="145"/>
  </w:num>
  <w:num w:numId="137" w16cid:durableId="1029796846">
    <w:abstractNumId w:val="22"/>
  </w:num>
  <w:num w:numId="138" w16cid:durableId="772358000">
    <w:abstractNumId w:val="149"/>
  </w:num>
  <w:num w:numId="139" w16cid:durableId="1212644824">
    <w:abstractNumId w:val="235"/>
  </w:num>
  <w:num w:numId="140" w16cid:durableId="1480030442">
    <w:abstractNumId w:val="171"/>
  </w:num>
  <w:num w:numId="141" w16cid:durableId="1079597594">
    <w:abstractNumId w:val="176"/>
  </w:num>
  <w:num w:numId="142" w16cid:durableId="523592241">
    <w:abstractNumId w:val="151"/>
  </w:num>
  <w:num w:numId="143" w16cid:durableId="306976991">
    <w:abstractNumId w:val="138"/>
  </w:num>
  <w:num w:numId="144" w16cid:durableId="2035767584">
    <w:abstractNumId w:val="11"/>
  </w:num>
  <w:num w:numId="145" w16cid:durableId="1803305848">
    <w:abstractNumId w:val="147"/>
  </w:num>
  <w:num w:numId="146" w16cid:durableId="923951156">
    <w:abstractNumId w:val="92"/>
  </w:num>
  <w:num w:numId="147" w16cid:durableId="434058637">
    <w:abstractNumId w:val="231"/>
  </w:num>
  <w:num w:numId="148" w16cid:durableId="1235243105">
    <w:abstractNumId w:val="167"/>
  </w:num>
  <w:num w:numId="149" w16cid:durableId="1534029343">
    <w:abstractNumId w:val="184"/>
  </w:num>
  <w:num w:numId="150" w16cid:durableId="1707681512">
    <w:abstractNumId w:val="210"/>
  </w:num>
  <w:num w:numId="151" w16cid:durableId="1949921617">
    <w:abstractNumId w:val="215"/>
  </w:num>
  <w:num w:numId="152" w16cid:durableId="72701037">
    <w:abstractNumId w:val="34"/>
  </w:num>
  <w:num w:numId="153" w16cid:durableId="1060326095">
    <w:abstractNumId w:val="178"/>
  </w:num>
  <w:num w:numId="154" w16cid:durableId="327565402">
    <w:abstractNumId w:val="249"/>
  </w:num>
  <w:num w:numId="155" w16cid:durableId="423888259">
    <w:abstractNumId w:val="208"/>
  </w:num>
  <w:num w:numId="156" w16cid:durableId="1095637753">
    <w:abstractNumId w:val="209"/>
  </w:num>
  <w:num w:numId="157" w16cid:durableId="632520047">
    <w:abstractNumId w:val="136"/>
  </w:num>
  <w:num w:numId="158" w16cid:durableId="1103306302">
    <w:abstractNumId w:val="186"/>
  </w:num>
  <w:num w:numId="159" w16cid:durableId="346950667">
    <w:abstractNumId w:val="144"/>
  </w:num>
  <w:num w:numId="160" w16cid:durableId="307321829">
    <w:abstractNumId w:val="172"/>
  </w:num>
  <w:num w:numId="161" w16cid:durableId="1248735320">
    <w:abstractNumId w:val="83"/>
  </w:num>
  <w:num w:numId="162" w16cid:durableId="1582328733">
    <w:abstractNumId w:val="87"/>
  </w:num>
  <w:num w:numId="163" w16cid:durableId="1289504383">
    <w:abstractNumId w:val="162"/>
  </w:num>
  <w:num w:numId="164" w16cid:durableId="515922284">
    <w:abstractNumId w:val="26"/>
  </w:num>
  <w:num w:numId="165" w16cid:durableId="1692560747">
    <w:abstractNumId w:val="169"/>
  </w:num>
  <w:num w:numId="166" w16cid:durableId="1447194773">
    <w:abstractNumId w:val="55"/>
  </w:num>
  <w:num w:numId="167" w16cid:durableId="1519613886">
    <w:abstractNumId w:val="79"/>
  </w:num>
  <w:num w:numId="168" w16cid:durableId="492917268">
    <w:abstractNumId w:val="233"/>
  </w:num>
  <w:num w:numId="169" w16cid:durableId="1423262116">
    <w:abstractNumId w:val="3"/>
  </w:num>
  <w:num w:numId="170" w16cid:durableId="410615482">
    <w:abstractNumId w:val="20"/>
  </w:num>
  <w:num w:numId="171" w16cid:durableId="385371384">
    <w:abstractNumId w:val="31"/>
  </w:num>
  <w:num w:numId="172" w16cid:durableId="1628315623">
    <w:abstractNumId w:val="6"/>
  </w:num>
  <w:num w:numId="173" w16cid:durableId="1716269193">
    <w:abstractNumId w:val="253"/>
  </w:num>
  <w:num w:numId="174" w16cid:durableId="1273396253">
    <w:abstractNumId w:val="142"/>
  </w:num>
  <w:num w:numId="175" w16cid:durableId="560485200">
    <w:abstractNumId w:val="166"/>
  </w:num>
  <w:num w:numId="176" w16cid:durableId="701051693">
    <w:abstractNumId w:val="247"/>
  </w:num>
  <w:num w:numId="177" w16cid:durableId="828253876">
    <w:abstractNumId w:val="41"/>
  </w:num>
  <w:num w:numId="178" w16cid:durableId="316812010">
    <w:abstractNumId w:val="69"/>
  </w:num>
  <w:num w:numId="179" w16cid:durableId="2020429283">
    <w:abstractNumId w:val="114"/>
  </w:num>
  <w:num w:numId="180" w16cid:durableId="405886793">
    <w:abstractNumId w:val="205"/>
  </w:num>
  <w:num w:numId="181" w16cid:durableId="1567759179">
    <w:abstractNumId w:val="60"/>
  </w:num>
  <w:num w:numId="182" w16cid:durableId="278728816">
    <w:abstractNumId w:val="13"/>
  </w:num>
  <w:num w:numId="183" w16cid:durableId="1014259514">
    <w:abstractNumId w:val="200"/>
  </w:num>
  <w:num w:numId="184" w16cid:durableId="389154298">
    <w:abstractNumId w:val="102"/>
  </w:num>
  <w:num w:numId="185" w16cid:durableId="809907315">
    <w:abstractNumId w:val="217"/>
  </w:num>
  <w:num w:numId="186" w16cid:durableId="1196819062">
    <w:abstractNumId w:val="222"/>
  </w:num>
  <w:num w:numId="187" w16cid:durableId="212616309">
    <w:abstractNumId w:val="203"/>
  </w:num>
  <w:num w:numId="188" w16cid:durableId="1891068984">
    <w:abstractNumId w:val="97"/>
  </w:num>
  <w:num w:numId="189" w16cid:durableId="1491172742">
    <w:abstractNumId w:val="15"/>
  </w:num>
  <w:num w:numId="190" w16cid:durableId="1293631354">
    <w:abstractNumId w:val="47"/>
  </w:num>
  <w:num w:numId="191" w16cid:durableId="67002382">
    <w:abstractNumId w:val="119"/>
  </w:num>
  <w:num w:numId="192" w16cid:durableId="659844607">
    <w:abstractNumId w:val="88"/>
  </w:num>
  <w:num w:numId="193" w16cid:durableId="1245653104">
    <w:abstractNumId w:val="17"/>
  </w:num>
  <w:num w:numId="194" w16cid:durableId="459302417">
    <w:abstractNumId w:val="111"/>
  </w:num>
  <w:num w:numId="195" w16cid:durableId="1385447809">
    <w:abstractNumId w:val="190"/>
  </w:num>
  <w:num w:numId="196" w16cid:durableId="1477993243">
    <w:abstractNumId w:val="49"/>
  </w:num>
  <w:num w:numId="197" w16cid:durableId="2133009839">
    <w:abstractNumId w:val="63"/>
  </w:num>
  <w:num w:numId="198" w16cid:durableId="1698002576">
    <w:abstractNumId w:val="189"/>
  </w:num>
  <w:num w:numId="199" w16cid:durableId="1298031322">
    <w:abstractNumId w:val="57"/>
  </w:num>
  <w:num w:numId="200" w16cid:durableId="181867188">
    <w:abstractNumId w:val="100"/>
  </w:num>
  <w:num w:numId="201" w16cid:durableId="2073235990">
    <w:abstractNumId w:val="225"/>
  </w:num>
  <w:num w:numId="202" w16cid:durableId="1690064181">
    <w:abstractNumId w:val="77"/>
  </w:num>
  <w:num w:numId="203" w16cid:durableId="1735395227">
    <w:abstractNumId w:val="213"/>
  </w:num>
  <w:num w:numId="204" w16cid:durableId="757284951">
    <w:abstractNumId w:val="112"/>
  </w:num>
  <w:num w:numId="205" w16cid:durableId="8603804">
    <w:abstractNumId w:val="93"/>
  </w:num>
  <w:num w:numId="206" w16cid:durableId="1926914869">
    <w:abstractNumId w:val="195"/>
  </w:num>
  <w:num w:numId="207" w16cid:durableId="2129231211">
    <w:abstractNumId w:val="113"/>
  </w:num>
  <w:num w:numId="208" w16cid:durableId="1026373784">
    <w:abstractNumId w:val="105"/>
  </w:num>
  <w:num w:numId="209" w16cid:durableId="2071228666">
    <w:abstractNumId w:val="40"/>
  </w:num>
  <w:num w:numId="210" w16cid:durableId="1875999307">
    <w:abstractNumId w:val="141"/>
  </w:num>
  <w:num w:numId="211" w16cid:durableId="1964579038">
    <w:abstractNumId w:val="117"/>
  </w:num>
  <w:num w:numId="212" w16cid:durableId="1785883188">
    <w:abstractNumId w:val="124"/>
  </w:num>
  <w:num w:numId="213" w16cid:durableId="1468815309">
    <w:abstractNumId w:val="8"/>
  </w:num>
  <w:num w:numId="214" w16cid:durableId="433598522">
    <w:abstractNumId w:val="242"/>
  </w:num>
  <w:num w:numId="215" w16cid:durableId="1637565033">
    <w:abstractNumId w:val="221"/>
  </w:num>
  <w:num w:numId="216" w16cid:durableId="733165027">
    <w:abstractNumId w:val="28"/>
  </w:num>
  <w:num w:numId="217" w16cid:durableId="1012300380">
    <w:abstractNumId w:val="219"/>
  </w:num>
  <w:num w:numId="218" w16cid:durableId="1410227156">
    <w:abstractNumId w:val="252"/>
  </w:num>
  <w:num w:numId="219" w16cid:durableId="1286232136">
    <w:abstractNumId w:val="234"/>
  </w:num>
  <w:num w:numId="220" w16cid:durableId="1441339648">
    <w:abstractNumId w:val="199"/>
  </w:num>
  <w:num w:numId="221" w16cid:durableId="1786998799">
    <w:abstractNumId w:val="35"/>
  </w:num>
  <w:num w:numId="222" w16cid:durableId="368603159">
    <w:abstractNumId w:val="5"/>
  </w:num>
  <w:num w:numId="223" w16cid:durableId="1614941510">
    <w:abstractNumId w:val="37"/>
  </w:num>
  <w:num w:numId="224" w16cid:durableId="1711756440">
    <w:abstractNumId w:val="19"/>
  </w:num>
  <w:num w:numId="225" w16cid:durableId="1414546471">
    <w:abstractNumId w:val="9"/>
  </w:num>
  <w:num w:numId="226" w16cid:durableId="1003317874">
    <w:abstractNumId w:val="95"/>
  </w:num>
  <w:num w:numId="227" w16cid:durableId="2135709199">
    <w:abstractNumId w:val="194"/>
  </w:num>
  <w:num w:numId="228" w16cid:durableId="102001780">
    <w:abstractNumId w:val="207"/>
  </w:num>
  <w:num w:numId="229" w16cid:durableId="1451776650">
    <w:abstractNumId w:val="64"/>
  </w:num>
  <w:num w:numId="230" w16cid:durableId="1366982136">
    <w:abstractNumId w:val="127"/>
  </w:num>
  <w:num w:numId="231" w16cid:durableId="1420449447">
    <w:abstractNumId w:val="42"/>
  </w:num>
  <w:num w:numId="232" w16cid:durableId="1807696530">
    <w:abstractNumId w:val="212"/>
  </w:num>
  <w:num w:numId="233" w16cid:durableId="1746032112">
    <w:abstractNumId w:val="91"/>
  </w:num>
  <w:num w:numId="234" w16cid:durableId="324674179">
    <w:abstractNumId w:val="59"/>
  </w:num>
  <w:num w:numId="235" w16cid:durableId="757793788">
    <w:abstractNumId w:val="121"/>
  </w:num>
  <w:num w:numId="236" w16cid:durableId="167717249">
    <w:abstractNumId w:val="134"/>
  </w:num>
  <w:num w:numId="237" w16cid:durableId="703871087">
    <w:abstractNumId w:val="50"/>
  </w:num>
  <w:num w:numId="238" w16cid:durableId="1415544661">
    <w:abstractNumId w:val="248"/>
  </w:num>
  <w:num w:numId="239" w16cid:durableId="572395696">
    <w:abstractNumId w:val="2"/>
  </w:num>
  <w:num w:numId="240" w16cid:durableId="1133911936">
    <w:abstractNumId w:val="224"/>
  </w:num>
  <w:num w:numId="241" w16cid:durableId="379551624">
    <w:abstractNumId w:val="251"/>
  </w:num>
  <w:num w:numId="242" w16cid:durableId="81221898">
    <w:abstractNumId w:val="120"/>
  </w:num>
  <w:num w:numId="243" w16cid:durableId="832992143">
    <w:abstractNumId w:val="130"/>
  </w:num>
  <w:num w:numId="244" w16cid:durableId="1387030864">
    <w:abstractNumId w:val="161"/>
  </w:num>
  <w:num w:numId="245" w16cid:durableId="1045787469">
    <w:abstractNumId w:val="160"/>
  </w:num>
  <w:num w:numId="246" w16cid:durableId="970480771">
    <w:abstractNumId w:val="108"/>
  </w:num>
  <w:num w:numId="247" w16cid:durableId="1196963087">
    <w:abstractNumId w:val="122"/>
  </w:num>
  <w:num w:numId="248" w16cid:durableId="1893299935">
    <w:abstractNumId w:val="17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1974632301">
    <w:abstractNumId w:val="71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201937028">
    <w:abstractNumId w:val="170"/>
    <w:lvlOverride w:ilvl="0">
      <w:startOverride w:val="4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340163002">
    <w:abstractNumId w:val="135"/>
  </w:num>
  <w:num w:numId="252" w16cid:durableId="949118800">
    <w:abstractNumId w:val="214"/>
  </w:num>
  <w:num w:numId="253" w16cid:durableId="831221523">
    <w:abstractNumId w:val="90"/>
  </w:num>
  <w:num w:numId="254" w16cid:durableId="65929670">
    <w:abstractNumId w:val="156"/>
  </w:num>
  <w:num w:numId="255" w16cid:durableId="960116717">
    <w:abstractNumId w:val="82"/>
  </w:num>
  <w:num w:numId="256" w16cid:durableId="42483728">
    <w:abstractNumId w:val="65"/>
  </w:num>
  <w:numIdMacAtCleanup w:val="2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102"/>
    <w:rsid w:val="000036B1"/>
    <w:rsid w:val="000315ED"/>
    <w:rsid w:val="00033E67"/>
    <w:rsid w:val="00053095"/>
    <w:rsid w:val="000821A9"/>
    <w:rsid w:val="000C0BF4"/>
    <w:rsid w:val="000F5062"/>
    <w:rsid w:val="001F6D45"/>
    <w:rsid w:val="002854B4"/>
    <w:rsid w:val="002E3022"/>
    <w:rsid w:val="003C2B3A"/>
    <w:rsid w:val="003F497E"/>
    <w:rsid w:val="003F7A82"/>
    <w:rsid w:val="0040548B"/>
    <w:rsid w:val="0042032D"/>
    <w:rsid w:val="0044485C"/>
    <w:rsid w:val="00455DF9"/>
    <w:rsid w:val="00490A6B"/>
    <w:rsid w:val="004C795E"/>
    <w:rsid w:val="005134F5"/>
    <w:rsid w:val="00556EA6"/>
    <w:rsid w:val="0057354F"/>
    <w:rsid w:val="0058417C"/>
    <w:rsid w:val="005A61AB"/>
    <w:rsid w:val="005B4B84"/>
    <w:rsid w:val="005D6163"/>
    <w:rsid w:val="00602546"/>
    <w:rsid w:val="0063604E"/>
    <w:rsid w:val="00682E30"/>
    <w:rsid w:val="006839C3"/>
    <w:rsid w:val="006A7700"/>
    <w:rsid w:val="00701161"/>
    <w:rsid w:val="00713869"/>
    <w:rsid w:val="00715D62"/>
    <w:rsid w:val="00721B7D"/>
    <w:rsid w:val="007837F9"/>
    <w:rsid w:val="00796EB1"/>
    <w:rsid w:val="007C7813"/>
    <w:rsid w:val="007E1999"/>
    <w:rsid w:val="007F0C03"/>
    <w:rsid w:val="007F3457"/>
    <w:rsid w:val="007F67D0"/>
    <w:rsid w:val="008B33B9"/>
    <w:rsid w:val="008D4C4E"/>
    <w:rsid w:val="008E04B9"/>
    <w:rsid w:val="008E38E9"/>
    <w:rsid w:val="008F6319"/>
    <w:rsid w:val="009105B1"/>
    <w:rsid w:val="00970F1C"/>
    <w:rsid w:val="00985F26"/>
    <w:rsid w:val="009F05F5"/>
    <w:rsid w:val="009F1102"/>
    <w:rsid w:val="00A10C7F"/>
    <w:rsid w:val="00A21CF3"/>
    <w:rsid w:val="00A409CB"/>
    <w:rsid w:val="00A61447"/>
    <w:rsid w:val="00AB4C36"/>
    <w:rsid w:val="00C51829"/>
    <w:rsid w:val="00C6630B"/>
    <w:rsid w:val="00D137AC"/>
    <w:rsid w:val="00D87419"/>
    <w:rsid w:val="00D921DC"/>
    <w:rsid w:val="00D96177"/>
    <w:rsid w:val="00DA5999"/>
    <w:rsid w:val="00DB1D57"/>
    <w:rsid w:val="00DC3D12"/>
    <w:rsid w:val="00DE1FDA"/>
    <w:rsid w:val="00E35B5F"/>
    <w:rsid w:val="00E559D8"/>
    <w:rsid w:val="00E65D85"/>
    <w:rsid w:val="00EB0A6C"/>
    <w:rsid w:val="00F62A50"/>
    <w:rsid w:val="00FA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BAF35"/>
  <w15:docId w15:val="{A4C64C4A-EE10-4932-8DCB-C59E7701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EA6"/>
  </w:style>
  <w:style w:type="paragraph" w:styleId="1">
    <w:name w:val="heading 1"/>
    <w:basedOn w:val="a"/>
    <w:next w:val="a"/>
    <w:link w:val="10"/>
    <w:uiPriority w:val="9"/>
    <w:qFormat/>
    <w:rsid w:val="00C6630B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C6630B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sz w:val="28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rsid w:val="00C6630B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unhideWhenUsed/>
    <w:qFormat/>
    <w:rsid w:val="00C6630B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66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C6630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C6630B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rsid w:val="00C6630B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basedOn w:val="a0"/>
    <w:link w:val="4"/>
    <w:uiPriority w:val="9"/>
    <w:rsid w:val="00C6630B"/>
    <w:rPr>
      <w:rFonts w:ascii="Cambria" w:eastAsia="Times New Roman" w:hAnsi="Cambria" w:cs="Times New Roman"/>
      <w:b/>
      <w:bCs/>
      <w:i/>
      <w:iCs/>
      <w:color w:val="4F81BD"/>
    </w:rPr>
  </w:style>
  <w:style w:type="character" w:styleId="a4">
    <w:name w:val="Hyperlink"/>
    <w:basedOn w:val="a0"/>
    <w:uiPriority w:val="99"/>
    <w:rsid w:val="00C6630B"/>
    <w:rPr>
      <w:rFonts w:ascii="Times New Roman" w:hAnsi="Times New Roman" w:cs="Times New Roman"/>
      <w:color w:val="0000FF"/>
      <w:u w:val="single"/>
    </w:rPr>
  </w:style>
  <w:style w:type="paragraph" w:styleId="a5">
    <w:name w:val="Body Text Indent"/>
    <w:basedOn w:val="a"/>
    <w:link w:val="a6"/>
    <w:uiPriority w:val="99"/>
    <w:rsid w:val="00C6630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Основной текст с отступом Знак"/>
    <w:basedOn w:val="a0"/>
    <w:link w:val="a5"/>
    <w:uiPriority w:val="99"/>
    <w:rsid w:val="00C6630B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C6630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ody Text"/>
    <w:basedOn w:val="a"/>
    <w:link w:val="a9"/>
    <w:unhideWhenUsed/>
    <w:rsid w:val="00C6630B"/>
    <w:pPr>
      <w:spacing w:after="120"/>
    </w:pPr>
    <w:rPr>
      <w:rFonts w:ascii="Calibri" w:eastAsia="Times New Roman" w:hAnsi="Calibri" w:cs="Times New Roman"/>
    </w:rPr>
  </w:style>
  <w:style w:type="character" w:customStyle="1" w:styleId="a9">
    <w:name w:val="Основной текст Знак"/>
    <w:basedOn w:val="a0"/>
    <w:link w:val="a8"/>
    <w:rsid w:val="00C6630B"/>
    <w:rPr>
      <w:rFonts w:ascii="Calibri" w:eastAsia="Times New Roman" w:hAnsi="Calibri" w:cs="Times New Roman"/>
    </w:rPr>
  </w:style>
  <w:style w:type="character" w:customStyle="1" w:styleId="aa">
    <w:name w:val="Знак Знак"/>
    <w:basedOn w:val="a0"/>
    <w:rsid w:val="00C6630B"/>
    <w:rPr>
      <w:rFonts w:ascii="BalticaTAD" w:hAnsi="BalticaTAD" w:hint="default"/>
      <w:b/>
      <w:bCs w:val="0"/>
      <w:noProof w:val="0"/>
      <w:sz w:val="28"/>
      <w:lang w:val="ru-RU" w:eastAsia="ru-RU" w:bidi="ar-SA"/>
    </w:rPr>
  </w:style>
  <w:style w:type="paragraph" w:styleId="ab">
    <w:name w:val="header"/>
    <w:basedOn w:val="a"/>
    <w:link w:val="ac"/>
    <w:rsid w:val="00C6630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c">
    <w:name w:val="Верхний колонтитул Знак"/>
    <w:basedOn w:val="a0"/>
    <w:link w:val="ab"/>
    <w:rsid w:val="00C6630B"/>
    <w:rPr>
      <w:rFonts w:ascii="Times New Roman" w:eastAsia="Times New Roman" w:hAnsi="Times New Roman" w:cs="Times New Roman"/>
      <w:sz w:val="24"/>
      <w:szCs w:val="20"/>
    </w:rPr>
  </w:style>
  <w:style w:type="paragraph" w:styleId="ad">
    <w:name w:val="footnote text"/>
    <w:basedOn w:val="a"/>
    <w:link w:val="ae"/>
    <w:unhideWhenUsed/>
    <w:rsid w:val="00C6630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Текст сноски Знак"/>
    <w:basedOn w:val="a0"/>
    <w:link w:val="ad"/>
    <w:rsid w:val="00C6630B"/>
    <w:rPr>
      <w:rFonts w:ascii="Times New Roman" w:eastAsia="Times New Roman" w:hAnsi="Times New Roman" w:cs="Times New Roman"/>
      <w:sz w:val="20"/>
      <w:szCs w:val="20"/>
    </w:rPr>
  </w:style>
  <w:style w:type="paragraph" w:styleId="af">
    <w:name w:val="Block Text"/>
    <w:basedOn w:val="a"/>
    <w:rsid w:val="00C6630B"/>
    <w:pPr>
      <w:spacing w:after="0" w:line="240" w:lineRule="auto"/>
      <w:ind w:left="902" w:right="-6"/>
    </w:pPr>
    <w:rPr>
      <w:rFonts w:ascii="Times New Roman Uzb" w:eastAsia="Times New Roman" w:hAnsi="Times New Roman Uzb" w:cs="Times New Roman"/>
      <w:sz w:val="28"/>
      <w:szCs w:val="24"/>
    </w:rPr>
  </w:style>
  <w:style w:type="character" w:styleId="af0">
    <w:name w:val="page number"/>
    <w:basedOn w:val="a0"/>
    <w:rsid w:val="00C6630B"/>
  </w:style>
  <w:style w:type="character" w:customStyle="1" w:styleId="FontStyle58">
    <w:name w:val="Font Style58"/>
    <w:uiPriority w:val="99"/>
    <w:rsid w:val="00C6630B"/>
    <w:rPr>
      <w:rFonts w:ascii="Times New Roman" w:hAnsi="Times New Roman" w:cs="Times New Roman"/>
      <w:sz w:val="22"/>
      <w:szCs w:val="22"/>
    </w:rPr>
  </w:style>
  <w:style w:type="paragraph" w:customStyle="1" w:styleId="11">
    <w:name w:val="Абзац списка1"/>
    <w:basedOn w:val="a"/>
    <w:link w:val="af1"/>
    <w:uiPriority w:val="99"/>
    <w:rsid w:val="00C6630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0"/>
    </w:rPr>
  </w:style>
  <w:style w:type="character" w:customStyle="1" w:styleId="af1">
    <w:name w:val="Абзац списка Знак"/>
    <w:link w:val="11"/>
    <w:uiPriority w:val="99"/>
    <w:locked/>
    <w:rsid w:val="00C6630B"/>
    <w:rPr>
      <w:rFonts w:ascii="Calibri" w:eastAsia="Times New Roman" w:hAnsi="Calibri" w:cs="Times New Roman"/>
      <w:sz w:val="24"/>
      <w:szCs w:val="20"/>
    </w:rPr>
  </w:style>
  <w:style w:type="character" w:styleId="af2">
    <w:name w:val="Emphasis"/>
    <w:qFormat/>
    <w:rsid w:val="00C6630B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C66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6630B"/>
    <w:rPr>
      <w:rFonts w:ascii="Courier New" w:eastAsia="Times New Roman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31"/>
    <w:rsid w:val="00C6630B"/>
    <w:rPr>
      <w:spacing w:val="-1"/>
      <w:sz w:val="26"/>
      <w:szCs w:val="26"/>
      <w:shd w:val="clear" w:color="auto" w:fill="FFFFFF"/>
    </w:rPr>
  </w:style>
  <w:style w:type="paragraph" w:customStyle="1" w:styleId="31">
    <w:name w:val="Основной текст3"/>
    <w:basedOn w:val="a"/>
    <w:link w:val="af3"/>
    <w:rsid w:val="00C6630B"/>
    <w:pPr>
      <w:widowControl w:val="0"/>
      <w:shd w:val="clear" w:color="auto" w:fill="FFFFFF"/>
      <w:spacing w:after="0" w:line="322" w:lineRule="exact"/>
      <w:ind w:hanging="360"/>
    </w:pPr>
    <w:rPr>
      <w:spacing w:val="-1"/>
      <w:sz w:val="26"/>
      <w:szCs w:val="26"/>
    </w:rPr>
  </w:style>
  <w:style w:type="paragraph" w:styleId="21">
    <w:name w:val="Body Text Indent 2"/>
    <w:basedOn w:val="a"/>
    <w:link w:val="22"/>
    <w:uiPriority w:val="99"/>
    <w:unhideWhenUsed/>
    <w:rsid w:val="00C6630B"/>
    <w:pPr>
      <w:spacing w:after="120" w:line="480" w:lineRule="auto"/>
      <w:ind w:left="283"/>
    </w:pPr>
    <w:rPr>
      <w:rFonts w:ascii="Calibri" w:eastAsia="Times New Roman" w:hAnsi="Calibri" w:cs="Times New Roman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C6630B"/>
    <w:rPr>
      <w:rFonts w:ascii="Calibri" w:eastAsia="Times New Roman" w:hAnsi="Calibri" w:cs="Times New Roman"/>
    </w:rPr>
  </w:style>
  <w:style w:type="paragraph" w:styleId="af4">
    <w:name w:val="No Spacing"/>
    <w:uiPriority w:val="1"/>
    <w:qFormat/>
    <w:rsid w:val="00C663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annotation text"/>
    <w:basedOn w:val="a"/>
    <w:link w:val="af6"/>
    <w:uiPriority w:val="99"/>
    <w:unhideWhenUsed/>
    <w:rsid w:val="00C663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rsid w:val="00C6630B"/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Normal (Web)"/>
    <w:basedOn w:val="a"/>
    <w:uiPriority w:val="99"/>
    <w:unhideWhenUsed/>
    <w:rsid w:val="00C66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2">
    <w:name w:val="Без интервала1"/>
    <w:rsid w:val="00C6630B"/>
    <w:pPr>
      <w:spacing w:after="0" w:line="240" w:lineRule="auto"/>
    </w:pPr>
    <w:rPr>
      <w:rFonts w:ascii="Calibri" w:eastAsia="Times New Roman" w:hAnsi="Calibri" w:cs="Times New Roman"/>
    </w:rPr>
  </w:style>
  <w:style w:type="paragraph" w:styleId="23">
    <w:name w:val="Body Text 2"/>
    <w:basedOn w:val="a"/>
    <w:link w:val="24"/>
    <w:uiPriority w:val="99"/>
    <w:unhideWhenUsed/>
    <w:rsid w:val="00C6630B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4">
    <w:name w:val="Основной текст 2 Знак"/>
    <w:basedOn w:val="a0"/>
    <w:link w:val="23"/>
    <w:uiPriority w:val="99"/>
    <w:rsid w:val="00C6630B"/>
    <w:rPr>
      <w:rFonts w:ascii="Calibri" w:eastAsia="Times New Roman" w:hAnsi="Calibri" w:cs="Times New Roman"/>
    </w:rPr>
  </w:style>
  <w:style w:type="character" w:customStyle="1" w:styleId="25">
    <w:name w:val="Основной текст (2)_"/>
    <w:basedOn w:val="a0"/>
    <w:link w:val="26"/>
    <w:rsid w:val="00C6630B"/>
    <w:rPr>
      <w:i/>
      <w:iCs/>
      <w:spacing w:val="1"/>
      <w:sz w:val="26"/>
      <w:szCs w:val="26"/>
      <w:shd w:val="clear" w:color="auto" w:fill="FFFFFF"/>
      <w:lang w:val="en-US"/>
    </w:rPr>
  </w:style>
  <w:style w:type="paragraph" w:customStyle="1" w:styleId="26">
    <w:name w:val="Основной текст (2)"/>
    <w:basedOn w:val="a"/>
    <w:link w:val="25"/>
    <w:rsid w:val="00C6630B"/>
    <w:pPr>
      <w:widowControl w:val="0"/>
      <w:shd w:val="clear" w:color="auto" w:fill="FFFFFF"/>
      <w:spacing w:after="0" w:line="322" w:lineRule="exact"/>
      <w:ind w:hanging="340"/>
      <w:jc w:val="right"/>
    </w:pPr>
    <w:rPr>
      <w:i/>
      <w:iCs/>
      <w:spacing w:val="1"/>
      <w:sz w:val="26"/>
      <w:szCs w:val="26"/>
      <w:lang w:val="en-US"/>
    </w:rPr>
  </w:style>
  <w:style w:type="character" w:customStyle="1" w:styleId="hl">
    <w:name w:val="hl"/>
    <w:basedOn w:val="a0"/>
    <w:rsid w:val="00C6630B"/>
  </w:style>
  <w:style w:type="character" w:customStyle="1" w:styleId="questiontext">
    <w:name w:val="question_text"/>
    <w:basedOn w:val="a0"/>
    <w:rsid w:val="00C6630B"/>
  </w:style>
  <w:style w:type="paragraph" w:customStyle="1" w:styleId="msonormal0">
    <w:name w:val="msonormal"/>
    <w:basedOn w:val="a"/>
    <w:rsid w:val="00C66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tivity-link">
    <w:name w:val="activity-link"/>
    <w:basedOn w:val="a0"/>
    <w:rsid w:val="00C6630B"/>
  </w:style>
  <w:style w:type="paragraph" w:styleId="af8">
    <w:name w:val="footer"/>
    <w:basedOn w:val="a"/>
    <w:link w:val="af9"/>
    <w:uiPriority w:val="99"/>
    <w:rsid w:val="00C6630B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9">
    <w:name w:val="Нижний колонтитул Знак"/>
    <w:basedOn w:val="a0"/>
    <w:link w:val="af8"/>
    <w:uiPriority w:val="99"/>
    <w:rsid w:val="00C6630B"/>
    <w:rPr>
      <w:rFonts w:ascii="Times New Roman" w:eastAsia="Times New Roman" w:hAnsi="Times New Roman" w:cs="Times New Roman"/>
      <w:sz w:val="20"/>
      <w:szCs w:val="20"/>
    </w:rPr>
  </w:style>
  <w:style w:type="character" w:customStyle="1" w:styleId="FontStyle108">
    <w:name w:val="Font Style108"/>
    <w:basedOn w:val="a0"/>
    <w:rsid w:val="00C6630B"/>
    <w:rPr>
      <w:rFonts w:ascii="Bookman Old Style" w:hAnsi="Bookman Old Style" w:cs="Bookman Old Style"/>
      <w:spacing w:val="10"/>
      <w:sz w:val="34"/>
      <w:szCs w:val="34"/>
    </w:rPr>
  </w:style>
  <w:style w:type="character" w:customStyle="1" w:styleId="FontStyle111">
    <w:name w:val="Font Style111"/>
    <w:basedOn w:val="a0"/>
    <w:rsid w:val="00C6630B"/>
    <w:rPr>
      <w:rFonts w:ascii="Arial" w:hAnsi="Arial" w:cs="Arial"/>
      <w:sz w:val="30"/>
      <w:szCs w:val="30"/>
    </w:rPr>
  </w:style>
  <w:style w:type="paragraph" w:customStyle="1" w:styleId="center">
    <w:name w:val="center"/>
    <w:basedOn w:val="a"/>
    <w:rsid w:val="00C66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32">
    <w:name w:val="Body Text Indent 3"/>
    <w:basedOn w:val="a"/>
    <w:link w:val="33"/>
    <w:rsid w:val="00C6630B"/>
    <w:pPr>
      <w:spacing w:after="0" w:line="240" w:lineRule="auto"/>
      <w:ind w:left="426" w:hanging="426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33">
    <w:name w:val="Основной текст с отступом 3 Знак"/>
    <w:basedOn w:val="a0"/>
    <w:link w:val="32"/>
    <w:rsid w:val="00C6630B"/>
    <w:rPr>
      <w:rFonts w:ascii="Times New Roman" w:eastAsia="Times New Roman" w:hAnsi="Times New Roman" w:cs="Times New Roman"/>
      <w:sz w:val="24"/>
      <w:szCs w:val="20"/>
    </w:rPr>
  </w:style>
  <w:style w:type="character" w:customStyle="1" w:styleId="34">
    <w:name w:val="Знак Знак3"/>
    <w:rsid w:val="00C6630B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character" w:customStyle="1" w:styleId="afa">
    <w:name w:val="Текст Знак"/>
    <w:link w:val="afb"/>
    <w:uiPriority w:val="99"/>
    <w:locked/>
    <w:rsid w:val="00C6630B"/>
    <w:rPr>
      <w:rFonts w:ascii="Courier New" w:hAnsi="Courier New" w:cs="Courier New"/>
    </w:rPr>
  </w:style>
  <w:style w:type="paragraph" w:styleId="afb">
    <w:name w:val="Plain Text"/>
    <w:basedOn w:val="a"/>
    <w:link w:val="afa"/>
    <w:uiPriority w:val="99"/>
    <w:rsid w:val="00C6630B"/>
    <w:pPr>
      <w:spacing w:after="0" w:line="240" w:lineRule="auto"/>
    </w:pPr>
    <w:rPr>
      <w:rFonts w:ascii="Courier New" w:hAnsi="Courier New" w:cs="Courier New"/>
    </w:rPr>
  </w:style>
  <w:style w:type="character" w:customStyle="1" w:styleId="13">
    <w:name w:val="Текст Знак1"/>
    <w:basedOn w:val="a0"/>
    <w:semiHidden/>
    <w:rsid w:val="00C6630B"/>
    <w:rPr>
      <w:rFonts w:ascii="Consolas" w:hAnsi="Consolas"/>
      <w:sz w:val="21"/>
      <w:szCs w:val="21"/>
    </w:rPr>
  </w:style>
  <w:style w:type="paragraph" w:styleId="afc">
    <w:name w:val="Title"/>
    <w:basedOn w:val="a"/>
    <w:link w:val="afd"/>
    <w:uiPriority w:val="10"/>
    <w:qFormat/>
    <w:rsid w:val="00C6630B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afd">
    <w:name w:val="Заголовок Знак"/>
    <w:basedOn w:val="a0"/>
    <w:link w:val="afc"/>
    <w:uiPriority w:val="10"/>
    <w:rsid w:val="00C6630B"/>
    <w:rPr>
      <w:rFonts w:ascii="Times New Roman" w:eastAsia="Times New Roman" w:hAnsi="Times New Roman" w:cs="Times New Roman"/>
      <w:sz w:val="36"/>
      <w:szCs w:val="24"/>
    </w:rPr>
  </w:style>
  <w:style w:type="paragraph" w:styleId="afe">
    <w:name w:val="endnote text"/>
    <w:basedOn w:val="a"/>
    <w:link w:val="aff"/>
    <w:rsid w:val="00C663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aff">
    <w:name w:val="Текст концевой сноски Знак"/>
    <w:basedOn w:val="a0"/>
    <w:link w:val="afe"/>
    <w:rsid w:val="00C6630B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ff0">
    <w:name w:val="endnote reference"/>
    <w:basedOn w:val="a0"/>
    <w:rsid w:val="00C6630B"/>
    <w:rPr>
      <w:vertAlign w:val="superscript"/>
    </w:rPr>
  </w:style>
  <w:style w:type="character" w:styleId="aff1">
    <w:name w:val="footnote reference"/>
    <w:basedOn w:val="a0"/>
    <w:rsid w:val="00C6630B"/>
    <w:rPr>
      <w:vertAlign w:val="superscript"/>
    </w:rPr>
  </w:style>
  <w:style w:type="paragraph" w:styleId="aff2">
    <w:name w:val="Balloon Text"/>
    <w:basedOn w:val="a"/>
    <w:link w:val="aff3"/>
    <w:rsid w:val="00C6630B"/>
    <w:pPr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ff3">
    <w:name w:val="Текст выноски Знак"/>
    <w:basedOn w:val="a0"/>
    <w:link w:val="aff2"/>
    <w:rsid w:val="00C6630B"/>
    <w:rPr>
      <w:rFonts w:ascii="Tahoma" w:eastAsia="Times New Roman" w:hAnsi="Tahoma" w:cs="Tahoma"/>
      <w:sz w:val="16"/>
      <w:szCs w:val="16"/>
      <w:lang w:eastAsia="en-US"/>
    </w:rPr>
  </w:style>
  <w:style w:type="character" w:styleId="aff4">
    <w:name w:val="Strong"/>
    <w:basedOn w:val="a0"/>
    <w:uiPriority w:val="22"/>
    <w:qFormat/>
    <w:rsid w:val="00C6630B"/>
    <w:rPr>
      <w:b/>
      <w:bCs/>
    </w:rPr>
  </w:style>
  <w:style w:type="paragraph" w:customStyle="1" w:styleId="msolistparagraph0">
    <w:name w:val="msolistparagraph"/>
    <w:basedOn w:val="a"/>
    <w:rsid w:val="00C6630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aff5">
    <w:name w:val="FollowedHyperlink"/>
    <w:basedOn w:val="a0"/>
    <w:uiPriority w:val="99"/>
    <w:unhideWhenUsed/>
    <w:rsid w:val="00C6630B"/>
    <w:rPr>
      <w:color w:val="800080"/>
      <w:u w:val="single"/>
    </w:rPr>
  </w:style>
  <w:style w:type="paragraph" w:customStyle="1" w:styleId="6">
    <w:name w:val="Основной текст6"/>
    <w:basedOn w:val="a"/>
    <w:rsid w:val="00C6630B"/>
    <w:pPr>
      <w:widowControl w:val="0"/>
      <w:shd w:val="clear" w:color="auto" w:fill="FFFFFF"/>
      <w:spacing w:before="720" w:after="120" w:line="605" w:lineRule="exact"/>
      <w:ind w:hanging="1680"/>
      <w:jc w:val="both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aff6">
    <w:name w:val="Основной текст + Полужирный"/>
    <w:basedOn w:val="af3"/>
    <w:rsid w:val="00C6630B"/>
    <w:rPr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paragraph" w:customStyle="1" w:styleId="27">
    <w:name w:val="Основной текст2"/>
    <w:basedOn w:val="a"/>
    <w:rsid w:val="00D921DC"/>
    <w:pPr>
      <w:widowControl w:val="0"/>
      <w:shd w:val="clear" w:color="auto" w:fill="FFFFFF"/>
      <w:spacing w:after="0" w:line="283" w:lineRule="exact"/>
    </w:pPr>
    <w:rPr>
      <w:rFonts w:ascii="Times New Roman" w:eastAsia="Times New Roman" w:hAnsi="Times New Roman" w:cs="Times New Roman"/>
      <w:spacing w:val="5"/>
      <w:sz w:val="21"/>
      <w:szCs w:val="21"/>
    </w:rPr>
  </w:style>
  <w:style w:type="character" w:customStyle="1" w:styleId="35">
    <w:name w:val="Основной текст (3)_"/>
    <w:basedOn w:val="a0"/>
    <w:link w:val="36"/>
    <w:rsid w:val="00D921DC"/>
    <w:rPr>
      <w:rFonts w:ascii="Times New Roman" w:hAnsi="Times New Roman"/>
      <w:b/>
      <w:bCs/>
      <w:spacing w:val="4"/>
      <w:sz w:val="21"/>
      <w:szCs w:val="21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921DC"/>
    <w:pPr>
      <w:widowControl w:val="0"/>
      <w:shd w:val="clear" w:color="auto" w:fill="FFFFFF"/>
      <w:spacing w:after="300" w:line="0" w:lineRule="atLeast"/>
    </w:pPr>
    <w:rPr>
      <w:rFonts w:ascii="Times New Roman" w:hAnsi="Times New Roman"/>
      <w:b/>
      <w:bCs/>
      <w:spacing w:val="4"/>
      <w:sz w:val="21"/>
      <w:szCs w:val="21"/>
    </w:rPr>
  </w:style>
  <w:style w:type="character" w:customStyle="1" w:styleId="0pt">
    <w:name w:val="Основной текст + Полужирный;Интервал 0 pt"/>
    <w:basedOn w:val="af3"/>
    <w:rsid w:val="00D921D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14">
    <w:name w:val="Основной текст1"/>
    <w:basedOn w:val="af3"/>
    <w:rsid w:val="00D921D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41">
    <w:name w:val="Основной текст (4)_"/>
    <w:basedOn w:val="a0"/>
    <w:link w:val="42"/>
    <w:rsid w:val="00D921DC"/>
    <w:rPr>
      <w:rFonts w:ascii="Times New Roman" w:hAnsi="Times New Roman"/>
      <w:b/>
      <w:bCs/>
      <w:i/>
      <w:iCs/>
      <w:spacing w:val="1"/>
      <w:sz w:val="21"/>
      <w:szCs w:val="21"/>
      <w:shd w:val="clear" w:color="auto" w:fill="FFFFFF"/>
    </w:rPr>
  </w:style>
  <w:style w:type="character" w:customStyle="1" w:styleId="28">
    <w:name w:val="Заголовок №2_"/>
    <w:basedOn w:val="a0"/>
    <w:link w:val="29"/>
    <w:rsid w:val="00D921DC"/>
    <w:rPr>
      <w:rFonts w:ascii="Times New Roman" w:hAnsi="Times New Roman"/>
      <w:b/>
      <w:bCs/>
      <w:spacing w:val="4"/>
      <w:sz w:val="21"/>
      <w:szCs w:val="21"/>
      <w:shd w:val="clear" w:color="auto" w:fill="FFFFFF"/>
    </w:rPr>
  </w:style>
  <w:style w:type="character" w:customStyle="1" w:styleId="12pt0pt">
    <w:name w:val="Основной текст + 12 pt;Полужирный;Интервал 0 pt"/>
    <w:basedOn w:val="af3"/>
    <w:rsid w:val="00D921D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2"/>
      <w:w w:val="100"/>
      <w:position w:val="0"/>
      <w:sz w:val="24"/>
      <w:szCs w:val="24"/>
      <w:u w:val="none"/>
      <w:shd w:val="clear" w:color="auto" w:fill="FFFFFF"/>
      <w:lang w:val="en-US"/>
    </w:rPr>
  </w:style>
  <w:style w:type="character" w:customStyle="1" w:styleId="12pt0pt0">
    <w:name w:val="Основной текст + 12 pt;Полужирный;Курсив;Интервал 0 pt"/>
    <w:basedOn w:val="af3"/>
    <w:rsid w:val="00D921DC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"/>
      <w:w w:val="100"/>
      <w:position w:val="0"/>
      <w:sz w:val="24"/>
      <w:szCs w:val="24"/>
      <w:u w:val="none"/>
      <w:shd w:val="clear" w:color="auto" w:fill="FFFFFF"/>
      <w:lang w:val="en-US"/>
    </w:rPr>
  </w:style>
  <w:style w:type="character" w:customStyle="1" w:styleId="5">
    <w:name w:val="Основной текст (5)_"/>
    <w:basedOn w:val="a0"/>
    <w:link w:val="50"/>
    <w:rsid w:val="00D921DC"/>
    <w:rPr>
      <w:rFonts w:ascii="Times New Roman" w:hAnsi="Times New Roman"/>
      <w:b/>
      <w:bCs/>
      <w:i/>
      <w:iCs/>
      <w:spacing w:val="-1"/>
      <w:shd w:val="clear" w:color="auto" w:fill="FFFFFF"/>
    </w:rPr>
  </w:style>
  <w:style w:type="character" w:customStyle="1" w:styleId="50pt">
    <w:name w:val="Основной текст (5) + Не курсив;Интервал 0 pt"/>
    <w:basedOn w:val="5"/>
    <w:rsid w:val="00D921DC"/>
    <w:rPr>
      <w:rFonts w:ascii="Times New Roman" w:hAnsi="Times New Roman"/>
      <w:b/>
      <w:bCs/>
      <w:i/>
      <w:iCs/>
      <w:color w:val="000000"/>
      <w:spacing w:val="-2"/>
      <w:w w:val="100"/>
      <w:position w:val="0"/>
      <w:sz w:val="24"/>
      <w:szCs w:val="24"/>
      <w:shd w:val="clear" w:color="auto" w:fill="FFFFFF"/>
      <w:lang w:val="en-US"/>
    </w:rPr>
  </w:style>
  <w:style w:type="paragraph" w:customStyle="1" w:styleId="42">
    <w:name w:val="Основной текст (4)"/>
    <w:basedOn w:val="a"/>
    <w:link w:val="41"/>
    <w:rsid w:val="00D921DC"/>
    <w:pPr>
      <w:widowControl w:val="0"/>
      <w:shd w:val="clear" w:color="auto" w:fill="FFFFFF"/>
      <w:spacing w:after="0" w:line="274" w:lineRule="exact"/>
      <w:jc w:val="both"/>
    </w:pPr>
    <w:rPr>
      <w:rFonts w:ascii="Times New Roman" w:hAnsi="Times New Roman"/>
      <w:b/>
      <w:bCs/>
      <w:i/>
      <w:iCs/>
      <w:spacing w:val="1"/>
      <w:sz w:val="21"/>
      <w:szCs w:val="21"/>
    </w:rPr>
  </w:style>
  <w:style w:type="paragraph" w:customStyle="1" w:styleId="29">
    <w:name w:val="Заголовок №2"/>
    <w:basedOn w:val="a"/>
    <w:link w:val="28"/>
    <w:rsid w:val="00D921DC"/>
    <w:pPr>
      <w:widowControl w:val="0"/>
      <w:shd w:val="clear" w:color="auto" w:fill="FFFFFF"/>
      <w:spacing w:before="540" w:after="540" w:line="0" w:lineRule="atLeast"/>
      <w:outlineLvl w:val="1"/>
    </w:pPr>
    <w:rPr>
      <w:rFonts w:ascii="Times New Roman" w:hAnsi="Times New Roman"/>
      <w:b/>
      <w:bCs/>
      <w:spacing w:val="4"/>
      <w:sz w:val="21"/>
      <w:szCs w:val="21"/>
    </w:rPr>
  </w:style>
  <w:style w:type="paragraph" w:customStyle="1" w:styleId="50">
    <w:name w:val="Основной текст (5)"/>
    <w:basedOn w:val="a"/>
    <w:link w:val="5"/>
    <w:rsid w:val="00D921DC"/>
    <w:pPr>
      <w:widowControl w:val="0"/>
      <w:shd w:val="clear" w:color="auto" w:fill="FFFFFF"/>
      <w:spacing w:after="0" w:line="322" w:lineRule="exact"/>
      <w:jc w:val="both"/>
    </w:pPr>
    <w:rPr>
      <w:rFonts w:ascii="Times New Roman" w:hAnsi="Times New Roman"/>
      <w:b/>
      <w:bCs/>
      <w:i/>
      <w:iCs/>
      <w:spacing w:val="-1"/>
    </w:rPr>
  </w:style>
  <w:style w:type="paragraph" w:customStyle="1" w:styleId="410">
    <w:name w:val="Заголовок 41"/>
    <w:basedOn w:val="a"/>
    <w:next w:val="a"/>
    <w:rsid w:val="00D921DC"/>
    <w:pPr>
      <w:keepNext/>
      <w:spacing w:after="0" w:line="240" w:lineRule="auto"/>
      <w:ind w:left="360"/>
      <w:jc w:val="center"/>
    </w:pPr>
    <w:rPr>
      <w:rFonts w:ascii="Times New Roman" w:eastAsia="Times New Roman" w:hAnsi="Times New Roman" w:cs="Times New Roman"/>
      <w:b/>
      <w:snapToGrid w:val="0"/>
      <w:sz w:val="28"/>
      <w:szCs w:val="20"/>
      <w:lang w:val="en-US"/>
    </w:rPr>
  </w:style>
  <w:style w:type="character" w:customStyle="1" w:styleId="y2iqfc">
    <w:name w:val="y2iqfc"/>
    <w:basedOn w:val="a0"/>
    <w:rsid w:val="00D92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B90BC-2EFA-4614-93E6-90EB319FB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19</Pages>
  <Words>6596</Words>
  <Characters>37599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51</cp:revision>
  <dcterms:created xsi:type="dcterms:W3CDTF">2022-01-26T09:51:00Z</dcterms:created>
  <dcterms:modified xsi:type="dcterms:W3CDTF">2026-02-01T05:51:00Z</dcterms:modified>
</cp:coreProperties>
</file>