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2E13" w14:textId="77777777" w:rsidR="007F67D0" w:rsidRPr="006354BA" w:rsidRDefault="007F67D0" w:rsidP="00C6630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4999" w:type="dxa"/>
        <w:tblLayout w:type="fixed"/>
        <w:tblLook w:val="04A0" w:firstRow="1" w:lastRow="0" w:firstColumn="1" w:lastColumn="0" w:noHBand="0" w:noVBand="1"/>
      </w:tblPr>
      <w:tblGrid>
        <w:gridCol w:w="4928"/>
        <w:gridCol w:w="4961"/>
        <w:gridCol w:w="5110"/>
      </w:tblGrid>
      <w:tr w:rsidR="00EA3FD8" w:rsidRPr="006354BA" w14:paraId="0D0A4041" w14:textId="77777777" w:rsidTr="00F93F1F">
        <w:trPr>
          <w:trHeight w:val="275"/>
        </w:trPr>
        <w:tc>
          <w:tcPr>
            <w:tcW w:w="4928" w:type="dxa"/>
          </w:tcPr>
          <w:p w14:paraId="0D5A71F6" w14:textId="77777777" w:rsidR="00C6630B" w:rsidRPr="006354BA" w:rsidRDefault="00C6630B" w:rsidP="00C663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4BA">
              <w:rPr>
                <w:rFonts w:ascii="Times New Roman" w:hAnsi="Times New Roman" w:cs="Times New Roman"/>
                <w:b/>
                <w:sz w:val="24"/>
                <w:szCs w:val="24"/>
              </w:rPr>
              <w:t>Русс</w:t>
            </w:r>
          </w:p>
        </w:tc>
        <w:tc>
          <w:tcPr>
            <w:tcW w:w="4961" w:type="dxa"/>
          </w:tcPr>
          <w:p w14:paraId="61D2A2C9" w14:textId="77777777" w:rsidR="00C6630B" w:rsidRPr="006354BA" w:rsidRDefault="00C6630B" w:rsidP="00C663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4BA">
              <w:rPr>
                <w:rFonts w:ascii="Times New Roman" w:hAnsi="Times New Roman" w:cs="Times New Roman"/>
                <w:b/>
                <w:sz w:val="24"/>
                <w:szCs w:val="24"/>
              </w:rPr>
              <w:t>уз</w:t>
            </w:r>
          </w:p>
        </w:tc>
        <w:tc>
          <w:tcPr>
            <w:tcW w:w="5110" w:type="dxa"/>
          </w:tcPr>
          <w:p w14:paraId="68BBF09A" w14:textId="77777777" w:rsidR="00C6630B" w:rsidRPr="006354BA" w:rsidRDefault="00C6630B" w:rsidP="00C663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354BA">
              <w:rPr>
                <w:rFonts w:ascii="Times New Roman" w:hAnsi="Times New Roman" w:cs="Times New Roman"/>
                <w:b/>
                <w:sz w:val="24"/>
                <w:szCs w:val="24"/>
              </w:rPr>
              <w:t>кк</w:t>
            </w:r>
            <w:proofErr w:type="spellEnd"/>
          </w:p>
        </w:tc>
      </w:tr>
      <w:tr w:rsidR="00EA3FD8" w:rsidRPr="00664AB6" w14:paraId="776DE728" w14:textId="77777777" w:rsidTr="00F93F1F">
        <w:trPr>
          <w:trHeight w:val="278"/>
        </w:trPr>
        <w:tc>
          <w:tcPr>
            <w:tcW w:w="4928" w:type="dxa"/>
          </w:tcPr>
          <w:p w14:paraId="5D4FBE33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</w:pPr>
            <w:r w:rsidRPr="006354BA">
              <w:t>Каким заболеваниям считается вирусный гепатит В?</w:t>
            </w:r>
          </w:p>
          <w:p w14:paraId="57409A65" w14:textId="77777777" w:rsidR="00DF114C" w:rsidRPr="006354BA" w:rsidRDefault="00DF114C" w:rsidP="00DF114C">
            <w:pPr>
              <w:pStyle w:val="a7"/>
              <w:numPr>
                <w:ilvl w:val="0"/>
                <w:numId w:val="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острая антропонозная кишечная инфекция с фекально- оральным механизмом передачи</w:t>
            </w:r>
          </w:p>
          <w:p w14:paraId="646FF5CC" w14:textId="77777777" w:rsidR="00DF114C" w:rsidRPr="006354BA" w:rsidRDefault="00DF114C" w:rsidP="00DF114C">
            <w:pPr>
              <w:pStyle w:val="a7"/>
              <w:numPr>
                <w:ilvl w:val="0"/>
                <w:numId w:val="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это острые инфекционные заболевание с фекально- оральным механизмом передачи, вызываемые диарегенными штаммами кишечной палочки</w:t>
            </w:r>
          </w:p>
          <w:p w14:paraId="36357C89" w14:textId="77777777" w:rsidR="00DF114C" w:rsidRPr="006354BA" w:rsidRDefault="00DF114C" w:rsidP="00DF114C">
            <w:pPr>
              <w:pStyle w:val="a7"/>
              <w:numPr>
                <w:ilvl w:val="0"/>
                <w:numId w:val="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острая антропонозная генерализованная инфекция с фекально- оральным механизмом передачи</w:t>
            </w:r>
          </w:p>
          <w:p w14:paraId="3CF75D0D" w14:textId="77777777" w:rsidR="00DF114C" w:rsidRPr="006354BA" w:rsidRDefault="00857949" w:rsidP="00DF114C">
            <w:pPr>
              <w:pStyle w:val="a7"/>
              <w:numPr>
                <w:ilvl w:val="0"/>
                <w:numId w:val="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антропонозная вирусная инфекция из условной группы перентеральных гепатитов, характеризующаяся иммунологическим опосредованным поражением гепатоцитов и протекающая в различных клинических формах- от латентной до хронической</w:t>
            </w:r>
          </w:p>
          <w:p w14:paraId="78B987EC" w14:textId="77777777" w:rsidR="00DF114C" w:rsidRPr="006354BA" w:rsidRDefault="00DF114C" w:rsidP="00DF114C">
            <w:pPr>
              <w:pStyle w:val="a7"/>
              <w:tabs>
                <w:tab w:val="left" w:pos="426"/>
              </w:tabs>
              <w:ind w:left="0"/>
              <w:rPr>
                <w:lang w:val="uz-Cyrl-UZ"/>
              </w:rPr>
            </w:pPr>
          </w:p>
          <w:p w14:paraId="00A05E87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</w:pPr>
            <w:r w:rsidRPr="006354BA">
              <w:rPr>
                <w:lang w:val="uz-Cyrl-UZ"/>
              </w:rPr>
              <w:t>Кто впервые выделил из крови австралийсий антиген при вирусном гепатите В?</w:t>
            </w:r>
          </w:p>
          <w:p w14:paraId="235702D6" w14:textId="77777777" w:rsidR="00DF114C" w:rsidRPr="006354BA" w:rsidRDefault="00857949" w:rsidP="00DF114C">
            <w:pPr>
              <w:pStyle w:val="a7"/>
              <w:numPr>
                <w:ilvl w:val="0"/>
                <w:numId w:val="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Б.Бламберг, 1963 году</w:t>
            </w:r>
          </w:p>
          <w:p w14:paraId="5C14A282" w14:textId="77777777" w:rsidR="00DF114C" w:rsidRPr="006354BA" w:rsidRDefault="00DF114C" w:rsidP="00DF114C">
            <w:pPr>
              <w:pStyle w:val="a7"/>
              <w:numPr>
                <w:ilvl w:val="0"/>
                <w:numId w:val="3"/>
              </w:numPr>
              <w:rPr>
                <w:lang w:val="uz-Cyrl-UZ"/>
              </w:rPr>
            </w:pPr>
            <w:proofErr w:type="spellStart"/>
            <w:r w:rsidRPr="006354BA">
              <w:t>Д.Дейн</w:t>
            </w:r>
            <w:proofErr w:type="spellEnd"/>
            <w:r w:rsidRPr="006354BA">
              <w:t>, 1970 году</w:t>
            </w:r>
          </w:p>
          <w:p w14:paraId="1EAB479B" w14:textId="77777777" w:rsidR="00DF114C" w:rsidRPr="006354BA" w:rsidRDefault="00DF114C" w:rsidP="00DF114C">
            <w:pPr>
              <w:pStyle w:val="a7"/>
              <w:numPr>
                <w:ilvl w:val="0"/>
                <w:numId w:val="3"/>
              </w:numPr>
              <w:rPr>
                <w:lang w:val="uz-Cyrl-UZ"/>
              </w:rPr>
            </w:pPr>
            <w:proofErr w:type="spellStart"/>
            <w:r w:rsidRPr="006354BA">
              <w:t>Т.А.Даминов</w:t>
            </w:r>
            <w:proofErr w:type="spellEnd"/>
            <w:r w:rsidRPr="006354BA">
              <w:t>, 1880 году</w:t>
            </w:r>
          </w:p>
          <w:p w14:paraId="2BE6D688" w14:textId="77777777" w:rsidR="00DF114C" w:rsidRPr="006354BA" w:rsidRDefault="00DF114C" w:rsidP="00DF114C">
            <w:pPr>
              <w:pStyle w:val="a7"/>
              <w:numPr>
                <w:ilvl w:val="0"/>
                <w:numId w:val="3"/>
              </w:numPr>
              <w:rPr>
                <w:lang w:val="uz-Cyrl-UZ"/>
              </w:rPr>
            </w:pPr>
            <w:proofErr w:type="spellStart"/>
            <w:r w:rsidRPr="006354BA">
              <w:t>С.Файнстоун</w:t>
            </w:r>
            <w:proofErr w:type="spellEnd"/>
            <w:r w:rsidRPr="006354BA">
              <w:t>, 1873 году</w:t>
            </w:r>
          </w:p>
          <w:p w14:paraId="51C0F559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</w:pPr>
            <w:r w:rsidRPr="006354BA">
              <w:rPr>
                <w:lang w:val="uz-Cyrl-UZ"/>
              </w:rPr>
              <w:lastRenderedPageBreak/>
              <w:t>Кто впервые выделил из сыворотки крови больных новый вирус при вирусном гепатите В?</w:t>
            </w:r>
          </w:p>
          <w:p w14:paraId="72913E48" w14:textId="77777777" w:rsidR="00DF114C" w:rsidRPr="006354BA" w:rsidRDefault="00DF114C" w:rsidP="00DF114C">
            <w:pPr>
              <w:pStyle w:val="a7"/>
              <w:numPr>
                <w:ilvl w:val="0"/>
                <w:numId w:val="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Б.Бламберг, 1963 году</w:t>
            </w:r>
          </w:p>
          <w:p w14:paraId="490F4006" w14:textId="77777777" w:rsidR="00DF114C" w:rsidRPr="006354BA" w:rsidRDefault="00857949" w:rsidP="00DF114C">
            <w:pPr>
              <w:pStyle w:val="a7"/>
              <w:numPr>
                <w:ilvl w:val="0"/>
                <w:numId w:val="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proofErr w:type="spellStart"/>
            <w:r w:rsidR="00DF114C" w:rsidRPr="006354BA">
              <w:t>Д.Дейн</w:t>
            </w:r>
            <w:proofErr w:type="spellEnd"/>
            <w:r w:rsidR="00DF114C" w:rsidRPr="006354BA">
              <w:t>, 1970 году</w:t>
            </w:r>
          </w:p>
          <w:p w14:paraId="6918075C" w14:textId="77777777" w:rsidR="00DF114C" w:rsidRPr="006354BA" w:rsidRDefault="00DF114C" w:rsidP="00DF114C">
            <w:pPr>
              <w:pStyle w:val="a7"/>
              <w:numPr>
                <w:ilvl w:val="0"/>
                <w:numId w:val="4"/>
              </w:numPr>
              <w:rPr>
                <w:lang w:val="uz-Cyrl-UZ"/>
              </w:rPr>
            </w:pPr>
            <w:proofErr w:type="spellStart"/>
            <w:r w:rsidRPr="006354BA">
              <w:t>Т.А.Даминов</w:t>
            </w:r>
            <w:proofErr w:type="spellEnd"/>
            <w:r w:rsidRPr="006354BA">
              <w:t>, 1880 году</w:t>
            </w:r>
          </w:p>
          <w:p w14:paraId="59DF44D0" w14:textId="77777777" w:rsidR="00DF114C" w:rsidRPr="006354BA" w:rsidRDefault="00DF114C" w:rsidP="00DF114C">
            <w:pPr>
              <w:pStyle w:val="a7"/>
              <w:numPr>
                <w:ilvl w:val="0"/>
                <w:numId w:val="4"/>
              </w:numPr>
              <w:rPr>
                <w:lang w:val="uz-Cyrl-UZ"/>
              </w:rPr>
            </w:pPr>
            <w:proofErr w:type="spellStart"/>
            <w:r w:rsidRPr="006354BA">
              <w:t>С.Файнстоун</w:t>
            </w:r>
            <w:proofErr w:type="spellEnd"/>
            <w:r w:rsidRPr="006354BA">
              <w:t>, 1873 году</w:t>
            </w:r>
          </w:p>
          <w:p w14:paraId="655FCB15" w14:textId="77777777" w:rsidR="00DF114C" w:rsidRPr="006354BA" w:rsidRDefault="00DF114C" w:rsidP="00DF114C">
            <w:pPr>
              <w:pStyle w:val="a7"/>
              <w:tabs>
                <w:tab w:val="left" w:pos="426"/>
              </w:tabs>
              <w:ind w:left="1440"/>
            </w:pPr>
          </w:p>
          <w:p w14:paraId="26FED792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</w:pPr>
            <w:r w:rsidRPr="006354BA">
              <w:t>В каком году был утвержден термин «гепатит В»?</w:t>
            </w:r>
          </w:p>
          <w:p w14:paraId="19A0C7F2" w14:textId="77777777" w:rsidR="00DF114C" w:rsidRPr="006354BA" w:rsidRDefault="00DF114C" w:rsidP="00DF114C">
            <w:pPr>
              <w:pStyle w:val="a7"/>
              <w:numPr>
                <w:ilvl w:val="0"/>
                <w:numId w:val="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1963 году</w:t>
            </w:r>
          </w:p>
          <w:p w14:paraId="48234277" w14:textId="77777777" w:rsidR="00DF114C" w:rsidRPr="006354BA" w:rsidRDefault="00DF114C" w:rsidP="00DF114C">
            <w:pPr>
              <w:pStyle w:val="a7"/>
              <w:numPr>
                <w:ilvl w:val="0"/>
                <w:numId w:val="5"/>
              </w:numPr>
              <w:rPr>
                <w:lang w:val="uz-Cyrl-UZ"/>
              </w:rPr>
            </w:pPr>
            <w:r w:rsidRPr="006354BA">
              <w:t>1970 году</w:t>
            </w:r>
          </w:p>
          <w:p w14:paraId="0BB9A7E0" w14:textId="77777777" w:rsidR="00DF114C" w:rsidRPr="006354BA" w:rsidRDefault="00DF114C" w:rsidP="00DF114C">
            <w:pPr>
              <w:pStyle w:val="a7"/>
              <w:numPr>
                <w:ilvl w:val="0"/>
                <w:numId w:val="5"/>
              </w:numPr>
              <w:rPr>
                <w:lang w:val="uz-Cyrl-UZ"/>
              </w:rPr>
            </w:pPr>
            <w:r w:rsidRPr="006354BA">
              <w:t>1880 году</w:t>
            </w:r>
          </w:p>
          <w:p w14:paraId="6C69EB47" w14:textId="77777777" w:rsidR="00DF114C" w:rsidRPr="006354BA" w:rsidRDefault="00857949" w:rsidP="00DF114C">
            <w:pPr>
              <w:pStyle w:val="a7"/>
              <w:numPr>
                <w:ilvl w:val="0"/>
                <w:numId w:val="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t>1973 году</w:t>
            </w:r>
          </w:p>
          <w:p w14:paraId="3673F7C2" w14:textId="77777777" w:rsidR="00DF114C" w:rsidRPr="006354BA" w:rsidRDefault="00DF114C" w:rsidP="00DF114C">
            <w:pPr>
              <w:pStyle w:val="a7"/>
              <w:tabs>
                <w:tab w:val="left" w:pos="426"/>
              </w:tabs>
              <w:ind w:left="1440"/>
            </w:pPr>
          </w:p>
          <w:p w14:paraId="19F495C9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</w:pPr>
            <w:r w:rsidRPr="006354BA">
              <w:t>К каким геномным вирусам относятся вирус вирусного гепатита В?</w:t>
            </w:r>
          </w:p>
          <w:p w14:paraId="5722FE5C" w14:textId="77777777" w:rsidR="00DF114C" w:rsidRPr="006354BA" w:rsidRDefault="00857949" w:rsidP="00DF114C">
            <w:pPr>
              <w:pStyle w:val="a7"/>
              <w:numPr>
                <w:ilvl w:val="0"/>
                <w:numId w:val="6"/>
              </w:numPr>
              <w:rPr>
                <w:lang w:val="uz-Cyrl-UZ"/>
              </w:rPr>
            </w:pPr>
            <w:r w:rsidRPr="006354BA">
              <w:t>*</w:t>
            </w:r>
            <w:r w:rsidR="00DF114C" w:rsidRPr="006354BA">
              <w:t>ДНК- геномный</w:t>
            </w:r>
          </w:p>
          <w:p w14:paraId="7484EE0E" w14:textId="77777777" w:rsidR="00DF114C" w:rsidRPr="006354BA" w:rsidRDefault="00DF114C" w:rsidP="00DF114C">
            <w:pPr>
              <w:pStyle w:val="a7"/>
              <w:numPr>
                <w:ilvl w:val="0"/>
                <w:numId w:val="6"/>
              </w:numPr>
              <w:rPr>
                <w:lang w:val="uz-Cyrl-UZ"/>
              </w:rPr>
            </w:pPr>
            <w:r w:rsidRPr="006354BA">
              <w:t>РНК- геномный</w:t>
            </w:r>
          </w:p>
          <w:p w14:paraId="2AAD78BD" w14:textId="77777777" w:rsidR="00DF114C" w:rsidRPr="006354BA" w:rsidRDefault="00DF114C" w:rsidP="00DF114C">
            <w:pPr>
              <w:pStyle w:val="a7"/>
              <w:numPr>
                <w:ilvl w:val="0"/>
                <w:numId w:val="6"/>
              </w:numPr>
              <w:rPr>
                <w:lang w:val="uz-Cyrl-UZ"/>
              </w:rPr>
            </w:pPr>
            <w:r w:rsidRPr="006354BA">
              <w:t>Вибрион геномный</w:t>
            </w:r>
          </w:p>
          <w:p w14:paraId="5BFDA2A1" w14:textId="77777777" w:rsidR="00DF114C" w:rsidRPr="006354BA" w:rsidRDefault="00DF114C" w:rsidP="00DF114C">
            <w:pPr>
              <w:pStyle w:val="a7"/>
              <w:numPr>
                <w:ilvl w:val="0"/>
                <w:numId w:val="6"/>
              </w:numPr>
              <w:rPr>
                <w:lang w:val="uz-Cyrl-UZ"/>
              </w:rPr>
            </w:pPr>
            <w:r w:rsidRPr="006354BA">
              <w:t>Мутагенный геномный</w:t>
            </w:r>
          </w:p>
          <w:p w14:paraId="2C54EEA1" w14:textId="77777777" w:rsidR="00DF114C" w:rsidRPr="006354BA" w:rsidRDefault="00DF114C" w:rsidP="00DF114C">
            <w:pPr>
              <w:pStyle w:val="a7"/>
            </w:pPr>
          </w:p>
          <w:p w14:paraId="51535ECB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</w:pPr>
            <w:r w:rsidRPr="006354BA">
              <w:t>Каким родом и семейством относится вирусный гепатита В?</w:t>
            </w:r>
          </w:p>
          <w:p w14:paraId="06687674" w14:textId="77777777" w:rsidR="00DF114C" w:rsidRPr="006354BA" w:rsidRDefault="00DF114C" w:rsidP="00DF114C">
            <w:pPr>
              <w:pStyle w:val="a7"/>
              <w:numPr>
                <w:ilvl w:val="0"/>
                <w:numId w:val="7"/>
              </w:numPr>
            </w:pPr>
            <w:r w:rsidRPr="006354BA">
              <w:t xml:space="preserve">роду </w:t>
            </w:r>
            <w:proofErr w:type="spellStart"/>
            <w:r w:rsidRPr="006354BA">
              <w:rPr>
                <w:lang w:val="en-US"/>
              </w:rPr>
              <w:t>Hepatovirus</w:t>
            </w:r>
            <w:proofErr w:type="spellEnd"/>
            <w:r w:rsidRPr="006354BA">
              <w:t xml:space="preserve">, семейство </w:t>
            </w:r>
            <w:proofErr w:type="spellStart"/>
            <w:r w:rsidRPr="006354BA">
              <w:t>флавиовирусов</w:t>
            </w:r>
            <w:proofErr w:type="spellEnd"/>
          </w:p>
          <w:p w14:paraId="7094F869" w14:textId="77777777" w:rsidR="00DF114C" w:rsidRPr="006354BA" w:rsidRDefault="00857949" w:rsidP="00DF114C">
            <w:pPr>
              <w:pStyle w:val="a7"/>
              <w:numPr>
                <w:ilvl w:val="0"/>
                <w:numId w:val="7"/>
              </w:numPr>
            </w:pPr>
            <w:r w:rsidRPr="006354BA">
              <w:t>*</w:t>
            </w:r>
            <w:r w:rsidR="00DF114C" w:rsidRPr="006354BA">
              <w:t xml:space="preserve">роду </w:t>
            </w:r>
            <w:proofErr w:type="spellStart"/>
            <w:r w:rsidR="00DF114C" w:rsidRPr="006354BA">
              <w:rPr>
                <w:lang w:val="en-US"/>
              </w:rPr>
              <w:t>Orthohepadnovirus</w:t>
            </w:r>
            <w:proofErr w:type="spellEnd"/>
            <w:r w:rsidR="00DF114C" w:rsidRPr="006354BA">
              <w:t xml:space="preserve">, семейство </w:t>
            </w:r>
            <w:proofErr w:type="spellStart"/>
            <w:r w:rsidR="00DF114C" w:rsidRPr="006354BA">
              <w:rPr>
                <w:lang w:val="en-US"/>
              </w:rPr>
              <w:t>Hepadnaviridae</w:t>
            </w:r>
            <w:proofErr w:type="spellEnd"/>
          </w:p>
          <w:p w14:paraId="1E0ABDCC" w14:textId="77777777" w:rsidR="00DF114C" w:rsidRPr="006354BA" w:rsidRDefault="00DF114C" w:rsidP="00DF114C">
            <w:pPr>
              <w:pStyle w:val="a7"/>
              <w:numPr>
                <w:ilvl w:val="0"/>
                <w:numId w:val="7"/>
              </w:numPr>
            </w:pPr>
            <w:r w:rsidRPr="006354BA">
              <w:t xml:space="preserve">роду </w:t>
            </w:r>
            <w:r w:rsidRPr="006354BA">
              <w:rPr>
                <w:lang w:val="en-US"/>
              </w:rPr>
              <w:t>Salmonella</w:t>
            </w:r>
            <w:r w:rsidRPr="006354BA">
              <w:t xml:space="preserve">, семейство </w:t>
            </w:r>
            <w:proofErr w:type="spellStart"/>
            <w:r w:rsidRPr="006354BA">
              <w:rPr>
                <w:lang w:val="en-US"/>
              </w:rPr>
              <w:t>Enterobacteriacea</w:t>
            </w:r>
            <w:proofErr w:type="spellEnd"/>
          </w:p>
          <w:p w14:paraId="1D1FF315" w14:textId="77777777" w:rsidR="00DF114C" w:rsidRPr="006354BA" w:rsidRDefault="00DF114C" w:rsidP="00DF114C">
            <w:pPr>
              <w:pStyle w:val="a7"/>
              <w:numPr>
                <w:ilvl w:val="0"/>
                <w:numId w:val="7"/>
              </w:numPr>
              <w:rPr>
                <w:lang w:val="en-US"/>
              </w:rPr>
            </w:pPr>
            <w:r w:rsidRPr="006354BA">
              <w:t xml:space="preserve">роду </w:t>
            </w:r>
            <w:r w:rsidRPr="006354BA">
              <w:rPr>
                <w:lang w:val="en-US"/>
              </w:rPr>
              <w:t>Vibrio</w:t>
            </w:r>
            <w:r w:rsidRPr="006354BA">
              <w:t xml:space="preserve">, семейство </w:t>
            </w:r>
            <w:proofErr w:type="spellStart"/>
            <w:r w:rsidRPr="006354BA">
              <w:rPr>
                <w:lang w:val="en-US"/>
              </w:rPr>
              <w:t>Enterobacteriacea</w:t>
            </w:r>
            <w:proofErr w:type="spellEnd"/>
          </w:p>
          <w:p w14:paraId="6DBD3A67" w14:textId="77777777" w:rsidR="00DF114C" w:rsidRPr="006354BA" w:rsidRDefault="00DF114C" w:rsidP="00DF114C">
            <w:pPr>
              <w:pStyle w:val="a7"/>
              <w:tabs>
                <w:tab w:val="left" w:pos="426"/>
              </w:tabs>
              <w:rPr>
                <w:lang w:val="en-US"/>
              </w:rPr>
            </w:pPr>
          </w:p>
          <w:p w14:paraId="0F767017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</w:pPr>
            <w:r w:rsidRPr="006354BA">
              <w:lastRenderedPageBreak/>
              <w:t>Сколько диаметров составляет вирус вирусного гепатита В?</w:t>
            </w:r>
          </w:p>
          <w:p w14:paraId="4DB6E0C5" w14:textId="77777777" w:rsidR="00DF114C" w:rsidRPr="006354BA" w:rsidRDefault="00DF114C" w:rsidP="00DF114C">
            <w:pPr>
              <w:pStyle w:val="a7"/>
              <w:numPr>
                <w:ilvl w:val="0"/>
                <w:numId w:val="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18 нм</w:t>
            </w:r>
          </w:p>
          <w:p w14:paraId="7BD9CB2A" w14:textId="77777777" w:rsidR="00DF114C" w:rsidRPr="006354BA" w:rsidRDefault="00DF114C" w:rsidP="00DF114C">
            <w:pPr>
              <w:pStyle w:val="a7"/>
              <w:numPr>
                <w:ilvl w:val="0"/>
                <w:numId w:val="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27 нм</w:t>
            </w:r>
          </w:p>
          <w:p w14:paraId="6D541626" w14:textId="77777777" w:rsidR="00DF114C" w:rsidRPr="006354BA" w:rsidRDefault="00DF114C" w:rsidP="00DF114C">
            <w:pPr>
              <w:pStyle w:val="a7"/>
              <w:numPr>
                <w:ilvl w:val="0"/>
                <w:numId w:val="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24 нм</w:t>
            </w:r>
          </w:p>
          <w:p w14:paraId="4DE28E70" w14:textId="77777777" w:rsidR="00DF114C" w:rsidRPr="006354BA" w:rsidRDefault="00857949" w:rsidP="00DF114C">
            <w:pPr>
              <w:pStyle w:val="a7"/>
              <w:numPr>
                <w:ilvl w:val="0"/>
                <w:numId w:val="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42 нм</w:t>
            </w:r>
          </w:p>
          <w:p w14:paraId="077F486A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909C94C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Какие антигены входят в состав нуклеотида?</w:t>
            </w:r>
          </w:p>
          <w:p w14:paraId="477C4AB1" w14:textId="77777777" w:rsidR="00DF114C" w:rsidRPr="006354BA" w:rsidRDefault="00857949" w:rsidP="00DF114C">
            <w:pPr>
              <w:pStyle w:val="a7"/>
              <w:numPr>
                <w:ilvl w:val="0"/>
                <w:numId w:val="9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*</w:t>
            </w:r>
            <w:proofErr w:type="spellStart"/>
            <w:r w:rsidR="00DF114C" w:rsidRPr="006354BA">
              <w:rPr>
                <w:lang w:val="en-US"/>
              </w:rPr>
              <w:t>HbcAg</w:t>
            </w:r>
            <w:proofErr w:type="spellEnd"/>
          </w:p>
          <w:p w14:paraId="064A393A" w14:textId="77777777" w:rsidR="00DF114C" w:rsidRPr="006354BA" w:rsidRDefault="00DF114C" w:rsidP="00DF114C">
            <w:pPr>
              <w:pStyle w:val="a7"/>
              <w:numPr>
                <w:ilvl w:val="0"/>
                <w:numId w:val="9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HdsAg</w:t>
            </w:r>
            <w:proofErr w:type="spellEnd"/>
          </w:p>
          <w:p w14:paraId="68822023" w14:textId="77777777" w:rsidR="00DF114C" w:rsidRPr="006354BA" w:rsidRDefault="00DF114C" w:rsidP="00DF114C">
            <w:pPr>
              <w:pStyle w:val="a7"/>
              <w:numPr>
                <w:ilvl w:val="0"/>
                <w:numId w:val="9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HbeAg</w:t>
            </w:r>
            <w:proofErr w:type="spellEnd"/>
          </w:p>
          <w:p w14:paraId="6317D626" w14:textId="77777777" w:rsidR="00DF114C" w:rsidRPr="006354BA" w:rsidRDefault="00DF114C" w:rsidP="00DF114C">
            <w:pPr>
              <w:pStyle w:val="a7"/>
              <w:numPr>
                <w:ilvl w:val="0"/>
                <w:numId w:val="9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HbxAg</w:t>
            </w:r>
            <w:proofErr w:type="spellEnd"/>
          </w:p>
          <w:p w14:paraId="247F5E2D" w14:textId="77777777" w:rsidR="00DF114C" w:rsidRPr="006354BA" w:rsidRDefault="00DF114C" w:rsidP="00DF114C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54CAD2E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 называется поверхностный антиген вирусного гепатита В? </w:t>
            </w:r>
          </w:p>
          <w:p w14:paraId="299C8678" w14:textId="77777777" w:rsidR="00DF114C" w:rsidRPr="006354BA" w:rsidRDefault="00DF114C" w:rsidP="00DF114C">
            <w:pPr>
              <w:pStyle w:val="a7"/>
              <w:numPr>
                <w:ilvl w:val="0"/>
                <w:numId w:val="10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HbcAg</w:t>
            </w:r>
            <w:proofErr w:type="spellEnd"/>
          </w:p>
          <w:p w14:paraId="74DF6B61" w14:textId="77777777" w:rsidR="00DF114C" w:rsidRPr="006354BA" w:rsidRDefault="00857949" w:rsidP="00DF114C">
            <w:pPr>
              <w:pStyle w:val="a7"/>
              <w:numPr>
                <w:ilvl w:val="0"/>
                <w:numId w:val="10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*</w:t>
            </w:r>
            <w:proofErr w:type="spellStart"/>
            <w:r w:rsidR="00DF114C" w:rsidRPr="006354BA">
              <w:rPr>
                <w:lang w:val="en-US"/>
              </w:rPr>
              <w:t>HdsAg</w:t>
            </w:r>
            <w:proofErr w:type="spellEnd"/>
          </w:p>
          <w:p w14:paraId="3A275483" w14:textId="77777777" w:rsidR="00DF114C" w:rsidRPr="006354BA" w:rsidRDefault="00DF114C" w:rsidP="00DF114C">
            <w:pPr>
              <w:pStyle w:val="a7"/>
              <w:numPr>
                <w:ilvl w:val="0"/>
                <w:numId w:val="10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HbeAg</w:t>
            </w:r>
            <w:proofErr w:type="spellEnd"/>
          </w:p>
          <w:p w14:paraId="11E1EB34" w14:textId="77777777" w:rsidR="00DF114C" w:rsidRPr="006354BA" w:rsidRDefault="00DF114C" w:rsidP="00DF114C">
            <w:pPr>
              <w:pStyle w:val="a7"/>
              <w:numPr>
                <w:ilvl w:val="0"/>
                <w:numId w:val="10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HbxAg</w:t>
            </w:r>
            <w:proofErr w:type="spellEnd"/>
          </w:p>
          <w:p w14:paraId="2308D38E" w14:textId="77777777" w:rsidR="00DF114C" w:rsidRPr="006354BA" w:rsidRDefault="00DF114C" w:rsidP="00DF114C">
            <w:pPr>
              <w:pStyle w:val="a7"/>
              <w:tabs>
                <w:tab w:val="left" w:pos="426"/>
              </w:tabs>
              <w:ind w:left="1440"/>
            </w:pPr>
          </w:p>
          <w:p w14:paraId="24A8A1C4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</w:pPr>
            <w:r w:rsidRPr="006354BA">
              <w:t>Сколько гена идентифицированы в геноме вируса гепатита В?</w:t>
            </w:r>
          </w:p>
          <w:p w14:paraId="74529200" w14:textId="77777777" w:rsidR="00DF114C" w:rsidRPr="006354BA" w:rsidRDefault="00DF114C" w:rsidP="00DF114C">
            <w:pPr>
              <w:pStyle w:val="a7"/>
              <w:numPr>
                <w:ilvl w:val="0"/>
                <w:numId w:val="11"/>
              </w:numPr>
              <w:rPr>
                <w:lang w:val="uz-Cyrl-UZ"/>
              </w:rPr>
            </w:pPr>
            <w:r w:rsidRPr="006354BA">
              <w:t>2</w:t>
            </w:r>
          </w:p>
          <w:p w14:paraId="1EB7F3E0" w14:textId="77777777" w:rsidR="00DF114C" w:rsidRPr="006354BA" w:rsidRDefault="00DF114C" w:rsidP="00DF114C">
            <w:pPr>
              <w:pStyle w:val="a7"/>
              <w:numPr>
                <w:ilvl w:val="0"/>
                <w:numId w:val="11"/>
              </w:numPr>
              <w:rPr>
                <w:lang w:val="uz-Cyrl-UZ"/>
              </w:rPr>
            </w:pPr>
            <w:r w:rsidRPr="006354BA">
              <w:t>3</w:t>
            </w:r>
          </w:p>
          <w:p w14:paraId="1213A52E" w14:textId="77777777" w:rsidR="00DF114C" w:rsidRPr="006354BA" w:rsidRDefault="00857949" w:rsidP="00DF114C">
            <w:pPr>
              <w:pStyle w:val="a7"/>
              <w:numPr>
                <w:ilvl w:val="0"/>
                <w:numId w:val="11"/>
              </w:numPr>
              <w:rPr>
                <w:lang w:val="uz-Cyrl-UZ"/>
              </w:rPr>
            </w:pPr>
            <w:r w:rsidRPr="006354BA">
              <w:t>*</w:t>
            </w:r>
            <w:r w:rsidR="00DF114C" w:rsidRPr="006354BA">
              <w:t>4</w:t>
            </w:r>
          </w:p>
          <w:p w14:paraId="16B49028" w14:textId="77777777" w:rsidR="00DF114C" w:rsidRPr="006354BA" w:rsidRDefault="00DF114C" w:rsidP="00DF114C">
            <w:pPr>
              <w:pStyle w:val="a7"/>
              <w:numPr>
                <w:ilvl w:val="0"/>
                <w:numId w:val="11"/>
              </w:numPr>
              <w:rPr>
                <w:lang w:val="uz-Cyrl-UZ"/>
              </w:rPr>
            </w:pPr>
            <w:r w:rsidRPr="006354BA">
              <w:t>5</w:t>
            </w:r>
          </w:p>
          <w:p w14:paraId="280B1C15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D412B64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О чем свидительствуют </w:t>
            </w:r>
            <w:proofErr w:type="spellStart"/>
            <w:r w:rsidRPr="006354BA">
              <w:rPr>
                <w:lang w:val="en-US"/>
              </w:rPr>
              <w:t>HbsAg</w:t>
            </w:r>
            <w:proofErr w:type="spellEnd"/>
            <w:r w:rsidRPr="006354BA">
              <w:t>?</w:t>
            </w:r>
          </w:p>
          <w:p w14:paraId="582A8C65" w14:textId="77777777" w:rsidR="00DF114C" w:rsidRPr="006354BA" w:rsidRDefault="00857949" w:rsidP="00DF114C">
            <w:pPr>
              <w:pStyle w:val="a7"/>
              <w:numPr>
                <w:ilvl w:val="0"/>
                <w:numId w:val="1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о персистенции вируса в организме, который может быть длительный</w:t>
            </w:r>
          </w:p>
          <w:p w14:paraId="7358DC33" w14:textId="77777777" w:rsidR="00DF114C" w:rsidRPr="006354BA" w:rsidRDefault="00DF114C" w:rsidP="00DF114C">
            <w:pPr>
              <w:pStyle w:val="a7"/>
              <w:numPr>
                <w:ilvl w:val="0"/>
                <w:numId w:val="1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играет важную роль о репродукции вируса</w:t>
            </w:r>
          </w:p>
          <w:p w14:paraId="330484BE" w14:textId="77777777" w:rsidR="00DF114C" w:rsidRPr="006354BA" w:rsidRDefault="00DF114C" w:rsidP="00DF114C">
            <w:pPr>
              <w:pStyle w:val="a7"/>
              <w:numPr>
                <w:ilvl w:val="0"/>
                <w:numId w:val="12"/>
              </w:numPr>
              <w:rPr>
                <w:lang w:val="uz-Cyrl-UZ"/>
              </w:rPr>
            </w:pPr>
            <w:r w:rsidRPr="006354BA">
              <w:lastRenderedPageBreak/>
              <w:t xml:space="preserve">он циркулирует в крови в свободном виде или связан с </w:t>
            </w:r>
            <w:proofErr w:type="spellStart"/>
            <w:r w:rsidRPr="006354BA">
              <w:t>антителой</w:t>
            </w:r>
            <w:proofErr w:type="spellEnd"/>
            <w:r w:rsidRPr="006354BA">
              <w:t xml:space="preserve"> </w:t>
            </w:r>
          </w:p>
          <w:p w14:paraId="4F653C5F" w14:textId="77777777" w:rsidR="00DF114C" w:rsidRPr="006354BA" w:rsidRDefault="00DF114C" w:rsidP="00DF114C">
            <w:pPr>
              <w:pStyle w:val="a7"/>
              <w:numPr>
                <w:ilvl w:val="0"/>
                <w:numId w:val="12"/>
              </w:numPr>
              <w:rPr>
                <w:lang w:val="uz-Cyrl-UZ"/>
              </w:rPr>
            </w:pPr>
            <w:r w:rsidRPr="006354BA">
              <w:t xml:space="preserve">он активизирует репликацию вируса и злокачественную трансформацию клеток печени </w:t>
            </w:r>
          </w:p>
          <w:p w14:paraId="79C9F00F" w14:textId="77777777" w:rsidR="00DF114C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30B70B3" w14:textId="77777777" w:rsidR="00F93F1F" w:rsidRDefault="00F93F1F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8EF699A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Какова характеристика антигена </w:t>
            </w:r>
            <w:proofErr w:type="spellStart"/>
            <w:r w:rsidRPr="006354BA">
              <w:rPr>
                <w:lang w:val="en-US"/>
              </w:rPr>
              <w:t>HbcAg</w:t>
            </w:r>
            <w:proofErr w:type="spellEnd"/>
            <w:r w:rsidRPr="006354BA">
              <w:t>?</w:t>
            </w:r>
          </w:p>
          <w:p w14:paraId="13B32C57" w14:textId="77777777" w:rsidR="00DF114C" w:rsidRPr="006354BA" w:rsidRDefault="00DF114C" w:rsidP="00DF114C">
            <w:pPr>
              <w:pStyle w:val="a7"/>
              <w:numPr>
                <w:ilvl w:val="0"/>
                <w:numId w:val="1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 персистенции вируса в организме, который может быть длительный</w:t>
            </w:r>
          </w:p>
          <w:p w14:paraId="5BB8AE97" w14:textId="77777777" w:rsidR="00DF114C" w:rsidRPr="006354BA" w:rsidRDefault="00857949" w:rsidP="00DF114C">
            <w:pPr>
              <w:pStyle w:val="a7"/>
              <w:numPr>
                <w:ilvl w:val="0"/>
                <w:numId w:val="1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играет важную роль о репродукции вируса</w:t>
            </w:r>
          </w:p>
          <w:p w14:paraId="570EBE68" w14:textId="77777777" w:rsidR="00DF114C" w:rsidRPr="006354BA" w:rsidRDefault="00DF114C" w:rsidP="00DF114C">
            <w:pPr>
              <w:pStyle w:val="a7"/>
              <w:numPr>
                <w:ilvl w:val="0"/>
                <w:numId w:val="13"/>
              </w:numPr>
              <w:rPr>
                <w:lang w:val="uz-Cyrl-UZ"/>
              </w:rPr>
            </w:pPr>
            <w:r w:rsidRPr="006354BA">
              <w:t xml:space="preserve">он циркулирует в крови в свободном виде или связан с </w:t>
            </w:r>
            <w:proofErr w:type="spellStart"/>
            <w:r w:rsidRPr="006354BA">
              <w:t>антителой</w:t>
            </w:r>
            <w:proofErr w:type="spellEnd"/>
            <w:r w:rsidRPr="006354BA">
              <w:t xml:space="preserve"> </w:t>
            </w:r>
          </w:p>
          <w:p w14:paraId="6BAB76AB" w14:textId="77777777" w:rsidR="00DF114C" w:rsidRPr="006354BA" w:rsidRDefault="00DF114C" w:rsidP="00DF114C">
            <w:pPr>
              <w:pStyle w:val="a7"/>
              <w:numPr>
                <w:ilvl w:val="0"/>
                <w:numId w:val="13"/>
              </w:numPr>
              <w:rPr>
                <w:lang w:val="uz-Cyrl-UZ"/>
              </w:rPr>
            </w:pPr>
            <w:r w:rsidRPr="006354BA">
              <w:t xml:space="preserve">он активизирует репликацию вируса и злокачественную трансформацию клеток печени </w:t>
            </w:r>
          </w:p>
          <w:p w14:paraId="2BF464A0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9C5142F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Какова характеристика антигена </w:t>
            </w:r>
            <w:proofErr w:type="spellStart"/>
            <w:r w:rsidRPr="006354BA">
              <w:rPr>
                <w:lang w:val="en-US"/>
              </w:rPr>
              <w:t>HbeAg</w:t>
            </w:r>
            <w:proofErr w:type="spellEnd"/>
            <w:r w:rsidRPr="006354BA">
              <w:t>?</w:t>
            </w:r>
          </w:p>
          <w:p w14:paraId="78A4228B" w14:textId="77777777" w:rsidR="00DF114C" w:rsidRPr="006354BA" w:rsidRDefault="00DF114C" w:rsidP="00DF114C">
            <w:pPr>
              <w:pStyle w:val="a7"/>
              <w:numPr>
                <w:ilvl w:val="0"/>
                <w:numId w:val="1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 персистенции вируса в организме, который может быть длительный</w:t>
            </w:r>
          </w:p>
          <w:p w14:paraId="4BCE15AC" w14:textId="77777777" w:rsidR="00DF114C" w:rsidRPr="006354BA" w:rsidRDefault="00DF114C" w:rsidP="00DF114C">
            <w:pPr>
              <w:pStyle w:val="a7"/>
              <w:numPr>
                <w:ilvl w:val="0"/>
                <w:numId w:val="1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играет важную роль о репродукции вируса</w:t>
            </w:r>
          </w:p>
          <w:p w14:paraId="3C2245F8" w14:textId="77777777" w:rsidR="00DF114C" w:rsidRPr="006354BA" w:rsidRDefault="00857949" w:rsidP="00DF114C">
            <w:pPr>
              <w:pStyle w:val="a7"/>
              <w:numPr>
                <w:ilvl w:val="0"/>
                <w:numId w:val="1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t xml:space="preserve">он циркулирует в крови в свободном виде или связан с </w:t>
            </w:r>
            <w:proofErr w:type="spellStart"/>
            <w:r w:rsidR="00DF114C" w:rsidRPr="006354BA">
              <w:t>антителой</w:t>
            </w:r>
            <w:proofErr w:type="spellEnd"/>
            <w:r w:rsidR="00DF114C" w:rsidRPr="006354BA">
              <w:rPr>
                <w:lang w:val="uz-Cyrl-UZ"/>
              </w:rPr>
              <w:t xml:space="preserve"> </w:t>
            </w:r>
          </w:p>
          <w:p w14:paraId="09E316CF" w14:textId="77777777" w:rsidR="00DF114C" w:rsidRPr="006354BA" w:rsidRDefault="00DF114C" w:rsidP="00DF114C">
            <w:pPr>
              <w:pStyle w:val="a7"/>
              <w:numPr>
                <w:ilvl w:val="0"/>
                <w:numId w:val="14"/>
              </w:numPr>
              <w:rPr>
                <w:lang w:val="uz-Cyrl-UZ"/>
              </w:rPr>
            </w:pPr>
            <w:r w:rsidRPr="006354BA">
              <w:t xml:space="preserve">он активизирует репликацию вируса и злокачественную трансформацию клеток печени </w:t>
            </w:r>
          </w:p>
          <w:p w14:paraId="67EEC343" w14:textId="77777777" w:rsidR="00DF114C" w:rsidRPr="006354BA" w:rsidRDefault="00DF114C" w:rsidP="00DF114C">
            <w:pPr>
              <w:pStyle w:val="a7"/>
              <w:rPr>
                <w:lang w:val="uz-Cyrl-UZ"/>
              </w:rPr>
            </w:pPr>
          </w:p>
          <w:p w14:paraId="4DC5C6CB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Какова характеристика антигена </w:t>
            </w:r>
            <w:proofErr w:type="spellStart"/>
            <w:r w:rsidRPr="006354BA">
              <w:rPr>
                <w:lang w:val="en-US"/>
              </w:rPr>
              <w:t>HbxAg</w:t>
            </w:r>
            <w:proofErr w:type="spellEnd"/>
            <w:r w:rsidRPr="006354BA">
              <w:t>?</w:t>
            </w:r>
          </w:p>
          <w:p w14:paraId="37683157" w14:textId="77777777" w:rsidR="00DF114C" w:rsidRPr="006354BA" w:rsidRDefault="00DF114C" w:rsidP="00DF114C">
            <w:pPr>
              <w:pStyle w:val="a7"/>
              <w:numPr>
                <w:ilvl w:val="0"/>
                <w:numId w:val="1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о персистенции вируса в организме, который может быть длительный</w:t>
            </w:r>
          </w:p>
          <w:p w14:paraId="3339970B" w14:textId="77777777" w:rsidR="00DF114C" w:rsidRPr="006354BA" w:rsidRDefault="00DF114C" w:rsidP="00DF114C">
            <w:pPr>
              <w:pStyle w:val="a7"/>
              <w:numPr>
                <w:ilvl w:val="0"/>
                <w:numId w:val="1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играет важную роль о репродукции вируса</w:t>
            </w:r>
          </w:p>
          <w:p w14:paraId="436462ED" w14:textId="77777777" w:rsidR="00DF114C" w:rsidRPr="006354BA" w:rsidRDefault="00DF114C" w:rsidP="00DF114C">
            <w:pPr>
              <w:pStyle w:val="a7"/>
              <w:numPr>
                <w:ilvl w:val="0"/>
                <w:numId w:val="15"/>
              </w:numPr>
              <w:rPr>
                <w:lang w:val="uz-Cyrl-UZ"/>
              </w:rPr>
            </w:pPr>
            <w:r w:rsidRPr="006354BA">
              <w:t xml:space="preserve">он циркулирует в крови в свободном виде или связан с </w:t>
            </w:r>
            <w:proofErr w:type="spellStart"/>
            <w:r w:rsidRPr="006354BA">
              <w:t>антителой</w:t>
            </w:r>
            <w:proofErr w:type="spellEnd"/>
            <w:r w:rsidRPr="006354BA">
              <w:t xml:space="preserve"> </w:t>
            </w:r>
          </w:p>
          <w:p w14:paraId="7D340772" w14:textId="77777777" w:rsidR="00DF114C" w:rsidRPr="006354BA" w:rsidRDefault="00857949" w:rsidP="00DF114C">
            <w:pPr>
              <w:pStyle w:val="a7"/>
              <w:numPr>
                <w:ilvl w:val="0"/>
                <w:numId w:val="1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t>он активизирует репликацию вируса и злокачественную трансформацию клеток печени</w:t>
            </w:r>
          </w:p>
          <w:p w14:paraId="500E8917" w14:textId="77777777" w:rsidR="00DF114C" w:rsidRPr="006354BA" w:rsidRDefault="00DF114C" w:rsidP="00DF114C">
            <w:pPr>
              <w:pStyle w:val="a7"/>
            </w:pPr>
          </w:p>
          <w:p w14:paraId="58AE07C1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</w:pPr>
            <w:r w:rsidRPr="006354BA">
              <w:t xml:space="preserve">Сколько месяцев в среднем сохраняется вирус гепатита В </w:t>
            </w:r>
            <w:proofErr w:type="spellStart"/>
            <w:r w:rsidRPr="006354BA">
              <w:t>в</w:t>
            </w:r>
            <w:proofErr w:type="spellEnd"/>
            <w:r w:rsidRPr="006354BA">
              <w:t xml:space="preserve"> комнатной температуре?</w:t>
            </w:r>
          </w:p>
          <w:p w14:paraId="276C4D22" w14:textId="77777777" w:rsidR="00DF114C" w:rsidRPr="006354BA" w:rsidRDefault="00857949" w:rsidP="00DF114C">
            <w:pPr>
              <w:pStyle w:val="a7"/>
              <w:numPr>
                <w:ilvl w:val="0"/>
                <w:numId w:val="1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1 месяц</w:t>
            </w:r>
          </w:p>
          <w:p w14:paraId="00D7D8EA" w14:textId="77777777" w:rsidR="00DF114C" w:rsidRPr="006354BA" w:rsidRDefault="00DF114C" w:rsidP="00DF114C">
            <w:pPr>
              <w:pStyle w:val="a7"/>
              <w:numPr>
                <w:ilvl w:val="0"/>
                <w:numId w:val="1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 месяц</w:t>
            </w:r>
          </w:p>
          <w:p w14:paraId="73A92806" w14:textId="77777777" w:rsidR="00DF114C" w:rsidRPr="006354BA" w:rsidRDefault="00DF114C" w:rsidP="00DF114C">
            <w:pPr>
              <w:pStyle w:val="a7"/>
              <w:numPr>
                <w:ilvl w:val="0"/>
                <w:numId w:val="1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3 месяц</w:t>
            </w:r>
          </w:p>
          <w:p w14:paraId="3B717607" w14:textId="77777777" w:rsidR="00DF114C" w:rsidRPr="006354BA" w:rsidRDefault="00DF114C" w:rsidP="00DF114C">
            <w:pPr>
              <w:pStyle w:val="a7"/>
              <w:numPr>
                <w:ilvl w:val="0"/>
                <w:numId w:val="1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4 месяц</w:t>
            </w:r>
          </w:p>
          <w:p w14:paraId="0AC9B5B3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74C4E9E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Кто является источникам вирусного гепатита В?</w:t>
            </w:r>
          </w:p>
          <w:p w14:paraId="45710540" w14:textId="77777777" w:rsidR="00DF114C" w:rsidRPr="006354BA" w:rsidRDefault="00DF114C" w:rsidP="00DF114C">
            <w:pPr>
              <w:pStyle w:val="a7"/>
              <w:numPr>
                <w:ilvl w:val="0"/>
                <w:numId w:val="1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дикие животные</w:t>
            </w:r>
          </w:p>
          <w:p w14:paraId="1BE339D9" w14:textId="77777777" w:rsidR="00DF114C" w:rsidRPr="006354BA" w:rsidRDefault="00DF114C" w:rsidP="00DF114C">
            <w:pPr>
              <w:pStyle w:val="a7"/>
              <w:numPr>
                <w:ilvl w:val="0"/>
                <w:numId w:val="1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домашние животные</w:t>
            </w:r>
          </w:p>
          <w:p w14:paraId="772F0C40" w14:textId="77777777" w:rsidR="00DF114C" w:rsidRPr="006354BA" w:rsidRDefault="00857949" w:rsidP="00DF114C">
            <w:pPr>
              <w:pStyle w:val="a7"/>
              <w:numPr>
                <w:ilvl w:val="0"/>
                <w:numId w:val="1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больной человек</w:t>
            </w:r>
          </w:p>
          <w:p w14:paraId="62F5EBF5" w14:textId="77777777" w:rsidR="00DF114C" w:rsidRPr="006354BA" w:rsidRDefault="00DF114C" w:rsidP="00DF114C">
            <w:pPr>
              <w:pStyle w:val="a7"/>
              <w:numPr>
                <w:ilvl w:val="0"/>
                <w:numId w:val="1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мыши и грызуны</w:t>
            </w:r>
          </w:p>
          <w:p w14:paraId="0F6A07D3" w14:textId="77777777" w:rsidR="00DF114C" w:rsidRPr="006354BA" w:rsidRDefault="00DF114C" w:rsidP="00DF114C">
            <w:pPr>
              <w:pStyle w:val="a7"/>
            </w:pPr>
          </w:p>
          <w:p w14:paraId="71BAD9C1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</w:pPr>
            <w:r w:rsidRPr="006354BA">
              <w:t>Каким путем передается вирусный гепатит В?</w:t>
            </w:r>
          </w:p>
          <w:p w14:paraId="2840B27B" w14:textId="77777777" w:rsidR="00DF114C" w:rsidRPr="006354BA" w:rsidRDefault="00DF114C" w:rsidP="00DF114C">
            <w:pPr>
              <w:pStyle w:val="a7"/>
              <w:numPr>
                <w:ilvl w:val="0"/>
                <w:numId w:val="1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трансмиссивный</w:t>
            </w:r>
          </w:p>
          <w:p w14:paraId="550BEBC7" w14:textId="77777777" w:rsidR="00DF114C" w:rsidRPr="006354BA" w:rsidRDefault="00DF114C" w:rsidP="00DF114C">
            <w:pPr>
              <w:pStyle w:val="a7"/>
              <w:numPr>
                <w:ilvl w:val="0"/>
                <w:numId w:val="1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кожный</w:t>
            </w:r>
          </w:p>
          <w:p w14:paraId="45611BFE" w14:textId="77777777" w:rsidR="00DF114C" w:rsidRPr="006354BA" w:rsidRDefault="00857949" w:rsidP="00DF114C">
            <w:pPr>
              <w:pStyle w:val="a7"/>
              <w:numPr>
                <w:ilvl w:val="0"/>
                <w:numId w:val="1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парентеральный</w:t>
            </w:r>
          </w:p>
          <w:p w14:paraId="397BABED" w14:textId="77777777" w:rsidR="00DF114C" w:rsidRPr="006354BA" w:rsidRDefault="00DF114C" w:rsidP="00DF114C">
            <w:pPr>
              <w:pStyle w:val="a7"/>
              <w:numPr>
                <w:ilvl w:val="0"/>
                <w:numId w:val="1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воздушно- капельный</w:t>
            </w:r>
          </w:p>
          <w:p w14:paraId="587F75F8" w14:textId="77777777" w:rsidR="00DF114C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E09AB49" w14:textId="77777777" w:rsidR="005D4D13" w:rsidRPr="005D4D13" w:rsidRDefault="005D4D13" w:rsidP="00DF11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CDD80E3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Как называется пути передачи вирусного гепатита В при переливаниях крови и кровозаминителей, при сипользование медицинских инструментов без их достаточно эффективной стерилизации?</w:t>
            </w:r>
          </w:p>
          <w:p w14:paraId="48A65D7B" w14:textId="77777777" w:rsidR="00DF114C" w:rsidRPr="006354BA" w:rsidRDefault="00857949" w:rsidP="00DF114C">
            <w:pPr>
              <w:pStyle w:val="a7"/>
              <w:numPr>
                <w:ilvl w:val="0"/>
                <w:numId w:val="1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парентеральный</w:t>
            </w:r>
          </w:p>
          <w:p w14:paraId="315D096E" w14:textId="77777777" w:rsidR="00DF114C" w:rsidRPr="006354BA" w:rsidRDefault="00DF114C" w:rsidP="00DF114C">
            <w:pPr>
              <w:pStyle w:val="a7"/>
              <w:numPr>
                <w:ilvl w:val="0"/>
                <w:numId w:val="1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половой</w:t>
            </w:r>
          </w:p>
          <w:p w14:paraId="593FA151" w14:textId="77777777" w:rsidR="00DF114C" w:rsidRPr="006354BA" w:rsidRDefault="00DF114C" w:rsidP="00DF114C">
            <w:pPr>
              <w:pStyle w:val="a7"/>
              <w:numPr>
                <w:ilvl w:val="0"/>
                <w:numId w:val="1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вертикальный</w:t>
            </w:r>
          </w:p>
          <w:p w14:paraId="791C90E4" w14:textId="77777777" w:rsidR="00DF114C" w:rsidRPr="006354BA" w:rsidRDefault="00DF114C" w:rsidP="00DF114C">
            <w:pPr>
              <w:pStyle w:val="a7"/>
              <w:numPr>
                <w:ilvl w:val="0"/>
                <w:numId w:val="1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воздушно- капельный</w:t>
            </w:r>
          </w:p>
          <w:p w14:paraId="57EF6D51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741AB3F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 называется пути передачи вирусного гепатита В при передача вируса через различные контаминированные предметы обихода?</w:t>
            </w:r>
          </w:p>
          <w:p w14:paraId="4D535C2A" w14:textId="77777777" w:rsidR="00DF114C" w:rsidRPr="006354BA" w:rsidRDefault="00DF114C" w:rsidP="00DF114C">
            <w:pPr>
              <w:pStyle w:val="a7"/>
              <w:numPr>
                <w:ilvl w:val="0"/>
                <w:numId w:val="2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парентеральный</w:t>
            </w:r>
          </w:p>
          <w:p w14:paraId="12038DA7" w14:textId="77777777" w:rsidR="00DF114C" w:rsidRPr="006354BA" w:rsidRDefault="00857949" w:rsidP="00DF114C">
            <w:pPr>
              <w:pStyle w:val="a7"/>
              <w:numPr>
                <w:ilvl w:val="0"/>
                <w:numId w:val="2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контактный</w:t>
            </w:r>
          </w:p>
          <w:p w14:paraId="2D5E03B4" w14:textId="77777777" w:rsidR="00DF114C" w:rsidRPr="006354BA" w:rsidRDefault="00DF114C" w:rsidP="00DF114C">
            <w:pPr>
              <w:pStyle w:val="a7"/>
              <w:numPr>
                <w:ilvl w:val="0"/>
                <w:numId w:val="2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вертикальный</w:t>
            </w:r>
          </w:p>
          <w:p w14:paraId="0AC0E789" w14:textId="77777777" w:rsidR="00DF114C" w:rsidRPr="006354BA" w:rsidRDefault="00DF114C" w:rsidP="00DF114C">
            <w:pPr>
              <w:pStyle w:val="a7"/>
              <w:numPr>
                <w:ilvl w:val="0"/>
                <w:numId w:val="2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воздушно- капельный</w:t>
            </w:r>
          </w:p>
          <w:p w14:paraId="257F2FC3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B582023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 называется пути передачи вирусного гепатита В при гомо- и гетеросексуальных контактах?</w:t>
            </w:r>
          </w:p>
          <w:p w14:paraId="1ED59F75" w14:textId="77777777" w:rsidR="00DF114C" w:rsidRPr="006354BA" w:rsidRDefault="00DF114C" w:rsidP="00DF114C">
            <w:pPr>
              <w:pStyle w:val="a7"/>
              <w:numPr>
                <w:ilvl w:val="0"/>
                <w:numId w:val="2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парентеральный</w:t>
            </w:r>
          </w:p>
          <w:p w14:paraId="0452FC96" w14:textId="77777777" w:rsidR="00DF114C" w:rsidRPr="006354BA" w:rsidRDefault="00AE2CB2" w:rsidP="00DF114C">
            <w:pPr>
              <w:pStyle w:val="a7"/>
              <w:numPr>
                <w:ilvl w:val="0"/>
                <w:numId w:val="2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половой</w:t>
            </w:r>
          </w:p>
          <w:p w14:paraId="7EB0B8FE" w14:textId="77777777" w:rsidR="00DF114C" w:rsidRPr="006354BA" w:rsidRDefault="00DF114C" w:rsidP="00DF114C">
            <w:pPr>
              <w:pStyle w:val="a7"/>
              <w:numPr>
                <w:ilvl w:val="0"/>
                <w:numId w:val="2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вертикальный</w:t>
            </w:r>
          </w:p>
          <w:p w14:paraId="5CB5D272" w14:textId="77777777" w:rsidR="00DF114C" w:rsidRPr="006354BA" w:rsidRDefault="00DF114C" w:rsidP="00DF114C">
            <w:pPr>
              <w:pStyle w:val="a7"/>
              <w:numPr>
                <w:ilvl w:val="0"/>
                <w:numId w:val="2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воздушно- капельный</w:t>
            </w:r>
          </w:p>
          <w:p w14:paraId="46574817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D756AAE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Сколько процентов составляет доля естественных пути передачи заражения вирусным гепатитом В?</w:t>
            </w:r>
          </w:p>
          <w:p w14:paraId="3C8A6443" w14:textId="77777777" w:rsidR="00DF114C" w:rsidRPr="006354BA" w:rsidRDefault="00DF114C" w:rsidP="00DF114C">
            <w:pPr>
              <w:pStyle w:val="a7"/>
              <w:numPr>
                <w:ilvl w:val="0"/>
                <w:numId w:val="2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10-15%</w:t>
            </w:r>
          </w:p>
          <w:p w14:paraId="24352A05" w14:textId="77777777" w:rsidR="00DF114C" w:rsidRPr="006354BA" w:rsidRDefault="00DF114C" w:rsidP="00DF114C">
            <w:pPr>
              <w:pStyle w:val="a7"/>
              <w:numPr>
                <w:ilvl w:val="0"/>
                <w:numId w:val="2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20-25%</w:t>
            </w:r>
          </w:p>
          <w:p w14:paraId="2699C6D4" w14:textId="77777777" w:rsidR="00DF114C" w:rsidRPr="006354BA" w:rsidRDefault="00AE2CB2" w:rsidP="00DF114C">
            <w:pPr>
              <w:pStyle w:val="a7"/>
              <w:numPr>
                <w:ilvl w:val="0"/>
                <w:numId w:val="2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30-35%</w:t>
            </w:r>
          </w:p>
          <w:p w14:paraId="746D71A7" w14:textId="77777777" w:rsidR="00DF114C" w:rsidRPr="006354BA" w:rsidRDefault="00DF114C" w:rsidP="00DF114C">
            <w:pPr>
              <w:pStyle w:val="a7"/>
              <w:numPr>
                <w:ilvl w:val="0"/>
                <w:numId w:val="2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40-45%</w:t>
            </w:r>
          </w:p>
          <w:p w14:paraId="25AE0E2D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162AD97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Какова естественная воспримчивость людей вирусного гепатита В?</w:t>
            </w:r>
          </w:p>
          <w:p w14:paraId="61AA3A24" w14:textId="77777777" w:rsidR="00DF114C" w:rsidRPr="006354BA" w:rsidRDefault="00AE2CB2" w:rsidP="00DF114C">
            <w:pPr>
              <w:pStyle w:val="a7"/>
              <w:numPr>
                <w:ilvl w:val="0"/>
                <w:numId w:val="2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высокая</w:t>
            </w:r>
          </w:p>
          <w:p w14:paraId="5A85716F" w14:textId="77777777" w:rsidR="00DF114C" w:rsidRPr="006354BA" w:rsidRDefault="00DF114C" w:rsidP="00DF114C">
            <w:pPr>
              <w:pStyle w:val="a7"/>
              <w:numPr>
                <w:ilvl w:val="0"/>
                <w:numId w:val="2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низкая</w:t>
            </w:r>
          </w:p>
          <w:p w14:paraId="4C5DA0EA" w14:textId="77777777" w:rsidR="00DF114C" w:rsidRPr="006354BA" w:rsidRDefault="00DF114C" w:rsidP="00DF114C">
            <w:pPr>
              <w:pStyle w:val="a7"/>
              <w:numPr>
                <w:ilvl w:val="0"/>
                <w:numId w:val="2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средняя</w:t>
            </w:r>
          </w:p>
          <w:p w14:paraId="3EF318EF" w14:textId="77777777" w:rsidR="00DF114C" w:rsidRPr="006354BA" w:rsidRDefault="00DF114C" w:rsidP="00DF114C">
            <w:pPr>
              <w:pStyle w:val="a7"/>
              <w:numPr>
                <w:ilvl w:val="0"/>
                <w:numId w:val="2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короткая</w:t>
            </w:r>
          </w:p>
          <w:p w14:paraId="0F106032" w14:textId="77777777" w:rsidR="00DF114C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D506EBC" w14:textId="77777777" w:rsidR="005D4D13" w:rsidRPr="005D4D13" w:rsidRDefault="005D4D13" w:rsidP="00DF11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24709B4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Каким путем проиникает вирус вирусного гепатита В в организм?</w:t>
            </w:r>
          </w:p>
          <w:p w14:paraId="7A4BDFF5" w14:textId="77777777" w:rsidR="00DF114C" w:rsidRPr="006354BA" w:rsidRDefault="00DF114C" w:rsidP="00DF114C">
            <w:pPr>
              <w:pStyle w:val="a7"/>
              <w:numPr>
                <w:ilvl w:val="0"/>
                <w:numId w:val="2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через слизистые оболочки верхних дыхательных путей</w:t>
            </w:r>
          </w:p>
          <w:p w14:paraId="4BDBA23B" w14:textId="77777777" w:rsidR="00DF114C" w:rsidRPr="006354BA" w:rsidRDefault="00DF114C" w:rsidP="00DF114C">
            <w:pPr>
              <w:pStyle w:val="a7"/>
              <w:numPr>
                <w:ilvl w:val="0"/>
                <w:numId w:val="2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через слизистые оболочки желудочно- кишечного тракта</w:t>
            </w:r>
          </w:p>
          <w:p w14:paraId="43EB9550" w14:textId="77777777" w:rsidR="00DF114C" w:rsidRPr="006354BA" w:rsidRDefault="00AE2CB2" w:rsidP="00DF114C">
            <w:pPr>
              <w:pStyle w:val="a7"/>
              <w:numPr>
                <w:ilvl w:val="0"/>
                <w:numId w:val="2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через поврежденная кожа или слизистые оболочки</w:t>
            </w:r>
          </w:p>
          <w:p w14:paraId="3FCBFCC6" w14:textId="77777777" w:rsidR="00DF114C" w:rsidRPr="006354BA" w:rsidRDefault="00DF114C" w:rsidP="00DF114C">
            <w:pPr>
              <w:pStyle w:val="a7"/>
              <w:numPr>
                <w:ilvl w:val="0"/>
                <w:numId w:val="2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через склеры и конъктивы</w:t>
            </w:r>
          </w:p>
          <w:p w14:paraId="0FAD0230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B399F22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Каким путем вирус вирусного гепатита В диссеминирует в печень?</w:t>
            </w:r>
          </w:p>
          <w:p w14:paraId="6C9AE84A" w14:textId="77777777" w:rsidR="00DF114C" w:rsidRPr="006354BA" w:rsidRDefault="00AE2CB2" w:rsidP="00DF114C">
            <w:pPr>
              <w:pStyle w:val="a7"/>
              <w:numPr>
                <w:ilvl w:val="0"/>
                <w:numId w:val="2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гематогенным</w:t>
            </w:r>
          </w:p>
          <w:p w14:paraId="0DCE525A" w14:textId="77777777" w:rsidR="00DF114C" w:rsidRPr="006354BA" w:rsidRDefault="00DF114C" w:rsidP="00DF114C">
            <w:pPr>
              <w:pStyle w:val="a7"/>
              <w:numPr>
                <w:ilvl w:val="0"/>
                <w:numId w:val="2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лифагенным</w:t>
            </w:r>
          </w:p>
          <w:p w14:paraId="3F39F6BA" w14:textId="77777777" w:rsidR="00DF114C" w:rsidRPr="006354BA" w:rsidRDefault="00DF114C" w:rsidP="00DF114C">
            <w:pPr>
              <w:pStyle w:val="a7"/>
              <w:numPr>
                <w:ilvl w:val="0"/>
                <w:numId w:val="2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патогенным</w:t>
            </w:r>
          </w:p>
          <w:p w14:paraId="2DBB019B" w14:textId="77777777" w:rsidR="00DF114C" w:rsidRPr="006354BA" w:rsidRDefault="00DF114C" w:rsidP="00DF114C">
            <w:pPr>
              <w:pStyle w:val="a7"/>
              <w:numPr>
                <w:ilvl w:val="0"/>
                <w:numId w:val="2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урогенитальным</w:t>
            </w:r>
          </w:p>
          <w:p w14:paraId="7A396E72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84F1523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Где фиксируются вирус в патогенезе вирусного гепатита В?</w:t>
            </w:r>
          </w:p>
          <w:p w14:paraId="5CEA8DCB" w14:textId="77777777" w:rsidR="00DF114C" w:rsidRPr="006354BA" w:rsidRDefault="00DF114C" w:rsidP="00DF114C">
            <w:pPr>
              <w:pStyle w:val="a7"/>
              <w:numPr>
                <w:ilvl w:val="0"/>
                <w:numId w:val="2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эпителиальные клетки</w:t>
            </w:r>
          </w:p>
          <w:p w14:paraId="2D4E99C9" w14:textId="77777777" w:rsidR="00DF114C" w:rsidRPr="006354BA" w:rsidRDefault="00DF114C" w:rsidP="00DF114C">
            <w:pPr>
              <w:pStyle w:val="a7"/>
              <w:numPr>
                <w:ilvl w:val="0"/>
                <w:numId w:val="2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нервные клетки</w:t>
            </w:r>
          </w:p>
          <w:p w14:paraId="3B6E8338" w14:textId="77777777" w:rsidR="00DF114C" w:rsidRPr="006354BA" w:rsidRDefault="00AE2CB2" w:rsidP="00DF114C">
            <w:pPr>
              <w:pStyle w:val="a7"/>
              <w:numPr>
                <w:ilvl w:val="0"/>
                <w:numId w:val="2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на мембране печеночных клеток</w:t>
            </w:r>
          </w:p>
          <w:p w14:paraId="19ACD4F6" w14:textId="77777777" w:rsidR="00DF114C" w:rsidRPr="006354BA" w:rsidRDefault="00DF114C" w:rsidP="00DF114C">
            <w:pPr>
              <w:pStyle w:val="a7"/>
              <w:numPr>
                <w:ilvl w:val="0"/>
                <w:numId w:val="2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на мембране сосудистых клетов</w:t>
            </w:r>
          </w:p>
          <w:p w14:paraId="16729E23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629641B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Где накапливается дочерные популяции в патогенезе вирусного гепатита В?</w:t>
            </w:r>
          </w:p>
          <w:p w14:paraId="3CF22CE9" w14:textId="77777777" w:rsidR="00DF114C" w:rsidRPr="006354BA" w:rsidRDefault="00DF114C" w:rsidP="00DF114C">
            <w:pPr>
              <w:pStyle w:val="a7"/>
              <w:numPr>
                <w:ilvl w:val="0"/>
                <w:numId w:val="2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эпителиальные клетки</w:t>
            </w:r>
          </w:p>
          <w:p w14:paraId="31B1BCF7" w14:textId="77777777" w:rsidR="00DF114C" w:rsidRPr="006354BA" w:rsidRDefault="00DF114C" w:rsidP="00DF114C">
            <w:pPr>
              <w:pStyle w:val="a7"/>
              <w:numPr>
                <w:ilvl w:val="0"/>
                <w:numId w:val="2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нервные клетки</w:t>
            </w:r>
          </w:p>
          <w:p w14:paraId="0AAB0CCD" w14:textId="77777777" w:rsidR="00DF114C" w:rsidRPr="006354BA" w:rsidRDefault="00DF114C" w:rsidP="00DF114C">
            <w:pPr>
              <w:pStyle w:val="a7"/>
              <w:numPr>
                <w:ilvl w:val="0"/>
                <w:numId w:val="2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поверхностной мембране почечных клеток</w:t>
            </w:r>
          </w:p>
          <w:p w14:paraId="5F16C95F" w14:textId="77777777" w:rsidR="00DF114C" w:rsidRPr="006354BA" w:rsidRDefault="00AE2CB2" w:rsidP="00DF114C">
            <w:pPr>
              <w:pStyle w:val="a7"/>
              <w:numPr>
                <w:ilvl w:val="0"/>
                <w:numId w:val="2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поверхностной мембране гепатоцитов</w:t>
            </w:r>
          </w:p>
          <w:p w14:paraId="0838247F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CDCCD96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</w:pPr>
            <w:r w:rsidRPr="006354BA">
              <w:t>Под действие каких механизмов происходит цитолиз печеночных клеток в патогенезе вирусного гепатита В?</w:t>
            </w:r>
          </w:p>
          <w:p w14:paraId="6DC7EF32" w14:textId="77777777" w:rsidR="00DF114C" w:rsidRPr="006354BA" w:rsidRDefault="00AE2CB2" w:rsidP="00DF114C">
            <w:pPr>
              <w:pStyle w:val="a7"/>
              <w:numPr>
                <w:ilvl w:val="0"/>
                <w:numId w:val="2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цитотоксических иммунных</w:t>
            </w:r>
          </w:p>
          <w:p w14:paraId="2A304D2C" w14:textId="77777777" w:rsidR="00DF114C" w:rsidRPr="006354BA" w:rsidRDefault="00DF114C" w:rsidP="00DF114C">
            <w:pPr>
              <w:pStyle w:val="a7"/>
              <w:numPr>
                <w:ilvl w:val="0"/>
                <w:numId w:val="2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гепатотоксических антигенных</w:t>
            </w:r>
          </w:p>
          <w:p w14:paraId="1A0D5C24" w14:textId="77777777" w:rsidR="00DF114C" w:rsidRPr="006354BA" w:rsidRDefault="00DF114C" w:rsidP="00DF114C">
            <w:pPr>
              <w:pStyle w:val="a7"/>
              <w:numPr>
                <w:ilvl w:val="0"/>
                <w:numId w:val="2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энтеротоксических антигенных</w:t>
            </w:r>
          </w:p>
          <w:p w14:paraId="0D948BAD" w14:textId="77777777" w:rsidR="00DF114C" w:rsidRPr="006354BA" w:rsidRDefault="00DF114C" w:rsidP="00DF114C">
            <w:pPr>
              <w:pStyle w:val="a7"/>
              <w:numPr>
                <w:ilvl w:val="0"/>
                <w:numId w:val="2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нейротоксических иммунных</w:t>
            </w:r>
          </w:p>
          <w:p w14:paraId="16BF20FA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60C1FB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</w:pPr>
            <w:r w:rsidRPr="006354BA">
              <w:t>Сколько продолжается инкубационный период при острой циклической форме вирусного гепатита В?</w:t>
            </w:r>
          </w:p>
          <w:p w14:paraId="43FE85A3" w14:textId="77777777" w:rsidR="00DF114C" w:rsidRPr="006354BA" w:rsidRDefault="00AE2CB2" w:rsidP="00DF114C">
            <w:pPr>
              <w:pStyle w:val="a7"/>
              <w:numPr>
                <w:ilvl w:val="0"/>
                <w:numId w:val="2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от 30 до180 дней</w:t>
            </w:r>
          </w:p>
          <w:p w14:paraId="165994AF" w14:textId="77777777" w:rsidR="00DF114C" w:rsidRPr="006354BA" w:rsidRDefault="00DF114C" w:rsidP="00DF114C">
            <w:pPr>
              <w:pStyle w:val="a7"/>
              <w:numPr>
                <w:ilvl w:val="0"/>
                <w:numId w:val="2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от 20 до 200 дней</w:t>
            </w:r>
          </w:p>
          <w:p w14:paraId="05A9C895" w14:textId="77777777" w:rsidR="00DF114C" w:rsidRPr="006354BA" w:rsidRDefault="00DF114C" w:rsidP="00DF114C">
            <w:pPr>
              <w:pStyle w:val="a7"/>
              <w:numPr>
                <w:ilvl w:val="0"/>
                <w:numId w:val="2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от 40 до 220 дней</w:t>
            </w:r>
          </w:p>
          <w:p w14:paraId="5D80A8C9" w14:textId="77777777" w:rsidR="00DF114C" w:rsidRPr="006354BA" w:rsidRDefault="00DF114C" w:rsidP="00DF114C">
            <w:pPr>
              <w:pStyle w:val="a7"/>
              <w:numPr>
                <w:ilvl w:val="0"/>
                <w:numId w:val="2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от 45 до 300 дней</w:t>
            </w:r>
          </w:p>
          <w:p w14:paraId="2BD80AC0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A213886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Сколько процент лиц развивается </w:t>
            </w:r>
            <w:r w:rsidRPr="006354BA">
              <w:rPr>
                <w:lang w:val="uz-Cyrl-UZ"/>
              </w:rPr>
              <w:lastRenderedPageBreak/>
              <w:t>хронический процесс с возможным исходом в цирроз печени при вирусном гепатите В?</w:t>
            </w:r>
          </w:p>
          <w:p w14:paraId="07823F2E" w14:textId="77777777" w:rsidR="00DF114C" w:rsidRPr="006354BA" w:rsidRDefault="00AE2CB2" w:rsidP="00DF114C">
            <w:pPr>
              <w:pStyle w:val="a7"/>
              <w:numPr>
                <w:ilvl w:val="0"/>
                <w:numId w:val="3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10%</w:t>
            </w:r>
          </w:p>
          <w:p w14:paraId="2ABE7AAA" w14:textId="77777777" w:rsidR="00DF114C" w:rsidRPr="006354BA" w:rsidRDefault="00DF114C" w:rsidP="00DF114C">
            <w:pPr>
              <w:pStyle w:val="a7"/>
              <w:numPr>
                <w:ilvl w:val="0"/>
                <w:numId w:val="3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20%</w:t>
            </w:r>
          </w:p>
          <w:p w14:paraId="68749303" w14:textId="77777777" w:rsidR="00DF114C" w:rsidRPr="006354BA" w:rsidRDefault="00DF114C" w:rsidP="00DF114C">
            <w:pPr>
              <w:pStyle w:val="a7"/>
              <w:numPr>
                <w:ilvl w:val="0"/>
                <w:numId w:val="3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30%</w:t>
            </w:r>
          </w:p>
          <w:p w14:paraId="5B38D053" w14:textId="77777777" w:rsidR="00DF114C" w:rsidRPr="006354BA" w:rsidRDefault="00DF114C" w:rsidP="00DF114C">
            <w:pPr>
              <w:pStyle w:val="a7"/>
              <w:numPr>
                <w:ilvl w:val="0"/>
                <w:numId w:val="3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40%</w:t>
            </w:r>
          </w:p>
          <w:p w14:paraId="2D9CF21F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9014D4D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В каком периоде вирусного гептита В в крови у пациентов можно выявить специфические маркеры?</w:t>
            </w:r>
          </w:p>
          <w:p w14:paraId="41FF6C19" w14:textId="77777777" w:rsidR="00DF114C" w:rsidRPr="006354BA" w:rsidRDefault="00AE2CB2" w:rsidP="00DF114C">
            <w:pPr>
              <w:pStyle w:val="a7"/>
              <w:numPr>
                <w:ilvl w:val="0"/>
                <w:numId w:val="3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инкубационный период</w:t>
            </w:r>
          </w:p>
          <w:p w14:paraId="7EE2CEEC" w14:textId="77777777" w:rsidR="00DF114C" w:rsidRPr="006354BA" w:rsidRDefault="00DF114C" w:rsidP="00DF114C">
            <w:pPr>
              <w:pStyle w:val="a7"/>
              <w:numPr>
                <w:ilvl w:val="0"/>
                <w:numId w:val="3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дожелтушный период</w:t>
            </w:r>
          </w:p>
          <w:p w14:paraId="5E293DC0" w14:textId="77777777" w:rsidR="00DF114C" w:rsidRPr="006354BA" w:rsidRDefault="00DF114C" w:rsidP="00DF114C">
            <w:pPr>
              <w:pStyle w:val="a7"/>
              <w:numPr>
                <w:ilvl w:val="0"/>
                <w:numId w:val="3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желтушный период</w:t>
            </w:r>
          </w:p>
          <w:p w14:paraId="6F32DF11" w14:textId="77777777" w:rsidR="00DF114C" w:rsidRPr="006354BA" w:rsidRDefault="00DF114C" w:rsidP="00DF114C">
            <w:pPr>
              <w:pStyle w:val="a7"/>
              <w:numPr>
                <w:ilvl w:val="0"/>
                <w:numId w:val="3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период выздоравления</w:t>
            </w:r>
          </w:p>
          <w:p w14:paraId="0DA473BC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8F89DC7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Сколько дней продолжается дожелтушный период вирусного гептита в?</w:t>
            </w:r>
          </w:p>
          <w:p w14:paraId="74C9DB1E" w14:textId="77777777" w:rsidR="00DF114C" w:rsidRPr="006354BA" w:rsidRDefault="00DF114C" w:rsidP="00DF114C">
            <w:pPr>
              <w:pStyle w:val="a7"/>
              <w:numPr>
                <w:ilvl w:val="0"/>
                <w:numId w:val="3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1-2 дней</w:t>
            </w:r>
          </w:p>
          <w:p w14:paraId="7EE8099A" w14:textId="77777777" w:rsidR="00DF114C" w:rsidRPr="006354BA" w:rsidRDefault="00AE2CB2" w:rsidP="00DF114C">
            <w:pPr>
              <w:pStyle w:val="a7"/>
              <w:numPr>
                <w:ilvl w:val="0"/>
                <w:numId w:val="3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2-7 дней</w:t>
            </w:r>
          </w:p>
          <w:p w14:paraId="26C554F4" w14:textId="77777777" w:rsidR="00DF114C" w:rsidRPr="006354BA" w:rsidRDefault="00DF114C" w:rsidP="00DF114C">
            <w:pPr>
              <w:pStyle w:val="a7"/>
              <w:numPr>
                <w:ilvl w:val="0"/>
                <w:numId w:val="3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8-9 дней</w:t>
            </w:r>
          </w:p>
          <w:p w14:paraId="7B58DFCA" w14:textId="77777777" w:rsidR="00DF114C" w:rsidRPr="006354BA" w:rsidRDefault="00DF114C" w:rsidP="00DF114C">
            <w:pPr>
              <w:pStyle w:val="a7"/>
              <w:numPr>
                <w:ilvl w:val="0"/>
                <w:numId w:val="3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10-15 дней</w:t>
            </w:r>
          </w:p>
          <w:p w14:paraId="1B8E4FB5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D948807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Какие варианты имеется вирусного гепатита в?</w:t>
            </w:r>
          </w:p>
          <w:p w14:paraId="06335401" w14:textId="77777777" w:rsidR="00DF114C" w:rsidRPr="006354BA" w:rsidRDefault="00DF114C" w:rsidP="00DF114C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артралгический</w:t>
            </w:r>
          </w:p>
          <w:p w14:paraId="7A2A6D92" w14:textId="77777777" w:rsidR="00DF114C" w:rsidRPr="006354BA" w:rsidRDefault="00DF114C" w:rsidP="00DF114C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неврологический</w:t>
            </w:r>
          </w:p>
          <w:p w14:paraId="48BA779E" w14:textId="77777777" w:rsidR="00DF114C" w:rsidRPr="006354BA" w:rsidRDefault="00DF114C" w:rsidP="00DF114C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астеновегетативной</w:t>
            </w:r>
          </w:p>
          <w:p w14:paraId="348BD2B9" w14:textId="77777777" w:rsidR="00DF114C" w:rsidRPr="006354BA" w:rsidRDefault="00DF114C" w:rsidP="00DF114C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мезентеральный</w:t>
            </w:r>
          </w:p>
          <w:p w14:paraId="731FD361" w14:textId="77777777" w:rsidR="00DF114C" w:rsidRPr="006354BA" w:rsidRDefault="00DF114C" w:rsidP="00DF114C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диспепсический</w:t>
            </w:r>
          </w:p>
          <w:p w14:paraId="26FD17B7" w14:textId="77777777" w:rsidR="00DF114C" w:rsidRPr="006354BA" w:rsidRDefault="00DF114C" w:rsidP="00DF114C">
            <w:pPr>
              <w:pStyle w:val="a7"/>
              <w:numPr>
                <w:ilvl w:val="0"/>
                <w:numId w:val="3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1,2,3</w:t>
            </w:r>
          </w:p>
          <w:p w14:paraId="56839B79" w14:textId="77777777" w:rsidR="00DF114C" w:rsidRPr="006354BA" w:rsidRDefault="00AE2CB2" w:rsidP="00DF114C">
            <w:pPr>
              <w:pStyle w:val="a7"/>
              <w:numPr>
                <w:ilvl w:val="0"/>
                <w:numId w:val="3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1,3,5</w:t>
            </w:r>
          </w:p>
          <w:p w14:paraId="11F0628D" w14:textId="77777777" w:rsidR="00DF114C" w:rsidRPr="006354BA" w:rsidRDefault="00DF114C" w:rsidP="00DF114C">
            <w:pPr>
              <w:pStyle w:val="a7"/>
              <w:numPr>
                <w:ilvl w:val="0"/>
                <w:numId w:val="3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2,4,5</w:t>
            </w:r>
          </w:p>
          <w:p w14:paraId="4E017CC9" w14:textId="77777777" w:rsidR="00DF114C" w:rsidRPr="00E2210A" w:rsidRDefault="00DF114C" w:rsidP="00DF114C">
            <w:pPr>
              <w:pStyle w:val="a7"/>
              <w:numPr>
                <w:ilvl w:val="0"/>
                <w:numId w:val="3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3,4.5</w:t>
            </w:r>
          </w:p>
          <w:p w14:paraId="5F78B824" w14:textId="77777777" w:rsidR="00E2210A" w:rsidRPr="006354BA" w:rsidRDefault="00E2210A" w:rsidP="00E2210A">
            <w:pPr>
              <w:pStyle w:val="a7"/>
              <w:rPr>
                <w:lang w:val="uz-Cyrl-UZ"/>
              </w:rPr>
            </w:pPr>
          </w:p>
          <w:p w14:paraId="2A1D0263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Какие симптомы выражены при диспепсическом варианте вирусного гепатита В?</w:t>
            </w:r>
          </w:p>
          <w:p w14:paraId="35F161DD" w14:textId="77777777" w:rsidR="00DF114C" w:rsidRPr="006354BA" w:rsidRDefault="00AE2CB2" w:rsidP="00DF114C">
            <w:pPr>
              <w:pStyle w:val="a7"/>
              <w:numPr>
                <w:ilvl w:val="0"/>
                <w:numId w:val="3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 xml:space="preserve">стойкая анорексия, постоянное чувства тошноты, периодическая рвота </w:t>
            </w:r>
          </w:p>
          <w:p w14:paraId="08442338" w14:textId="77777777" w:rsidR="00DF114C" w:rsidRPr="006354BA" w:rsidRDefault="00DF114C" w:rsidP="00DF114C">
            <w:pPr>
              <w:pStyle w:val="a7"/>
              <w:numPr>
                <w:ilvl w:val="0"/>
                <w:numId w:val="3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повышение температруы тела, стойкая анорексия, гепатоспленомегалия </w:t>
            </w:r>
          </w:p>
          <w:p w14:paraId="3907DD35" w14:textId="77777777" w:rsidR="00DF114C" w:rsidRPr="006354BA" w:rsidRDefault="00DF114C" w:rsidP="00DF114C">
            <w:pPr>
              <w:pStyle w:val="a7"/>
              <w:numPr>
                <w:ilvl w:val="0"/>
                <w:numId w:val="3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жалуются на суставные боли, постоянное чувства тошноты, диарея</w:t>
            </w:r>
          </w:p>
          <w:p w14:paraId="7DBE0720" w14:textId="77777777" w:rsidR="00DF114C" w:rsidRPr="006354BA" w:rsidRDefault="00DF114C" w:rsidP="00DF114C">
            <w:pPr>
              <w:pStyle w:val="a7"/>
              <w:numPr>
                <w:ilvl w:val="0"/>
                <w:numId w:val="3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высыпание на коже типа крапивницы, артралгия, диарея</w:t>
            </w:r>
          </w:p>
          <w:p w14:paraId="7E2464C3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53A7CB5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Сколько диагностически информативны жалобы о поражении печени при вирусном гепатите В?</w:t>
            </w:r>
          </w:p>
          <w:p w14:paraId="3FCF0CF0" w14:textId="77777777" w:rsidR="00DF114C" w:rsidRPr="006354BA" w:rsidRDefault="00AE2CB2" w:rsidP="00DF114C">
            <w:pPr>
              <w:pStyle w:val="a7"/>
              <w:numPr>
                <w:ilvl w:val="0"/>
                <w:numId w:val="3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2</w:t>
            </w:r>
          </w:p>
          <w:p w14:paraId="05301D38" w14:textId="77777777" w:rsidR="00DF114C" w:rsidRPr="006354BA" w:rsidRDefault="00DF114C" w:rsidP="00DF114C">
            <w:pPr>
              <w:pStyle w:val="a7"/>
              <w:numPr>
                <w:ilvl w:val="0"/>
                <w:numId w:val="3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3</w:t>
            </w:r>
          </w:p>
          <w:p w14:paraId="21DDB281" w14:textId="77777777" w:rsidR="00DF114C" w:rsidRPr="006354BA" w:rsidRDefault="00DF114C" w:rsidP="00DF114C">
            <w:pPr>
              <w:pStyle w:val="a7"/>
              <w:numPr>
                <w:ilvl w:val="0"/>
                <w:numId w:val="3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4</w:t>
            </w:r>
          </w:p>
          <w:p w14:paraId="5115CB70" w14:textId="77777777" w:rsidR="00DF114C" w:rsidRPr="006354BA" w:rsidRDefault="00DF114C" w:rsidP="00DF114C">
            <w:pPr>
              <w:pStyle w:val="a7"/>
              <w:numPr>
                <w:ilvl w:val="0"/>
                <w:numId w:val="3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5</w:t>
            </w:r>
          </w:p>
          <w:p w14:paraId="4C2A79F4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4955F8F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Какие диагностически информативны жалобы о поражении печени при вирусном гепатите В?</w:t>
            </w:r>
          </w:p>
          <w:p w14:paraId="417FA33A" w14:textId="77777777" w:rsidR="00DF114C" w:rsidRPr="006354BA" w:rsidRDefault="00DF114C" w:rsidP="00DF114C">
            <w:pPr>
              <w:pStyle w:val="a7"/>
              <w:numPr>
                <w:ilvl w:val="0"/>
                <w:numId w:val="3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экзантема, чувства тяжести и тупые боли в правом подреберье</w:t>
            </w:r>
          </w:p>
          <w:p w14:paraId="58A5BD56" w14:textId="77777777" w:rsidR="00DF114C" w:rsidRPr="006354BA" w:rsidRDefault="00DF114C" w:rsidP="00DF114C">
            <w:pPr>
              <w:pStyle w:val="a7"/>
              <w:numPr>
                <w:ilvl w:val="0"/>
                <w:numId w:val="3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горечь во рту, чувства тяжести и тупые боли в левом подреберье</w:t>
            </w:r>
          </w:p>
          <w:p w14:paraId="695D8134" w14:textId="77777777" w:rsidR="00DF114C" w:rsidRPr="006354BA" w:rsidRDefault="00DF114C" w:rsidP="00DF114C">
            <w:pPr>
              <w:pStyle w:val="a7"/>
              <w:numPr>
                <w:ilvl w:val="0"/>
                <w:numId w:val="3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диарея, чувства тяжести и тупые боли в правом подреберье</w:t>
            </w:r>
          </w:p>
          <w:p w14:paraId="4332967C" w14:textId="77777777" w:rsidR="00DF114C" w:rsidRPr="006354BA" w:rsidRDefault="00AE2CB2" w:rsidP="00DF114C">
            <w:pPr>
              <w:pStyle w:val="a7"/>
              <w:numPr>
                <w:ilvl w:val="0"/>
                <w:numId w:val="3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*</w:t>
            </w:r>
            <w:r w:rsidR="00DF114C" w:rsidRPr="006354BA">
              <w:rPr>
                <w:lang w:val="uz-Cyrl-UZ"/>
              </w:rPr>
              <w:t>горечь во рту, чувства тяжести и тупые боли в правом подреберье</w:t>
            </w:r>
          </w:p>
          <w:p w14:paraId="06C3F0C9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5F90B6A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С какой клинической симптомом начинается желтушный период вирусного гепатита В?</w:t>
            </w:r>
          </w:p>
          <w:p w14:paraId="5E37A46B" w14:textId="77777777" w:rsidR="00DF114C" w:rsidRPr="006354BA" w:rsidRDefault="00DF114C" w:rsidP="00DF114C">
            <w:pPr>
              <w:pStyle w:val="a7"/>
              <w:numPr>
                <w:ilvl w:val="0"/>
                <w:numId w:val="3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тошнота</w:t>
            </w:r>
          </w:p>
          <w:p w14:paraId="17AB7E95" w14:textId="77777777" w:rsidR="00DF114C" w:rsidRPr="006354BA" w:rsidRDefault="00DF114C" w:rsidP="00DF114C">
            <w:pPr>
              <w:pStyle w:val="a7"/>
              <w:numPr>
                <w:ilvl w:val="0"/>
                <w:numId w:val="3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рвота</w:t>
            </w:r>
          </w:p>
          <w:p w14:paraId="2923C836" w14:textId="77777777" w:rsidR="00DF114C" w:rsidRPr="006354BA" w:rsidRDefault="00DF114C" w:rsidP="00DF114C">
            <w:pPr>
              <w:pStyle w:val="a7"/>
              <w:numPr>
                <w:ilvl w:val="0"/>
                <w:numId w:val="3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жидкий стул</w:t>
            </w:r>
          </w:p>
          <w:p w14:paraId="5CC48E4A" w14:textId="77777777" w:rsidR="00DF114C" w:rsidRPr="006354BA" w:rsidRDefault="00AE2CB2" w:rsidP="00DF114C">
            <w:pPr>
              <w:pStyle w:val="a7"/>
              <w:numPr>
                <w:ilvl w:val="0"/>
                <w:numId w:val="3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потемнение мочи</w:t>
            </w:r>
          </w:p>
          <w:p w14:paraId="7B93A271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9CBC907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 изменяется самочувствие больных желтушного периода при вирусном гепатите В?</w:t>
            </w:r>
          </w:p>
          <w:p w14:paraId="49EBF4AC" w14:textId="77777777" w:rsidR="00DF114C" w:rsidRPr="006354BA" w:rsidRDefault="00DF114C" w:rsidP="00DF114C">
            <w:pPr>
              <w:pStyle w:val="a7"/>
              <w:numPr>
                <w:ilvl w:val="0"/>
                <w:numId w:val="3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улучшается</w:t>
            </w:r>
          </w:p>
          <w:p w14:paraId="7C16503C" w14:textId="77777777" w:rsidR="00DF114C" w:rsidRPr="006354BA" w:rsidRDefault="00AE2CB2" w:rsidP="00DF114C">
            <w:pPr>
              <w:pStyle w:val="a7"/>
              <w:numPr>
                <w:ilvl w:val="0"/>
                <w:numId w:val="3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ухудшается</w:t>
            </w:r>
          </w:p>
          <w:p w14:paraId="7F110142" w14:textId="77777777" w:rsidR="00DF114C" w:rsidRPr="006354BA" w:rsidRDefault="00DF114C" w:rsidP="00DF114C">
            <w:pPr>
              <w:pStyle w:val="a7"/>
              <w:numPr>
                <w:ilvl w:val="0"/>
                <w:numId w:val="3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удлинняется</w:t>
            </w:r>
          </w:p>
          <w:p w14:paraId="4A6A3DBB" w14:textId="77777777" w:rsidR="00DF114C" w:rsidRPr="006354BA" w:rsidRDefault="00DF114C" w:rsidP="00DF114C">
            <w:pPr>
              <w:pStyle w:val="a7"/>
              <w:numPr>
                <w:ilvl w:val="0"/>
                <w:numId w:val="3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укорочивается</w:t>
            </w:r>
          </w:p>
          <w:p w14:paraId="68CF1968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C0E88E4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Какие симптомы желтушного периода вирусного гепатита В наиболее достигают выраженности?</w:t>
            </w:r>
          </w:p>
          <w:p w14:paraId="04A67211" w14:textId="77777777" w:rsidR="00DF114C" w:rsidRPr="006354BA" w:rsidRDefault="00DF114C" w:rsidP="00DF114C">
            <w:pPr>
              <w:pStyle w:val="a7"/>
              <w:numPr>
                <w:ilvl w:val="0"/>
                <w:numId w:val="3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артралгические симптомы</w:t>
            </w:r>
          </w:p>
          <w:p w14:paraId="0072A490" w14:textId="77777777" w:rsidR="00DF114C" w:rsidRPr="006354BA" w:rsidRDefault="00DF114C" w:rsidP="00DF114C">
            <w:pPr>
              <w:pStyle w:val="a7"/>
              <w:numPr>
                <w:ilvl w:val="0"/>
                <w:numId w:val="3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миальгические симптомы</w:t>
            </w:r>
          </w:p>
          <w:p w14:paraId="491FC622" w14:textId="77777777" w:rsidR="00DF114C" w:rsidRPr="006354BA" w:rsidRDefault="00AE2CB2" w:rsidP="00DF114C">
            <w:pPr>
              <w:pStyle w:val="a7"/>
              <w:numPr>
                <w:ilvl w:val="0"/>
                <w:numId w:val="3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симптомы интоксикации</w:t>
            </w:r>
          </w:p>
          <w:p w14:paraId="6300EB6E" w14:textId="77777777" w:rsidR="00DF114C" w:rsidRPr="006354BA" w:rsidRDefault="00DF114C" w:rsidP="00DF114C">
            <w:pPr>
              <w:pStyle w:val="a7"/>
              <w:numPr>
                <w:ilvl w:val="0"/>
                <w:numId w:val="3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симптомы характерны для вирусного гепатита В</w:t>
            </w:r>
          </w:p>
          <w:p w14:paraId="3554C18A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F91982A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Какие симптомы исчезают в желтушном периоде вирусного гепатита В?</w:t>
            </w:r>
          </w:p>
          <w:p w14:paraId="5F872C3E" w14:textId="77777777" w:rsidR="00DF114C" w:rsidRPr="006354BA" w:rsidRDefault="00DF114C" w:rsidP="00DF114C">
            <w:pPr>
              <w:pStyle w:val="a7"/>
              <w:numPr>
                <w:ilvl w:val="0"/>
                <w:numId w:val="4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тошнота, рвота</w:t>
            </w:r>
          </w:p>
          <w:p w14:paraId="5FB92E13" w14:textId="77777777" w:rsidR="00DF114C" w:rsidRPr="006354BA" w:rsidRDefault="00AE2CB2" w:rsidP="00DF114C">
            <w:pPr>
              <w:pStyle w:val="a7"/>
              <w:numPr>
                <w:ilvl w:val="0"/>
                <w:numId w:val="4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атралгия, экзантема</w:t>
            </w:r>
          </w:p>
          <w:p w14:paraId="5E2969CA" w14:textId="77777777" w:rsidR="00DF114C" w:rsidRPr="006354BA" w:rsidRDefault="00DF114C" w:rsidP="00DF114C">
            <w:pPr>
              <w:pStyle w:val="a7"/>
              <w:numPr>
                <w:ilvl w:val="0"/>
                <w:numId w:val="4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олигурия, анурия</w:t>
            </w:r>
          </w:p>
          <w:p w14:paraId="75CC50E2" w14:textId="77777777" w:rsidR="00DF114C" w:rsidRPr="006354BA" w:rsidRDefault="00DF114C" w:rsidP="00DF114C">
            <w:pPr>
              <w:pStyle w:val="a7"/>
              <w:numPr>
                <w:ilvl w:val="0"/>
                <w:numId w:val="4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олигурия, атралгия</w:t>
            </w:r>
          </w:p>
          <w:p w14:paraId="3A47DA86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1971A39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Какому заболеванию характерны симптомм жгута и щипка?</w:t>
            </w:r>
          </w:p>
          <w:p w14:paraId="4CD5EADA" w14:textId="77777777" w:rsidR="00DF114C" w:rsidRPr="006354BA" w:rsidRDefault="00DF114C" w:rsidP="00DF114C">
            <w:pPr>
              <w:pStyle w:val="a7"/>
              <w:numPr>
                <w:ilvl w:val="0"/>
                <w:numId w:val="4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брюшной тиф</w:t>
            </w:r>
          </w:p>
          <w:p w14:paraId="459F87A2" w14:textId="77777777" w:rsidR="00DF114C" w:rsidRPr="006354BA" w:rsidRDefault="00DF114C" w:rsidP="00DF114C">
            <w:pPr>
              <w:pStyle w:val="a7"/>
              <w:numPr>
                <w:ilvl w:val="0"/>
                <w:numId w:val="4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сальмонеллез</w:t>
            </w:r>
          </w:p>
          <w:p w14:paraId="142334E9" w14:textId="77777777" w:rsidR="00DF114C" w:rsidRPr="006354BA" w:rsidRDefault="00AE2CB2" w:rsidP="00DF114C">
            <w:pPr>
              <w:pStyle w:val="a7"/>
              <w:numPr>
                <w:ilvl w:val="0"/>
                <w:numId w:val="4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вирусный гепатит В</w:t>
            </w:r>
          </w:p>
          <w:p w14:paraId="25B18711" w14:textId="77777777" w:rsidR="00DF114C" w:rsidRPr="006354BA" w:rsidRDefault="00DF114C" w:rsidP="00DF114C">
            <w:pPr>
              <w:pStyle w:val="a7"/>
              <w:numPr>
                <w:ilvl w:val="0"/>
                <w:numId w:val="4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дизентерия</w:t>
            </w:r>
          </w:p>
          <w:p w14:paraId="26976866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98CE700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Какие симптомы возникают при более тяжелом течении желтушного периода вирусного гепатита В?</w:t>
            </w:r>
          </w:p>
          <w:p w14:paraId="4D86AB96" w14:textId="77777777" w:rsidR="00DF114C" w:rsidRPr="006354BA" w:rsidRDefault="00DF114C" w:rsidP="00DF114C">
            <w:pPr>
              <w:pStyle w:val="a7"/>
              <w:numPr>
                <w:ilvl w:val="0"/>
                <w:numId w:val="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тошнота, рвота, снижение аппетита, кровоточивость десен</w:t>
            </w:r>
          </w:p>
          <w:p w14:paraId="4271895C" w14:textId="77777777" w:rsidR="00DF114C" w:rsidRPr="006354BA" w:rsidRDefault="00AE2CB2" w:rsidP="00DF114C">
            <w:pPr>
              <w:pStyle w:val="a7"/>
              <w:numPr>
                <w:ilvl w:val="0"/>
                <w:numId w:val="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кровоточивость десен, носовые кровотечения</w:t>
            </w:r>
          </w:p>
          <w:p w14:paraId="18AF6F88" w14:textId="77777777" w:rsidR="00DF114C" w:rsidRPr="006354BA" w:rsidRDefault="00DF114C" w:rsidP="00DF114C">
            <w:pPr>
              <w:pStyle w:val="a7"/>
              <w:numPr>
                <w:ilvl w:val="0"/>
                <w:numId w:val="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носовые кровотечения , тошнота, рвота</w:t>
            </w:r>
          </w:p>
          <w:p w14:paraId="1D567778" w14:textId="77777777" w:rsidR="00DF114C" w:rsidRPr="006354BA" w:rsidRDefault="00DF114C" w:rsidP="00DF114C">
            <w:pPr>
              <w:pStyle w:val="a7"/>
              <w:numPr>
                <w:ilvl w:val="0"/>
                <w:numId w:val="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снижение аппетита, кровоточивость десен </w:t>
            </w:r>
          </w:p>
          <w:p w14:paraId="1931FFE0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E320094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 Сколько процентов случаев наблюдается гепатоспленомегалия желтушном периоде вирусного гепатита В?</w:t>
            </w:r>
          </w:p>
          <w:p w14:paraId="4F4CFD30" w14:textId="77777777" w:rsidR="00DF114C" w:rsidRPr="006354BA" w:rsidRDefault="00DF114C" w:rsidP="00DF114C">
            <w:pPr>
              <w:pStyle w:val="a7"/>
              <w:numPr>
                <w:ilvl w:val="0"/>
                <w:numId w:val="4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70-80%</w:t>
            </w:r>
          </w:p>
          <w:p w14:paraId="579A08F5" w14:textId="77777777" w:rsidR="00DF114C" w:rsidRPr="006354BA" w:rsidRDefault="00DF114C" w:rsidP="00DF114C">
            <w:pPr>
              <w:pStyle w:val="a7"/>
              <w:numPr>
                <w:ilvl w:val="0"/>
                <w:numId w:val="4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10-15%</w:t>
            </w:r>
          </w:p>
          <w:p w14:paraId="4B5675C5" w14:textId="77777777" w:rsidR="00DF114C" w:rsidRPr="006354BA" w:rsidRDefault="00DF114C" w:rsidP="00DF114C">
            <w:pPr>
              <w:pStyle w:val="a7"/>
              <w:numPr>
                <w:ilvl w:val="0"/>
                <w:numId w:val="4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20-30%</w:t>
            </w:r>
          </w:p>
          <w:p w14:paraId="4EF0ED71" w14:textId="77777777" w:rsidR="00DF114C" w:rsidRPr="006354BA" w:rsidRDefault="00AE2CB2" w:rsidP="00DF114C">
            <w:pPr>
              <w:pStyle w:val="a7"/>
              <w:numPr>
                <w:ilvl w:val="0"/>
                <w:numId w:val="4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50-60%</w:t>
            </w:r>
          </w:p>
          <w:p w14:paraId="0BD1F0F4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0157F82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Когда нарастает зуд кожи желтушного периода вирусного гепатита В?</w:t>
            </w:r>
          </w:p>
          <w:p w14:paraId="23C960EA" w14:textId="77777777" w:rsidR="00DF114C" w:rsidRPr="006354BA" w:rsidRDefault="00DF114C" w:rsidP="00DF114C">
            <w:pPr>
              <w:pStyle w:val="a7"/>
              <w:numPr>
                <w:ilvl w:val="0"/>
                <w:numId w:val="4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при развитие выраженного токсикоза</w:t>
            </w:r>
          </w:p>
          <w:p w14:paraId="7F97BDCE" w14:textId="77777777" w:rsidR="00DF114C" w:rsidRPr="006354BA" w:rsidRDefault="00DF114C" w:rsidP="00DF114C">
            <w:pPr>
              <w:pStyle w:val="a7"/>
              <w:numPr>
                <w:ilvl w:val="0"/>
                <w:numId w:val="4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при развитие выраженного интоксикации</w:t>
            </w:r>
          </w:p>
          <w:p w14:paraId="7B598F01" w14:textId="5618B86F" w:rsidR="00DF114C" w:rsidRPr="006354BA" w:rsidRDefault="00E2210A" w:rsidP="00DF114C">
            <w:pPr>
              <w:pStyle w:val="a7"/>
              <w:numPr>
                <w:ilvl w:val="0"/>
                <w:numId w:val="44"/>
              </w:numPr>
              <w:rPr>
                <w:lang w:val="uz-Cyrl-UZ"/>
              </w:rPr>
            </w:pPr>
            <w:r>
              <w:rPr>
                <w:lang w:val="en-US"/>
              </w:rPr>
              <w:t>*</w:t>
            </w:r>
            <w:r w:rsidR="00DF114C" w:rsidRPr="006354BA">
              <w:rPr>
                <w:lang w:val="uz-Cyrl-UZ"/>
              </w:rPr>
              <w:t>при развитие выраженного холестаза</w:t>
            </w:r>
          </w:p>
          <w:p w14:paraId="35D00D47" w14:textId="77777777" w:rsidR="00DF114C" w:rsidRPr="006354BA" w:rsidRDefault="00DF114C" w:rsidP="00DF114C">
            <w:pPr>
              <w:pStyle w:val="a7"/>
              <w:numPr>
                <w:ilvl w:val="0"/>
                <w:numId w:val="4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при развитие выраженного лихорадки</w:t>
            </w:r>
          </w:p>
          <w:p w14:paraId="099A36A3" w14:textId="77777777" w:rsidR="00DF114C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C2EB685" w14:textId="77777777" w:rsidR="0013478C" w:rsidRDefault="0013478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71D0C12" w14:textId="77777777" w:rsidR="0013478C" w:rsidRPr="006354BA" w:rsidRDefault="0013478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064DCD7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Какова течения желтушного периода вирусного гепатита В?</w:t>
            </w:r>
          </w:p>
          <w:p w14:paraId="5878F6D3" w14:textId="77777777" w:rsidR="00DF114C" w:rsidRPr="006354BA" w:rsidRDefault="00DF114C" w:rsidP="00DF114C">
            <w:pPr>
              <w:pStyle w:val="a7"/>
              <w:numPr>
                <w:ilvl w:val="0"/>
                <w:numId w:val="4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короткий</w:t>
            </w:r>
          </w:p>
          <w:p w14:paraId="33A1EADF" w14:textId="77777777" w:rsidR="00DF114C" w:rsidRPr="006354BA" w:rsidRDefault="00AE2CB2" w:rsidP="00DF114C">
            <w:pPr>
              <w:pStyle w:val="a7"/>
              <w:numPr>
                <w:ilvl w:val="0"/>
                <w:numId w:val="4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длительный</w:t>
            </w:r>
          </w:p>
          <w:p w14:paraId="65BC4E44" w14:textId="77777777" w:rsidR="00DF114C" w:rsidRPr="006354BA" w:rsidRDefault="00DF114C" w:rsidP="00DF114C">
            <w:pPr>
              <w:pStyle w:val="a7"/>
              <w:numPr>
                <w:ilvl w:val="0"/>
                <w:numId w:val="4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острый</w:t>
            </w:r>
          </w:p>
          <w:p w14:paraId="04137E11" w14:textId="77777777" w:rsidR="00DF114C" w:rsidRPr="006354BA" w:rsidRDefault="00DF114C" w:rsidP="00DF114C">
            <w:pPr>
              <w:pStyle w:val="a7"/>
              <w:numPr>
                <w:ilvl w:val="0"/>
                <w:numId w:val="4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хронический</w:t>
            </w:r>
          </w:p>
          <w:p w14:paraId="7AD81336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E65F1EE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За сколько недели затягивается течение желтушного периода вирусного гепатита В?</w:t>
            </w:r>
          </w:p>
          <w:p w14:paraId="37FF2648" w14:textId="77777777" w:rsidR="00DF114C" w:rsidRPr="006354BA" w:rsidRDefault="00DF114C" w:rsidP="00DF114C">
            <w:pPr>
              <w:pStyle w:val="a7"/>
              <w:numPr>
                <w:ilvl w:val="0"/>
                <w:numId w:val="4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от 1 до 3 недели</w:t>
            </w:r>
          </w:p>
          <w:p w14:paraId="526C646F" w14:textId="77777777" w:rsidR="00DF114C" w:rsidRPr="006354BA" w:rsidRDefault="00AE2CB2" w:rsidP="00DF114C">
            <w:pPr>
              <w:pStyle w:val="a7"/>
              <w:numPr>
                <w:ilvl w:val="0"/>
                <w:numId w:val="4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от 2 до 4 недели</w:t>
            </w:r>
          </w:p>
          <w:p w14:paraId="2355CCB8" w14:textId="77777777" w:rsidR="00DF114C" w:rsidRPr="006354BA" w:rsidRDefault="00DF114C" w:rsidP="00DF114C">
            <w:pPr>
              <w:pStyle w:val="a7"/>
              <w:numPr>
                <w:ilvl w:val="0"/>
                <w:numId w:val="4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от 3 до 5 недели</w:t>
            </w:r>
          </w:p>
          <w:p w14:paraId="2D9B72E1" w14:textId="77777777" w:rsidR="00DF114C" w:rsidRPr="006354BA" w:rsidRDefault="00DF114C" w:rsidP="00DF114C">
            <w:pPr>
              <w:pStyle w:val="a7"/>
              <w:numPr>
                <w:ilvl w:val="0"/>
                <w:numId w:val="4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от 4 до 6 недели</w:t>
            </w:r>
          </w:p>
          <w:p w14:paraId="3F92F8E1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462B319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Какие изменения характерны для периода реконвалесцени вирусного гептита В?</w:t>
            </w:r>
          </w:p>
          <w:p w14:paraId="597D7403" w14:textId="77777777" w:rsidR="00DF114C" w:rsidRPr="006354BA" w:rsidRDefault="00AE2CB2" w:rsidP="00DF114C">
            <w:pPr>
              <w:pStyle w:val="a7"/>
              <w:numPr>
                <w:ilvl w:val="0"/>
                <w:numId w:val="4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уменшение или исчезновение комплекса диспепсических симптомов, снижение билирубинемия</w:t>
            </w:r>
          </w:p>
          <w:p w14:paraId="3CD87E31" w14:textId="77777777" w:rsidR="00DF114C" w:rsidRPr="006354BA" w:rsidRDefault="00DF114C" w:rsidP="00DF114C">
            <w:pPr>
              <w:pStyle w:val="a7"/>
              <w:numPr>
                <w:ilvl w:val="0"/>
                <w:numId w:val="4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увеличение комплекса диспепсических симптомов, повышение билирубинемия</w:t>
            </w:r>
          </w:p>
          <w:p w14:paraId="586DF53E" w14:textId="77777777" w:rsidR="00DF114C" w:rsidRPr="006354BA" w:rsidRDefault="00DF114C" w:rsidP="00DF114C">
            <w:pPr>
              <w:pStyle w:val="a7"/>
              <w:numPr>
                <w:ilvl w:val="0"/>
                <w:numId w:val="4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тошнота, рвота, снижение аппетита, </w:t>
            </w:r>
            <w:r w:rsidRPr="006354BA">
              <w:rPr>
                <w:lang w:val="uz-Cyrl-UZ"/>
              </w:rPr>
              <w:lastRenderedPageBreak/>
              <w:t>кровоточивость десен</w:t>
            </w:r>
          </w:p>
          <w:p w14:paraId="0D662464" w14:textId="77777777" w:rsidR="00DF114C" w:rsidRPr="006354BA" w:rsidRDefault="00DF114C" w:rsidP="00DF114C">
            <w:pPr>
              <w:pStyle w:val="a7"/>
              <w:numPr>
                <w:ilvl w:val="0"/>
                <w:numId w:val="4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кровоточивость десен, носовые кровотечения</w:t>
            </w:r>
          </w:p>
          <w:p w14:paraId="228ED424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C6D2B50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Сколько продолжается период реконвалесценции при вируном гепатите В?</w:t>
            </w:r>
          </w:p>
          <w:p w14:paraId="63238BC7" w14:textId="77777777" w:rsidR="00DF114C" w:rsidRPr="006354BA" w:rsidRDefault="00DF114C" w:rsidP="00DF114C">
            <w:pPr>
              <w:pStyle w:val="a7"/>
              <w:numPr>
                <w:ilvl w:val="0"/>
                <w:numId w:val="4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от 4,5 месяц до 2 года</w:t>
            </w:r>
          </w:p>
          <w:p w14:paraId="65B64AD3" w14:textId="77777777" w:rsidR="00DF114C" w:rsidRPr="006354BA" w:rsidRDefault="00AE2CB2" w:rsidP="00DF114C">
            <w:pPr>
              <w:pStyle w:val="a7"/>
              <w:numPr>
                <w:ilvl w:val="0"/>
                <w:numId w:val="4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от 1,5 месяц до 1 года</w:t>
            </w:r>
          </w:p>
          <w:p w14:paraId="1D617252" w14:textId="77777777" w:rsidR="00DF114C" w:rsidRPr="006354BA" w:rsidRDefault="00DF114C" w:rsidP="00DF114C">
            <w:pPr>
              <w:pStyle w:val="a7"/>
              <w:numPr>
                <w:ilvl w:val="0"/>
                <w:numId w:val="4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от 2,5 месяц до 2 года</w:t>
            </w:r>
          </w:p>
          <w:p w14:paraId="3E6B7C52" w14:textId="77777777" w:rsidR="00DF114C" w:rsidRPr="006354BA" w:rsidRDefault="00DF114C" w:rsidP="00DF114C">
            <w:pPr>
              <w:pStyle w:val="a7"/>
              <w:numPr>
                <w:ilvl w:val="0"/>
                <w:numId w:val="4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от 3,5 месяц до 1 года</w:t>
            </w:r>
          </w:p>
          <w:p w14:paraId="3C8D2909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E6C108B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С чем заканчивается период реконвалесценции при виру</w:t>
            </w:r>
            <w:r w:rsidR="00AE2CB2">
              <w:rPr>
                <w:lang w:val="uz-Cyrl-UZ"/>
              </w:rPr>
              <w:t>с</w:t>
            </w:r>
            <w:r w:rsidRPr="006354BA">
              <w:rPr>
                <w:lang w:val="uz-Cyrl-UZ"/>
              </w:rPr>
              <w:t>ном гепатите В?</w:t>
            </w:r>
          </w:p>
          <w:p w14:paraId="62C368E7" w14:textId="77777777" w:rsidR="00DF114C" w:rsidRPr="006354BA" w:rsidRDefault="00AE2CB2" w:rsidP="00DF114C">
            <w:pPr>
              <w:pStyle w:val="a7"/>
              <w:numPr>
                <w:ilvl w:val="0"/>
                <w:numId w:val="49"/>
              </w:numPr>
              <w:rPr>
                <w:lang w:val="uz-Cyrl-UZ"/>
              </w:rPr>
            </w:pPr>
            <w:r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появлением антителы anti- HBs, anti-HBc, anti-HBe и  IgG</w:t>
            </w:r>
          </w:p>
          <w:p w14:paraId="7D9C5FE6" w14:textId="77777777" w:rsidR="00DF114C" w:rsidRPr="006354BA" w:rsidRDefault="00DF114C" w:rsidP="00DF114C">
            <w:pPr>
              <w:pStyle w:val="a7"/>
              <w:numPr>
                <w:ilvl w:val="0"/>
                <w:numId w:val="4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появлением антителы АлТ, АсТ и  IgG</w:t>
            </w:r>
          </w:p>
          <w:p w14:paraId="7317EFAA" w14:textId="77777777" w:rsidR="00DF114C" w:rsidRPr="006354BA" w:rsidRDefault="00DF114C" w:rsidP="00DF114C">
            <w:pPr>
              <w:pStyle w:val="a7"/>
              <w:numPr>
                <w:ilvl w:val="0"/>
                <w:numId w:val="4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появлением стойкой иммунитета</w:t>
            </w:r>
          </w:p>
          <w:p w14:paraId="7852495C" w14:textId="77777777" w:rsidR="00DF114C" w:rsidRPr="006354BA" w:rsidRDefault="00DF114C" w:rsidP="00DF114C">
            <w:pPr>
              <w:pStyle w:val="a7"/>
              <w:numPr>
                <w:ilvl w:val="0"/>
                <w:numId w:val="4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появлением антителы anti- HBs, anti-HBc, АлТ, АсТ</w:t>
            </w:r>
          </w:p>
          <w:p w14:paraId="07D55153" w14:textId="77777777" w:rsidR="00DF114C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F69A15" w14:textId="77777777" w:rsidR="00E2210A" w:rsidRPr="00E2210A" w:rsidRDefault="00E2210A" w:rsidP="00DF11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D9D9D38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Какая клиническая симптоматика характерна для стертой формы вирусного гепатита В?</w:t>
            </w:r>
          </w:p>
          <w:p w14:paraId="42A52C6F" w14:textId="77777777" w:rsidR="00DF114C" w:rsidRPr="006354BA" w:rsidRDefault="00AE2CB2" w:rsidP="00DF114C">
            <w:pPr>
              <w:pStyle w:val="a7"/>
              <w:numPr>
                <w:ilvl w:val="0"/>
                <w:numId w:val="5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Скудная</w:t>
            </w:r>
          </w:p>
          <w:p w14:paraId="55A675EA" w14:textId="77777777" w:rsidR="00DF114C" w:rsidRPr="006354BA" w:rsidRDefault="00DF114C" w:rsidP="00DF114C">
            <w:pPr>
              <w:pStyle w:val="a7"/>
              <w:numPr>
                <w:ilvl w:val="0"/>
                <w:numId w:val="5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максимальная</w:t>
            </w:r>
          </w:p>
          <w:p w14:paraId="6E0678CF" w14:textId="77777777" w:rsidR="00DF114C" w:rsidRPr="006354BA" w:rsidRDefault="00DF114C" w:rsidP="00DF114C">
            <w:pPr>
              <w:pStyle w:val="a7"/>
              <w:numPr>
                <w:ilvl w:val="0"/>
                <w:numId w:val="5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минимальная</w:t>
            </w:r>
          </w:p>
          <w:p w14:paraId="09557F22" w14:textId="77777777" w:rsidR="00DF114C" w:rsidRPr="006354BA" w:rsidRDefault="00DF114C" w:rsidP="00DF114C">
            <w:pPr>
              <w:pStyle w:val="a7"/>
              <w:numPr>
                <w:ilvl w:val="0"/>
                <w:numId w:val="5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крупная</w:t>
            </w:r>
          </w:p>
          <w:p w14:paraId="2FFAFE6A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AFEF1CA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С каким заболеванием дифференцируются вирусный гепатит </w:t>
            </w:r>
            <w:r w:rsidRPr="006354BA">
              <w:rPr>
                <w:lang w:val="uz-Cyrl-UZ"/>
              </w:rPr>
              <w:lastRenderedPageBreak/>
              <w:t>В?</w:t>
            </w:r>
          </w:p>
          <w:p w14:paraId="318E9E96" w14:textId="77777777" w:rsidR="00DF114C" w:rsidRPr="006354BA" w:rsidRDefault="00DF114C" w:rsidP="00DF114C">
            <w:pPr>
              <w:pStyle w:val="a7"/>
              <w:numPr>
                <w:ilvl w:val="0"/>
                <w:numId w:val="5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дифтерия</w:t>
            </w:r>
          </w:p>
          <w:p w14:paraId="4766AFEB" w14:textId="77777777" w:rsidR="00DF114C" w:rsidRPr="006354BA" w:rsidRDefault="00DF114C" w:rsidP="00DF114C">
            <w:pPr>
              <w:pStyle w:val="a7"/>
              <w:numPr>
                <w:ilvl w:val="0"/>
                <w:numId w:val="5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брюшной тиф</w:t>
            </w:r>
          </w:p>
          <w:p w14:paraId="49779287" w14:textId="77777777" w:rsidR="00DF114C" w:rsidRPr="006354BA" w:rsidRDefault="00AE2CB2" w:rsidP="00DF114C">
            <w:pPr>
              <w:pStyle w:val="a7"/>
              <w:numPr>
                <w:ilvl w:val="0"/>
                <w:numId w:val="5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вирусный гепатит А</w:t>
            </w:r>
          </w:p>
          <w:p w14:paraId="0B3D1BD0" w14:textId="77777777" w:rsidR="00DF114C" w:rsidRPr="006354BA" w:rsidRDefault="00DF114C" w:rsidP="00DF114C">
            <w:pPr>
              <w:pStyle w:val="a7"/>
              <w:numPr>
                <w:ilvl w:val="0"/>
                <w:numId w:val="5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скарлатина</w:t>
            </w:r>
          </w:p>
          <w:p w14:paraId="4260BB13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3F5B0CE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Какой маркером считается </w:t>
            </w:r>
            <w:r w:rsidRPr="006354BA">
              <w:rPr>
                <w:lang w:val="en-US"/>
              </w:rPr>
              <w:t>HBsAg</w:t>
            </w:r>
            <w:r w:rsidRPr="006354BA">
              <w:t xml:space="preserve"> при вирусном гепатите В?</w:t>
            </w:r>
          </w:p>
          <w:p w14:paraId="538C8DB3" w14:textId="77777777" w:rsidR="00DF114C" w:rsidRPr="006354BA" w:rsidRDefault="00AE2CB2" w:rsidP="00DF114C">
            <w:pPr>
              <w:pStyle w:val="a7"/>
              <w:numPr>
                <w:ilvl w:val="0"/>
                <w:numId w:val="5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появляется в сыворотки крови перед клинической манифестацией болезни</w:t>
            </w:r>
          </w:p>
          <w:p w14:paraId="5224F513" w14:textId="77777777" w:rsidR="00DF114C" w:rsidRPr="006354BA" w:rsidRDefault="00DF114C" w:rsidP="00DF114C">
            <w:pPr>
              <w:pStyle w:val="a7"/>
              <w:numPr>
                <w:ilvl w:val="0"/>
                <w:numId w:val="5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обнаруживается биоптатах печени, но не в периферической крови, так как всегда окружен белком оболочки вируса</w:t>
            </w:r>
          </w:p>
          <w:p w14:paraId="6EDACD11" w14:textId="77777777" w:rsidR="00DF114C" w:rsidRPr="006354BA" w:rsidRDefault="00DF114C" w:rsidP="00DF114C">
            <w:pPr>
              <w:pStyle w:val="a7"/>
              <w:numPr>
                <w:ilvl w:val="0"/>
                <w:numId w:val="5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показатель высокой контагиозности, вследствие чего получил название антиген инфекционности</w:t>
            </w:r>
          </w:p>
          <w:p w14:paraId="5AF9E5FB" w14:textId="77777777" w:rsidR="00DF114C" w:rsidRPr="006354BA" w:rsidRDefault="00DF114C" w:rsidP="00DF114C">
            <w:pPr>
              <w:pStyle w:val="a7"/>
              <w:numPr>
                <w:ilvl w:val="0"/>
                <w:numId w:val="5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появляется в период разгара клинических симптомов вирусного гепатита В</w:t>
            </w:r>
          </w:p>
          <w:p w14:paraId="3FF8C219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53B12D9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Какой маркером считается </w:t>
            </w:r>
            <w:proofErr w:type="spellStart"/>
            <w:r w:rsidRPr="006354BA">
              <w:rPr>
                <w:lang w:val="en-US"/>
              </w:rPr>
              <w:t>HBcAg</w:t>
            </w:r>
            <w:proofErr w:type="spellEnd"/>
            <w:r w:rsidRPr="006354BA">
              <w:t xml:space="preserve"> при вирусном гепатите В?</w:t>
            </w:r>
          </w:p>
          <w:p w14:paraId="064ED98A" w14:textId="77777777" w:rsidR="00DF114C" w:rsidRPr="006354BA" w:rsidRDefault="00DF114C" w:rsidP="00DF114C">
            <w:pPr>
              <w:pStyle w:val="a7"/>
              <w:numPr>
                <w:ilvl w:val="0"/>
                <w:numId w:val="5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появляется в сыворотки крови перед клинической манифестацией болезни</w:t>
            </w:r>
          </w:p>
          <w:p w14:paraId="19FC3A48" w14:textId="77777777" w:rsidR="00DF114C" w:rsidRPr="006354BA" w:rsidRDefault="00296F11" w:rsidP="00DF114C">
            <w:pPr>
              <w:pStyle w:val="a7"/>
              <w:numPr>
                <w:ilvl w:val="0"/>
                <w:numId w:val="5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обнаруживается биоптатах печени, но не в периферической крови, так как всегда окружен белком оболочки вируса</w:t>
            </w:r>
          </w:p>
          <w:p w14:paraId="7C54AA01" w14:textId="77777777" w:rsidR="00DF114C" w:rsidRPr="006354BA" w:rsidRDefault="00DF114C" w:rsidP="00DF114C">
            <w:pPr>
              <w:pStyle w:val="a7"/>
              <w:numPr>
                <w:ilvl w:val="0"/>
                <w:numId w:val="5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показатель высокой контагиозности, вследствие чего получил название антиген инфекционности</w:t>
            </w:r>
          </w:p>
          <w:p w14:paraId="570ADE00" w14:textId="77777777" w:rsidR="00DF114C" w:rsidRPr="006354BA" w:rsidRDefault="00DF114C" w:rsidP="00DF114C">
            <w:pPr>
              <w:pStyle w:val="a7"/>
              <w:numPr>
                <w:ilvl w:val="0"/>
                <w:numId w:val="5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появляется в период разгара </w:t>
            </w:r>
            <w:r w:rsidRPr="006354BA">
              <w:rPr>
                <w:lang w:val="uz-Cyrl-UZ"/>
              </w:rPr>
              <w:lastRenderedPageBreak/>
              <w:t>клинических симптомов вирусного гепатита В</w:t>
            </w:r>
          </w:p>
          <w:p w14:paraId="56F386BB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784A0E1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Какой маркером считается </w:t>
            </w:r>
            <w:proofErr w:type="spellStart"/>
            <w:r w:rsidRPr="006354BA">
              <w:rPr>
                <w:lang w:val="en-US"/>
              </w:rPr>
              <w:t>HBeAg</w:t>
            </w:r>
            <w:proofErr w:type="spellEnd"/>
            <w:r w:rsidRPr="006354BA">
              <w:t xml:space="preserve"> при вирусном гепатите В?</w:t>
            </w:r>
          </w:p>
          <w:p w14:paraId="161CB5A0" w14:textId="77777777" w:rsidR="00DF114C" w:rsidRPr="006354BA" w:rsidRDefault="00DF114C" w:rsidP="00DF114C">
            <w:pPr>
              <w:pStyle w:val="a7"/>
              <w:numPr>
                <w:ilvl w:val="0"/>
                <w:numId w:val="5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появляется в сыворотки крови перед клинической манифестацией болезни</w:t>
            </w:r>
          </w:p>
          <w:p w14:paraId="66708574" w14:textId="77777777" w:rsidR="00DF114C" w:rsidRPr="006354BA" w:rsidRDefault="00DF114C" w:rsidP="00DF114C">
            <w:pPr>
              <w:pStyle w:val="a7"/>
              <w:numPr>
                <w:ilvl w:val="0"/>
                <w:numId w:val="5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обнаруживается биоптатах печени, но не в периферической крови, так как всегда окружен белком оболочки вируса</w:t>
            </w:r>
          </w:p>
          <w:p w14:paraId="05BC942D" w14:textId="77777777" w:rsidR="00DF114C" w:rsidRPr="006354BA" w:rsidRDefault="00296F11" w:rsidP="00DF114C">
            <w:pPr>
              <w:pStyle w:val="a7"/>
              <w:numPr>
                <w:ilvl w:val="0"/>
                <w:numId w:val="5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показатель высокой контагиозности, вследствие чего получил название антиген инфекционности</w:t>
            </w:r>
          </w:p>
          <w:p w14:paraId="2E8D3E71" w14:textId="77777777" w:rsidR="00DF114C" w:rsidRPr="006354BA" w:rsidRDefault="00DF114C" w:rsidP="00DF114C">
            <w:pPr>
              <w:pStyle w:val="a7"/>
              <w:numPr>
                <w:ilvl w:val="0"/>
                <w:numId w:val="5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появляется в период разгара клинических симптомов вирусного гепатита В</w:t>
            </w:r>
          </w:p>
          <w:p w14:paraId="7BA14273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47F27F7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Какой маркером считается </w:t>
            </w:r>
            <w:r w:rsidRPr="006354BA">
              <w:rPr>
                <w:lang w:val="en-US"/>
              </w:rPr>
              <w:t>anti</w:t>
            </w:r>
            <w:r w:rsidRPr="006354BA">
              <w:t xml:space="preserve">- </w:t>
            </w:r>
            <w:r w:rsidRPr="006354BA">
              <w:rPr>
                <w:lang w:val="en-US"/>
              </w:rPr>
              <w:t>HBc</w:t>
            </w:r>
            <w:r w:rsidRPr="006354BA">
              <w:t xml:space="preserve"> при вирусном гепатите В?</w:t>
            </w:r>
          </w:p>
          <w:p w14:paraId="4D2D280A" w14:textId="77777777" w:rsidR="00DF114C" w:rsidRPr="006354BA" w:rsidRDefault="00DF114C" w:rsidP="00DF114C">
            <w:pPr>
              <w:pStyle w:val="a7"/>
              <w:numPr>
                <w:ilvl w:val="0"/>
                <w:numId w:val="5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появляется в сыворотки крови перед клинической манифестацией болезни</w:t>
            </w:r>
          </w:p>
          <w:p w14:paraId="5865E478" w14:textId="77777777" w:rsidR="00DF114C" w:rsidRPr="006354BA" w:rsidRDefault="00DF114C" w:rsidP="00DF114C">
            <w:pPr>
              <w:pStyle w:val="a7"/>
              <w:numPr>
                <w:ilvl w:val="0"/>
                <w:numId w:val="5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обнаруживается биоптатах печени, но не в периферической крови, так как всегда окружен белком оболочки вируса</w:t>
            </w:r>
          </w:p>
          <w:p w14:paraId="57FAAB74" w14:textId="77777777" w:rsidR="00DF114C" w:rsidRPr="006354BA" w:rsidRDefault="00DF114C" w:rsidP="00DF114C">
            <w:pPr>
              <w:pStyle w:val="a7"/>
              <w:numPr>
                <w:ilvl w:val="0"/>
                <w:numId w:val="5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показатель высокой контагиозности, вследствие чего получил название антиген инфекционности</w:t>
            </w:r>
          </w:p>
          <w:p w14:paraId="46907581" w14:textId="77777777" w:rsidR="00DF114C" w:rsidRPr="006354BA" w:rsidRDefault="00296F11" w:rsidP="00DF114C">
            <w:pPr>
              <w:pStyle w:val="a7"/>
              <w:numPr>
                <w:ilvl w:val="0"/>
                <w:numId w:val="5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появляется в период разгара клинических симптомов вирусного гепатита В</w:t>
            </w:r>
          </w:p>
          <w:p w14:paraId="2EF8B313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5FAB83F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 xml:space="preserve">Какой маркером считается </w:t>
            </w:r>
            <w:r w:rsidRPr="006354BA">
              <w:rPr>
                <w:lang w:val="en-US"/>
              </w:rPr>
              <w:t>anti</w:t>
            </w:r>
            <w:r w:rsidRPr="006354BA">
              <w:t xml:space="preserve">- </w:t>
            </w:r>
            <w:r w:rsidRPr="006354BA">
              <w:rPr>
                <w:lang w:val="en-US"/>
              </w:rPr>
              <w:t>HBc</w:t>
            </w:r>
            <w:r w:rsidRPr="006354BA">
              <w:t xml:space="preserve">- </w:t>
            </w:r>
            <w:r w:rsidRPr="006354BA">
              <w:rPr>
                <w:lang w:val="en-US"/>
              </w:rPr>
              <w:t>IgM</w:t>
            </w:r>
            <w:r w:rsidRPr="006354BA">
              <w:t xml:space="preserve"> при вирусном гепатите В?</w:t>
            </w:r>
          </w:p>
          <w:p w14:paraId="4E7B0248" w14:textId="77777777" w:rsidR="00DF114C" w:rsidRPr="006354BA" w:rsidRDefault="00296F11" w:rsidP="00DF114C">
            <w:pPr>
              <w:pStyle w:val="a7"/>
              <w:numPr>
                <w:ilvl w:val="0"/>
                <w:numId w:val="56"/>
              </w:numPr>
              <w:rPr>
                <w:lang w:val="uz-Cyrl-UZ"/>
              </w:rPr>
            </w:pPr>
            <w:r w:rsidRPr="006354BA">
              <w:t>*</w:t>
            </w:r>
            <w:r w:rsidR="00DF114C" w:rsidRPr="006354BA">
              <w:t xml:space="preserve">главным образом выявляют в острый период заболевания  </w:t>
            </w:r>
          </w:p>
          <w:p w14:paraId="6013633D" w14:textId="77777777" w:rsidR="00DF114C" w:rsidRPr="006354BA" w:rsidRDefault="00DF114C" w:rsidP="00DF114C">
            <w:pPr>
              <w:pStyle w:val="a7"/>
              <w:numPr>
                <w:ilvl w:val="0"/>
                <w:numId w:val="5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обнаруживает в сыворотки крови у больных вирусным гепатитом В по истечении острого периода болезни</w:t>
            </w:r>
          </w:p>
          <w:p w14:paraId="62D30841" w14:textId="77777777" w:rsidR="00DF114C" w:rsidRPr="006354BA" w:rsidRDefault="00DF114C" w:rsidP="00DF114C">
            <w:pPr>
              <w:pStyle w:val="a7"/>
              <w:numPr>
                <w:ilvl w:val="0"/>
                <w:numId w:val="5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выявляется в период реконвалесценции</w:t>
            </w:r>
          </w:p>
          <w:p w14:paraId="54F0916F" w14:textId="77777777" w:rsidR="00DF114C" w:rsidRPr="006354BA" w:rsidRDefault="00DF114C" w:rsidP="00DF114C">
            <w:pPr>
              <w:pStyle w:val="a7"/>
              <w:numPr>
                <w:ilvl w:val="0"/>
                <w:numId w:val="5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выявляется у лиц, вакцинированных против вирусного гепатита В</w:t>
            </w:r>
          </w:p>
          <w:p w14:paraId="2C0837C7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25088B6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Какой маркером считается </w:t>
            </w:r>
            <w:r w:rsidRPr="006354BA">
              <w:rPr>
                <w:lang w:val="en-US"/>
              </w:rPr>
              <w:t>anti</w:t>
            </w:r>
            <w:r w:rsidRPr="006354BA">
              <w:t xml:space="preserve">- </w:t>
            </w:r>
            <w:proofErr w:type="spellStart"/>
            <w:r w:rsidRPr="006354BA">
              <w:rPr>
                <w:lang w:val="en-US"/>
              </w:rPr>
              <w:t>HBe</w:t>
            </w:r>
            <w:proofErr w:type="spellEnd"/>
            <w:r w:rsidRPr="006354BA">
              <w:t xml:space="preserve"> при вирусном гепатите В?</w:t>
            </w:r>
          </w:p>
          <w:p w14:paraId="76998987" w14:textId="77777777" w:rsidR="00DF114C" w:rsidRPr="006354BA" w:rsidRDefault="00DF114C" w:rsidP="00DF114C">
            <w:pPr>
              <w:pStyle w:val="a7"/>
              <w:numPr>
                <w:ilvl w:val="0"/>
                <w:numId w:val="57"/>
              </w:numPr>
              <w:rPr>
                <w:lang w:val="uz-Cyrl-UZ"/>
              </w:rPr>
            </w:pPr>
            <w:r w:rsidRPr="006354BA">
              <w:t xml:space="preserve">главным образом выявляют в острый период заболевания  </w:t>
            </w:r>
          </w:p>
          <w:p w14:paraId="7B3DF0F5" w14:textId="77777777" w:rsidR="00DF114C" w:rsidRPr="006354BA" w:rsidRDefault="00296F11" w:rsidP="00DF114C">
            <w:pPr>
              <w:pStyle w:val="a7"/>
              <w:numPr>
                <w:ilvl w:val="0"/>
                <w:numId w:val="57"/>
              </w:numPr>
              <w:rPr>
                <w:lang w:val="uz-Cyrl-UZ"/>
              </w:rPr>
            </w:pPr>
            <w:r w:rsidRPr="006354BA">
              <w:t>*</w:t>
            </w:r>
            <w:r w:rsidR="00DF114C" w:rsidRPr="006354BA">
              <w:rPr>
                <w:lang w:val="uz-Cyrl-UZ"/>
              </w:rPr>
              <w:t>обнаруживает в сыворотки крови у больных вирусным гепатитом В по истечении острого периода болезни</w:t>
            </w:r>
          </w:p>
          <w:p w14:paraId="1251DD05" w14:textId="77777777" w:rsidR="00DF114C" w:rsidRPr="006354BA" w:rsidRDefault="00DF114C" w:rsidP="00DF114C">
            <w:pPr>
              <w:pStyle w:val="a7"/>
              <w:numPr>
                <w:ilvl w:val="0"/>
                <w:numId w:val="5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выявляется в период реконвалесценции</w:t>
            </w:r>
          </w:p>
          <w:p w14:paraId="6998BF96" w14:textId="77777777" w:rsidR="00DF114C" w:rsidRPr="006354BA" w:rsidRDefault="00DF114C" w:rsidP="00DF114C">
            <w:pPr>
              <w:pStyle w:val="a7"/>
              <w:numPr>
                <w:ilvl w:val="0"/>
                <w:numId w:val="5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выявляется у лиц, вакцинированных против вирусного гепатита В</w:t>
            </w:r>
          </w:p>
          <w:p w14:paraId="23FAD53B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D2F5F3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Какой маркером считается </w:t>
            </w:r>
            <w:r w:rsidRPr="006354BA">
              <w:rPr>
                <w:lang w:val="en-US"/>
              </w:rPr>
              <w:t>anti</w:t>
            </w:r>
            <w:r w:rsidRPr="006354BA">
              <w:t xml:space="preserve">- </w:t>
            </w:r>
            <w:r w:rsidRPr="006354BA">
              <w:rPr>
                <w:lang w:val="en-US"/>
              </w:rPr>
              <w:t>HBs</w:t>
            </w:r>
            <w:r w:rsidRPr="006354BA">
              <w:t xml:space="preserve"> при вирусном гепатите В?</w:t>
            </w:r>
          </w:p>
          <w:p w14:paraId="003249FE" w14:textId="77777777" w:rsidR="00DF114C" w:rsidRPr="006354BA" w:rsidRDefault="00DF114C" w:rsidP="00DF114C">
            <w:pPr>
              <w:pStyle w:val="a7"/>
              <w:numPr>
                <w:ilvl w:val="0"/>
                <w:numId w:val="58"/>
              </w:numPr>
              <w:rPr>
                <w:lang w:val="uz-Cyrl-UZ"/>
              </w:rPr>
            </w:pPr>
            <w:r w:rsidRPr="006354BA">
              <w:t xml:space="preserve">главным образом выявляют в острый период заболевания  </w:t>
            </w:r>
          </w:p>
          <w:p w14:paraId="244D392B" w14:textId="77777777" w:rsidR="00DF114C" w:rsidRPr="006354BA" w:rsidRDefault="00DF114C" w:rsidP="00DF114C">
            <w:pPr>
              <w:pStyle w:val="a7"/>
              <w:numPr>
                <w:ilvl w:val="0"/>
                <w:numId w:val="5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обнаруживает в сыворотки крови у больных вирусным гепатитом В по истечении острого периода болезни</w:t>
            </w:r>
          </w:p>
          <w:p w14:paraId="4196DA53" w14:textId="77777777" w:rsidR="00DF114C" w:rsidRPr="006354BA" w:rsidRDefault="00296F11" w:rsidP="00DF114C">
            <w:pPr>
              <w:pStyle w:val="a7"/>
              <w:numPr>
                <w:ilvl w:val="0"/>
                <w:numId w:val="58"/>
              </w:numPr>
              <w:rPr>
                <w:lang w:val="uz-Cyrl-UZ"/>
              </w:rPr>
            </w:pPr>
            <w:r w:rsidRPr="006354BA">
              <w:t>*</w:t>
            </w:r>
            <w:r w:rsidR="00DF114C" w:rsidRPr="006354BA">
              <w:rPr>
                <w:lang w:val="uz-Cyrl-UZ"/>
              </w:rPr>
              <w:t>выявляется в период реконвалесценции</w:t>
            </w:r>
          </w:p>
          <w:p w14:paraId="534270C0" w14:textId="77777777" w:rsidR="00DF114C" w:rsidRPr="006354BA" w:rsidRDefault="00DF114C" w:rsidP="00DF114C">
            <w:pPr>
              <w:pStyle w:val="a7"/>
              <w:numPr>
                <w:ilvl w:val="0"/>
                <w:numId w:val="5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выявляется у лиц, вакцинированных против вирусного гепатита В</w:t>
            </w:r>
          </w:p>
          <w:p w14:paraId="36EC6458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5D261B5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Какой маркером считается </w:t>
            </w:r>
            <w:r w:rsidRPr="006354BA">
              <w:rPr>
                <w:lang w:val="en-US"/>
              </w:rPr>
              <w:t>HBV</w:t>
            </w:r>
            <w:r w:rsidRPr="006354BA">
              <w:t>- ДНК при вирусном гепатите В?</w:t>
            </w:r>
          </w:p>
          <w:p w14:paraId="12FB1926" w14:textId="77777777" w:rsidR="00DF114C" w:rsidRPr="006354BA" w:rsidRDefault="00DF114C" w:rsidP="00DF114C">
            <w:pPr>
              <w:pStyle w:val="a7"/>
              <w:numPr>
                <w:ilvl w:val="0"/>
                <w:numId w:val="59"/>
              </w:numPr>
              <w:rPr>
                <w:lang w:val="uz-Cyrl-UZ"/>
              </w:rPr>
            </w:pPr>
            <w:r w:rsidRPr="006354BA">
              <w:t xml:space="preserve">главным образом выявляют в острый период заболевания  </w:t>
            </w:r>
          </w:p>
          <w:p w14:paraId="460089B7" w14:textId="77777777" w:rsidR="00DF114C" w:rsidRPr="006354BA" w:rsidRDefault="00DF114C" w:rsidP="00DF114C">
            <w:pPr>
              <w:pStyle w:val="a7"/>
              <w:numPr>
                <w:ilvl w:val="0"/>
                <w:numId w:val="5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обнаруживает в сыворотки крови у больных вирусным гепатитом В по истечении острого периода болезни</w:t>
            </w:r>
          </w:p>
          <w:p w14:paraId="1DB01330" w14:textId="77777777" w:rsidR="00DF114C" w:rsidRPr="006354BA" w:rsidRDefault="00DF114C" w:rsidP="00DF114C">
            <w:pPr>
              <w:pStyle w:val="a7"/>
              <w:numPr>
                <w:ilvl w:val="0"/>
                <w:numId w:val="5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выявляется в период реконвалесценции</w:t>
            </w:r>
          </w:p>
          <w:p w14:paraId="06DCECE3" w14:textId="77777777" w:rsidR="00DF114C" w:rsidRPr="006354BA" w:rsidRDefault="00296F11" w:rsidP="00DF114C">
            <w:pPr>
              <w:pStyle w:val="a7"/>
              <w:numPr>
                <w:ilvl w:val="0"/>
                <w:numId w:val="59"/>
              </w:numPr>
              <w:rPr>
                <w:lang w:val="uz-Cyrl-UZ"/>
              </w:rPr>
            </w:pPr>
            <w:r w:rsidRPr="006354BA">
              <w:t>*</w:t>
            </w:r>
            <w:r w:rsidR="00DF114C" w:rsidRPr="006354BA">
              <w:rPr>
                <w:lang w:val="uz-Cyrl-UZ"/>
              </w:rPr>
              <w:t>выявляется у лиц, вакцинированных против вирусного гепатита В</w:t>
            </w:r>
          </w:p>
          <w:p w14:paraId="647868C6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A58697D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Какие маркеры определяется в период ранней реконвалесценции вирусного гепатита В?</w:t>
            </w:r>
          </w:p>
          <w:p w14:paraId="2CD3E064" w14:textId="77777777" w:rsidR="00DF114C" w:rsidRPr="006354BA" w:rsidRDefault="00296F11" w:rsidP="00DF114C">
            <w:pPr>
              <w:pStyle w:val="a7"/>
              <w:numPr>
                <w:ilvl w:val="0"/>
                <w:numId w:val="60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*</w:t>
            </w:r>
            <w:r w:rsidR="00DF114C" w:rsidRPr="006354BA">
              <w:rPr>
                <w:lang w:val="en-US"/>
              </w:rPr>
              <w:t>anti- HBc</w:t>
            </w:r>
            <w:r w:rsidR="00DF114C" w:rsidRPr="006354BA">
              <w:t xml:space="preserve">, </w:t>
            </w:r>
            <w:r w:rsidR="00DF114C" w:rsidRPr="006354BA">
              <w:rPr>
                <w:lang w:val="en-US"/>
              </w:rPr>
              <w:t>anti-</w:t>
            </w:r>
            <w:proofErr w:type="spellStart"/>
            <w:r w:rsidR="00DF114C" w:rsidRPr="006354BA">
              <w:rPr>
                <w:lang w:val="en-US"/>
              </w:rPr>
              <w:t>HBe</w:t>
            </w:r>
            <w:proofErr w:type="spellEnd"/>
          </w:p>
          <w:p w14:paraId="57541918" w14:textId="77777777" w:rsidR="00DF114C" w:rsidRPr="006354BA" w:rsidRDefault="00DF114C" w:rsidP="00DF114C">
            <w:pPr>
              <w:pStyle w:val="a7"/>
              <w:numPr>
                <w:ilvl w:val="0"/>
                <w:numId w:val="60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 xml:space="preserve">anti- </w:t>
            </w:r>
            <w:proofErr w:type="spellStart"/>
            <w:r w:rsidRPr="006354BA">
              <w:rPr>
                <w:lang w:val="en-US"/>
              </w:rPr>
              <w:t>HBx</w:t>
            </w:r>
            <w:proofErr w:type="spellEnd"/>
            <w:r w:rsidRPr="006354BA">
              <w:t xml:space="preserve">, </w:t>
            </w:r>
            <w:r w:rsidRPr="006354BA">
              <w:rPr>
                <w:lang w:val="en-US"/>
              </w:rPr>
              <w:t>anti-</w:t>
            </w:r>
            <w:proofErr w:type="spellStart"/>
            <w:r w:rsidRPr="006354BA">
              <w:rPr>
                <w:lang w:val="en-US"/>
              </w:rPr>
              <w:t>HBe</w:t>
            </w:r>
            <w:proofErr w:type="spellEnd"/>
          </w:p>
          <w:p w14:paraId="50539378" w14:textId="77777777" w:rsidR="00DF114C" w:rsidRPr="006354BA" w:rsidRDefault="00DF114C" w:rsidP="00DF114C">
            <w:pPr>
              <w:pStyle w:val="a7"/>
              <w:numPr>
                <w:ilvl w:val="0"/>
                <w:numId w:val="60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anti- HBc</w:t>
            </w:r>
            <w:r w:rsidRPr="006354BA">
              <w:t xml:space="preserve">, </w:t>
            </w:r>
            <w:r w:rsidRPr="006354BA">
              <w:rPr>
                <w:lang w:val="en-US"/>
              </w:rPr>
              <w:t>anti-HBs</w:t>
            </w:r>
          </w:p>
          <w:p w14:paraId="314D560F" w14:textId="77777777" w:rsidR="00DF114C" w:rsidRPr="006354BA" w:rsidRDefault="00DF114C" w:rsidP="00DF114C">
            <w:pPr>
              <w:pStyle w:val="a7"/>
              <w:numPr>
                <w:ilvl w:val="0"/>
                <w:numId w:val="60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anti- HBs</w:t>
            </w:r>
            <w:r w:rsidRPr="006354BA">
              <w:t xml:space="preserve">, </w:t>
            </w:r>
            <w:r w:rsidRPr="006354BA">
              <w:rPr>
                <w:lang w:val="en-US"/>
              </w:rPr>
              <w:t>anti-</w:t>
            </w:r>
            <w:proofErr w:type="spellStart"/>
            <w:r w:rsidRPr="006354BA">
              <w:rPr>
                <w:lang w:val="en-US"/>
              </w:rPr>
              <w:t>HBe</w:t>
            </w:r>
            <w:proofErr w:type="spellEnd"/>
          </w:p>
          <w:p w14:paraId="7EEB53C3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4F969A3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Какие маркеры определяется </w:t>
            </w:r>
            <w:r w:rsidRPr="006354BA">
              <w:t xml:space="preserve">на стадии </w:t>
            </w:r>
            <w:proofErr w:type="spellStart"/>
            <w:r w:rsidRPr="006354BA">
              <w:t>выздоравления</w:t>
            </w:r>
            <w:proofErr w:type="spellEnd"/>
            <w:r w:rsidRPr="006354BA">
              <w:rPr>
                <w:lang w:val="uz-Cyrl-UZ"/>
              </w:rPr>
              <w:t xml:space="preserve"> реконвалесценции вирусного гепатита В?</w:t>
            </w:r>
          </w:p>
          <w:p w14:paraId="0F564731" w14:textId="77777777" w:rsidR="00DF114C" w:rsidRPr="006354BA" w:rsidRDefault="00DF114C" w:rsidP="00DF114C">
            <w:pPr>
              <w:pStyle w:val="a7"/>
              <w:numPr>
                <w:ilvl w:val="0"/>
                <w:numId w:val="61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anti- HBc</w:t>
            </w:r>
            <w:r w:rsidRPr="006354BA">
              <w:t xml:space="preserve">, </w:t>
            </w:r>
            <w:r w:rsidRPr="006354BA">
              <w:rPr>
                <w:lang w:val="en-US"/>
              </w:rPr>
              <w:t>anti-</w:t>
            </w:r>
            <w:proofErr w:type="spellStart"/>
            <w:r w:rsidRPr="006354BA">
              <w:rPr>
                <w:lang w:val="en-US"/>
              </w:rPr>
              <w:t>HBe</w:t>
            </w:r>
            <w:proofErr w:type="spellEnd"/>
          </w:p>
          <w:p w14:paraId="7BF5E662" w14:textId="77777777" w:rsidR="00DF114C" w:rsidRPr="006354BA" w:rsidRDefault="00DF114C" w:rsidP="00DF114C">
            <w:pPr>
              <w:pStyle w:val="a7"/>
              <w:numPr>
                <w:ilvl w:val="0"/>
                <w:numId w:val="61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 xml:space="preserve">anti- </w:t>
            </w:r>
            <w:proofErr w:type="spellStart"/>
            <w:r w:rsidRPr="006354BA">
              <w:rPr>
                <w:lang w:val="en-US"/>
              </w:rPr>
              <w:t>HBx</w:t>
            </w:r>
            <w:proofErr w:type="spellEnd"/>
            <w:r w:rsidRPr="006354BA">
              <w:t xml:space="preserve">, </w:t>
            </w:r>
            <w:r w:rsidRPr="006354BA">
              <w:rPr>
                <w:lang w:val="en-US"/>
              </w:rPr>
              <w:t>anti-</w:t>
            </w:r>
            <w:proofErr w:type="spellStart"/>
            <w:r w:rsidRPr="006354BA">
              <w:rPr>
                <w:lang w:val="en-US"/>
              </w:rPr>
              <w:t>HBe</w:t>
            </w:r>
            <w:proofErr w:type="spellEnd"/>
          </w:p>
          <w:p w14:paraId="239437A9" w14:textId="77777777" w:rsidR="00DF114C" w:rsidRPr="006354BA" w:rsidRDefault="00296F11" w:rsidP="00DF114C">
            <w:pPr>
              <w:pStyle w:val="a7"/>
              <w:numPr>
                <w:ilvl w:val="0"/>
                <w:numId w:val="61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*</w:t>
            </w:r>
            <w:r w:rsidR="00DF114C" w:rsidRPr="006354BA">
              <w:rPr>
                <w:lang w:val="en-US"/>
              </w:rPr>
              <w:t>anti- HBs</w:t>
            </w:r>
            <w:r w:rsidR="00DF114C" w:rsidRPr="006354BA">
              <w:t xml:space="preserve">, </w:t>
            </w:r>
            <w:r w:rsidR="00DF114C" w:rsidRPr="006354BA">
              <w:rPr>
                <w:lang w:val="en-US"/>
              </w:rPr>
              <w:t>anti-HBc</w:t>
            </w:r>
          </w:p>
          <w:p w14:paraId="08282431" w14:textId="77777777" w:rsidR="00DF114C" w:rsidRPr="006354BA" w:rsidRDefault="00DF114C" w:rsidP="00DF114C">
            <w:pPr>
              <w:pStyle w:val="a7"/>
              <w:numPr>
                <w:ilvl w:val="0"/>
                <w:numId w:val="61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anti- HBs</w:t>
            </w:r>
            <w:r w:rsidRPr="006354BA">
              <w:t xml:space="preserve">, </w:t>
            </w:r>
            <w:r w:rsidRPr="006354BA">
              <w:rPr>
                <w:lang w:val="en-US"/>
              </w:rPr>
              <w:t>anti-</w:t>
            </w:r>
            <w:proofErr w:type="spellStart"/>
            <w:r w:rsidRPr="006354BA">
              <w:rPr>
                <w:lang w:val="en-US"/>
              </w:rPr>
              <w:t>HBe</w:t>
            </w:r>
            <w:proofErr w:type="spellEnd"/>
          </w:p>
          <w:p w14:paraId="07011E75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0FA19E3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Какая осложнения характерны для </w:t>
            </w:r>
            <w:r w:rsidRPr="006354BA">
              <w:rPr>
                <w:lang w:val="uz-Cyrl-UZ"/>
              </w:rPr>
              <w:lastRenderedPageBreak/>
              <w:t>вирусного гепатита В?</w:t>
            </w:r>
          </w:p>
          <w:p w14:paraId="25BFF9D3" w14:textId="77777777" w:rsidR="00DF114C" w:rsidRPr="006354BA" w:rsidRDefault="00DF114C" w:rsidP="00DF114C">
            <w:pPr>
              <w:pStyle w:val="a7"/>
              <w:numPr>
                <w:ilvl w:val="0"/>
                <w:numId w:val="6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острая дыхательная недостаточность</w:t>
            </w:r>
          </w:p>
          <w:p w14:paraId="50DFDDC1" w14:textId="77777777" w:rsidR="00DF114C" w:rsidRPr="006354BA" w:rsidRDefault="00DF114C" w:rsidP="00DF114C">
            <w:pPr>
              <w:pStyle w:val="a7"/>
              <w:numPr>
                <w:ilvl w:val="0"/>
                <w:numId w:val="6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острая почечная недостаточность</w:t>
            </w:r>
          </w:p>
          <w:p w14:paraId="374B279B" w14:textId="77777777" w:rsidR="00DF114C" w:rsidRPr="006354BA" w:rsidRDefault="00296F11" w:rsidP="00DF114C">
            <w:pPr>
              <w:pStyle w:val="a7"/>
              <w:numPr>
                <w:ilvl w:val="0"/>
                <w:numId w:val="6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острая печеночная недостаточность</w:t>
            </w:r>
          </w:p>
          <w:p w14:paraId="593B2DC3" w14:textId="77777777" w:rsidR="00DF114C" w:rsidRPr="006354BA" w:rsidRDefault="00DF114C" w:rsidP="00DF114C">
            <w:pPr>
              <w:pStyle w:val="a7"/>
              <w:numPr>
                <w:ilvl w:val="0"/>
                <w:numId w:val="6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острая сердечная недостаточность</w:t>
            </w:r>
          </w:p>
          <w:p w14:paraId="4E57847B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E823914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Сколько стадии различаются острой печеночной недостаточности?</w:t>
            </w:r>
          </w:p>
          <w:p w14:paraId="34D4784D" w14:textId="77777777" w:rsidR="00DF114C" w:rsidRPr="006354BA" w:rsidRDefault="00DF114C" w:rsidP="00DF114C">
            <w:pPr>
              <w:pStyle w:val="a7"/>
              <w:numPr>
                <w:ilvl w:val="0"/>
                <w:numId w:val="6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</w:t>
            </w:r>
          </w:p>
          <w:p w14:paraId="5617F91D" w14:textId="77777777" w:rsidR="00DF114C" w:rsidRPr="006354BA" w:rsidRDefault="00296F11" w:rsidP="00DF114C">
            <w:pPr>
              <w:pStyle w:val="a7"/>
              <w:numPr>
                <w:ilvl w:val="0"/>
                <w:numId w:val="6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3</w:t>
            </w:r>
          </w:p>
          <w:p w14:paraId="70BCB0E3" w14:textId="77777777" w:rsidR="00DF114C" w:rsidRPr="006354BA" w:rsidRDefault="00DF114C" w:rsidP="00DF114C">
            <w:pPr>
              <w:pStyle w:val="a7"/>
              <w:numPr>
                <w:ilvl w:val="0"/>
                <w:numId w:val="6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4</w:t>
            </w:r>
          </w:p>
          <w:p w14:paraId="11DAEF20" w14:textId="77777777" w:rsidR="00DF114C" w:rsidRPr="006354BA" w:rsidRDefault="00DF114C" w:rsidP="00DF114C">
            <w:pPr>
              <w:pStyle w:val="a7"/>
              <w:numPr>
                <w:ilvl w:val="0"/>
                <w:numId w:val="6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5</w:t>
            </w:r>
          </w:p>
          <w:p w14:paraId="17145F71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39E2A1A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 называется первая стадия острой печеночной недостаточности?</w:t>
            </w:r>
          </w:p>
          <w:p w14:paraId="65C1D5D3" w14:textId="77777777" w:rsidR="00DF114C" w:rsidRPr="006354BA" w:rsidRDefault="00296F11" w:rsidP="00DF114C">
            <w:pPr>
              <w:pStyle w:val="a7"/>
              <w:numPr>
                <w:ilvl w:val="0"/>
                <w:numId w:val="64"/>
              </w:numPr>
              <w:rPr>
                <w:lang w:val="uz-Cyrl-UZ"/>
              </w:rPr>
            </w:pPr>
            <w:r w:rsidRPr="006354BA">
              <w:t>*</w:t>
            </w:r>
            <w:r w:rsidR="00DF114C" w:rsidRPr="006354BA">
              <w:t>пре</w:t>
            </w:r>
            <w:r w:rsidR="00DF114C" w:rsidRPr="006354BA">
              <w:rPr>
                <w:lang w:val="uz-Cyrl-UZ"/>
              </w:rPr>
              <w:t xml:space="preserve">кома </w:t>
            </w:r>
            <w:r w:rsidR="00DF114C" w:rsidRPr="006354BA">
              <w:rPr>
                <w:lang w:val="en-US"/>
              </w:rPr>
              <w:t>I</w:t>
            </w:r>
          </w:p>
          <w:p w14:paraId="5834EA33" w14:textId="77777777" w:rsidR="00DF114C" w:rsidRPr="006354BA" w:rsidRDefault="00DF114C" w:rsidP="00DF114C">
            <w:pPr>
              <w:pStyle w:val="a7"/>
              <w:numPr>
                <w:ilvl w:val="0"/>
                <w:numId w:val="64"/>
              </w:numPr>
              <w:rPr>
                <w:lang w:val="uz-Cyrl-UZ"/>
              </w:rPr>
            </w:pPr>
            <w:r w:rsidRPr="006354BA">
              <w:t xml:space="preserve">прекома </w:t>
            </w:r>
            <w:r w:rsidRPr="006354BA">
              <w:rPr>
                <w:lang w:val="en-US"/>
              </w:rPr>
              <w:t>II</w:t>
            </w:r>
          </w:p>
          <w:p w14:paraId="01098B9C" w14:textId="77777777" w:rsidR="00DF114C" w:rsidRPr="006354BA" w:rsidRDefault="00DF114C" w:rsidP="00DF114C">
            <w:pPr>
              <w:pStyle w:val="a7"/>
              <w:numPr>
                <w:ilvl w:val="0"/>
                <w:numId w:val="64"/>
              </w:numPr>
              <w:rPr>
                <w:lang w:val="uz-Cyrl-UZ"/>
              </w:rPr>
            </w:pPr>
            <w:r w:rsidRPr="006354BA">
              <w:t>кома</w:t>
            </w:r>
          </w:p>
          <w:p w14:paraId="663D946B" w14:textId="77777777" w:rsidR="00DF114C" w:rsidRPr="006354BA" w:rsidRDefault="00DF114C" w:rsidP="00DF114C">
            <w:pPr>
              <w:pStyle w:val="a7"/>
              <w:numPr>
                <w:ilvl w:val="0"/>
                <w:numId w:val="64"/>
              </w:numPr>
              <w:rPr>
                <w:lang w:val="uz-Cyrl-UZ"/>
              </w:rPr>
            </w:pPr>
            <w:r w:rsidRPr="006354BA">
              <w:t xml:space="preserve">прекома </w:t>
            </w:r>
            <w:r w:rsidRPr="006354BA">
              <w:rPr>
                <w:lang w:val="en-US"/>
              </w:rPr>
              <w:t>III</w:t>
            </w:r>
          </w:p>
          <w:p w14:paraId="6373C847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BD73750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 называется вторая стадия острой печеночной недостаточности?</w:t>
            </w:r>
          </w:p>
          <w:p w14:paraId="3A71EB01" w14:textId="77777777" w:rsidR="00DF114C" w:rsidRPr="006354BA" w:rsidRDefault="00DF114C" w:rsidP="00DF114C">
            <w:pPr>
              <w:pStyle w:val="a7"/>
              <w:numPr>
                <w:ilvl w:val="0"/>
                <w:numId w:val="65"/>
              </w:numPr>
              <w:rPr>
                <w:lang w:val="uz-Cyrl-UZ"/>
              </w:rPr>
            </w:pPr>
            <w:r w:rsidRPr="006354BA">
              <w:t>пре</w:t>
            </w:r>
            <w:r w:rsidRPr="006354BA">
              <w:rPr>
                <w:lang w:val="uz-Cyrl-UZ"/>
              </w:rPr>
              <w:t xml:space="preserve">кома </w:t>
            </w:r>
            <w:r w:rsidRPr="006354BA">
              <w:rPr>
                <w:lang w:val="en-US"/>
              </w:rPr>
              <w:t>I</w:t>
            </w:r>
          </w:p>
          <w:p w14:paraId="3F51516A" w14:textId="77777777" w:rsidR="00DF114C" w:rsidRPr="006354BA" w:rsidRDefault="00296F11" w:rsidP="00DF114C">
            <w:pPr>
              <w:pStyle w:val="a7"/>
              <w:numPr>
                <w:ilvl w:val="0"/>
                <w:numId w:val="65"/>
              </w:numPr>
              <w:rPr>
                <w:lang w:val="uz-Cyrl-UZ"/>
              </w:rPr>
            </w:pPr>
            <w:r w:rsidRPr="006354BA">
              <w:t>*</w:t>
            </w:r>
            <w:r w:rsidR="00DF114C" w:rsidRPr="006354BA">
              <w:t xml:space="preserve">прекома </w:t>
            </w:r>
            <w:r w:rsidR="00DF114C" w:rsidRPr="006354BA">
              <w:rPr>
                <w:lang w:val="en-US"/>
              </w:rPr>
              <w:t>II</w:t>
            </w:r>
          </w:p>
          <w:p w14:paraId="2DAD375C" w14:textId="77777777" w:rsidR="00DF114C" w:rsidRPr="006354BA" w:rsidRDefault="00DF114C" w:rsidP="00DF114C">
            <w:pPr>
              <w:pStyle w:val="a7"/>
              <w:numPr>
                <w:ilvl w:val="0"/>
                <w:numId w:val="65"/>
              </w:numPr>
              <w:rPr>
                <w:lang w:val="uz-Cyrl-UZ"/>
              </w:rPr>
            </w:pPr>
            <w:r w:rsidRPr="006354BA">
              <w:t>кома</w:t>
            </w:r>
          </w:p>
          <w:p w14:paraId="693194D1" w14:textId="77777777" w:rsidR="00DF114C" w:rsidRPr="006354BA" w:rsidRDefault="00DF114C" w:rsidP="00DF114C">
            <w:pPr>
              <w:pStyle w:val="a7"/>
              <w:numPr>
                <w:ilvl w:val="0"/>
                <w:numId w:val="65"/>
              </w:numPr>
              <w:rPr>
                <w:lang w:val="uz-Cyrl-UZ"/>
              </w:rPr>
            </w:pPr>
            <w:r w:rsidRPr="006354BA">
              <w:t xml:space="preserve">прекома </w:t>
            </w:r>
            <w:r w:rsidRPr="006354BA">
              <w:rPr>
                <w:lang w:val="en-US"/>
              </w:rPr>
              <w:t>III</w:t>
            </w:r>
          </w:p>
          <w:p w14:paraId="2E27124F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BF62842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 называется третья стадия острой печеночной недостаточности?</w:t>
            </w:r>
          </w:p>
          <w:p w14:paraId="1D73315D" w14:textId="77777777" w:rsidR="00DF114C" w:rsidRPr="006354BA" w:rsidRDefault="00DF114C" w:rsidP="00DF114C">
            <w:pPr>
              <w:pStyle w:val="a7"/>
              <w:numPr>
                <w:ilvl w:val="0"/>
                <w:numId w:val="66"/>
              </w:numPr>
              <w:rPr>
                <w:lang w:val="uz-Cyrl-UZ"/>
              </w:rPr>
            </w:pPr>
            <w:r w:rsidRPr="006354BA">
              <w:t>пре</w:t>
            </w:r>
            <w:r w:rsidRPr="006354BA">
              <w:rPr>
                <w:lang w:val="uz-Cyrl-UZ"/>
              </w:rPr>
              <w:t xml:space="preserve">кома </w:t>
            </w:r>
            <w:r w:rsidRPr="006354BA">
              <w:rPr>
                <w:lang w:val="en-US"/>
              </w:rPr>
              <w:t>I</w:t>
            </w:r>
          </w:p>
          <w:p w14:paraId="673977E7" w14:textId="77777777" w:rsidR="00DF114C" w:rsidRPr="006354BA" w:rsidRDefault="00DF114C" w:rsidP="00DF114C">
            <w:pPr>
              <w:pStyle w:val="a7"/>
              <w:numPr>
                <w:ilvl w:val="0"/>
                <w:numId w:val="66"/>
              </w:numPr>
              <w:rPr>
                <w:lang w:val="uz-Cyrl-UZ"/>
              </w:rPr>
            </w:pPr>
            <w:r w:rsidRPr="006354BA">
              <w:t xml:space="preserve">прекома </w:t>
            </w:r>
            <w:r w:rsidRPr="006354BA">
              <w:rPr>
                <w:lang w:val="en-US"/>
              </w:rPr>
              <w:t>II</w:t>
            </w:r>
          </w:p>
          <w:p w14:paraId="22B9BED3" w14:textId="77777777" w:rsidR="00DF114C" w:rsidRPr="006354BA" w:rsidRDefault="00296F11" w:rsidP="00DF114C">
            <w:pPr>
              <w:pStyle w:val="a7"/>
              <w:numPr>
                <w:ilvl w:val="0"/>
                <w:numId w:val="66"/>
              </w:numPr>
              <w:rPr>
                <w:lang w:val="uz-Cyrl-UZ"/>
              </w:rPr>
            </w:pPr>
            <w:r w:rsidRPr="006354BA">
              <w:t>*</w:t>
            </w:r>
            <w:r w:rsidR="00DF114C" w:rsidRPr="006354BA">
              <w:t>кома</w:t>
            </w:r>
          </w:p>
          <w:p w14:paraId="4ADA5954" w14:textId="77777777" w:rsidR="00DF114C" w:rsidRPr="006354BA" w:rsidRDefault="00DF114C" w:rsidP="00DF114C">
            <w:pPr>
              <w:pStyle w:val="a7"/>
              <w:numPr>
                <w:ilvl w:val="0"/>
                <w:numId w:val="66"/>
              </w:numPr>
              <w:rPr>
                <w:lang w:val="uz-Cyrl-UZ"/>
              </w:rPr>
            </w:pPr>
            <w:r w:rsidRPr="006354BA">
              <w:t xml:space="preserve">прекома </w:t>
            </w:r>
            <w:r w:rsidRPr="006354BA">
              <w:rPr>
                <w:lang w:val="en-US"/>
              </w:rPr>
              <w:t>III</w:t>
            </w:r>
          </w:p>
          <w:p w14:paraId="35A1B998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859BA0A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Какие симптомы характерны для прекома </w:t>
            </w:r>
            <w:r w:rsidRPr="006354BA">
              <w:rPr>
                <w:lang w:val="en-US"/>
              </w:rPr>
              <w:t>I</w:t>
            </w:r>
            <w:r w:rsidRPr="006354BA">
              <w:t>?</w:t>
            </w:r>
          </w:p>
          <w:p w14:paraId="4542BF7D" w14:textId="77777777" w:rsidR="00DF114C" w:rsidRPr="006354BA" w:rsidRDefault="00296F11" w:rsidP="00DF114C">
            <w:pPr>
              <w:pStyle w:val="a7"/>
              <w:numPr>
                <w:ilvl w:val="0"/>
                <w:numId w:val="6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резко ухудшение состояние больного, усиление желтухи и диспепсического синдрома, развитие геморрагических проявлений, появление печеночного запаха из рта</w:t>
            </w:r>
          </w:p>
          <w:p w14:paraId="2CB8FE8B" w14:textId="77777777" w:rsidR="00DF114C" w:rsidRPr="006354BA" w:rsidRDefault="00DF114C" w:rsidP="00DF114C">
            <w:pPr>
              <w:pStyle w:val="a7"/>
              <w:numPr>
                <w:ilvl w:val="0"/>
                <w:numId w:val="6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глубокое нарушение сознания, возбуждение кратковременноеи сменяется апатией, усиливается диспепсические симптомы, интенсивность желтухи, появляется тремор рук и кончика языка </w:t>
            </w:r>
          </w:p>
          <w:p w14:paraId="5009F60F" w14:textId="77777777" w:rsidR="00DF114C" w:rsidRPr="006354BA" w:rsidRDefault="00DF114C" w:rsidP="00DF114C">
            <w:pPr>
              <w:pStyle w:val="a7"/>
              <w:numPr>
                <w:ilvl w:val="0"/>
                <w:numId w:val="6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отличается потерей сознания, появляется патологические рефлексы, арефлексия</w:t>
            </w:r>
          </w:p>
          <w:p w14:paraId="293175F1" w14:textId="77777777" w:rsidR="00DF114C" w:rsidRPr="006354BA" w:rsidRDefault="00DF114C" w:rsidP="00DF114C">
            <w:pPr>
              <w:pStyle w:val="a7"/>
              <w:numPr>
                <w:ilvl w:val="0"/>
                <w:numId w:val="6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резко ухудшение состояние больного, усиление желтухи и диспепсического синдрома, отличается потерей сознания, появляется патологические рефлексы</w:t>
            </w:r>
          </w:p>
          <w:p w14:paraId="698665E1" w14:textId="77777777" w:rsidR="00DF114C" w:rsidRPr="006354BA" w:rsidRDefault="00DF114C" w:rsidP="00DF114C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3FF65F1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Какие симптомы характерны для прекома </w:t>
            </w:r>
            <w:r w:rsidRPr="006354BA">
              <w:rPr>
                <w:lang w:val="en-US"/>
              </w:rPr>
              <w:t>II</w:t>
            </w:r>
            <w:r w:rsidRPr="006354BA">
              <w:t>?</w:t>
            </w:r>
          </w:p>
          <w:p w14:paraId="57F6BC65" w14:textId="77777777" w:rsidR="00DF114C" w:rsidRPr="006354BA" w:rsidRDefault="00DF114C" w:rsidP="00DF114C">
            <w:pPr>
              <w:pStyle w:val="a7"/>
              <w:numPr>
                <w:ilvl w:val="0"/>
                <w:numId w:val="6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резко ухудшение состояние больного, усиление желтухи и диспепсического синдрома, развитие геморрагических проявлений, появление печеночного запаха из рта</w:t>
            </w:r>
          </w:p>
          <w:p w14:paraId="2FA65379" w14:textId="77777777" w:rsidR="00DF114C" w:rsidRPr="006354BA" w:rsidRDefault="00296F11" w:rsidP="00DF114C">
            <w:pPr>
              <w:pStyle w:val="a7"/>
              <w:numPr>
                <w:ilvl w:val="0"/>
                <w:numId w:val="6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* </w:t>
            </w:r>
            <w:r w:rsidR="00DF114C" w:rsidRPr="006354BA">
              <w:rPr>
                <w:lang w:val="uz-Cyrl-UZ"/>
              </w:rPr>
              <w:t xml:space="preserve">глубокое нарушение сознания, возбуждение кратковременноеи сменяется апатией, усиливается </w:t>
            </w:r>
            <w:r w:rsidR="00DF114C" w:rsidRPr="006354BA">
              <w:rPr>
                <w:lang w:val="uz-Cyrl-UZ"/>
              </w:rPr>
              <w:lastRenderedPageBreak/>
              <w:t xml:space="preserve">диспепсические симптомы, интенсивность желтухи, появляется тремор рук и кончика языка </w:t>
            </w:r>
          </w:p>
          <w:p w14:paraId="1ADD0833" w14:textId="77777777" w:rsidR="00DF114C" w:rsidRPr="006354BA" w:rsidRDefault="00DF114C" w:rsidP="00DF114C">
            <w:pPr>
              <w:pStyle w:val="a7"/>
              <w:numPr>
                <w:ilvl w:val="0"/>
                <w:numId w:val="6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отличается потерей сознания, появляется патологические рефлексы, арефлексия</w:t>
            </w:r>
          </w:p>
          <w:p w14:paraId="2C904BB2" w14:textId="77777777" w:rsidR="00DF114C" w:rsidRPr="006354BA" w:rsidRDefault="00DF114C" w:rsidP="00DF114C">
            <w:pPr>
              <w:pStyle w:val="a7"/>
              <w:numPr>
                <w:ilvl w:val="0"/>
                <w:numId w:val="6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резко ухудшение состояние больного, усиление желтухи и диспепсического синдрома, отличается потерей сознания, появляется патологические рефлексы</w:t>
            </w:r>
          </w:p>
          <w:p w14:paraId="36B4A3DC" w14:textId="77777777" w:rsidR="00DF114C" w:rsidRPr="006354BA" w:rsidRDefault="00DF114C" w:rsidP="00DF114C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AFF119A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Какие симптомы характерны для комы при острой печеночной энцефалопатии</w:t>
            </w:r>
            <w:r w:rsidRPr="006354BA">
              <w:t>?</w:t>
            </w:r>
          </w:p>
          <w:p w14:paraId="36532341" w14:textId="77777777" w:rsidR="00DF114C" w:rsidRPr="006354BA" w:rsidRDefault="00DF114C" w:rsidP="00DF114C">
            <w:pPr>
              <w:pStyle w:val="a7"/>
              <w:numPr>
                <w:ilvl w:val="0"/>
                <w:numId w:val="6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резко ухудшение состояние больного, усиление желтухи и диспепсического синдрома, развитие геморрагических проявлений, появление печеночного запаха из рта</w:t>
            </w:r>
          </w:p>
          <w:p w14:paraId="2E7C3414" w14:textId="77777777" w:rsidR="00DF114C" w:rsidRPr="006354BA" w:rsidRDefault="00DF114C" w:rsidP="00DF114C">
            <w:pPr>
              <w:pStyle w:val="a7"/>
              <w:numPr>
                <w:ilvl w:val="0"/>
                <w:numId w:val="6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глубокое нарушение сознания, возбуждение кратковременноеи сменяется апатией, усиливается диспепсические симптомы, интенсивность желтухи, появляется тремор рук и кончика языка </w:t>
            </w:r>
          </w:p>
          <w:p w14:paraId="6DE6B755" w14:textId="77777777" w:rsidR="00DF114C" w:rsidRPr="006354BA" w:rsidRDefault="00296F11" w:rsidP="00DF114C">
            <w:pPr>
              <w:pStyle w:val="a7"/>
              <w:numPr>
                <w:ilvl w:val="0"/>
                <w:numId w:val="6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отличается потерей сознания, появляется патологические рефлексы, арефлексия</w:t>
            </w:r>
          </w:p>
          <w:p w14:paraId="47143070" w14:textId="77777777" w:rsidR="00DF114C" w:rsidRPr="006354BA" w:rsidRDefault="00DF114C" w:rsidP="00DF114C">
            <w:pPr>
              <w:pStyle w:val="a7"/>
              <w:numPr>
                <w:ilvl w:val="0"/>
                <w:numId w:val="6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резко ухудшение состояние больного, усиление желтухи и диспепсического синдрома, отличается потерей сознания, появляется патологические </w:t>
            </w:r>
            <w:r w:rsidRPr="006354BA">
              <w:rPr>
                <w:lang w:val="uz-Cyrl-UZ"/>
              </w:rPr>
              <w:lastRenderedPageBreak/>
              <w:t>рефлексы</w:t>
            </w:r>
          </w:p>
          <w:p w14:paraId="6C931C91" w14:textId="77777777" w:rsidR="00DF114C" w:rsidRPr="006354BA" w:rsidRDefault="00DF114C" w:rsidP="00DF114C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2BBC562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Какой стадии острой печеночной энцефалопатии развивается отечно- асцитический синдром?</w:t>
            </w:r>
          </w:p>
          <w:p w14:paraId="58903138" w14:textId="77777777" w:rsidR="00DF114C" w:rsidRPr="006354BA" w:rsidRDefault="00DF114C" w:rsidP="00DF114C">
            <w:pPr>
              <w:pStyle w:val="a7"/>
              <w:numPr>
                <w:ilvl w:val="0"/>
                <w:numId w:val="7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прекома </w:t>
            </w:r>
            <w:r w:rsidRPr="006354BA">
              <w:rPr>
                <w:lang w:val="en-US"/>
              </w:rPr>
              <w:t>I</w:t>
            </w:r>
          </w:p>
          <w:p w14:paraId="2EBD0B69" w14:textId="77777777" w:rsidR="00DF114C" w:rsidRPr="006354BA" w:rsidRDefault="00296F11" w:rsidP="00DF114C">
            <w:pPr>
              <w:pStyle w:val="a7"/>
              <w:numPr>
                <w:ilvl w:val="0"/>
                <w:numId w:val="70"/>
              </w:numPr>
              <w:rPr>
                <w:lang w:val="uz-Cyrl-UZ"/>
              </w:rPr>
            </w:pPr>
            <w:r w:rsidRPr="006354BA">
              <w:t>*</w:t>
            </w:r>
            <w:r w:rsidR="00DF114C" w:rsidRPr="006354BA">
              <w:t xml:space="preserve">прекома </w:t>
            </w:r>
            <w:r w:rsidR="00DF114C" w:rsidRPr="006354BA">
              <w:rPr>
                <w:lang w:val="en-US"/>
              </w:rPr>
              <w:t>II</w:t>
            </w:r>
          </w:p>
          <w:p w14:paraId="256B7B5C" w14:textId="77777777" w:rsidR="00DF114C" w:rsidRPr="006354BA" w:rsidRDefault="00DF114C" w:rsidP="00DF114C">
            <w:pPr>
              <w:pStyle w:val="a7"/>
              <w:numPr>
                <w:ilvl w:val="0"/>
                <w:numId w:val="70"/>
              </w:numPr>
              <w:rPr>
                <w:lang w:val="uz-Cyrl-UZ"/>
              </w:rPr>
            </w:pPr>
            <w:r w:rsidRPr="006354BA">
              <w:t>кома</w:t>
            </w:r>
            <w:r w:rsidRPr="006354BA">
              <w:rPr>
                <w:lang w:val="en-US"/>
              </w:rPr>
              <w:t xml:space="preserve"> I</w:t>
            </w:r>
          </w:p>
          <w:p w14:paraId="27684573" w14:textId="77777777" w:rsidR="00DF114C" w:rsidRPr="006354BA" w:rsidRDefault="00DF114C" w:rsidP="00DF114C">
            <w:pPr>
              <w:pStyle w:val="a7"/>
              <w:numPr>
                <w:ilvl w:val="0"/>
                <w:numId w:val="70"/>
              </w:numPr>
              <w:rPr>
                <w:lang w:val="uz-Cyrl-UZ"/>
              </w:rPr>
            </w:pPr>
            <w:r w:rsidRPr="006354BA">
              <w:t xml:space="preserve">кома </w:t>
            </w:r>
            <w:r w:rsidRPr="006354BA">
              <w:rPr>
                <w:lang w:val="en-US"/>
              </w:rPr>
              <w:t>II</w:t>
            </w:r>
          </w:p>
          <w:p w14:paraId="663D1C20" w14:textId="77777777" w:rsidR="00DF114C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16CDF2D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При какой инфекции встречается фульминантное течение вирусного гепатита В?</w:t>
            </w:r>
          </w:p>
          <w:p w14:paraId="58BA9C3C" w14:textId="77777777" w:rsidR="00DF114C" w:rsidRPr="006354BA" w:rsidRDefault="00296F11" w:rsidP="00DF114C">
            <w:pPr>
              <w:pStyle w:val="a7"/>
              <w:numPr>
                <w:ilvl w:val="0"/>
                <w:numId w:val="7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при микст- инфекция</w:t>
            </w:r>
          </w:p>
          <w:p w14:paraId="0A08904D" w14:textId="77777777" w:rsidR="00DF114C" w:rsidRPr="006354BA" w:rsidRDefault="00DF114C" w:rsidP="00DF114C">
            <w:pPr>
              <w:pStyle w:val="a7"/>
              <w:numPr>
                <w:ilvl w:val="0"/>
                <w:numId w:val="7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при тяжелой случаях</w:t>
            </w:r>
          </w:p>
          <w:p w14:paraId="0594A009" w14:textId="77777777" w:rsidR="00DF114C" w:rsidRPr="006354BA" w:rsidRDefault="00DF114C" w:rsidP="00DF114C">
            <w:pPr>
              <w:pStyle w:val="a7"/>
              <w:numPr>
                <w:ilvl w:val="0"/>
                <w:numId w:val="7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при арбовирусной инфекции</w:t>
            </w:r>
          </w:p>
          <w:p w14:paraId="31CC2661" w14:textId="77777777" w:rsidR="00DF114C" w:rsidRPr="006354BA" w:rsidRDefault="00DF114C" w:rsidP="00DF114C">
            <w:pPr>
              <w:pStyle w:val="a7"/>
              <w:numPr>
                <w:ilvl w:val="0"/>
                <w:numId w:val="7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при различных этиологии инфекции</w:t>
            </w:r>
          </w:p>
          <w:p w14:paraId="7FE9180C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C4C8922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У кого отмечается фульминантое течение вирусного гепатита В?</w:t>
            </w:r>
          </w:p>
          <w:p w14:paraId="0F35B219" w14:textId="77777777" w:rsidR="00DF114C" w:rsidRPr="006354BA" w:rsidRDefault="00DF114C" w:rsidP="00DF114C">
            <w:pPr>
              <w:pStyle w:val="a7"/>
              <w:numPr>
                <w:ilvl w:val="0"/>
                <w:numId w:val="72"/>
              </w:numPr>
              <w:tabs>
                <w:tab w:val="left" w:pos="426"/>
              </w:tabs>
              <w:ind w:left="284" w:firstLine="0"/>
              <w:rPr>
                <w:lang w:val="uz-Cyrl-UZ"/>
              </w:rPr>
            </w:pPr>
            <w:r w:rsidRPr="006354BA">
              <w:rPr>
                <w:lang w:val="uz-Cyrl-UZ"/>
              </w:rPr>
              <w:t>новорожденных</w:t>
            </w:r>
          </w:p>
          <w:p w14:paraId="19FE2D45" w14:textId="77777777" w:rsidR="00DF114C" w:rsidRPr="006354BA" w:rsidRDefault="00DF114C" w:rsidP="00DF114C">
            <w:pPr>
              <w:pStyle w:val="a7"/>
              <w:numPr>
                <w:ilvl w:val="0"/>
                <w:numId w:val="72"/>
              </w:numPr>
              <w:tabs>
                <w:tab w:val="left" w:pos="426"/>
              </w:tabs>
              <w:ind w:left="284" w:firstLine="0"/>
              <w:rPr>
                <w:lang w:val="uz-Cyrl-UZ"/>
              </w:rPr>
            </w:pPr>
            <w:r w:rsidRPr="006354BA">
              <w:rPr>
                <w:lang w:val="uz-Cyrl-UZ"/>
              </w:rPr>
              <w:t>дети младшего возрасат</w:t>
            </w:r>
          </w:p>
          <w:p w14:paraId="471B6EC8" w14:textId="77777777" w:rsidR="00DF114C" w:rsidRPr="006354BA" w:rsidRDefault="00296F11" w:rsidP="00DF114C">
            <w:pPr>
              <w:pStyle w:val="a7"/>
              <w:numPr>
                <w:ilvl w:val="0"/>
                <w:numId w:val="72"/>
              </w:numPr>
              <w:tabs>
                <w:tab w:val="left" w:pos="426"/>
              </w:tabs>
              <w:ind w:left="284" w:firstLine="0"/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дети молодого возраста</w:t>
            </w:r>
          </w:p>
          <w:p w14:paraId="0275C9C6" w14:textId="77777777" w:rsidR="00DF114C" w:rsidRPr="006354BA" w:rsidRDefault="00DF114C" w:rsidP="00DF114C">
            <w:pPr>
              <w:pStyle w:val="a7"/>
              <w:numPr>
                <w:ilvl w:val="0"/>
                <w:numId w:val="72"/>
              </w:numPr>
              <w:tabs>
                <w:tab w:val="left" w:pos="426"/>
              </w:tabs>
              <w:ind w:left="284" w:firstLine="0"/>
              <w:rPr>
                <w:lang w:val="uz-Cyrl-UZ"/>
              </w:rPr>
            </w:pPr>
            <w:r w:rsidRPr="006354BA">
              <w:rPr>
                <w:lang w:val="uz-Cyrl-UZ"/>
              </w:rPr>
              <w:t>пожилые люди</w:t>
            </w:r>
          </w:p>
          <w:p w14:paraId="7BCA5F9B" w14:textId="77777777" w:rsidR="00DF114C" w:rsidRPr="006354BA" w:rsidRDefault="00DF114C" w:rsidP="00DF114C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DC2C3BC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Сколько процент составляет летальноть при фульминантном форме вирусного гепатита В?</w:t>
            </w:r>
          </w:p>
          <w:p w14:paraId="53DBC89B" w14:textId="77777777" w:rsidR="00DF114C" w:rsidRPr="006354BA" w:rsidRDefault="00296F11" w:rsidP="00DF114C">
            <w:pPr>
              <w:pStyle w:val="a7"/>
              <w:numPr>
                <w:ilvl w:val="0"/>
                <w:numId w:val="73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до 90%</w:t>
            </w:r>
          </w:p>
          <w:p w14:paraId="31ABBCD3" w14:textId="77777777" w:rsidR="00DF114C" w:rsidRPr="006354BA" w:rsidRDefault="00DF114C" w:rsidP="00DF114C">
            <w:pPr>
              <w:pStyle w:val="a7"/>
              <w:numPr>
                <w:ilvl w:val="0"/>
                <w:numId w:val="73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до 50%</w:t>
            </w:r>
          </w:p>
          <w:p w14:paraId="2477AE51" w14:textId="77777777" w:rsidR="00DF114C" w:rsidRPr="006354BA" w:rsidRDefault="00DF114C" w:rsidP="00DF114C">
            <w:pPr>
              <w:pStyle w:val="a7"/>
              <w:numPr>
                <w:ilvl w:val="0"/>
                <w:numId w:val="73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более 90%</w:t>
            </w:r>
          </w:p>
          <w:p w14:paraId="1E670DBA" w14:textId="77777777" w:rsidR="00DF114C" w:rsidRPr="006354BA" w:rsidRDefault="00DF114C" w:rsidP="00DF114C">
            <w:pPr>
              <w:pStyle w:val="a7"/>
              <w:numPr>
                <w:ilvl w:val="0"/>
                <w:numId w:val="73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более 50%</w:t>
            </w:r>
          </w:p>
          <w:p w14:paraId="72866A2A" w14:textId="77777777" w:rsidR="00DF114C" w:rsidRPr="006354BA" w:rsidRDefault="00DF114C" w:rsidP="00DF114C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9A3C60B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Что развивается при острой печеночной энцефалопатии с присоединением вторичных инфекции?</w:t>
            </w:r>
          </w:p>
          <w:p w14:paraId="0AF16659" w14:textId="77777777" w:rsidR="00DF114C" w:rsidRPr="006354BA" w:rsidRDefault="00DF114C" w:rsidP="00DF114C">
            <w:pPr>
              <w:pStyle w:val="a7"/>
              <w:numPr>
                <w:ilvl w:val="0"/>
                <w:numId w:val="74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пневмония</w:t>
            </w:r>
          </w:p>
          <w:p w14:paraId="69F00958" w14:textId="77777777" w:rsidR="00DF114C" w:rsidRPr="006354BA" w:rsidRDefault="00296F11" w:rsidP="00DF114C">
            <w:pPr>
              <w:pStyle w:val="a7"/>
              <w:numPr>
                <w:ilvl w:val="0"/>
                <w:numId w:val="74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сепсис</w:t>
            </w:r>
          </w:p>
          <w:p w14:paraId="38A36AD5" w14:textId="77777777" w:rsidR="00DF114C" w:rsidRPr="006354BA" w:rsidRDefault="00DF114C" w:rsidP="00DF114C">
            <w:pPr>
              <w:pStyle w:val="a7"/>
              <w:numPr>
                <w:ilvl w:val="0"/>
                <w:numId w:val="74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бронихиты</w:t>
            </w:r>
          </w:p>
          <w:p w14:paraId="70463C80" w14:textId="77777777" w:rsidR="00DF114C" w:rsidRPr="006354BA" w:rsidRDefault="00DF114C" w:rsidP="00DF114C">
            <w:pPr>
              <w:pStyle w:val="a7"/>
              <w:numPr>
                <w:ilvl w:val="0"/>
                <w:numId w:val="74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менингиты</w:t>
            </w:r>
          </w:p>
          <w:p w14:paraId="518BF382" w14:textId="77777777" w:rsidR="00DF114C" w:rsidRPr="006354BA" w:rsidRDefault="00DF114C" w:rsidP="00DF114C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109A98F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Сколько процент завершается вирусный гепатит В с полное выздоровление?</w:t>
            </w:r>
          </w:p>
          <w:p w14:paraId="6ABA7291" w14:textId="77777777" w:rsidR="00DF114C" w:rsidRPr="006354BA" w:rsidRDefault="00DF114C" w:rsidP="00DF114C">
            <w:pPr>
              <w:pStyle w:val="a7"/>
              <w:numPr>
                <w:ilvl w:val="0"/>
                <w:numId w:val="75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50%</w:t>
            </w:r>
          </w:p>
          <w:p w14:paraId="0DCA178C" w14:textId="77777777" w:rsidR="00DF114C" w:rsidRPr="006354BA" w:rsidRDefault="00DF114C" w:rsidP="00DF114C">
            <w:pPr>
              <w:pStyle w:val="a7"/>
              <w:numPr>
                <w:ilvl w:val="0"/>
                <w:numId w:val="75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70%</w:t>
            </w:r>
          </w:p>
          <w:p w14:paraId="1CF5FFE6" w14:textId="77777777" w:rsidR="00DF114C" w:rsidRPr="006354BA" w:rsidRDefault="00296F11" w:rsidP="00DF114C">
            <w:pPr>
              <w:pStyle w:val="a7"/>
              <w:numPr>
                <w:ilvl w:val="0"/>
                <w:numId w:val="75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90%</w:t>
            </w:r>
          </w:p>
          <w:p w14:paraId="2466CA36" w14:textId="77777777" w:rsidR="00DF114C" w:rsidRPr="006354BA" w:rsidRDefault="00DF114C" w:rsidP="00DF114C">
            <w:pPr>
              <w:pStyle w:val="a7"/>
              <w:numPr>
                <w:ilvl w:val="0"/>
                <w:numId w:val="75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30%</w:t>
            </w:r>
          </w:p>
          <w:p w14:paraId="1668412D" w14:textId="77777777" w:rsidR="00DF114C" w:rsidRPr="006354BA" w:rsidRDefault="00DF114C" w:rsidP="00DF114C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89920BB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Какой препарат назначается при тяжелое течение вирусного гептита В?</w:t>
            </w:r>
          </w:p>
          <w:p w14:paraId="6589876A" w14:textId="77777777" w:rsidR="00DF114C" w:rsidRPr="006354BA" w:rsidRDefault="00296F11" w:rsidP="00DF114C">
            <w:pPr>
              <w:pStyle w:val="a7"/>
              <w:numPr>
                <w:ilvl w:val="0"/>
                <w:numId w:val="76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преднизалон</w:t>
            </w:r>
          </w:p>
          <w:p w14:paraId="681CD368" w14:textId="77777777" w:rsidR="00DF114C" w:rsidRPr="006354BA" w:rsidRDefault="00DF114C" w:rsidP="00DF114C">
            <w:pPr>
              <w:pStyle w:val="a7"/>
              <w:numPr>
                <w:ilvl w:val="0"/>
                <w:numId w:val="76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гормоны</w:t>
            </w:r>
          </w:p>
          <w:p w14:paraId="34E73E2F" w14:textId="77777777" w:rsidR="00DF114C" w:rsidRPr="006354BA" w:rsidRDefault="00DF114C" w:rsidP="00DF114C">
            <w:pPr>
              <w:pStyle w:val="a7"/>
              <w:numPr>
                <w:ilvl w:val="0"/>
                <w:numId w:val="76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неомицин</w:t>
            </w:r>
          </w:p>
          <w:p w14:paraId="26495F27" w14:textId="77777777" w:rsidR="00DF114C" w:rsidRPr="006354BA" w:rsidRDefault="00DF114C" w:rsidP="00DF114C">
            <w:pPr>
              <w:pStyle w:val="a7"/>
              <w:numPr>
                <w:ilvl w:val="0"/>
                <w:numId w:val="76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уросан</w:t>
            </w:r>
          </w:p>
          <w:p w14:paraId="67D418FB" w14:textId="77777777" w:rsidR="00DF114C" w:rsidRPr="006354BA" w:rsidRDefault="00DF114C" w:rsidP="00DF114C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ECF4FC4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Как назначаются преднизалон при лечения тяжелой течении вирусного гепатита В?</w:t>
            </w:r>
          </w:p>
          <w:p w14:paraId="0233F257" w14:textId="77777777" w:rsidR="00DF114C" w:rsidRPr="006354BA" w:rsidRDefault="00DF114C" w:rsidP="00DF114C">
            <w:pPr>
              <w:pStyle w:val="a7"/>
              <w:numPr>
                <w:ilvl w:val="0"/>
                <w:numId w:val="77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по 20-30 мг в сутки</w:t>
            </w:r>
          </w:p>
          <w:p w14:paraId="1DE4A8CF" w14:textId="77777777" w:rsidR="00DF114C" w:rsidRPr="006354BA" w:rsidRDefault="00296F11" w:rsidP="00DF114C">
            <w:pPr>
              <w:pStyle w:val="a7"/>
              <w:numPr>
                <w:ilvl w:val="0"/>
                <w:numId w:val="77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по 40-60 мг в сутки</w:t>
            </w:r>
          </w:p>
          <w:p w14:paraId="682CBF54" w14:textId="77777777" w:rsidR="00DF114C" w:rsidRPr="006354BA" w:rsidRDefault="00DF114C" w:rsidP="00DF114C">
            <w:pPr>
              <w:pStyle w:val="a7"/>
              <w:numPr>
                <w:ilvl w:val="0"/>
                <w:numId w:val="77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по 10-20 мг в сутки</w:t>
            </w:r>
          </w:p>
          <w:p w14:paraId="17B4D7DA" w14:textId="77777777" w:rsidR="00DF114C" w:rsidRPr="006354BA" w:rsidRDefault="00DF114C" w:rsidP="00DF114C">
            <w:pPr>
              <w:pStyle w:val="a7"/>
              <w:numPr>
                <w:ilvl w:val="0"/>
                <w:numId w:val="77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по 8-100 мг в сутки</w:t>
            </w:r>
          </w:p>
          <w:p w14:paraId="0FC993F9" w14:textId="77777777" w:rsidR="00DF114C" w:rsidRPr="006354BA" w:rsidRDefault="00DF114C" w:rsidP="00DF114C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33E7FC3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Какой дезинтоксикационный препарат </w:t>
            </w:r>
            <w:r w:rsidRPr="006354BA">
              <w:rPr>
                <w:lang w:val="uz-Cyrl-UZ"/>
              </w:rPr>
              <w:lastRenderedPageBreak/>
              <w:t>назначаются при лечения вирусного гепатита В?</w:t>
            </w:r>
          </w:p>
          <w:p w14:paraId="4FB8408B" w14:textId="77777777" w:rsidR="00DF114C" w:rsidRPr="006354BA" w:rsidRDefault="00DF114C" w:rsidP="00DF114C">
            <w:pPr>
              <w:pStyle w:val="a7"/>
              <w:numPr>
                <w:ilvl w:val="0"/>
                <w:numId w:val="78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преднизалон</w:t>
            </w:r>
          </w:p>
          <w:p w14:paraId="6A90F321" w14:textId="77777777" w:rsidR="00DF114C" w:rsidRPr="006354BA" w:rsidRDefault="00296F11" w:rsidP="00DF114C">
            <w:pPr>
              <w:pStyle w:val="a7"/>
              <w:numPr>
                <w:ilvl w:val="0"/>
                <w:numId w:val="78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реополиглюкин</w:t>
            </w:r>
          </w:p>
          <w:p w14:paraId="55CC22A3" w14:textId="77777777" w:rsidR="00DF114C" w:rsidRPr="006354BA" w:rsidRDefault="00DF114C" w:rsidP="00DF114C">
            <w:pPr>
              <w:pStyle w:val="a7"/>
              <w:numPr>
                <w:ilvl w:val="0"/>
                <w:numId w:val="78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неомицин</w:t>
            </w:r>
          </w:p>
          <w:p w14:paraId="1359A567" w14:textId="77777777" w:rsidR="00DF114C" w:rsidRPr="006354BA" w:rsidRDefault="00DF114C" w:rsidP="00DF114C">
            <w:pPr>
              <w:pStyle w:val="a7"/>
              <w:numPr>
                <w:ilvl w:val="0"/>
                <w:numId w:val="78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уросан</w:t>
            </w:r>
          </w:p>
          <w:p w14:paraId="712B2041" w14:textId="77777777" w:rsidR="00DF114C" w:rsidRPr="006354BA" w:rsidRDefault="00DF114C" w:rsidP="00DF114C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E815487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Как назначаются реполиглюкин при лечения вирусного гепатита В?</w:t>
            </w:r>
          </w:p>
          <w:p w14:paraId="62947CB5" w14:textId="77777777" w:rsidR="00DF114C" w:rsidRPr="006354BA" w:rsidRDefault="00DF114C" w:rsidP="00DF114C">
            <w:pPr>
              <w:pStyle w:val="a7"/>
              <w:numPr>
                <w:ilvl w:val="0"/>
                <w:numId w:val="79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в соотношении5:1 под контролем диуреза</w:t>
            </w:r>
          </w:p>
          <w:p w14:paraId="75811866" w14:textId="77777777" w:rsidR="00DF114C" w:rsidRPr="006354BA" w:rsidRDefault="00DF114C" w:rsidP="00DF114C">
            <w:pPr>
              <w:pStyle w:val="a7"/>
              <w:numPr>
                <w:ilvl w:val="0"/>
                <w:numId w:val="79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в соотношение 10:1 под контролем диуреза</w:t>
            </w:r>
          </w:p>
          <w:p w14:paraId="7491E96D" w14:textId="77777777" w:rsidR="00DF114C" w:rsidRPr="006354BA" w:rsidRDefault="00296F11" w:rsidP="00DF114C">
            <w:pPr>
              <w:pStyle w:val="a7"/>
              <w:numPr>
                <w:ilvl w:val="0"/>
                <w:numId w:val="79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в соотношении 3:1 под контролем диуреза</w:t>
            </w:r>
          </w:p>
          <w:p w14:paraId="1CB4FBDA" w14:textId="77777777" w:rsidR="00DF114C" w:rsidRPr="006354BA" w:rsidRDefault="00DF114C" w:rsidP="00DF114C">
            <w:pPr>
              <w:pStyle w:val="a7"/>
              <w:numPr>
                <w:ilvl w:val="0"/>
                <w:numId w:val="79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в соотношении 5:1 под контролем артериального давления</w:t>
            </w:r>
          </w:p>
          <w:p w14:paraId="662E9A68" w14:textId="77777777" w:rsidR="00DF114C" w:rsidRPr="006354BA" w:rsidRDefault="00DF114C" w:rsidP="00DF114C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4E67B2C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Какой препарат назначаются при гипокалиемий при лечения вирусного гепатита В?</w:t>
            </w:r>
          </w:p>
          <w:p w14:paraId="39101656" w14:textId="77777777" w:rsidR="00DF114C" w:rsidRPr="006354BA" w:rsidRDefault="00DF114C" w:rsidP="00DF114C">
            <w:pPr>
              <w:pStyle w:val="a7"/>
              <w:numPr>
                <w:ilvl w:val="0"/>
                <w:numId w:val="80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преднизалон</w:t>
            </w:r>
          </w:p>
          <w:p w14:paraId="3935A26E" w14:textId="77777777" w:rsidR="00DF114C" w:rsidRPr="006354BA" w:rsidRDefault="00DF114C" w:rsidP="00DF114C">
            <w:pPr>
              <w:pStyle w:val="a7"/>
              <w:numPr>
                <w:ilvl w:val="0"/>
                <w:numId w:val="80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реополиглюкин</w:t>
            </w:r>
          </w:p>
          <w:p w14:paraId="59A530D9" w14:textId="77777777" w:rsidR="00DF114C" w:rsidRPr="006354BA" w:rsidRDefault="00296F11" w:rsidP="00DF114C">
            <w:pPr>
              <w:pStyle w:val="a7"/>
              <w:numPr>
                <w:ilvl w:val="0"/>
                <w:numId w:val="80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панангин</w:t>
            </w:r>
          </w:p>
          <w:p w14:paraId="314FDB56" w14:textId="77777777" w:rsidR="00DF114C" w:rsidRPr="006354BA" w:rsidRDefault="00DF114C" w:rsidP="00DF114C">
            <w:pPr>
              <w:pStyle w:val="a7"/>
              <w:numPr>
                <w:ilvl w:val="0"/>
                <w:numId w:val="80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уросан</w:t>
            </w:r>
          </w:p>
          <w:p w14:paraId="5F9E384C" w14:textId="77777777" w:rsidR="00DF114C" w:rsidRPr="006354BA" w:rsidRDefault="00DF114C" w:rsidP="00DF114C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3E2B571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Какой спазмолитический препарат назначаются при лечения вирусного гепатита В?</w:t>
            </w:r>
          </w:p>
          <w:p w14:paraId="3B57973A" w14:textId="77777777" w:rsidR="00DF114C" w:rsidRPr="006354BA" w:rsidRDefault="00DF114C" w:rsidP="00DF114C">
            <w:pPr>
              <w:pStyle w:val="a7"/>
              <w:numPr>
                <w:ilvl w:val="0"/>
                <w:numId w:val="8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преднизалон</w:t>
            </w:r>
          </w:p>
          <w:p w14:paraId="2A516A7B" w14:textId="77777777" w:rsidR="00DF114C" w:rsidRPr="006354BA" w:rsidRDefault="00DF114C" w:rsidP="00DF114C">
            <w:pPr>
              <w:pStyle w:val="a7"/>
              <w:numPr>
                <w:ilvl w:val="0"/>
                <w:numId w:val="8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реополиглюкин</w:t>
            </w:r>
          </w:p>
          <w:p w14:paraId="106EC56E" w14:textId="77777777" w:rsidR="00DF114C" w:rsidRPr="006354BA" w:rsidRDefault="00DF114C" w:rsidP="00DF114C">
            <w:pPr>
              <w:pStyle w:val="a7"/>
              <w:numPr>
                <w:ilvl w:val="0"/>
                <w:numId w:val="8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панангин</w:t>
            </w:r>
          </w:p>
          <w:p w14:paraId="0498D126" w14:textId="77777777" w:rsidR="00DF114C" w:rsidRPr="006354BA" w:rsidRDefault="00296F11" w:rsidP="00DF114C">
            <w:pPr>
              <w:pStyle w:val="a7"/>
              <w:numPr>
                <w:ilvl w:val="0"/>
                <w:numId w:val="8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но-шпа</w:t>
            </w:r>
          </w:p>
          <w:p w14:paraId="759C5D84" w14:textId="77777777" w:rsidR="00DF114C" w:rsidRPr="006354BA" w:rsidRDefault="00DF114C" w:rsidP="00DF114C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ABC926F" w14:textId="77777777" w:rsidR="00DF114C" w:rsidRPr="006354BA" w:rsidRDefault="00DF114C" w:rsidP="00DF114C">
            <w:pPr>
              <w:pStyle w:val="a7"/>
              <w:numPr>
                <w:ilvl w:val="0"/>
                <w:numId w:val="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Какой препарат назначаются при выраженной холестаза лечения вирусного гепатита В?</w:t>
            </w:r>
          </w:p>
          <w:p w14:paraId="7F4A5B00" w14:textId="77777777" w:rsidR="00DF114C" w:rsidRPr="006354BA" w:rsidRDefault="00DF114C" w:rsidP="00DF114C">
            <w:pPr>
              <w:pStyle w:val="a7"/>
              <w:numPr>
                <w:ilvl w:val="0"/>
                <w:numId w:val="82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преднизалон</w:t>
            </w:r>
          </w:p>
          <w:p w14:paraId="6292156B" w14:textId="77777777" w:rsidR="00DF114C" w:rsidRPr="006354BA" w:rsidRDefault="00DF114C" w:rsidP="00DF114C">
            <w:pPr>
              <w:pStyle w:val="a7"/>
              <w:numPr>
                <w:ilvl w:val="0"/>
                <w:numId w:val="82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реополиглюкин</w:t>
            </w:r>
          </w:p>
          <w:p w14:paraId="194CA4FB" w14:textId="77777777" w:rsidR="00DF114C" w:rsidRPr="006354BA" w:rsidRDefault="00DF114C" w:rsidP="00DF114C">
            <w:pPr>
              <w:pStyle w:val="a7"/>
              <w:numPr>
                <w:ilvl w:val="0"/>
                <w:numId w:val="82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панангин</w:t>
            </w:r>
          </w:p>
          <w:p w14:paraId="2C61F55F" w14:textId="1D5370A2" w:rsidR="00DF114C" w:rsidRPr="006354BA" w:rsidRDefault="00296F11" w:rsidP="00DF114C">
            <w:pPr>
              <w:pStyle w:val="a7"/>
              <w:numPr>
                <w:ilvl w:val="0"/>
                <w:numId w:val="82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DF114C" w:rsidRPr="006354BA">
              <w:rPr>
                <w:lang w:val="uz-Cyrl-UZ"/>
              </w:rPr>
              <w:t>ур</w:t>
            </w:r>
            <w:r w:rsidR="00BA401E">
              <w:t>с</w:t>
            </w:r>
            <w:r w:rsidR="00DF114C" w:rsidRPr="006354BA">
              <w:rPr>
                <w:lang w:val="uz-Cyrl-UZ"/>
              </w:rPr>
              <w:t>осан</w:t>
            </w:r>
          </w:p>
          <w:p w14:paraId="450EFC3A" w14:textId="77777777" w:rsidR="00DF114C" w:rsidRPr="006354BA" w:rsidRDefault="00DF114C" w:rsidP="00DF114C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AEF182E" w14:textId="77777777" w:rsidR="00DF114C" w:rsidRPr="006354BA" w:rsidRDefault="00DF114C" w:rsidP="00DF114C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7F981D" w14:textId="77777777" w:rsidR="00DF114C" w:rsidRPr="006354BA" w:rsidRDefault="00DF114C" w:rsidP="00DF114C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FB9708" w14:textId="77777777" w:rsidR="00DF114C" w:rsidRPr="006354BA" w:rsidRDefault="00DF114C" w:rsidP="00DF114C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DDE98B" w14:textId="77777777" w:rsidR="00DF114C" w:rsidRPr="006354BA" w:rsidRDefault="00DF114C" w:rsidP="00DF114C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5558F5" w14:textId="77777777" w:rsidR="00DF114C" w:rsidRPr="006354BA" w:rsidRDefault="00DF114C" w:rsidP="00DF114C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427236" w14:textId="77777777" w:rsidR="00DF114C" w:rsidRPr="006354BA" w:rsidRDefault="00DF114C" w:rsidP="00DF114C">
            <w:pPr>
              <w:pStyle w:val="a7"/>
              <w:rPr>
                <w:lang w:val="uz-Cyrl-UZ"/>
              </w:rPr>
            </w:pPr>
          </w:p>
          <w:p w14:paraId="29247F33" w14:textId="77777777" w:rsidR="00DF114C" w:rsidRPr="006354BA" w:rsidRDefault="00DF114C" w:rsidP="00DF114C">
            <w:pPr>
              <w:tabs>
                <w:tab w:val="left" w:pos="284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8308B7C" w14:textId="77777777" w:rsidR="00DF114C" w:rsidRPr="006354BA" w:rsidRDefault="00DF114C" w:rsidP="00DF11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640A95" w14:textId="77777777" w:rsidR="00C6630B" w:rsidRPr="006354BA" w:rsidRDefault="00C6630B" w:rsidP="00DF114C">
            <w:pPr>
              <w:tabs>
                <w:tab w:val="left" w:pos="62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</w:tcPr>
          <w:p w14:paraId="0DF6DDC2" w14:textId="77777777" w:rsidR="00B453C0" w:rsidRPr="006354BA" w:rsidRDefault="00B453C0" w:rsidP="00B453C0">
            <w:pPr>
              <w:pStyle w:val="a7"/>
              <w:numPr>
                <w:ilvl w:val="1"/>
                <w:numId w:val="2"/>
              </w:numPr>
              <w:rPr>
                <w:lang w:val="en-US"/>
              </w:rPr>
            </w:pPr>
            <w:proofErr w:type="spellStart"/>
            <w:r w:rsidRPr="006354BA">
              <w:rPr>
                <w:lang w:val="en-US"/>
              </w:rPr>
              <w:lastRenderedPageBreak/>
              <w:t>Virusli</w:t>
            </w:r>
            <w:proofErr w:type="spellEnd"/>
            <w:r w:rsidRPr="006354BA">
              <w:rPr>
                <w:lang w:val="en-US"/>
              </w:rPr>
              <w:t xml:space="preserve"> g</w:t>
            </w:r>
            <w:r w:rsidRPr="006354BA">
              <w:t>е</w:t>
            </w:r>
            <w:proofErr w:type="spellStart"/>
            <w:r w:rsidRPr="006354BA">
              <w:rPr>
                <w:lang w:val="en-US"/>
              </w:rPr>
              <w:t>patit</w:t>
            </w:r>
            <w:proofErr w:type="spellEnd"/>
            <w:r w:rsidRPr="006354BA">
              <w:rPr>
                <w:lang w:val="en-US"/>
              </w:rPr>
              <w:t xml:space="preserve"> V </w:t>
            </w:r>
            <w:proofErr w:type="spellStart"/>
            <w:r w:rsidRPr="006354BA">
              <w:rPr>
                <w:lang w:val="en-US"/>
              </w:rPr>
              <w:t>qanday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rPr>
                <w:lang w:val="en-US"/>
              </w:rPr>
              <w:t>kasallik</w:t>
            </w:r>
            <w:proofErr w:type="spellEnd"/>
            <w:r w:rsidRPr="006354BA">
              <w:rPr>
                <w:lang w:val="en-US"/>
              </w:rPr>
              <w:t>?</w:t>
            </w:r>
          </w:p>
          <w:p w14:paraId="52A6170B" w14:textId="77777777" w:rsidR="00B453C0" w:rsidRPr="006354BA" w:rsidRDefault="00B453C0" w:rsidP="00790EC6">
            <w:pPr>
              <w:pStyle w:val="a7"/>
              <w:numPr>
                <w:ilvl w:val="0"/>
                <w:numId w:val="15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fеkal-оral yuli bilan yuqadigan utkir antrоpоnоz ichak infеktsiyasi</w:t>
            </w:r>
          </w:p>
          <w:p w14:paraId="48CEEA58" w14:textId="77777777" w:rsidR="00B453C0" w:rsidRPr="006354BA" w:rsidRDefault="00B453C0" w:rsidP="00790EC6">
            <w:pPr>
              <w:pStyle w:val="a7"/>
              <w:numPr>
                <w:ilvl w:val="0"/>
                <w:numId w:val="15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ichak tayoqchasining diarеgеn shtammlari bilan chaqiriladigan fеkal- оral yuli bilan yuqadigan utkir yuqumli kasallik</w:t>
            </w:r>
          </w:p>
          <w:p w14:paraId="45011AA5" w14:textId="77777777" w:rsidR="00B453C0" w:rsidRPr="006354BA" w:rsidRDefault="00B453C0" w:rsidP="00790EC6">
            <w:pPr>
              <w:pStyle w:val="a7"/>
              <w:numPr>
                <w:ilvl w:val="0"/>
                <w:numId w:val="15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fеkal-оral yuli bilan yuqadigan utkir gеnеrallashgan antrоpоnоz infеktsiya</w:t>
            </w:r>
          </w:p>
          <w:p w14:paraId="5667FC43" w14:textId="77777777" w:rsidR="00B453C0" w:rsidRPr="006354BA" w:rsidRDefault="00857949" w:rsidP="00790EC6">
            <w:pPr>
              <w:pStyle w:val="a7"/>
              <w:numPr>
                <w:ilvl w:val="0"/>
                <w:numId w:val="15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 xml:space="preserve">parеntеral gеpatitlar sharli guruhiga kiradigan antrоpоnоz virusli kasallik hisоblanib, gеpatоtsitlarning immunоlоgik zararlanishi va har hil klinik shakllarda- latеnt shaklidan surunkali shaklida utadi </w:t>
            </w:r>
          </w:p>
          <w:p w14:paraId="6E458BC0" w14:textId="77777777" w:rsidR="00B453C0" w:rsidRDefault="00B453C0" w:rsidP="00B453C0">
            <w:pPr>
              <w:pStyle w:val="a7"/>
              <w:tabs>
                <w:tab w:val="left" w:pos="426"/>
              </w:tabs>
              <w:ind w:left="0"/>
              <w:rPr>
                <w:lang w:val="uz-Cyrl-UZ"/>
              </w:rPr>
            </w:pPr>
          </w:p>
          <w:p w14:paraId="7D0F36CA" w14:textId="77777777" w:rsidR="00F93F1F" w:rsidRDefault="00F93F1F" w:rsidP="00B453C0">
            <w:pPr>
              <w:pStyle w:val="a7"/>
              <w:tabs>
                <w:tab w:val="left" w:pos="426"/>
              </w:tabs>
              <w:ind w:left="0"/>
              <w:rPr>
                <w:lang w:val="uz-Cyrl-UZ"/>
              </w:rPr>
            </w:pPr>
          </w:p>
          <w:p w14:paraId="4BB5CEE8" w14:textId="77777777" w:rsidR="00F93F1F" w:rsidRDefault="00F93F1F" w:rsidP="00B453C0">
            <w:pPr>
              <w:pStyle w:val="a7"/>
              <w:tabs>
                <w:tab w:val="left" w:pos="426"/>
              </w:tabs>
              <w:ind w:left="0"/>
              <w:rPr>
                <w:lang w:val="uz-Cyrl-UZ"/>
              </w:rPr>
            </w:pPr>
          </w:p>
          <w:p w14:paraId="18CF66F0" w14:textId="77777777" w:rsidR="00F93F1F" w:rsidRDefault="00F93F1F" w:rsidP="00B453C0">
            <w:pPr>
              <w:pStyle w:val="a7"/>
              <w:tabs>
                <w:tab w:val="left" w:pos="426"/>
              </w:tabs>
              <w:ind w:left="0"/>
              <w:rPr>
                <w:lang w:val="uz-Cyrl-UZ"/>
              </w:rPr>
            </w:pPr>
          </w:p>
          <w:p w14:paraId="67ACB1B1" w14:textId="77777777" w:rsidR="00F93F1F" w:rsidRDefault="00F93F1F" w:rsidP="00B453C0">
            <w:pPr>
              <w:pStyle w:val="a7"/>
              <w:tabs>
                <w:tab w:val="left" w:pos="426"/>
              </w:tabs>
              <w:ind w:left="0"/>
              <w:rPr>
                <w:lang w:val="uz-Cyrl-UZ"/>
              </w:rPr>
            </w:pPr>
          </w:p>
          <w:p w14:paraId="6729CF74" w14:textId="77777777" w:rsidR="00F93F1F" w:rsidRDefault="00F93F1F" w:rsidP="00B453C0">
            <w:pPr>
              <w:pStyle w:val="a7"/>
              <w:tabs>
                <w:tab w:val="left" w:pos="426"/>
              </w:tabs>
              <w:ind w:left="0"/>
              <w:rPr>
                <w:lang w:val="uz-Cyrl-UZ"/>
              </w:rPr>
            </w:pPr>
          </w:p>
          <w:p w14:paraId="4A089485" w14:textId="77777777" w:rsidR="00F93F1F" w:rsidRDefault="00F93F1F" w:rsidP="00B453C0">
            <w:pPr>
              <w:pStyle w:val="a7"/>
              <w:tabs>
                <w:tab w:val="left" w:pos="426"/>
              </w:tabs>
              <w:ind w:left="0"/>
              <w:rPr>
                <w:lang w:val="uz-Cyrl-UZ"/>
              </w:rPr>
            </w:pPr>
          </w:p>
          <w:p w14:paraId="46368410" w14:textId="77777777" w:rsidR="00F93F1F" w:rsidRPr="006354BA" w:rsidRDefault="00F93F1F" w:rsidP="00B453C0">
            <w:pPr>
              <w:pStyle w:val="a7"/>
              <w:tabs>
                <w:tab w:val="left" w:pos="426"/>
              </w:tabs>
              <w:ind w:left="0"/>
              <w:rPr>
                <w:lang w:val="uz-Cyrl-UZ"/>
              </w:rPr>
            </w:pPr>
          </w:p>
          <w:p w14:paraId="34753A2C" w14:textId="77777777" w:rsidR="00B453C0" w:rsidRPr="006354BA" w:rsidRDefault="00B453C0" w:rsidP="00B453C0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qоnda avstraliya antigеnini kim birinchi ajratib оlgan?</w:t>
            </w:r>
          </w:p>
          <w:p w14:paraId="10457417" w14:textId="77777777" w:rsidR="00B453C0" w:rsidRPr="006354BA" w:rsidRDefault="00857949" w:rsidP="00790EC6">
            <w:pPr>
              <w:pStyle w:val="a7"/>
              <w:numPr>
                <w:ilvl w:val="0"/>
                <w:numId w:val="15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B.Blambеrg, 1963 yili</w:t>
            </w:r>
          </w:p>
          <w:p w14:paraId="5383627B" w14:textId="77777777" w:rsidR="00B453C0" w:rsidRPr="006354BA" w:rsidRDefault="00B453C0" w:rsidP="00790EC6">
            <w:pPr>
              <w:pStyle w:val="a7"/>
              <w:numPr>
                <w:ilvl w:val="0"/>
                <w:numId w:val="154"/>
              </w:numPr>
              <w:rPr>
                <w:lang w:val="uz-Cyrl-UZ"/>
              </w:rPr>
            </w:pPr>
            <w:proofErr w:type="spellStart"/>
            <w:r w:rsidRPr="006354BA">
              <w:t>D.Dеyn</w:t>
            </w:r>
            <w:proofErr w:type="spellEnd"/>
            <w:r w:rsidRPr="006354BA">
              <w:t xml:space="preserve">, 1970 </w:t>
            </w:r>
            <w:proofErr w:type="spellStart"/>
            <w:r w:rsidRPr="006354BA">
              <w:t>yili</w:t>
            </w:r>
            <w:proofErr w:type="spellEnd"/>
          </w:p>
          <w:p w14:paraId="7265F780" w14:textId="77777777" w:rsidR="00B453C0" w:rsidRPr="006354BA" w:rsidRDefault="00B453C0" w:rsidP="00790EC6">
            <w:pPr>
              <w:pStyle w:val="a7"/>
              <w:numPr>
                <w:ilvl w:val="0"/>
                <w:numId w:val="154"/>
              </w:numPr>
              <w:rPr>
                <w:lang w:val="uz-Cyrl-UZ"/>
              </w:rPr>
            </w:pPr>
            <w:proofErr w:type="spellStart"/>
            <w:r w:rsidRPr="006354BA">
              <w:t>T.A.Daminоv</w:t>
            </w:r>
            <w:proofErr w:type="spellEnd"/>
            <w:r w:rsidRPr="006354BA">
              <w:t xml:space="preserve">, 1880 </w:t>
            </w:r>
            <w:proofErr w:type="spellStart"/>
            <w:r w:rsidRPr="006354BA">
              <w:t>yili</w:t>
            </w:r>
            <w:proofErr w:type="spellEnd"/>
          </w:p>
          <w:p w14:paraId="4CD4DC24" w14:textId="77777777" w:rsidR="00B453C0" w:rsidRPr="006354BA" w:rsidRDefault="00B453C0" w:rsidP="00790EC6">
            <w:pPr>
              <w:pStyle w:val="a7"/>
              <w:numPr>
                <w:ilvl w:val="0"/>
                <w:numId w:val="154"/>
              </w:numPr>
              <w:rPr>
                <w:lang w:val="uz-Cyrl-UZ"/>
              </w:rPr>
            </w:pPr>
            <w:proofErr w:type="spellStart"/>
            <w:r w:rsidRPr="006354BA">
              <w:t>S.Faynstоun</w:t>
            </w:r>
            <w:proofErr w:type="spellEnd"/>
            <w:r w:rsidRPr="006354BA">
              <w:t xml:space="preserve">, 1873 </w:t>
            </w:r>
            <w:proofErr w:type="spellStart"/>
            <w:r w:rsidRPr="006354BA">
              <w:t>yili</w:t>
            </w:r>
            <w:proofErr w:type="spellEnd"/>
          </w:p>
          <w:p w14:paraId="1D0E279F" w14:textId="77777777" w:rsidR="00B453C0" w:rsidRPr="006354BA" w:rsidRDefault="00B453C0" w:rsidP="00B453C0">
            <w:pPr>
              <w:pStyle w:val="a7"/>
              <w:tabs>
                <w:tab w:val="left" w:pos="426"/>
              </w:tabs>
              <w:ind w:left="1440"/>
            </w:pPr>
          </w:p>
          <w:p w14:paraId="4312D0BC" w14:textId="77777777" w:rsidR="00B453C0" w:rsidRPr="006354BA" w:rsidRDefault="00B453C0" w:rsidP="00790EC6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</w:pPr>
            <w:r w:rsidRPr="006354BA">
              <w:rPr>
                <w:lang w:val="uz-Cyrl-UZ"/>
              </w:rPr>
              <w:lastRenderedPageBreak/>
              <w:t>Virusli gеpatitda kim birinchi bulib bеmоrning qоn zardоbidan yangi virusini ajratgan?</w:t>
            </w:r>
          </w:p>
          <w:p w14:paraId="43DE8B32" w14:textId="77777777" w:rsidR="00B453C0" w:rsidRPr="006354BA" w:rsidRDefault="00B453C0" w:rsidP="00790EC6">
            <w:pPr>
              <w:pStyle w:val="a7"/>
              <w:numPr>
                <w:ilvl w:val="0"/>
                <w:numId w:val="15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B.Blambеrg, 1963 yili</w:t>
            </w:r>
          </w:p>
          <w:p w14:paraId="4B8EE145" w14:textId="77777777" w:rsidR="00B453C0" w:rsidRPr="006354BA" w:rsidRDefault="00857949" w:rsidP="00AC12D5">
            <w:pPr>
              <w:pStyle w:val="a7"/>
              <w:numPr>
                <w:ilvl w:val="0"/>
                <w:numId w:val="15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proofErr w:type="spellStart"/>
            <w:r w:rsidR="00B453C0" w:rsidRPr="006354BA">
              <w:t>D.Dеyn</w:t>
            </w:r>
            <w:proofErr w:type="spellEnd"/>
            <w:r w:rsidR="00B453C0" w:rsidRPr="006354BA">
              <w:t xml:space="preserve">, 1970 </w:t>
            </w:r>
            <w:r w:rsidR="00B453C0" w:rsidRPr="006354BA">
              <w:rPr>
                <w:lang w:val="uz-Cyrl-UZ"/>
              </w:rPr>
              <w:t>yili</w:t>
            </w:r>
          </w:p>
          <w:p w14:paraId="4364E151" w14:textId="77777777" w:rsidR="00B453C0" w:rsidRPr="006354BA" w:rsidRDefault="00B453C0" w:rsidP="00AC12D5">
            <w:pPr>
              <w:pStyle w:val="a7"/>
              <w:numPr>
                <w:ilvl w:val="0"/>
                <w:numId w:val="155"/>
              </w:numPr>
              <w:rPr>
                <w:lang w:val="uz-Cyrl-UZ"/>
              </w:rPr>
            </w:pPr>
            <w:proofErr w:type="spellStart"/>
            <w:r w:rsidRPr="006354BA">
              <w:t>T.A.Daminоv</w:t>
            </w:r>
            <w:proofErr w:type="spellEnd"/>
            <w:r w:rsidRPr="006354BA">
              <w:t xml:space="preserve">, 1880 </w:t>
            </w:r>
            <w:r w:rsidRPr="006354BA">
              <w:rPr>
                <w:lang w:val="uz-Cyrl-UZ"/>
              </w:rPr>
              <w:t>yili</w:t>
            </w:r>
          </w:p>
          <w:p w14:paraId="1024C4AF" w14:textId="77777777" w:rsidR="00B453C0" w:rsidRPr="006354BA" w:rsidRDefault="00B453C0" w:rsidP="00AC12D5">
            <w:pPr>
              <w:pStyle w:val="a7"/>
              <w:numPr>
                <w:ilvl w:val="0"/>
                <w:numId w:val="155"/>
              </w:numPr>
              <w:rPr>
                <w:lang w:val="uz-Cyrl-UZ"/>
              </w:rPr>
            </w:pPr>
            <w:proofErr w:type="spellStart"/>
            <w:r w:rsidRPr="006354BA">
              <w:t>S.Faynstоun</w:t>
            </w:r>
            <w:proofErr w:type="spellEnd"/>
            <w:r w:rsidRPr="006354BA">
              <w:t xml:space="preserve">, 1873 </w:t>
            </w:r>
            <w:r w:rsidRPr="006354BA">
              <w:rPr>
                <w:lang w:val="uz-Cyrl-UZ"/>
              </w:rPr>
              <w:t>yili</w:t>
            </w:r>
          </w:p>
          <w:p w14:paraId="6D9A2265" w14:textId="77777777" w:rsidR="00B453C0" w:rsidRPr="006354BA" w:rsidRDefault="00B453C0" w:rsidP="00B453C0">
            <w:pPr>
              <w:pStyle w:val="a7"/>
              <w:tabs>
                <w:tab w:val="left" w:pos="426"/>
              </w:tabs>
              <w:ind w:left="1440"/>
            </w:pPr>
          </w:p>
          <w:p w14:paraId="4D267F11" w14:textId="77777777" w:rsidR="00B453C0" w:rsidRPr="006354BA" w:rsidRDefault="00B453C0" w:rsidP="00AC12D5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  <w:rPr>
                <w:lang w:val="en-US"/>
              </w:rPr>
            </w:pPr>
            <w:r w:rsidRPr="006354BA">
              <w:rPr>
                <w:lang w:val="en-US"/>
              </w:rPr>
              <w:t>«G</w:t>
            </w:r>
            <w:r w:rsidRPr="006354BA">
              <w:t>е</w:t>
            </w:r>
            <w:proofErr w:type="spellStart"/>
            <w:r w:rsidRPr="006354BA">
              <w:rPr>
                <w:lang w:val="en-US"/>
              </w:rPr>
              <w:t>patit</w:t>
            </w:r>
            <w:proofErr w:type="spellEnd"/>
            <w:r w:rsidRPr="006354BA">
              <w:rPr>
                <w:lang w:val="en-US"/>
              </w:rPr>
              <w:t xml:space="preserve"> V» t</w:t>
            </w:r>
            <w:r w:rsidRPr="006354BA">
              <w:t>е</w:t>
            </w:r>
            <w:proofErr w:type="spellStart"/>
            <w:r w:rsidRPr="006354BA">
              <w:rPr>
                <w:lang w:val="en-US"/>
              </w:rPr>
              <w:t>rmini</w:t>
            </w:r>
            <w:proofErr w:type="spellEnd"/>
            <w:r w:rsidRPr="006354BA">
              <w:rPr>
                <w:lang w:val="en-US"/>
              </w:rPr>
              <w:t xml:space="preserve"> n</w:t>
            </w:r>
            <w:r w:rsidRPr="006354BA">
              <w:t>е</w:t>
            </w:r>
            <w:proofErr w:type="spellStart"/>
            <w:r w:rsidRPr="006354BA">
              <w:rPr>
                <w:lang w:val="en-US"/>
              </w:rPr>
              <w:t>chanchi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rPr>
                <w:lang w:val="en-US"/>
              </w:rPr>
              <w:t>yili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rPr>
                <w:lang w:val="en-US"/>
              </w:rPr>
              <w:t>tasdiqlangan</w:t>
            </w:r>
            <w:proofErr w:type="spellEnd"/>
            <w:r w:rsidRPr="006354BA">
              <w:rPr>
                <w:lang w:val="en-US"/>
              </w:rPr>
              <w:t>?</w:t>
            </w:r>
          </w:p>
          <w:p w14:paraId="58E58B1D" w14:textId="77777777" w:rsidR="00B453C0" w:rsidRPr="006354BA" w:rsidRDefault="00B453C0" w:rsidP="00AC12D5">
            <w:pPr>
              <w:pStyle w:val="a7"/>
              <w:numPr>
                <w:ilvl w:val="0"/>
                <w:numId w:val="15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1963 yili</w:t>
            </w:r>
          </w:p>
          <w:p w14:paraId="7916AC80" w14:textId="77777777" w:rsidR="00B453C0" w:rsidRPr="006354BA" w:rsidRDefault="00B453C0" w:rsidP="00AC12D5">
            <w:pPr>
              <w:pStyle w:val="a7"/>
              <w:numPr>
                <w:ilvl w:val="0"/>
                <w:numId w:val="156"/>
              </w:numPr>
              <w:rPr>
                <w:lang w:val="uz-Cyrl-UZ"/>
              </w:rPr>
            </w:pPr>
            <w:r w:rsidRPr="006354BA">
              <w:t xml:space="preserve">1970 </w:t>
            </w:r>
            <w:r w:rsidRPr="006354BA">
              <w:rPr>
                <w:lang w:val="uz-Cyrl-UZ"/>
              </w:rPr>
              <w:t>yili</w:t>
            </w:r>
          </w:p>
          <w:p w14:paraId="75E4A9F3" w14:textId="77777777" w:rsidR="00B453C0" w:rsidRPr="006354BA" w:rsidRDefault="00B453C0" w:rsidP="00AC12D5">
            <w:pPr>
              <w:pStyle w:val="a7"/>
              <w:numPr>
                <w:ilvl w:val="0"/>
                <w:numId w:val="156"/>
              </w:numPr>
              <w:rPr>
                <w:lang w:val="uz-Cyrl-UZ"/>
              </w:rPr>
            </w:pPr>
            <w:r w:rsidRPr="006354BA">
              <w:t xml:space="preserve">1880 </w:t>
            </w:r>
            <w:r w:rsidRPr="006354BA">
              <w:rPr>
                <w:lang w:val="uz-Cyrl-UZ"/>
              </w:rPr>
              <w:t>yili</w:t>
            </w:r>
          </w:p>
          <w:p w14:paraId="6058CE6E" w14:textId="77777777" w:rsidR="00B453C0" w:rsidRPr="006354BA" w:rsidRDefault="00857949" w:rsidP="00AC12D5">
            <w:pPr>
              <w:pStyle w:val="a7"/>
              <w:numPr>
                <w:ilvl w:val="0"/>
                <w:numId w:val="15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t xml:space="preserve">1973 </w:t>
            </w:r>
            <w:r w:rsidR="00B453C0" w:rsidRPr="006354BA">
              <w:rPr>
                <w:lang w:val="uz-Cyrl-UZ"/>
              </w:rPr>
              <w:t>yili</w:t>
            </w:r>
          </w:p>
          <w:p w14:paraId="49F4353E" w14:textId="77777777" w:rsidR="00B453C0" w:rsidRPr="006354BA" w:rsidRDefault="00B453C0" w:rsidP="00B453C0">
            <w:pPr>
              <w:pStyle w:val="a7"/>
              <w:tabs>
                <w:tab w:val="left" w:pos="426"/>
              </w:tabs>
              <w:ind w:left="1440"/>
            </w:pPr>
          </w:p>
          <w:p w14:paraId="38AB58DA" w14:textId="77777777" w:rsidR="00B453C0" w:rsidRPr="006354BA" w:rsidRDefault="00B453C0" w:rsidP="00AC12D5">
            <w:pPr>
              <w:pStyle w:val="a7"/>
              <w:numPr>
                <w:ilvl w:val="0"/>
                <w:numId w:val="142"/>
              </w:numPr>
            </w:pPr>
            <w:proofErr w:type="spellStart"/>
            <w:r w:rsidRPr="006354BA">
              <w:t>Virusli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gеpatit</w:t>
            </w:r>
            <w:proofErr w:type="spellEnd"/>
            <w:r w:rsidRPr="006354BA">
              <w:t xml:space="preserve"> V </w:t>
            </w:r>
            <w:proofErr w:type="spellStart"/>
            <w:r w:rsidRPr="006354BA">
              <w:t>virusi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qanday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gеnоmli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virusga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kiradi</w:t>
            </w:r>
            <w:proofErr w:type="spellEnd"/>
            <w:r w:rsidRPr="006354BA">
              <w:t>?</w:t>
            </w:r>
          </w:p>
          <w:p w14:paraId="207C680F" w14:textId="77777777" w:rsidR="00B453C0" w:rsidRPr="006354BA" w:rsidRDefault="00857949" w:rsidP="00AC12D5">
            <w:pPr>
              <w:pStyle w:val="a7"/>
              <w:numPr>
                <w:ilvl w:val="0"/>
                <w:numId w:val="157"/>
              </w:numPr>
              <w:rPr>
                <w:lang w:val="uz-Cyrl-UZ"/>
              </w:rPr>
            </w:pPr>
            <w:r w:rsidRPr="006354BA">
              <w:t>*</w:t>
            </w:r>
            <w:r w:rsidR="00B453C0" w:rsidRPr="006354BA">
              <w:t xml:space="preserve">DNK- </w:t>
            </w:r>
            <w:proofErr w:type="spellStart"/>
            <w:r w:rsidR="00B453C0" w:rsidRPr="006354BA">
              <w:t>gеnоmli</w:t>
            </w:r>
            <w:proofErr w:type="spellEnd"/>
          </w:p>
          <w:p w14:paraId="5FB0B827" w14:textId="77777777" w:rsidR="00B453C0" w:rsidRPr="006354BA" w:rsidRDefault="00B453C0" w:rsidP="00AC12D5">
            <w:pPr>
              <w:pStyle w:val="a7"/>
              <w:numPr>
                <w:ilvl w:val="0"/>
                <w:numId w:val="157"/>
              </w:numPr>
              <w:rPr>
                <w:lang w:val="uz-Cyrl-UZ"/>
              </w:rPr>
            </w:pPr>
            <w:r w:rsidRPr="006354BA">
              <w:t xml:space="preserve">RNK- </w:t>
            </w:r>
            <w:proofErr w:type="spellStart"/>
            <w:r w:rsidRPr="006354BA">
              <w:t>gеnоmli</w:t>
            </w:r>
            <w:proofErr w:type="spellEnd"/>
          </w:p>
          <w:p w14:paraId="19958C8F" w14:textId="77777777" w:rsidR="00B453C0" w:rsidRPr="006354BA" w:rsidRDefault="00B453C0" w:rsidP="00AC12D5">
            <w:pPr>
              <w:pStyle w:val="a7"/>
              <w:numPr>
                <w:ilvl w:val="0"/>
                <w:numId w:val="157"/>
              </w:numPr>
              <w:rPr>
                <w:lang w:val="uz-Cyrl-UZ"/>
              </w:rPr>
            </w:pPr>
            <w:proofErr w:type="spellStart"/>
            <w:r w:rsidRPr="006354BA">
              <w:t>Vibriоn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gеnоmli</w:t>
            </w:r>
            <w:proofErr w:type="spellEnd"/>
          </w:p>
          <w:p w14:paraId="193DFC01" w14:textId="77777777" w:rsidR="00B453C0" w:rsidRPr="006354BA" w:rsidRDefault="00B453C0" w:rsidP="00AC12D5">
            <w:pPr>
              <w:pStyle w:val="a7"/>
              <w:numPr>
                <w:ilvl w:val="0"/>
                <w:numId w:val="157"/>
              </w:numPr>
              <w:rPr>
                <w:lang w:val="uz-Cyrl-UZ"/>
              </w:rPr>
            </w:pPr>
            <w:proofErr w:type="spellStart"/>
            <w:r w:rsidRPr="006354BA">
              <w:t>Mutagеn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gеnоmli</w:t>
            </w:r>
            <w:proofErr w:type="spellEnd"/>
          </w:p>
          <w:p w14:paraId="79F972B9" w14:textId="77777777" w:rsidR="00B453C0" w:rsidRPr="006354BA" w:rsidRDefault="00B453C0" w:rsidP="00B453C0">
            <w:pPr>
              <w:pStyle w:val="a7"/>
            </w:pPr>
          </w:p>
          <w:p w14:paraId="71B32488" w14:textId="77777777" w:rsidR="00B453C0" w:rsidRPr="006354BA" w:rsidRDefault="00B453C0" w:rsidP="00AC12D5">
            <w:pPr>
              <w:pStyle w:val="a7"/>
              <w:numPr>
                <w:ilvl w:val="0"/>
                <w:numId w:val="142"/>
              </w:numPr>
            </w:pPr>
            <w:proofErr w:type="spellStart"/>
            <w:r w:rsidRPr="006354BA">
              <w:t>Virusli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gеpatit</w:t>
            </w:r>
            <w:proofErr w:type="spellEnd"/>
            <w:r w:rsidRPr="006354BA">
              <w:t xml:space="preserve"> V </w:t>
            </w:r>
            <w:proofErr w:type="spellStart"/>
            <w:r w:rsidRPr="006354BA">
              <w:t>quzgatuvchisi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qaysi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avlоd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va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turga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kiradi</w:t>
            </w:r>
            <w:proofErr w:type="spellEnd"/>
            <w:r w:rsidRPr="006354BA">
              <w:t>?</w:t>
            </w:r>
          </w:p>
          <w:p w14:paraId="008D6308" w14:textId="4C278334" w:rsidR="00B453C0" w:rsidRPr="006354BA" w:rsidRDefault="005D4D13" w:rsidP="00AC12D5">
            <w:pPr>
              <w:pStyle w:val="a7"/>
              <w:numPr>
                <w:ilvl w:val="0"/>
                <w:numId w:val="158"/>
              </w:numPr>
            </w:pPr>
            <w:proofErr w:type="spellStart"/>
            <w:r>
              <w:rPr>
                <w:lang w:val="en-US"/>
              </w:rPr>
              <w:t>h</w:t>
            </w:r>
            <w:r w:rsidR="00B453C0" w:rsidRPr="006354BA">
              <w:rPr>
                <w:lang w:val="en-US"/>
              </w:rPr>
              <w:t>epatovirus</w:t>
            </w:r>
            <w:proofErr w:type="spellEnd"/>
            <w:r w:rsidR="00B453C0" w:rsidRPr="006354BA">
              <w:rPr>
                <w:lang w:val="en-US"/>
              </w:rPr>
              <w:t xml:space="preserve"> </w:t>
            </w:r>
            <w:proofErr w:type="spellStart"/>
            <w:r w:rsidR="00B453C0" w:rsidRPr="006354BA">
              <w:t>avlоdiga</w:t>
            </w:r>
            <w:proofErr w:type="spellEnd"/>
            <w:r w:rsidR="00B453C0" w:rsidRPr="006354BA">
              <w:t xml:space="preserve">, </w:t>
            </w:r>
            <w:proofErr w:type="spellStart"/>
            <w:r w:rsidR="00B453C0" w:rsidRPr="006354BA">
              <w:t>flaviоviruslar</w:t>
            </w:r>
            <w:proofErr w:type="spellEnd"/>
            <w:r w:rsidR="00B453C0" w:rsidRPr="006354BA">
              <w:t xml:space="preserve"> </w:t>
            </w:r>
            <w:proofErr w:type="spellStart"/>
            <w:r w:rsidR="00B453C0" w:rsidRPr="006354BA">
              <w:t>turiga</w:t>
            </w:r>
            <w:proofErr w:type="spellEnd"/>
          </w:p>
          <w:p w14:paraId="4B1CD37E" w14:textId="6734D4F1" w:rsidR="00B453C0" w:rsidRPr="006354BA" w:rsidRDefault="00857949" w:rsidP="00AC12D5">
            <w:pPr>
              <w:pStyle w:val="a7"/>
              <w:numPr>
                <w:ilvl w:val="0"/>
                <w:numId w:val="158"/>
              </w:numPr>
            </w:pPr>
            <w:r w:rsidRPr="006354BA">
              <w:t>*</w:t>
            </w:r>
            <w:proofErr w:type="spellStart"/>
            <w:r w:rsidR="005D4D13">
              <w:rPr>
                <w:lang w:val="en-US"/>
              </w:rPr>
              <w:t>o</w:t>
            </w:r>
            <w:r w:rsidR="00B453C0" w:rsidRPr="006354BA">
              <w:rPr>
                <w:lang w:val="en-US"/>
              </w:rPr>
              <w:t>rthohepadnovirus</w:t>
            </w:r>
            <w:proofErr w:type="spellEnd"/>
            <w:r w:rsidR="00B453C0" w:rsidRPr="006354BA">
              <w:rPr>
                <w:lang w:val="en-US"/>
              </w:rPr>
              <w:t xml:space="preserve"> </w:t>
            </w:r>
            <w:proofErr w:type="spellStart"/>
            <w:r w:rsidR="00B453C0" w:rsidRPr="006354BA">
              <w:t>avlоdiga</w:t>
            </w:r>
            <w:proofErr w:type="spellEnd"/>
            <w:r w:rsidR="00B453C0" w:rsidRPr="006354BA">
              <w:t xml:space="preserve">, </w:t>
            </w:r>
            <w:proofErr w:type="spellStart"/>
            <w:r w:rsidR="005D4D13">
              <w:rPr>
                <w:lang w:val="en-US"/>
              </w:rPr>
              <w:t>h</w:t>
            </w:r>
            <w:r w:rsidR="00B453C0" w:rsidRPr="006354BA">
              <w:rPr>
                <w:lang w:val="en-US"/>
              </w:rPr>
              <w:t>epadnaviridae</w:t>
            </w:r>
            <w:proofErr w:type="spellEnd"/>
            <w:r w:rsidR="00B453C0" w:rsidRPr="006354BA">
              <w:rPr>
                <w:lang w:val="en-US"/>
              </w:rPr>
              <w:t xml:space="preserve"> </w:t>
            </w:r>
            <w:proofErr w:type="spellStart"/>
            <w:r w:rsidR="00B453C0" w:rsidRPr="006354BA">
              <w:t>turiga</w:t>
            </w:r>
            <w:proofErr w:type="spellEnd"/>
          </w:p>
          <w:p w14:paraId="2BEA5B59" w14:textId="790914E8" w:rsidR="00B453C0" w:rsidRPr="006354BA" w:rsidRDefault="005D4D13" w:rsidP="00AC12D5">
            <w:pPr>
              <w:pStyle w:val="a7"/>
              <w:numPr>
                <w:ilvl w:val="0"/>
                <w:numId w:val="158"/>
              </w:numPr>
            </w:pPr>
            <w:r>
              <w:rPr>
                <w:lang w:val="en-US"/>
              </w:rPr>
              <w:t>s</w:t>
            </w:r>
            <w:r w:rsidR="00B453C0" w:rsidRPr="006354BA">
              <w:rPr>
                <w:lang w:val="en-US"/>
              </w:rPr>
              <w:t xml:space="preserve">almonella </w:t>
            </w:r>
            <w:proofErr w:type="spellStart"/>
            <w:r w:rsidR="00B453C0" w:rsidRPr="006354BA">
              <w:t>avlоdiga</w:t>
            </w:r>
            <w:proofErr w:type="spellEnd"/>
            <w:r w:rsidR="00B453C0" w:rsidRPr="006354BA">
              <w:t xml:space="preserve">, </w:t>
            </w:r>
            <w:proofErr w:type="spellStart"/>
            <w:r w:rsidR="00B453C0" w:rsidRPr="006354BA">
              <w:rPr>
                <w:lang w:val="en-US"/>
              </w:rPr>
              <w:t>Enterobacteriacea</w:t>
            </w:r>
            <w:proofErr w:type="spellEnd"/>
            <w:r w:rsidR="00B453C0" w:rsidRPr="006354BA">
              <w:rPr>
                <w:lang w:val="en-US"/>
              </w:rPr>
              <w:t xml:space="preserve"> </w:t>
            </w:r>
            <w:proofErr w:type="spellStart"/>
            <w:r w:rsidR="00B453C0" w:rsidRPr="006354BA">
              <w:t>turiga</w:t>
            </w:r>
            <w:proofErr w:type="spellEnd"/>
          </w:p>
          <w:p w14:paraId="58BF2AB7" w14:textId="38AA637D" w:rsidR="00B453C0" w:rsidRPr="006354BA" w:rsidRDefault="005D4D13" w:rsidP="00AC12D5">
            <w:pPr>
              <w:pStyle w:val="a7"/>
              <w:numPr>
                <w:ilvl w:val="0"/>
                <w:numId w:val="158"/>
              </w:numPr>
            </w:pPr>
            <w:r>
              <w:rPr>
                <w:lang w:val="en-US"/>
              </w:rPr>
              <w:t>v</w:t>
            </w:r>
            <w:r w:rsidR="00B453C0" w:rsidRPr="006354BA">
              <w:rPr>
                <w:lang w:val="en-US"/>
              </w:rPr>
              <w:t xml:space="preserve">ibrio </w:t>
            </w:r>
            <w:proofErr w:type="spellStart"/>
            <w:r w:rsidR="00B453C0" w:rsidRPr="006354BA">
              <w:t>avlоdiga</w:t>
            </w:r>
            <w:proofErr w:type="spellEnd"/>
            <w:r w:rsidR="00B453C0" w:rsidRPr="006354BA">
              <w:t xml:space="preserve">, </w:t>
            </w:r>
            <w:proofErr w:type="spellStart"/>
            <w:r w:rsidR="00B453C0" w:rsidRPr="006354BA">
              <w:rPr>
                <w:lang w:val="en-US"/>
              </w:rPr>
              <w:t>Enterobacteriacea</w:t>
            </w:r>
            <w:proofErr w:type="spellEnd"/>
            <w:r w:rsidR="00B453C0" w:rsidRPr="006354BA">
              <w:rPr>
                <w:lang w:val="en-US"/>
              </w:rPr>
              <w:t xml:space="preserve"> </w:t>
            </w:r>
            <w:proofErr w:type="spellStart"/>
            <w:r w:rsidR="00B453C0" w:rsidRPr="006354BA">
              <w:t>turiga</w:t>
            </w:r>
            <w:proofErr w:type="spellEnd"/>
          </w:p>
          <w:p w14:paraId="38D68FF7" w14:textId="77777777" w:rsidR="00B453C0" w:rsidRDefault="00B453C0" w:rsidP="00B453C0">
            <w:pPr>
              <w:pStyle w:val="a7"/>
              <w:tabs>
                <w:tab w:val="left" w:pos="426"/>
              </w:tabs>
            </w:pPr>
          </w:p>
          <w:p w14:paraId="1A5DB646" w14:textId="77777777" w:rsidR="003F6345" w:rsidRPr="006354BA" w:rsidRDefault="003F6345" w:rsidP="00B453C0">
            <w:pPr>
              <w:pStyle w:val="a7"/>
              <w:tabs>
                <w:tab w:val="left" w:pos="426"/>
              </w:tabs>
            </w:pPr>
          </w:p>
          <w:p w14:paraId="1826501B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</w:pPr>
            <w:proofErr w:type="spellStart"/>
            <w:r w:rsidRPr="006354BA">
              <w:lastRenderedPageBreak/>
              <w:t>Virusli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gеpatit</w:t>
            </w:r>
            <w:proofErr w:type="spellEnd"/>
            <w:r w:rsidRPr="006354BA">
              <w:t xml:space="preserve"> V </w:t>
            </w:r>
            <w:proofErr w:type="spellStart"/>
            <w:r w:rsidRPr="006354BA">
              <w:t>virusi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nеcha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diamеtrni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tashkil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etadi</w:t>
            </w:r>
            <w:proofErr w:type="spellEnd"/>
            <w:r w:rsidRPr="006354BA">
              <w:t>?</w:t>
            </w:r>
          </w:p>
          <w:p w14:paraId="10DBE9E3" w14:textId="77777777" w:rsidR="00B453C0" w:rsidRPr="006354BA" w:rsidRDefault="00B453C0" w:rsidP="000050E6">
            <w:pPr>
              <w:pStyle w:val="a7"/>
              <w:numPr>
                <w:ilvl w:val="0"/>
                <w:numId w:val="15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18 nm</w:t>
            </w:r>
          </w:p>
          <w:p w14:paraId="5FA86747" w14:textId="77777777" w:rsidR="00B453C0" w:rsidRPr="006354BA" w:rsidRDefault="00B453C0" w:rsidP="000050E6">
            <w:pPr>
              <w:pStyle w:val="a7"/>
              <w:numPr>
                <w:ilvl w:val="0"/>
                <w:numId w:val="15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27 nm</w:t>
            </w:r>
          </w:p>
          <w:p w14:paraId="5A8F0960" w14:textId="77777777" w:rsidR="00B453C0" w:rsidRPr="006354BA" w:rsidRDefault="00B453C0" w:rsidP="000050E6">
            <w:pPr>
              <w:pStyle w:val="a7"/>
              <w:numPr>
                <w:ilvl w:val="0"/>
                <w:numId w:val="15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24 nm</w:t>
            </w:r>
          </w:p>
          <w:p w14:paraId="3C678802" w14:textId="77777777" w:rsidR="00B453C0" w:rsidRPr="006354BA" w:rsidRDefault="00857949" w:rsidP="000050E6">
            <w:pPr>
              <w:pStyle w:val="a7"/>
              <w:numPr>
                <w:ilvl w:val="0"/>
                <w:numId w:val="15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42 nm</w:t>
            </w:r>
          </w:p>
          <w:p w14:paraId="6AD99049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7813F60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Nuklеоtid tarkibiga qaysi antigеnlar kiradi?</w:t>
            </w:r>
          </w:p>
          <w:p w14:paraId="74690D47" w14:textId="77777777" w:rsidR="00B453C0" w:rsidRPr="006354BA" w:rsidRDefault="00857949" w:rsidP="000050E6">
            <w:pPr>
              <w:pStyle w:val="a7"/>
              <w:numPr>
                <w:ilvl w:val="0"/>
                <w:numId w:val="160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*</w:t>
            </w:r>
            <w:proofErr w:type="spellStart"/>
            <w:r w:rsidR="00B453C0" w:rsidRPr="006354BA">
              <w:rPr>
                <w:lang w:val="en-US"/>
              </w:rPr>
              <w:t>HbcAg</w:t>
            </w:r>
            <w:proofErr w:type="spellEnd"/>
          </w:p>
          <w:p w14:paraId="7D2F60F7" w14:textId="77777777" w:rsidR="00B453C0" w:rsidRPr="006354BA" w:rsidRDefault="00B453C0" w:rsidP="000050E6">
            <w:pPr>
              <w:pStyle w:val="a7"/>
              <w:numPr>
                <w:ilvl w:val="0"/>
                <w:numId w:val="160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HdsAg</w:t>
            </w:r>
            <w:proofErr w:type="spellEnd"/>
          </w:p>
          <w:p w14:paraId="1DA7CD75" w14:textId="77777777" w:rsidR="00B453C0" w:rsidRPr="006354BA" w:rsidRDefault="00B453C0" w:rsidP="000050E6">
            <w:pPr>
              <w:pStyle w:val="a7"/>
              <w:numPr>
                <w:ilvl w:val="0"/>
                <w:numId w:val="160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HbeAg</w:t>
            </w:r>
            <w:proofErr w:type="spellEnd"/>
          </w:p>
          <w:p w14:paraId="4981C05E" w14:textId="77777777" w:rsidR="00B453C0" w:rsidRPr="006354BA" w:rsidRDefault="00B453C0" w:rsidP="000050E6">
            <w:pPr>
              <w:pStyle w:val="a7"/>
              <w:numPr>
                <w:ilvl w:val="0"/>
                <w:numId w:val="160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HbxAg</w:t>
            </w:r>
            <w:proofErr w:type="spellEnd"/>
          </w:p>
          <w:p w14:paraId="11BDBF33" w14:textId="77777777" w:rsidR="00B453C0" w:rsidRPr="006354BA" w:rsidRDefault="00B453C0" w:rsidP="00B453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75CD454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Virusli gеpatit V ning yuzaki antigеni qanday nоmlanadi? </w:t>
            </w:r>
          </w:p>
          <w:p w14:paraId="7F4A7B52" w14:textId="77777777" w:rsidR="00B453C0" w:rsidRPr="006354BA" w:rsidRDefault="00B453C0" w:rsidP="000050E6">
            <w:pPr>
              <w:pStyle w:val="a7"/>
              <w:numPr>
                <w:ilvl w:val="0"/>
                <w:numId w:val="161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HbcAg</w:t>
            </w:r>
            <w:proofErr w:type="spellEnd"/>
          </w:p>
          <w:p w14:paraId="6769ECB3" w14:textId="77777777" w:rsidR="00B453C0" w:rsidRPr="006354BA" w:rsidRDefault="00857949" w:rsidP="000050E6">
            <w:pPr>
              <w:pStyle w:val="a7"/>
              <w:numPr>
                <w:ilvl w:val="0"/>
                <w:numId w:val="161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*</w:t>
            </w:r>
            <w:proofErr w:type="spellStart"/>
            <w:r w:rsidR="00B453C0" w:rsidRPr="006354BA">
              <w:rPr>
                <w:lang w:val="en-US"/>
              </w:rPr>
              <w:t>HdsAg</w:t>
            </w:r>
            <w:proofErr w:type="spellEnd"/>
          </w:p>
          <w:p w14:paraId="65AA8F3A" w14:textId="77777777" w:rsidR="00B453C0" w:rsidRPr="006354BA" w:rsidRDefault="00B453C0" w:rsidP="000050E6">
            <w:pPr>
              <w:pStyle w:val="a7"/>
              <w:numPr>
                <w:ilvl w:val="0"/>
                <w:numId w:val="161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HbeAg</w:t>
            </w:r>
            <w:proofErr w:type="spellEnd"/>
          </w:p>
          <w:p w14:paraId="5B459C1B" w14:textId="77777777" w:rsidR="00B453C0" w:rsidRPr="006354BA" w:rsidRDefault="00B453C0" w:rsidP="000050E6">
            <w:pPr>
              <w:pStyle w:val="a7"/>
              <w:numPr>
                <w:ilvl w:val="0"/>
                <w:numId w:val="161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HbxAg</w:t>
            </w:r>
            <w:proofErr w:type="spellEnd"/>
          </w:p>
          <w:p w14:paraId="18829133" w14:textId="77777777" w:rsidR="00B453C0" w:rsidRPr="006354BA" w:rsidRDefault="00B453C0" w:rsidP="00B453C0">
            <w:pPr>
              <w:pStyle w:val="a7"/>
              <w:tabs>
                <w:tab w:val="left" w:pos="426"/>
              </w:tabs>
              <w:ind w:left="1440"/>
            </w:pPr>
          </w:p>
          <w:p w14:paraId="64091FC0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</w:pPr>
            <w:proofErr w:type="spellStart"/>
            <w:r w:rsidRPr="006354BA">
              <w:t>Virusli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gеpatit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virusi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gеnоmida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nеcha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gеn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idеntifikatsiyalangan</w:t>
            </w:r>
            <w:proofErr w:type="spellEnd"/>
            <w:r w:rsidRPr="006354BA">
              <w:t>?</w:t>
            </w:r>
          </w:p>
          <w:p w14:paraId="4D13FADE" w14:textId="77777777" w:rsidR="00B453C0" w:rsidRPr="006354BA" w:rsidRDefault="00B453C0" w:rsidP="000050E6">
            <w:pPr>
              <w:pStyle w:val="a7"/>
              <w:numPr>
                <w:ilvl w:val="0"/>
                <w:numId w:val="162"/>
              </w:numPr>
              <w:rPr>
                <w:lang w:val="uz-Cyrl-UZ"/>
              </w:rPr>
            </w:pPr>
            <w:r w:rsidRPr="006354BA">
              <w:t>2</w:t>
            </w:r>
          </w:p>
          <w:p w14:paraId="128BE2A1" w14:textId="77777777" w:rsidR="00B453C0" w:rsidRPr="006354BA" w:rsidRDefault="00B453C0" w:rsidP="000050E6">
            <w:pPr>
              <w:pStyle w:val="a7"/>
              <w:numPr>
                <w:ilvl w:val="0"/>
                <w:numId w:val="162"/>
              </w:numPr>
              <w:rPr>
                <w:lang w:val="uz-Cyrl-UZ"/>
              </w:rPr>
            </w:pPr>
            <w:r w:rsidRPr="006354BA">
              <w:t>3</w:t>
            </w:r>
          </w:p>
          <w:p w14:paraId="1B81F503" w14:textId="77777777" w:rsidR="00B453C0" w:rsidRPr="006354BA" w:rsidRDefault="00857949" w:rsidP="000050E6">
            <w:pPr>
              <w:pStyle w:val="a7"/>
              <w:numPr>
                <w:ilvl w:val="0"/>
                <w:numId w:val="162"/>
              </w:numPr>
              <w:rPr>
                <w:lang w:val="uz-Cyrl-UZ"/>
              </w:rPr>
            </w:pPr>
            <w:r w:rsidRPr="006354BA">
              <w:t>*</w:t>
            </w:r>
            <w:r w:rsidR="00B453C0" w:rsidRPr="006354BA">
              <w:t>4</w:t>
            </w:r>
          </w:p>
          <w:p w14:paraId="63A1223E" w14:textId="77777777" w:rsidR="00B453C0" w:rsidRPr="006354BA" w:rsidRDefault="00B453C0" w:rsidP="000050E6">
            <w:pPr>
              <w:pStyle w:val="a7"/>
              <w:numPr>
                <w:ilvl w:val="0"/>
                <w:numId w:val="162"/>
              </w:numPr>
              <w:rPr>
                <w:lang w:val="uz-Cyrl-UZ"/>
              </w:rPr>
            </w:pPr>
            <w:r w:rsidRPr="006354BA">
              <w:t>5</w:t>
            </w:r>
          </w:p>
          <w:p w14:paraId="37ABA088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E3A4C7C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HbsAg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t>nima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bilan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taъriflanadi</w:t>
            </w:r>
            <w:proofErr w:type="spellEnd"/>
            <w:r w:rsidRPr="006354BA">
              <w:t>?</w:t>
            </w:r>
          </w:p>
          <w:p w14:paraId="2D950B0A" w14:textId="77777777" w:rsidR="00B453C0" w:rsidRPr="006354BA" w:rsidRDefault="00857949" w:rsidP="000050E6">
            <w:pPr>
              <w:pStyle w:val="a7"/>
              <w:numPr>
                <w:ilvl w:val="0"/>
                <w:numId w:val="16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 xml:space="preserve">virusning оrganizmda pеrsistеntsiyalanishi, u uzоq vaqt davоm etadi </w:t>
            </w:r>
          </w:p>
          <w:p w14:paraId="49D537E1" w14:textId="77777777" w:rsidR="00B453C0" w:rsidRPr="006354BA" w:rsidRDefault="00B453C0" w:rsidP="000050E6">
            <w:pPr>
              <w:pStyle w:val="a7"/>
              <w:numPr>
                <w:ilvl w:val="0"/>
                <w:numId w:val="16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viruslarning rеprоduktsiyasida ahamiyatli </w:t>
            </w:r>
            <w:r w:rsidRPr="006354BA">
              <w:rPr>
                <w:lang w:val="uz-Cyrl-UZ"/>
              </w:rPr>
              <w:lastRenderedPageBreak/>
              <w:t>rоlь uynaydi</w:t>
            </w:r>
          </w:p>
          <w:p w14:paraId="13CD83E3" w14:textId="77777777" w:rsidR="00B453C0" w:rsidRPr="006354BA" w:rsidRDefault="00B453C0" w:rsidP="000050E6">
            <w:pPr>
              <w:pStyle w:val="a7"/>
              <w:numPr>
                <w:ilvl w:val="0"/>
                <w:numId w:val="16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u qоnda erkin yoki antitеla bilan bоgliq aylanadi </w:t>
            </w:r>
          </w:p>
          <w:p w14:paraId="4E496A70" w14:textId="77777777" w:rsidR="00B453C0" w:rsidRPr="006354BA" w:rsidRDefault="00B453C0" w:rsidP="000050E6">
            <w:pPr>
              <w:pStyle w:val="a7"/>
              <w:numPr>
                <w:ilvl w:val="0"/>
                <w:numId w:val="16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 virusning rеplikatsiyasini va jigar hujayralarining yomоn sifatli transfоrmatsiyasini fоallashtiradi</w:t>
            </w:r>
          </w:p>
          <w:p w14:paraId="718535C2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E6C42F9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HbcAg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t>antigеnining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taъrifi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qanday</w:t>
            </w:r>
            <w:proofErr w:type="spellEnd"/>
            <w:r w:rsidRPr="006354BA">
              <w:t>?</w:t>
            </w:r>
          </w:p>
          <w:p w14:paraId="3A5208B9" w14:textId="77777777" w:rsidR="00B453C0" w:rsidRPr="006354BA" w:rsidRDefault="00B453C0" w:rsidP="00B453C0">
            <w:pPr>
              <w:pStyle w:val="a7"/>
              <w:numPr>
                <w:ilvl w:val="0"/>
                <w:numId w:val="12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virusning оrganizmda pеrsistеntsiyalanishi, u uzоq vaqt davоm etadi </w:t>
            </w:r>
          </w:p>
          <w:p w14:paraId="782578DF" w14:textId="77777777" w:rsidR="00B453C0" w:rsidRPr="006354BA" w:rsidRDefault="00857949" w:rsidP="00B453C0">
            <w:pPr>
              <w:pStyle w:val="a7"/>
              <w:numPr>
                <w:ilvl w:val="0"/>
                <w:numId w:val="12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viruslarning rеprоduktsiyasida ahamiyatli rоlь uynaydi</w:t>
            </w:r>
          </w:p>
          <w:p w14:paraId="509AF0C8" w14:textId="77777777" w:rsidR="00B453C0" w:rsidRPr="006354BA" w:rsidRDefault="00B453C0" w:rsidP="00B453C0">
            <w:pPr>
              <w:pStyle w:val="a7"/>
              <w:numPr>
                <w:ilvl w:val="0"/>
                <w:numId w:val="12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u qоnda erkin yoki antitеla bilan bоgliq aylanadi </w:t>
            </w:r>
          </w:p>
          <w:p w14:paraId="6314068A" w14:textId="77777777" w:rsidR="00B453C0" w:rsidRPr="006354BA" w:rsidRDefault="00B453C0" w:rsidP="00B453C0">
            <w:pPr>
              <w:pStyle w:val="a7"/>
              <w:numPr>
                <w:ilvl w:val="0"/>
                <w:numId w:val="12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 virusning rеplikatsiyasini va jigar hujayralarining yomоn sifatli transfоrmatsiyasini fоallashtiradi</w:t>
            </w:r>
          </w:p>
          <w:p w14:paraId="124BCCD4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0FD9BB0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HbeAg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t>antigеnining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taъrifi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qanday</w:t>
            </w:r>
            <w:proofErr w:type="spellEnd"/>
            <w:r w:rsidRPr="006354BA">
              <w:t>?</w:t>
            </w:r>
          </w:p>
          <w:p w14:paraId="1C4A6B08" w14:textId="77777777" w:rsidR="00B453C0" w:rsidRPr="006354BA" w:rsidRDefault="00B453C0" w:rsidP="00B453C0">
            <w:pPr>
              <w:pStyle w:val="a7"/>
              <w:numPr>
                <w:ilvl w:val="0"/>
                <w:numId w:val="12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virusning оrganizmda pеrsistеntsiyalanishi, u uzоq vaqt davоm etadi </w:t>
            </w:r>
          </w:p>
          <w:p w14:paraId="6DF8DF4E" w14:textId="77777777" w:rsidR="00B453C0" w:rsidRPr="006354BA" w:rsidRDefault="00B453C0" w:rsidP="00B453C0">
            <w:pPr>
              <w:pStyle w:val="a7"/>
              <w:numPr>
                <w:ilvl w:val="0"/>
                <w:numId w:val="12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viruslarning rеprоduktsiyasida ahamiyatli rоlь uynaydi</w:t>
            </w:r>
          </w:p>
          <w:p w14:paraId="7F9BB106" w14:textId="77777777" w:rsidR="00B453C0" w:rsidRPr="006354BA" w:rsidRDefault="00857949" w:rsidP="00B453C0">
            <w:pPr>
              <w:pStyle w:val="a7"/>
              <w:numPr>
                <w:ilvl w:val="0"/>
                <w:numId w:val="12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* </w:t>
            </w:r>
            <w:r w:rsidR="00B453C0" w:rsidRPr="006354BA">
              <w:rPr>
                <w:lang w:val="uz-Cyrl-UZ"/>
              </w:rPr>
              <w:t xml:space="preserve">u qоnda erkin yoki antitеla bilan bоgliq aylanadi </w:t>
            </w:r>
          </w:p>
          <w:p w14:paraId="12E33B2D" w14:textId="77777777" w:rsidR="00B453C0" w:rsidRPr="006354BA" w:rsidRDefault="00B453C0" w:rsidP="00B453C0">
            <w:pPr>
              <w:pStyle w:val="a7"/>
              <w:numPr>
                <w:ilvl w:val="0"/>
                <w:numId w:val="12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 virusning rеplikatsiyasini va jigar hujayralarining yomоn sifatli transfоrmatsiyasini fоallashtiradi</w:t>
            </w:r>
          </w:p>
          <w:p w14:paraId="3261FAE6" w14:textId="77777777" w:rsidR="00B453C0" w:rsidRPr="006354BA" w:rsidRDefault="00B453C0" w:rsidP="00B453C0">
            <w:pPr>
              <w:pStyle w:val="a7"/>
              <w:rPr>
                <w:lang w:val="uz-Cyrl-UZ"/>
              </w:rPr>
            </w:pPr>
          </w:p>
          <w:p w14:paraId="73E32351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proofErr w:type="spellStart"/>
            <w:r w:rsidRPr="006354BA">
              <w:rPr>
                <w:lang w:val="en-US"/>
              </w:rPr>
              <w:t>HbxAg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t>antigеnining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taъrifi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qanday</w:t>
            </w:r>
            <w:proofErr w:type="spellEnd"/>
            <w:r w:rsidRPr="006354BA">
              <w:t>?</w:t>
            </w:r>
          </w:p>
          <w:p w14:paraId="6BCECB7D" w14:textId="77777777" w:rsidR="00B453C0" w:rsidRPr="006354BA" w:rsidRDefault="00B453C0" w:rsidP="00B453C0">
            <w:pPr>
              <w:pStyle w:val="a7"/>
              <w:numPr>
                <w:ilvl w:val="0"/>
                <w:numId w:val="127"/>
              </w:numPr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virusning оrganizmda </w:t>
            </w:r>
            <w:r w:rsidRPr="006354BA">
              <w:rPr>
                <w:lang w:val="uz-Cyrl-UZ"/>
              </w:rPr>
              <w:lastRenderedPageBreak/>
              <w:t xml:space="preserve">pеrsistеntsiyalanishi, u uzоq vaqt davоm etadi </w:t>
            </w:r>
          </w:p>
          <w:p w14:paraId="77617E5B" w14:textId="77777777" w:rsidR="00B453C0" w:rsidRPr="006354BA" w:rsidRDefault="00B453C0" w:rsidP="00B453C0">
            <w:pPr>
              <w:pStyle w:val="a7"/>
              <w:numPr>
                <w:ilvl w:val="0"/>
                <w:numId w:val="127"/>
              </w:numPr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viruslarning rеprоduktsiyasida ahamiyatli rоlь uynaydi</w:t>
            </w:r>
          </w:p>
          <w:p w14:paraId="72396450" w14:textId="77777777" w:rsidR="00B453C0" w:rsidRPr="006354BA" w:rsidRDefault="00B453C0" w:rsidP="00B453C0">
            <w:pPr>
              <w:pStyle w:val="a7"/>
              <w:numPr>
                <w:ilvl w:val="0"/>
                <w:numId w:val="127"/>
              </w:numPr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u qоnda erkin yoki antitеla bilan bоgliq aylanadi </w:t>
            </w:r>
          </w:p>
          <w:p w14:paraId="1ECA49A0" w14:textId="77777777" w:rsidR="00B453C0" w:rsidRPr="006354BA" w:rsidRDefault="00857949" w:rsidP="00B453C0">
            <w:pPr>
              <w:pStyle w:val="a7"/>
              <w:numPr>
                <w:ilvl w:val="0"/>
                <w:numId w:val="127"/>
              </w:numPr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u virusning rеplikatsiyasini va jigar hujayralarining yomоn sifatli transfоrmatsiyasini fоallashtiradi</w:t>
            </w:r>
          </w:p>
          <w:p w14:paraId="51773CA4" w14:textId="77777777" w:rsidR="00B453C0" w:rsidRPr="006354BA" w:rsidRDefault="00B453C0" w:rsidP="00B453C0">
            <w:pPr>
              <w:pStyle w:val="a7"/>
              <w:rPr>
                <w:lang w:val="uz-Cyrl-UZ"/>
              </w:rPr>
            </w:pPr>
          </w:p>
          <w:p w14:paraId="665E3E49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virusi хоna harоratida nеcha оy saqlanadi?</w:t>
            </w:r>
          </w:p>
          <w:p w14:paraId="48886723" w14:textId="77777777" w:rsidR="00B453C0" w:rsidRPr="006354BA" w:rsidRDefault="00857949" w:rsidP="000050E6">
            <w:pPr>
              <w:pStyle w:val="a7"/>
              <w:numPr>
                <w:ilvl w:val="0"/>
                <w:numId w:val="16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1 оy</w:t>
            </w:r>
          </w:p>
          <w:p w14:paraId="33E983C8" w14:textId="77777777" w:rsidR="00B453C0" w:rsidRPr="006354BA" w:rsidRDefault="00B453C0" w:rsidP="000050E6">
            <w:pPr>
              <w:pStyle w:val="a7"/>
              <w:numPr>
                <w:ilvl w:val="0"/>
                <w:numId w:val="16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 оy</w:t>
            </w:r>
          </w:p>
          <w:p w14:paraId="20714FDF" w14:textId="77777777" w:rsidR="00B453C0" w:rsidRPr="006354BA" w:rsidRDefault="00B453C0" w:rsidP="000050E6">
            <w:pPr>
              <w:pStyle w:val="a7"/>
              <w:numPr>
                <w:ilvl w:val="0"/>
                <w:numId w:val="16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3 оy</w:t>
            </w:r>
          </w:p>
          <w:p w14:paraId="3611EB0A" w14:textId="77777777" w:rsidR="00B453C0" w:rsidRPr="006354BA" w:rsidRDefault="00B453C0" w:rsidP="000050E6">
            <w:pPr>
              <w:pStyle w:val="a7"/>
              <w:numPr>
                <w:ilvl w:val="0"/>
                <w:numId w:val="16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4 оy</w:t>
            </w:r>
          </w:p>
          <w:p w14:paraId="6872ADFB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E60708C" w14:textId="77777777" w:rsidR="005D4D13" w:rsidRPr="005D4D13" w:rsidRDefault="005D4D13" w:rsidP="00B4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2895DBD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manbai kim?</w:t>
            </w:r>
          </w:p>
          <w:p w14:paraId="3ADDD02F" w14:textId="77777777" w:rsidR="00B453C0" w:rsidRPr="006354BA" w:rsidRDefault="00B453C0" w:rsidP="000050E6">
            <w:pPr>
              <w:pStyle w:val="a7"/>
              <w:numPr>
                <w:ilvl w:val="0"/>
                <w:numId w:val="16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yovvоyi hayvоnlar</w:t>
            </w:r>
          </w:p>
          <w:p w14:paraId="6A888193" w14:textId="77777777" w:rsidR="00B453C0" w:rsidRPr="006354BA" w:rsidRDefault="00B453C0" w:rsidP="000050E6">
            <w:pPr>
              <w:pStyle w:val="a7"/>
              <w:numPr>
                <w:ilvl w:val="0"/>
                <w:numId w:val="16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uy hayvоnlari</w:t>
            </w:r>
          </w:p>
          <w:p w14:paraId="11DFD0D4" w14:textId="77777777" w:rsidR="00B453C0" w:rsidRPr="006354BA" w:rsidRDefault="00857949" w:rsidP="000050E6">
            <w:pPr>
              <w:pStyle w:val="a7"/>
              <w:numPr>
                <w:ilvl w:val="0"/>
                <w:numId w:val="16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 xml:space="preserve">bеmоr оdam </w:t>
            </w:r>
          </w:p>
          <w:p w14:paraId="525B021F" w14:textId="77777777" w:rsidR="00B453C0" w:rsidRPr="006354BA" w:rsidRDefault="00B453C0" w:rsidP="000050E6">
            <w:pPr>
              <w:pStyle w:val="a7"/>
              <w:numPr>
                <w:ilvl w:val="0"/>
                <w:numId w:val="16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sichqоn va kalamushlar</w:t>
            </w:r>
          </w:p>
          <w:p w14:paraId="086D4671" w14:textId="77777777" w:rsidR="00B453C0" w:rsidRDefault="00B453C0" w:rsidP="00B453C0">
            <w:pPr>
              <w:pStyle w:val="a7"/>
            </w:pPr>
          </w:p>
          <w:p w14:paraId="63341518" w14:textId="77777777" w:rsidR="00F93F1F" w:rsidRDefault="00F93F1F" w:rsidP="00B453C0">
            <w:pPr>
              <w:pStyle w:val="a7"/>
            </w:pPr>
          </w:p>
          <w:p w14:paraId="601A34D3" w14:textId="77777777" w:rsidR="00F93F1F" w:rsidRPr="006354BA" w:rsidRDefault="00F93F1F" w:rsidP="00B453C0">
            <w:pPr>
              <w:pStyle w:val="a7"/>
            </w:pPr>
          </w:p>
          <w:p w14:paraId="68696D33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en-US"/>
              </w:rPr>
            </w:pPr>
            <w:proofErr w:type="spellStart"/>
            <w:r w:rsidRPr="006354BA">
              <w:rPr>
                <w:lang w:val="en-US"/>
              </w:rPr>
              <w:t>Virusli</w:t>
            </w:r>
            <w:proofErr w:type="spellEnd"/>
            <w:r w:rsidRPr="006354BA">
              <w:rPr>
                <w:lang w:val="en-US"/>
              </w:rPr>
              <w:t xml:space="preserve"> g</w:t>
            </w:r>
            <w:r w:rsidRPr="006354BA">
              <w:t>е</w:t>
            </w:r>
            <w:proofErr w:type="spellStart"/>
            <w:r w:rsidRPr="006354BA">
              <w:rPr>
                <w:lang w:val="en-US"/>
              </w:rPr>
              <w:t>patit</w:t>
            </w:r>
            <w:proofErr w:type="spellEnd"/>
            <w:r w:rsidRPr="006354BA">
              <w:rPr>
                <w:lang w:val="en-US"/>
              </w:rPr>
              <w:t xml:space="preserve"> V </w:t>
            </w:r>
            <w:proofErr w:type="spellStart"/>
            <w:r w:rsidRPr="006354BA">
              <w:rPr>
                <w:lang w:val="en-US"/>
              </w:rPr>
              <w:t>qanday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rPr>
                <w:lang w:val="en-US"/>
              </w:rPr>
              <w:t>yul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rPr>
                <w:lang w:val="en-US"/>
              </w:rPr>
              <w:t>bilan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rPr>
                <w:lang w:val="en-US"/>
              </w:rPr>
              <w:t>yuqadi</w:t>
            </w:r>
            <w:proofErr w:type="spellEnd"/>
            <w:r w:rsidRPr="006354BA">
              <w:rPr>
                <w:lang w:val="en-US"/>
              </w:rPr>
              <w:t>?</w:t>
            </w:r>
          </w:p>
          <w:p w14:paraId="2F8F229B" w14:textId="77777777" w:rsidR="00B453C0" w:rsidRPr="006354BA" w:rsidRDefault="00B453C0" w:rsidP="000050E6">
            <w:pPr>
              <w:pStyle w:val="a7"/>
              <w:numPr>
                <w:ilvl w:val="0"/>
                <w:numId w:val="16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transmissiv</w:t>
            </w:r>
          </w:p>
          <w:p w14:paraId="212F6F6C" w14:textId="77777777" w:rsidR="00B453C0" w:rsidRPr="006354BA" w:rsidRDefault="00B453C0" w:rsidP="000050E6">
            <w:pPr>
              <w:pStyle w:val="a7"/>
              <w:numPr>
                <w:ilvl w:val="0"/>
                <w:numId w:val="16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tеri</w:t>
            </w:r>
          </w:p>
          <w:p w14:paraId="33D25747" w14:textId="77777777" w:rsidR="00B453C0" w:rsidRPr="006354BA" w:rsidRDefault="00857949" w:rsidP="000050E6">
            <w:pPr>
              <w:pStyle w:val="a7"/>
              <w:numPr>
                <w:ilvl w:val="0"/>
                <w:numId w:val="16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parеntеral</w:t>
            </w:r>
          </w:p>
          <w:p w14:paraId="276B1EDA" w14:textId="77777777" w:rsidR="00B453C0" w:rsidRPr="006354BA" w:rsidRDefault="00B453C0" w:rsidP="000050E6">
            <w:pPr>
              <w:pStyle w:val="a7"/>
              <w:numPr>
                <w:ilvl w:val="0"/>
                <w:numId w:val="16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havо- tоmchi</w:t>
            </w:r>
          </w:p>
          <w:p w14:paraId="538B65CA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5CCD2FF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Virusli gеpatit V da qоn va qоn urnini bоsuvchi mоddalarni quyish, еtarli samarali stеrilizatsiyalanmagan tibbiy asbоblarni fоydalanish natijasida yuqadigan yuli nima dеb nоmlanadi?</w:t>
            </w:r>
          </w:p>
          <w:p w14:paraId="3DC74798" w14:textId="77777777" w:rsidR="00B453C0" w:rsidRPr="006354BA" w:rsidRDefault="00857949" w:rsidP="000050E6">
            <w:pPr>
              <w:pStyle w:val="a7"/>
              <w:numPr>
                <w:ilvl w:val="0"/>
                <w:numId w:val="16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parеntеral</w:t>
            </w:r>
          </w:p>
          <w:p w14:paraId="21126C96" w14:textId="77777777" w:rsidR="00B453C0" w:rsidRPr="006354BA" w:rsidRDefault="00B453C0" w:rsidP="000050E6">
            <w:pPr>
              <w:pStyle w:val="a7"/>
              <w:numPr>
                <w:ilvl w:val="0"/>
                <w:numId w:val="16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jinsiy</w:t>
            </w:r>
          </w:p>
          <w:p w14:paraId="5ADC6C37" w14:textId="77777777" w:rsidR="00B453C0" w:rsidRPr="006354BA" w:rsidRDefault="00B453C0" w:rsidP="000050E6">
            <w:pPr>
              <w:pStyle w:val="a7"/>
              <w:numPr>
                <w:ilvl w:val="0"/>
                <w:numId w:val="16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vеrtikal</w:t>
            </w:r>
          </w:p>
          <w:p w14:paraId="55305CE3" w14:textId="77777777" w:rsidR="00B453C0" w:rsidRPr="006354BA" w:rsidRDefault="00B453C0" w:rsidP="000050E6">
            <w:pPr>
              <w:pStyle w:val="a7"/>
              <w:numPr>
                <w:ilvl w:val="0"/>
                <w:numId w:val="16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havо- tоmchi</w:t>
            </w:r>
          </w:p>
          <w:p w14:paraId="3B684150" w14:textId="77777777" w:rsidR="00F93F1F" w:rsidRDefault="00F93F1F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99E7387" w14:textId="77777777" w:rsidR="003F6345" w:rsidRDefault="003F6345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EC2D73D" w14:textId="77777777" w:rsidR="003F6345" w:rsidRDefault="003F6345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3C806CA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har hil qullaniladigan kоntamirlangan prеdmеtlar оrqali yuqadigan yuli nima dеb nоmlanadi?</w:t>
            </w:r>
          </w:p>
          <w:p w14:paraId="3BB96619" w14:textId="77777777" w:rsidR="00B453C0" w:rsidRPr="006354BA" w:rsidRDefault="00B453C0" w:rsidP="000050E6">
            <w:pPr>
              <w:pStyle w:val="a7"/>
              <w:numPr>
                <w:ilvl w:val="0"/>
                <w:numId w:val="16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parеntеral</w:t>
            </w:r>
          </w:p>
          <w:p w14:paraId="528EAA71" w14:textId="77777777" w:rsidR="00B453C0" w:rsidRPr="006354BA" w:rsidRDefault="00857949" w:rsidP="000050E6">
            <w:pPr>
              <w:pStyle w:val="a7"/>
              <w:numPr>
                <w:ilvl w:val="0"/>
                <w:numId w:val="16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kоntakt</w:t>
            </w:r>
          </w:p>
          <w:p w14:paraId="462D9754" w14:textId="77777777" w:rsidR="00B453C0" w:rsidRPr="006354BA" w:rsidRDefault="00B453C0" w:rsidP="000050E6">
            <w:pPr>
              <w:pStyle w:val="a7"/>
              <w:numPr>
                <w:ilvl w:val="0"/>
                <w:numId w:val="16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vеrtikal</w:t>
            </w:r>
          </w:p>
          <w:p w14:paraId="5E134908" w14:textId="77777777" w:rsidR="00B453C0" w:rsidRPr="006354BA" w:rsidRDefault="00B453C0" w:rsidP="000050E6">
            <w:pPr>
              <w:pStyle w:val="a7"/>
              <w:numPr>
                <w:ilvl w:val="0"/>
                <w:numId w:val="16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havо- tоmchi</w:t>
            </w:r>
          </w:p>
          <w:p w14:paraId="24E597BE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6FB13B7" w14:textId="77777777" w:rsidR="00F93F1F" w:rsidRDefault="00F93F1F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9301618" w14:textId="77777777" w:rsidR="00F93F1F" w:rsidRPr="006354BA" w:rsidRDefault="00F93F1F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4CC5C8E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gоmо-gеtеrоsеksual mulоhatlar оrqali yuqadigan yuli nima dеb nоmlanadi?</w:t>
            </w:r>
          </w:p>
          <w:p w14:paraId="2F077227" w14:textId="77777777" w:rsidR="00B453C0" w:rsidRPr="006354BA" w:rsidRDefault="00B453C0" w:rsidP="000050E6">
            <w:pPr>
              <w:pStyle w:val="a7"/>
              <w:numPr>
                <w:ilvl w:val="0"/>
                <w:numId w:val="16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parеntеral</w:t>
            </w:r>
          </w:p>
          <w:p w14:paraId="4BB30F58" w14:textId="77777777" w:rsidR="00B453C0" w:rsidRPr="006354BA" w:rsidRDefault="00AE2CB2" w:rsidP="000050E6">
            <w:pPr>
              <w:pStyle w:val="a7"/>
              <w:numPr>
                <w:ilvl w:val="0"/>
                <w:numId w:val="16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jinsiy</w:t>
            </w:r>
          </w:p>
          <w:p w14:paraId="2F608041" w14:textId="77777777" w:rsidR="00B453C0" w:rsidRPr="006354BA" w:rsidRDefault="00B453C0" w:rsidP="000050E6">
            <w:pPr>
              <w:pStyle w:val="a7"/>
              <w:numPr>
                <w:ilvl w:val="0"/>
                <w:numId w:val="16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vеrtikal</w:t>
            </w:r>
          </w:p>
          <w:p w14:paraId="24251CED" w14:textId="77777777" w:rsidR="00B453C0" w:rsidRPr="006354BA" w:rsidRDefault="00B453C0" w:rsidP="000050E6">
            <w:pPr>
              <w:pStyle w:val="a7"/>
              <w:numPr>
                <w:ilvl w:val="0"/>
                <w:numId w:val="16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havо- tоmchi</w:t>
            </w:r>
          </w:p>
          <w:p w14:paraId="3ED3655F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EE4CCF8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umumiy zararlanishning nеcha fоiyzini tabiy yul bilan yuqishi tashkil etadi?</w:t>
            </w:r>
          </w:p>
          <w:p w14:paraId="3A982FAB" w14:textId="77777777" w:rsidR="00B453C0" w:rsidRPr="006354BA" w:rsidRDefault="00B453C0" w:rsidP="000050E6">
            <w:pPr>
              <w:pStyle w:val="a7"/>
              <w:numPr>
                <w:ilvl w:val="0"/>
                <w:numId w:val="17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10-15%</w:t>
            </w:r>
          </w:p>
          <w:p w14:paraId="7B698A56" w14:textId="77777777" w:rsidR="00B453C0" w:rsidRPr="006354BA" w:rsidRDefault="00B453C0" w:rsidP="000050E6">
            <w:pPr>
              <w:pStyle w:val="a7"/>
              <w:numPr>
                <w:ilvl w:val="0"/>
                <w:numId w:val="17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20-25%</w:t>
            </w:r>
          </w:p>
          <w:p w14:paraId="1AECEF91" w14:textId="77777777" w:rsidR="00B453C0" w:rsidRPr="006354BA" w:rsidRDefault="00AE2CB2" w:rsidP="000050E6">
            <w:pPr>
              <w:pStyle w:val="a7"/>
              <w:numPr>
                <w:ilvl w:val="0"/>
                <w:numId w:val="17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30-35%</w:t>
            </w:r>
          </w:p>
          <w:p w14:paraId="0EAF5DED" w14:textId="77777777" w:rsidR="00B453C0" w:rsidRPr="006354BA" w:rsidRDefault="00B453C0" w:rsidP="000050E6">
            <w:pPr>
              <w:pStyle w:val="a7"/>
              <w:numPr>
                <w:ilvl w:val="0"/>
                <w:numId w:val="17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40-45%</w:t>
            </w:r>
          </w:p>
          <w:p w14:paraId="78B3152D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9405583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оdamlarning tabiyi qabul qilishlari qanday?</w:t>
            </w:r>
          </w:p>
          <w:p w14:paraId="041D474E" w14:textId="77777777" w:rsidR="00B453C0" w:rsidRPr="006354BA" w:rsidRDefault="00AE2CB2" w:rsidP="000050E6">
            <w:pPr>
              <w:pStyle w:val="a7"/>
              <w:numPr>
                <w:ilvl w:val="0"/>
                <w:numId w:val="17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yuqоri</w:t>
            </w:r>
          </w:p>
          <w:p w14:paraId="72451E1A" w14:textId="77777777" w:rsidR="00B453C0" w:rsidRPr="006354BA" w:rsidRDefault="00B453C0" w:rsidP="000050E6">
            <w:pPr>
              <w:pStyle w:val="a7"/>
              <w:numPr>
                <w:ilvl w:val="0"/>
                <w:numId w:val="17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past</w:t>
            </w:r>
          </w:p>
          <w:p w14:paraId="60A0B013" w14:textId="77777777" w:rsidR="00B453C0" w:rsidRPr="006354BA" w:rsidRDefault="00B453C0" w:rsidP="000050E6">
            <w:pPr>
              <w:pStyle w:val="a7"/>
              <w:numPr>
                <w:ilvl w:val="0"/>
                <w:numId w:val="17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urtacha</w:t>
            </w:r>
          </w:p>
          <w:p w14:paraId="0F8FA0A6" w14:textId="77777777" w:rsidR="00B453C0" w:rsidRPr="006354BA" w:rsidRDefault="00B453C0" w:rsidP="000050E6">
            <w:pPr>
              <w:pStyle w:val="a7"/>
              <w:numPr>
                <w:ilvl w:val="0"/>
                <w:numId w:val="17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qisqa</w:t>
            </w:r>
          </w:p>
          <w:p w14:paraId="1412A852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A53CDC7" w14:textId="77777777" w:rsidR="005D4D13" w:rsidRPr="005D4D13" w:rsidRDefault="005D4D13" w:rsidP="00B4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AD0051E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virus qanday yullar bilan yuqadi?</w:t>
            </w:r>
          </w:p>
          <w:p w14:paraId="096113A3" w14:textId="77777777" w:rsidR="00B453C0" w:rsidRPr="006354BA" w:rsidRDefault="00B453C0" w:rsidP="000050E6">
            <w:pPr>
              <w:pStyle w:val="a7"/>
              <w:numPr>
                <w:ilvl w:val="0"/>
                <w:numId w:val="17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yuqоri nafas yullari shilliq qavatidan</w:t>
            </w:r>
          </w:p>
          <w:p w14:paraId="6C3B0F7B" w14:textId="77777777" w:rsidR="00B453C0" w:rsidRPr="006354BA" w:rsidRDefault="00B453C0" w:rsidP="000050E6">
            <w:pPr>
              <w:pStyle w:val="a7"/>
              <w:numPr>
                <w:ilvl w:val="0"/>
                <w:numId w:val="17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mеъda- ichak trakti shilliq qavatidan</w:t>
            </w:r>
          </w:p>
          <w:p w14:paraId="30CDD586" w14:textId="77777777" w:rsidR="00B453C0" w:rsidRPr="006354BA" w:rsidRDefault="00AE2CB2" w:rsidP="000050E6">
            <w:pPr>
              <w:pStyle w:val="a7"/>
              <w:numPr>
                <w:ilvl w:val="0"/>
                <w:numId w:val="17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 xml:space="preserve">zararlangan tеri va shilliq qavatidan </w:t>
            </w:r>
          </w:p>
          <w:p w14:paraId="638548A0" w14:textId="77777777" w:rsidR="00B453C0" w:rsidRPr="006354BA" w:rsidRDefault="00B453C0" w:rsidP="000050E6">
            <w:pPr>
              <w:pStyle w:val="a7"/>
              <w:numPr>
                <w:ilvl w:val="0"/>
                <w:numId w:val="17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sklеra va kоnъktivadan</w:t>
            </w:r>
          </w:p>
          <w:p w14:paraId="0B3FFEE4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1221F5C" w14:textId="77777777" w:rsidR="00F93F1F" w:rsidRDefault="00F93F1F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519DE8C" w14:textId="77777777" w:rsidR="003F6345" w:rsidRDefault="003F6345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C7B5755" w14:textId="77777777" w:rsidR="00F93F1F" w:rsidRPr="006354BA" w:rsidRDefault="00F93F1F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2D233BE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virusi qanday yul bilan jigarga bоradi?</w:t>
            </w:r>
          </w:p>
          <w:p w14:paraId="4517CE06" w14:textId="77777777" w:rsidR="00B453C0" w:rsidRPr="006354BA" w:rsidRDefault="00AE2CB2" w:rsidP="000050E6">
            <w:pPr>
              <w:pStyle w:val="a7"/>
              <w:numPr>
                <w:ilvl w:val="0"/>
                <w:numId w:val="17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gеmatоgеn</w:t>
            </w:r>
          </w:p>
          <w:p w14:paraId="3D479964" w14:textId="77777777" w:rsidR="00B453C0" w:rsidRPr="006354BA" w:rsidRDefault="00B453C0" w:rsidP="000050E6">
            <w:pPr>
              <w:pStyle w:val="a7"/>
              <w:numPr>
                <w:ilvl w:val="0"/>
                <w:numId w:val="17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lifagеn</w:t>
            </w:r>
          </w:p>
          <w:p w14:paraId="7ED469AA" w14:textId="77777777" w:rsidR="00B453C0" w:rsidRPr="006354BA" w:rsidRDefault="00B453C0" w:rsidP="000050E6">
            <w:pPr>
              <w:pStyle w:val="a7"/>
              <w:numPr>
                <w:ilvl w:val="0"/>
                <w:numId w:val="17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patоgеn</w:t>
            </w:r>
          </w:p>
          <w:p w14:paraId="35E6A4E1" w14:textId="77777777" w:rsidR="00B453C0" w:rsidRPr="006354BA" w:rsidRDefault="00B453C0" w:rsidP="000050E6">
            <w:pPr>
              <w:pStyle w:val="a7"/>
              <w:numPr>
                <w:ilvl w:val="0"/>
                <w:numId w:val="17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urоgеnital</w:t>
            </w:r>
          </w:p>
          <w:p w14:paraId="6C502AF8" w14:textId="77777777" w:rsidR="00F93F1F" w:rsidRPr="006354BA" w:rsidRDefault="00F93F1F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A8D6720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patоgеnеzida virus qaеrga fiksatsiyalanadi?</w:t>
            </w:r>
          </w:p>
          <w:p w14:paraId="7DBA1A5A" w14:textId="77777777" w:rsidR="00B453C0" w:rsidRPr="006354BA" w:rsidRDefault="00B453C0" w:rsidP="000050E6">
            <w:pPr>
              <w:pStyle w:val="a7"/>
              <w:numPr>
                <w:ilvl w:val="0"/>
                <w:numId w:val="17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epitеlial hujayralari</w:t>
            </w:r>
          </w:p>
          <w:p w14:paraId="6791E5D4" w14:textId="77777777" w:rsidR="00B453C0" w:rsidRPr="006354BA" w:rsidRDefault="00B453C0" w:rsidP="000050E6">
            <w:pPr>
              <w:pStyle w:val="a7"/>
              <w:numPr>
                <w:ilvl w:val="0"/>
                <w:numId w:val="17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asab hujayralari</w:t>
            </w:r>
          </w:p>
          <w:p w14:paraId="632AEF06" w14:textId="77777777" w:rsidR="00B453C0" w:rsidRPr="006354BA" w:rsidRDefault="00AE2CB2" w:rsidP="000050E6">
            <w:pPr>
              <w:pStyle w:val="a7"/>
              <w:numPr>
                <w:ilvl w:val="0"/>
                <w:numId w:val="17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 xml:space="preserve">jigar hujayralari mеmbranasida </w:t>
            </w:r>
          </w:p>
          <w:p w14:paraId="0120A06F" w14:textId="77777777" w:rsidR="00B453C0" w:rsidRPr="006354BA" w:rsidRDefault="00B453C0" w:rsidP="000050E6">
            <w:pPr>
              <w:pStyle w:val="a7"/>
              <w:numPr>
                <w:ilvl w:val="0"/>
                <w:numId w:val="17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tоmir hujayralari mеmbranasida</w:t>
            </w:r>
          </w:p>
          <w:p w14:paraId="5BB78156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9E9B73B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patоgеnеzida kеyingi pоpulyatsiyalar qaеrda tuplanadi?</w:t>
            </w:r>
          </w:p>
          <w:p w14:paraId="06272276" w14:textId="77777777" w:rsidR="00B453C0" w:rsidRPr="006354BA" w:rsidRDefault="00B453C0" w:rsidP="000050E6">
            <w:pPr>
              <w:pStyle w:val="a7"/>
              <w:numPr>
                <w:ilvl w:val="0"/>
                <w:numId w:val="17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epitеlial hujayralarda</w:t>
            </w:r>
          </w:p>
          <w:p w14:paraId="2661BC0C" w14:textId="77777777" w:rsidR="00B453C0" w:rsidRPr="006354BA" w:rsidRDefault="00B453C0" w:rsidP="000050E6">
            <w:pPr>
              <w:pStyle w:val="a7"/>
              <w:numPr>
                <w:ilvl w:val="0"/>
                <w:numId w:val="17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asab hujayralarida</w:t>
            </w:r>
          </w:p>
          <w:p w14:paraId="0E77CE29" w14:textId="77777777" w:rsidR="00B453C0" w:rsidRPr="006354BA" w:rsidRDefault="00B453C0" w:rsidP="000050E6">
            <w:pPr>
              <w:pStyle w:val="a7"/>
              <w:numPr>
                <w:ilvl w:val="0"/>
                <w:numId w:val="17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buyrak hujayralar mеmbranasi yuzasida</w:t>
            </w:r>
          </w:p>
          <w:p w14:paraId="252CBE68" w14:textId="77777777" w:rsidR="00B453C0" w:rsidRPr="006354BA" w:rsidRDefault="00AE2CB2" w:rsidP="000050E6">
            <w:pPr>
              <w:pStyle w:val="a7"/>
              <w:numPr>
                <w:ilvl w:val="0"/>
                <w:numId w:val="17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 xml:space="preserve">gеpatоtsitlar mеmbranasi yuzasida </w:t>
            </w:r>
          </w:p>
          <w:p w14:paraId="40916882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5631D11" w14:textId="77777777" w:rsidR="00F93F1F" w:rsidRDefault="00F93F1F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65EE6D8" w14:textId="77777777" w:rsidR="00F93F1F" w:rsidRDefault="00F93F1F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1CAEC38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patоgеnеzida jigar hujayralarining tsitоlizi qanday mехanizm taъsirida yuzaga kеladi?</w:t>
            </w:r>
          </w:p>
          <w:p w14:paraId="40D514EF" w14:textId="77777777" w:rsidR="00B453C0" w:rsidRPr="006354BA" w:rsidRDefault="00AE2CB2" w:rsidP="000050E6">
            <w:pPr>
              <w:pStyle w:val="a7"/>
              <w:numPr>
                <w:ilvl w:val="0"/>
                <w:numId w:val="17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tsitоtоksik immunli</w:t>
            </w:r>
          </w:p>
          <w:p w14:paraId="4990E094" w14:textId="77777777" w:rsidR="00B453C0" w:rsidRPr="006354BA" w:rsidRDefault="00B453C0" w:rsidP="000050E6">
            <w:pPr>
              <w:pStyle w:val="a7"/>
              <w:numPr>
                <w:ilvl w:val="0"/>
                <w:numId w:val="17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gеpatоtоksik antigеnli</w:t>
            </w:r>
          </w:p>
          <w:p w14:paraId="560459BE" w14:textId="77777777" w:rsidR="00B453C0" w:rsidRPr="006354BA" w:rsidRDefault="00B453C0" w:rsidP="000050E6">
            <w:pPr>
              <w:pStyle w:val="a7"/>
              <w:numPr>
                <w:ilvl w:val="0"/>
                <w:numId w:val="17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entеrоtоksik antigеnli</w:t>
            </w:r>
          </w:p>
          <w:p w14:paraId="7FF3AEE7" w14:textId="77777777" w:rsidR="00B453C0" w:rsidRPr="006354BA" w:rsidRDefault="00B453C0" w:rsidP="000050E6">
            <w:pPr>
              <w:pStyle w:val="a7"/>
              <w:numPr>
                <w:ilvl w:val="0"/>
                <w:numId w:val="17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nеyrоtоksik immunli</w:t>
            </w:r>
          </w:p>
          <w:p w14:paraId="4289CECD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CF641E" w14:textId="77777777" w:rsidR="003F6345" w:rsidRDefault="003F6345" w:rsidP="00B453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409DFB" w14:textId="77777777" w:rsidR="003F6345" w:rsidRPr="006354BA" w:rsidRDefault="003F6345" w:rsidP="00B453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F959CF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  <w:rPr>
                <w:lang w:val="en-US"/>
              </w:rPr>
            </w:pPr>
            <w:proofErr w:type="spellStart"/>
            <w:r w:rsidRPr="006354BA">
              <w:rPr>
                <w:lang w:val="en-US"/>
              </w:rPr>
              <w:t>Virusli</w:t>
            </w:r>
            <w:proofErr w:type="spellEnd"/>
            <w:r w:rsidRPr="006354BA">
              <w:rPr>
                <w:lang w:val="en-US"/>
              </w:rPr>
              <w:t xml:space="preserve"> g</w:t>
            </w:r>
            <w:r w:rsidRPr="006354BA">
              <w:t>е</w:t>
            </w:r>
            <w:proofErr w:type="spellStart"/>
            <w:r w:rsidRPr="006354BA">
              <w:rPr>
                <w:lang w:val="en-US"/>
              </w:rPr>
              <w:t>patit</w:t>
            </w:r>
            <w:proofErr w:type="spellEnd"/>
            <w:r w:rsidRPr="006354BA">
              <w:rPr>
                <w:lang w:val="en-US"/>
              </w:rPr>
              <w:t xml:space="preserve"> V </w:t>
            </w:r>
            <w:proofErr w:type="spellStart"/>
            <w:r w:rsidRPr="006354BA">
              <w:rPr>
                <w:lang w:val="en-US"/>
              </w:rPr>
              <w:t>ning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rPr>
                <w:lang w:val="en-US"/>
              </w:rPr>
              <w:t>tsiklik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rPr>
                <w:lang w:val="en-US"/>
              </w:rPr>
              <w:t>shaklida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rPr>
                <w:lang w:val="en-US"/>
              </w:rPr>
              <w:t>yashirin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rPr>
                <w:lang w:val="en-US"/>
              </w:rPr>
              <w:t>davri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rPr>
                <w:lang w:val="en-US"/>
              </w:rPr>
              <w:t>qancha</w:t>
            </w:r>
            <w:proofErr w:type="spellEnd"/>
            <w:r w:rsidRPr="006354BA">
              <w:rPr>
                <w:lang w:val="en-US"/>
              </w:rPr>
              <w:t xml:space="preserve"> </w:t>
            </w:r>
            <w:proofErr w:type="spellStart"/>
            <w:r w:rsidRPr="006354BA">
              <w:rPr>
                <w:lang w:val="en-US"/>
              </w:rPr>
              <w:t>dav</w:t>
            </w:r>
            <w:proofErr w:type="spellEnd"/>
            <w:r w:rsidRPr="006354BA">
              <w:t>о</w:t>
            </w:r>
            <w:r w:rsidRPr="006354BA">
              <w:rPr>
                <w:lang w:val="en-US"/>
              </w:rPr>
              <w:t xml:space="preserve">m </w:t>
            </w:r>
            <w:proofErr w:type="spellStart"/>
            <w:r w:rsidRPr="006354BA">
              <w:rPr>
                <w:lang w:val="en-US"/>
              </w:rPr>
              <w:t>etadi</w:t>
            </w:r>
            <w:proofErr w:type="spellEnd"/>
            <w:r w:rsidRPr="006354BA">
              <w:rPr>
                <w:lang w:val="en-US"/>
              </w:rPr>
              <w:t>?</w:t>
            </w:r>
          </w:p>
          <w:p w14:paraId="0BF739D0" w14:textId="77777777" w:rsidR="00B453C0" w:rsidRPr="006354BA" w:rsidRDefault="00AE2CB2" w:rsidP="000050E6">
            <w:pPr>
              <w:pStyle w:val="a7"/>
              <w:numPr>
                <w:ilvl w:val="0"/>
                <w:numId w:val="17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30 kundan180 kungacha</w:t>
            </w:r>
          </w:p>
          <w:p w14:paraId="26718B59" w14:textId="77777777" w:rsidR="00B453C0" w:rsidRPr="006354BA" w:rsidRDefault="00B453C0" w:rsidP="000050E6">
            <w:pPr>
              <w:pStyle w:val="a7"/>
              <w:numPr>
                <w:ilvl w:val="0"/>
                <w:numId w:val="17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20 kundan 200 kungacha</w:t>
            </w:r>
          </w:p>
          <w:p w14:paraId="6CFBA44E" w14:textId="77777777" w:rsidR="00B453C0" w:rsidRPr="006354BA" w:rsidRDefault="00B453C0" w:rsidP="000050E6">
            <w:pPr>
              <w:pStyle w:val="a7"/>
              <w:numPr>
                <w:ilvl w:val="0"/>
                <w:numId w:val="17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40 kundan 220 kungacha</w:t>
            </w:r>
          </w:p>
          <w:p w14:paraId="0CDB2F69" w14:textId="77777777" w:rsidR="00B453C0" w:rsidRPr="006354BA" w:rsidRDefault="00B453C0" w:rsidP="000050E6">
            <w:pPr>
              <w:pStyle w:val="a7"/>
              <w:numPr>
                <w:ilvl w:val="0"/>
                <w:numId w:val="17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45 kundan 300 kungacha</w:t>
            </w:r>
          </w:p>
          <w:p w14:paraId="4FB69859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F385DFB" w14:textId="77777777" w:rsidR="00E2210A" w:rsidRPr="00E2210A" w:rsidRDefault="00E2210A" w:rsidP="00B4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AFF79EE" w14:textId="77777777" w:rsidR="003F6345" w:rsidRDefault="003F6345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5F57302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Virusli gеpatit V da nеcha fоiz </w:t>
            </w:r>
            <w:r w:rsidRPr="006354BA">
              <w:rPr>
                <w:lang w:val="uz-Cyrl-UZ"/>
              </w:rPr>
              <w:lastRenderedPageBreak/>
              <w:t>оdamlarda оqibоti jigar tsirrоziga оlib kеluvchi surunkali jarayon rivоjlanadi?</w:t>
            </w:r>
          </w:p>
          <w:p w14:paraId="5449DB82" w14:textId="77777777" w:rsidR="00B453C0" w:rsidRPr="006354BA" w:rsidRDefault="00AE2CB2" w:rsidP="000050E6">
            <w:pPr>
              <w:pStyle w:val="a7"/>
              <w:numPr>
                <w:ilvl w:val="0"/>
                <w:numId w:val="17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10%</w:t>
            </w:r>
          </w:p>
          <w:p w14:paraId="3076E484" w14:textId="77777777" w:rsidR="00B453C0" w:rsidRPr="006354BA" w:rsidRDefault="00B453C0" w:rsidP="000050E6">
            <w:pPr>
              <w:pStyle w:val="a7"/>
              <w:numPr>
                <w:ilvl w:val="0"/>
                <w:numId w:val="17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20%</w:t>
            </w:r>
          </w:p>
          <w:p w14:paraId="5C297112" w14:textId="77777777" w:rsidR="00B453C0" w:rsidRPr="006354BA" w:rsidRDefault="00B453C0" w:rsidP="000050E6">
            <w:pPr>
              <w:pStyle w:val="a7"/>
              <w:numPr>
                <w:ilvl w:val="0"/>
                <w:numId w:val="17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30%</w:t>
            </w:r>
          </w:p>
          <w:p w14:paraId="3CE3A691" w14:textId="77777777" w:rsidR="00B453C0" w:rsidRPr="006354BA" w:rsidRDefault="00B453C0" w:rsidP="000050E6">
            <w:pPr>
              <w:pStyle w:val="a7"/>
              <w:numPr>
                <w:ilvl w:val="0"/>
                <w:numId w:val="17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40%</w:t>
            </w:r>
          </w:p>
          <w:p w14:paraId="0479D927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18C63CA" w14:textId="77777777" w:rsidR="003F6345" w:rsidRDefault="003F6345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1DD262F" w14:textId="77777777" w:rsidR="00B453C0" w:rsidRPr="006354BA" w:rsidRDefault="00B453C0" w:rsidP="000050E6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qaysi davrida bеmоrlarda mahsus markеrlari aniqlanadi?</w:t>
            </w:r>
          </w:p>
          <w:p w14:paraId="6C0E9ED5" w14:textId="77777777" w:rsidR="00B453C0" w:rsidRPr="006354BA" w:rsidRDefault="00AE2CB2" w:rsidP="000050E6">
            <w:pPr>
              <w:pStyle w:val="a7"/>
              <w:numPr>
                <w:ilvl w:val="0"/>
                <w:numId w:val="17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yashirin davri</w:t>
            </w:r>
          </w:p>
          <w:p w14:paraId="07F02F58" w14:textId="77777777" w:rsidR="00B453C0" w:rsidRPr="006354BA" w:rsidRDefault="00B453C0" w:rsidP="000050E6">
            <w:pPr>
              <w:pStyle w:val="a7"/>
              <w:numPr>
                <w:ilvl w:val="0"/>
                <w:numId w:val="17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sariqliq оldi davri</w:t>
            </w:r>
          </w:p>
          <w:p w14:paraId="2454EE0E" w14:textId="77777777" w:rsidR="00B453C0" w:rsidRPr="006354BA" w:rsidRDefault="00B453C0" w:rsidP="000050E6">
            <w:pPr>
              <w:pStyle w:val="a7"/>
              <w:numPr>
                <w:ilvl w:val="0"/>
                <w:numId w:val="17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sariqliq davri</w:t>
            </w:r>
          </w:p>
          <w:p w14:paraId="693D5391" w14:textId="77777777" w:rsidR="00B453C0" w:rsidRPr="006354BA" w:rsidRDefault="00B453C0" w:rsidP="000050E6">
            <w:pPr>
              <w:pStyle w:val="a7"/>
              <w:numPr>
                <w:ilvl w:val="0"/>
                <w:numId w:val="17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sоgayish davri</w:t>
            </w:r>
          </w:p>
          <w:p w14:paraId="70BBE2A0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2F2051D" w14:textId="77777777" w:rsidR="00B453C0" w:rsidRPr="006354BA" w:rsidRDefault="00B453C0" w:rsidP="00B31A9F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sariqliq оldi davri qancha kun davоm etadi?</w:t>
            </w:r>
          </w:p>
          <w:p w14:paraId="49BB2671" w14:textId="77777777" w:rsidR="00B453C0" w:rsidRPr="006354BA" w:rsidRDefault="00B453C0" w:rsidP="00B31A9F">
            <w:pPr>
              <w:pStyle w:val="a7"/>
              <w:numPr>
                <w:ilvl w:val="0"/>
                <w:numId w:val="18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1-2 kun</w:t>
            </w:r>
          </w:p>
          <w:p w14:paraId="2BBE8F19" w14:textId="77777777" w:rsidR="00B453C0" w:rsidRPr="006354BA" w:rsidRDefault="00AE2CB2" w:rsidP="00B31A9F">
            <w:pPr>
              <w:pStyle w:val="a7"/>
              <w:numPr>
                <w:ilvl w:val="0"/>
                <w:numId w:val="18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 xml:space="preserve">2-7 kun </w:t>
            </w:r>
          </w:p>
          <w:p w14:paraId="488487F3" w14:textId="77777777" w:rsidR="00B453C0" w:rsidRPr="006354BA" w:rsidRDefault="00B453C0" w:rsidP="00B31A9F">
            <w:pPr>
              <w:pStyle w:val="a7"/>
              <w:numPr>
                <w:ilvl w:val="0"/>
                <w:numId w:val="18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8-9 kun</w:t>
            </w:r>
          </w:p>
          <w:p w14:paraId="1F605543" w14:textId="77777777" w:rsidR="00B453C0" w:rsidRPr="006354BA" w:rsidRDefault="00B453C0" w:rsidP="00B31A9F">
            <w:pPr>
              <w:pStyle w:val="a7"/>
              <w:numPr>
                <w:ilvl w:val="0"/>
                <w:numId w:val="18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10-15 kun</w:t>
            </w:r>
          </w:p>
          <w:p w14:paraId="4DB3B8F7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2CBBC78" w14:textId="77777777" w:rsidR="003F6345" w:rsidRPr="006354BA" w:rsidRDefault="003F6345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D09E7D0" w14:textId="77777777" w:rsidR="00B453C0" w:rsidRPr="006354BA" w:rsidRDefault="00B453C0" w:rsidP="00B31A9F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qanday variantlari bоr?</w:t>
            </w:r>
          </w:p>
          <w:p w14:paraId="600EF473" w14:textId="77777777" w:rsidR="00B453C0" w:rsidRPr="006354BA" w:rsidRDefault="00B453C0" w:rsidP="00B453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artralgik</w:t>
            </w:r>
          </w:p>
          <w:p w14:paraId="38C4C11C" w14:textId="77777777" w:rsidR="00B453C0" w:rsidRPr="006354BA" w:rsidRDefault="00B453C0" w:rsidP="00B453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nеvrоlоgik</w:t>
            </w:r>
          </w:p>
          <w:p w14:paraId="6F312723" w14:textId="77777777" w:rsidR="00B453C0" w:rsidRPr="006354BA" w:rsidRDefault="00B453C0" w:rsidP="00B453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astеnоvеgеtativ</w:t>
            </w:r>
          </w:p>
          <w:p w14:paraId="4BB74CFF" w14:textId="77777777" w:rsidR="00B453C0" w:rsidRPr="006354BA" w:rsidRDefault="00B453C0" w:rsidP="00B453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mеzеntеral</w:t>
            </w:r>
          </w:p>
          <w:p w14:paraId="5211A009" w14:textId="77777777" w:rsidR="00B453C0" w:rsidRPr="006354BA" w:rsidRDefault="00B453C0" w:rsidP="00B453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dispеpsik</w:t>
            </w:r>
          </w:p>
          <w:p w14:paraId="09356B77" w14:textId="77777777" w:rsidR="00B453C0" w:rsidRPr="006354BA" w:rsidRDefault="00B453C0" w:rsidP="00B31A9F">
            <w:pPr>
              <w:pStyle w:val="a7"/>
              <w:numPr>
                <w:ilvl w:val="0"/>
                <w:numId w:val="18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1,2,3</w:t>
            </w:r>
          </w:p>
          <w:p w14:paraId="616860D0" w14:textId="77777777" w:rsidR="00B453C0" w:rsidRPr="006354BA" w:rsidRDefault="00AE2CB2" w:rsidP="00B31A9F">
            <w:pPr>
              <w:pStyle w:val="a7"/>
              <w:numPr>
                <w:ilvl w:val="0"/>
                <w:numId w:val="18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1,3,5</w:t>
            </w:r>
          </w:p>
          <w:p w14:paraId="7C56E852" w14:textId="77777777" w:rsidR="00B453C0" w:rsidRPr="006354BA" w:rsidRDefault="00B453C0" w:rsidP="00B31A9F">
            <w:pPr>
              <w:pStyle w:val="a7"/>
              <w:numPr>
                <w:ilvl w:val="0"/>
                <w:numId w:val="18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2,4,5</w:t>
            </w:r>
          </w:p>
          <w:p w14:paraId="2D1B8D0C" w14:textId="77777777" w:rsidR="00B453C0" w:rsidRPr="006354BA" w:rsidRDefault="00B453C0" w:rsidP="00B31A9F">
            <w:pPr>
              <w:pStyle w:val="a7"/>
              <w:numPr>
                <w:ilvl w:val="0"/>
                <w:numId w:val="18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3,4.5</w:t>
            </w:r>
          </w:p>
          <w:p w14:paraId="14FED78F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FA04665" w14:textId="77777777" w:rsidR="00B453C0" w:rsidRPr="006354BA" w:rsidRDefault="00B453C0" w:rsidP="00B31A9F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dispеpsik variantida qanday simptоmlar kurinadi?</w:t>
            </w:r>
          </w:p>
          <w:p w14:paraId="12B94212" w14:textId="77777777" w:rsidR="00B453C0" w:rsidRPr="006354BA" w:rsidRDefault="00AE2CB2" w:rsidP="00B31A9F">
            <w:pPr>
              <w:pStyle w:val="a7"/>
              <w:numPr>
                <w:ilvl w:val="0"/>
                <w:numId w:val="18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 xml:space="preserve">dоyimiy anоrеksiya, dоyimiy kungil aynishi, davriy qayd qilish </w:t>
            </w:r>
          </w:p>
          <w:p w14:paraId="68287AE9" w14:textId="77777777" w:rsidR="00B453C0" w:rsidRPr="006354BA" w:rsidRDefault="00B453C0" w:rsidP="00B31A9F">
            <w:pPr>
              <w:pStyle w:val="a7"/>
              <w:numPr>
                <w:ilvl w:val="0"/>
                <w:numId w:val="18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tana harоratining kutarilishi, dоyimiy anоrеksiya, gеpatоsplеnоmеgaliya </w:t>
            </w:r>
          </w:p>
          <w:p w14:paraId="74003CB2" w14:textId="77777777" w:rsidR="00B453C0" w:rsidRPr="006354BA" w:rsidRDefault="00B453C0" w:rsidP="00B31A9F">
            <w:pPr>
              <w:pStyle w:val="a7"/>
              <w:numPr>
                <w:ilvl w:val="0"/>
                <w:numId w:val="18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buginlarda оgriqga arz qiladi, dоyimiy kungil aynishi, diarеya</w:t>
            </w:r>
          </w:p>
          <w:p w14:paraId="482562C3" w14:textId="77777777" w:rsidR="00B453C0" w:rsidRPr="006354BA" w:rsidRDefault="00B453C0" w:rsidP="00B31A9F">
            <w:pPr>
              <w:pStyle w:val="a7"/>
              <w:numPr>
                <w:ilvl w:val="0"/>
                <w:numId w:val="18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krapivnitsa tipida tеrida tоshmalar, artralgiya, diarеya</w:t>
            </w:r>
          </w:p>
          <w:p w14:paraId="5D4AB478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5FA5370" w14:textId="77777777" w:rsidR="003F6345" w:rsidRDefault="003F6345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F5F9C1F" w14:textId="77777777" w:rsidR="003F6345" w:rsidRPr="006354BA" w:rsidRDefault="003F6345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1F52016" w14:textId="77777777" w:rsidR="00B453C0" w:rsidRPr="006354BA" w:rsidRDefault="00B453C0" w:rsidP="00E26834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jigari zararlanishining qancha tashhisiy maъlumоtli arzlari bоr?</w:t>
            </w:r>
          </w:p>
          <w:p w14:paraId="43DCC921" w14:textId="77777777" w:rsidR="00B453C0" w:rsidRPr="006354BA" w:rsidRDefault="00AE2CB2" w:rsidP="00E26834">
            <w:pPr>
              <w:pStyle w:val="a7"/>
              <w:numPr>
                <w:ilvl w:val="0"/>
                <w:numId w:val="18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2</w:t>
            </w:r>
          </w:p>
          <w:p w14:paraId="081CC85D" w14:textId="77777777" w:rsidR="00B453C0" w:rsidRPr="006354BA" w:rsidRDefault="00B453C0" w:rsidP="00E26834">
            <w:pPr>
              <w:pStyle w:val="a7"/>
              <w:numPr>
                <w:ilvl w:val="0"/>
                <w:numId w:val="18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3</w:t>
            </w:r>
          </w:p>
          <w:p w14:paraId="533F554D" w14:textId="77777777" w:rsidR="00B453C0" w:rsidRPr="006354BA" w:rsidRDefault="00B453C0" w:rsidP="00E26834">
            <w:pPr>
              <w:pStyle w:val="a7"/>
              <w:numPr>
                <w:ilvl w:val="0"/>
                <w:numId w:val="18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4</w:t>
            </w:r>
          </w:p>
          <w:p w14:paraId="3FB849AF" w14:textId="77777777" w:rsidR="00B453C0" w:rsidRPr="006354BA" w:rsidRDefault="00B453C0" w:rsidP="00E26834">
            <w:pPr>
              <w:pStyle w:val="a7"/>
              <w:numPr>
                <w:ilvl w:val="0"/>
                <w:numId w:val="18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5</w:t>
            </w:r>
          </w:p>
          <w:p w14:paraId="1BEF88D5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F610714" w14:textId="77777777" w:rsidR="003F6345" w:rsidRPr="006354BA" w:rsidRDefault="003F6345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85970D7" w14:textId="77777777" w:rsidR="00B453C0" w:rsidRPr="006354BA" w:rsidRDefault="00B453C0" w:rsidP="00E26834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jigari zararlanishining qanday tashhisiy maъlumоtli arzlari bоr?</w:t>
            </w:r>
          </w:p>
          <w:p w14:paraId="7A4ADB7E" w14:textId="77777777" w:rsidR="00B453C0" w:rsidRPr="006354BA" w:rsidRDefault="00B453C0" w:rsidP="00E26834">
            <w:pPr>
              <w:pStyle w:val="a7"/>
              <w:numPr>
                <w:ilvl w:val="0"/>
                <w:numId w:val="18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ekzantеma, ung qоvurga оstida оgriq va оgriqti his qiladi</w:t>
            </w:r>
          </w:p>
          <w:p w14:paraId="24D3667D" w14:textId="77777777" w:rsidR="00B453C0" w:rsidRPr="006354BA" w:rsidRDefault="00B453C0" w:rsidP="00E26834">
            <w:pPr>
              <w:pStyle w:val="a7"/>
              <w:numPr>
                <w:ilvl w:val="0"/>
                <w:numId w:val="18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оgzidan hid kеlish, ung qоvurga оstida оgriq va оgriqti his qiladi</w:t>
            </w:r>
          </w:p>
          <w:p w14:paraId="5D0F8AAC" w14:textId="77777777" w:rsidR="00B453C0" w:rsidRPr="006354BA" w:rsidRDefault="00B453C0" w:rsidP="00E26834">
            <w:pPr>
              <w:pStyle w:val="a7"/>
              <w:numPr>
                <w:ilvl w:val="0"/>
                <w:numId w:val="18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diarеya, ung qоvurga оstida оgriq va оgriqti his qiladi</w:t>
            </w:r>
          </w:p>
          <w:p w14:paraId="3847CA57" w14:textId="77777777" w:rsidR="00B453C0" w:rsidRPr="006354BA" w:rsidRDefault="00AE2CB2" w:rsidP="00E26834">
            <w:pPr>
              <w:pStyle w:val="a7"/>
              <w:numPr>
                <w:ilvl w:val="0"/>
                <w:numId w:val="18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 xml:space="preserve">оgzidan hid kеlish, ung qоvurga оstida </w:t>
            </w:r>
            <w:r w:rsidR="00B453C0" w:rsidRPr="006354BA">
              <w:rPr>
                <w:lang w:val="uz-Cyrl-UZ"/>
              </w:rPr>
              <w:lastRenderedPageBreak/>
              <w:t xml:space="preserve">оgriq va оgriqti his qiladi </w:t>
            </w:r>
          </w:p>
          <w:p w14:paraId="352A4DFD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2FEA958" w14:textId="77777777" w:rsidR="003F6345" w:rsidRPr="006354BA" w:rsidRDefault="003F6345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EB364EA" w14:textId="77777777" w:rsidR="00B453C0" w:rsidRPr="006354BA" w:rsidRDefault="00B453C0" w:rsidP="00E26834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sariqliq davri qanday klinik simptоmlar bilan bоshlanadi?</w:t>
            </w:r>
          </w:p>
          <w:p w14:paraId="73335DF0" w14:textId="77777777" w:rsidR="00B453C0" w:rsidRPr="006354BA" w:rsidRDefault="00B453C0" w:rsidP="00E26834">
            <w:pPr>
              <w:pStyle w:val="a7"/>
              <w:numPr>
                <w:ilvl w:val="0"/>
                <w:numId w:val="18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kungil aynish</w:t>
            </w:r>
          </w:p>
          <w:p w14:paraId="14A7C6FD" w14:textId="77777777" w:rsidR="00B453C0" w:rsidRPr="006354BA" w:rsidRDefault="00B453C0" w:rsidP="00E26834">
            <w:pPr>
              <w:pStyle w:val="a7"/>
              <w:numPr>
                <w:ilvl w:val="0"/>
                <w:numId w:val="18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qayd qilish</w:t>
            </w:r>
          </w:p>
          <w:p w14:paraId="038982B3" w14:textId="77777777" w:rsidR="00B453C0" w:rsidRPr="006354BA" w:rsidRDefault="00B453C0" w:rsidP="00E26834">
            <w:pPr>
              <w:pStyle w:val="a7"/>
              <w:numPr>
                <w:ilvl w:val="0"/>
                <w:numId w:val="18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suyiq najas</w:t>
            </w:r>
          </w:p>
          <w:p w14:paraId="4D67B5A3" w14:textId="77777777" w:rsidR="00B453C0" w:rsidRPr="006354BA" w:rsidRDefault="00AE2CB2" w:rsidP="00E26834">
            <w:pPr>
              <w:pStyle w:val="a7"/>
              <w:numPr>
                <w:ilvl w:val="0"/>
                <w:numId w:val="18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sidikning rangining uzgarishi</w:t>
            </w:r>
          </w:p>
          <w:p w14:paraId="1EB0194A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4C6F503" w14:textId="77777777" w:rsidR="00B453C0" w:rsidRPr="006354BA" w:rsidRDefault="00B453C0" w:rsidP="00E26834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bеmоrning sariqliq davrida uzini sеzishi qanday uzgaradi?</w:t>
            </w:r>
          </w:p>
          <w:p w14:paraId="3FB258B8" w14:textId="77777777" w:rsidR="00B453C0" w:rsidRPr="006354BA" w:rsidRDefault="00B453C0" w:rsidP="00E26834">
            <w:pPr>
              <w:pStyle w:val="a7"/>
              <w:numPr>
                <w:ilvl w:val="0"/>
                <w:numId w:val="18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yaхshilanadi</w:t>
            </w:r>
          </w:p>
          <w:p w14:paraId="38026283" w14:textId="77777777" w:rsidR="00B453C0" w:rsidRPr="006354BA" w:rsidRDefault="00AE2CB2" w:rsidP="00E26834">
            <w:pPr>
              <w:pStyle w:val="a7"/>
              <w:numPr>
                <w:ilvl w:val="0"/>
                <w:numId w:val="18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yomоnlashadi</w:t>
            </w:r>
          </w:p>
          <w:p w14:paraId="4E8A02FF" w14:textId="77777777" w:rsidR="00B453C0" w:rsidRPr="006354BA" w:rsidRDefault="00B453C0" w:rsidP="00E26834">
            <w:pPr>
              <w:pStyle w:val="a7"/>
              <w:numPr>
                <w:ilvl w:val="0"/>
                <w:numId w:val="18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uzayadi</w:t>
            </w:r>
          </w:p>
          <w:p w14:paraId="1FA1CE73" w14:textId="77777777" w:rsidR="00B453C0" w:rsidRPr="006354BA" w:rsidRDefault="00B453C0" w:rsidP="00E26834">
            <w:pPr>
              <w:pStyle w:val="a7"/>
              <w:numPr>
                <w:ilvl w:val="0"/>
                <w:numId w:val="18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qisqaradi</w:t>
            </w:r>
          </w:p>
          <w:p w14:paraId="1D79D524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BAE3258" w14:textId="77777777" w:rsidR="00E2210A" w:rsidRPr="00E2210A" w:rsidRDefault="00E2210A" w:rsidP="00B4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F284DE" w14:textId="77777777" w:rsidR="00B453C0" w:rsidRPr="006354BA" w:rsidRDefault="00B453C0" w:rsidP="00E26834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sariqliq davrida qaysi simptоmlar kupirоq kurinadi?</w:t>
            </w:r>
          </w:p>
          <w:p w14:paraId="23E01ABB" w14:textId="77777777" w:rsidR="00B453C0" w:rsidRPr="006354BA" w:rsidRDefault="00B453C0" w:rsidP="00E26834">
            <w:pPr>
              <w:pStyle w:val="a7"/>
              <w:numPr>
                <w:ilvl w:val="0"/>
                <w:numId w:val="18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artralgik simptоmlar</w:t>
            </w:r>
          </w:p>
          <w:p w14:paraId="676E48DB" w14:textId="77777777" w:rsidR="00B453C0" w:rsidRPr="006354BA" w:rsidRDefault="00B453C0" w:rsidP="00E26834">
            <w:pPr>
              <w:pStyle w:val="a7"/>
              <w:numPr>
                <w:ilvl w:val="0"/>
                <w:numId w:val="18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mialьgik simptоmlar</w:t>
            </w:r>
          </w:p>
          <w:p w14:paraId="0CEDD9FF" w14:textId="77777777" w:rsidR="00B453C0" w:rsidRPr="006354BA" w:rsidRDefault="00AE2CB2" w:rsidP="00E26834">
            <w:pPr>
              <w:pStyle w:val="a7"/>
              <w:numPr>
                <w:ilvl w:val="0"/>
                <w:numId w:val="18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intоksikatsiya simptоmlari</w:t>
            </w:r>
          </w:p>
          <w:p w14:paraId="1BD0B659" w14:textId="77777777" w:rsidR="00B453C0" w:rsidRPr="006354BA" w:rsidRDefault="00B453C0" w:rsidP="00E26834">
            <w:pPr>
              <w:pStyle w:val="a7"/>
              <w:numPr>
                <w:ilvl w:val="0"/>
                <w:numId w:val="18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ga hоs simptоmlari</w:t>
            </w:r>
          </w:p>
          <w:p w14:paraId="30F03C57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B479E70" w14:textId="77777777" w:rsidR="003F6345" w:rsidRDefault="003F6345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595F771" w14:textId="77777777" w:rsidR="003F6345" w:rsidRDefault="003F6345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5429233" w14:textId="77777777" w:rsidR="003F6345" w:rsidRPr="006354BA" w:rsidRDefault="003F6345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5EF9ACD" w14:textId="77777777" w:rsidR="00B453C0" w:rsidRPr="006354BA" w:rsidRDefault="00B453C0" w:rsidP="00E26834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sariqliq davrida qaysi simptоmlar yuqоladi?</w:t>
            </w:r>
          </w:p>
          <w:p w14:paraId="24127015" w14:textId="1B583221" w:rsidR="00B453C0" w:rsidRPr="006354BA" w:rsidRDefault="00E2210A" w:rsidP="00E26834">
            <w:pPr>
              <w:pStyle w:val="a7"/>
              <w:numPr>
                <w:ilvl w:val="0"/>
                <w:numId w:val="188"/>
              </w:numPr>
              <w:rPr>
                <w:lang w:val="uz-Cyrl-UZ"/>
              </w:rPr>
            </w:pPr>
            <w:r>
              <w:rPr>
                <w:lang w:val="en-US"/>
              </w:rPr>
              <w:t>k</w:t>
            </w:r>
            <w:r w:rsidR="00B453C0" w:rsidRPr="006354BA">
              <w:rPr>
                <w:lang w:val="uz-Cyrl-UZ"/>
              </w:rPr>
              <w:t>ungil aynish, qaytarish</w:t>
            </w:r>
          </w:p>
          <w:p w14:paraId="7262A5A6" w14:textId="77777777" w:rsidR="00B453C0" w:rsidRPr="006354BA" w:rsidRDefault="00AE2CB2" w:rsidP="00E26834">
            <w:pPr>
              <w:pStyle w:val="a7"/>
              <w:numPr>
                <w:ilvl w:val="0"/>
                <w:numId w:val="18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atralgiya, ekzantеma</w:t>
            </w:r>
          </w:p>
          <w:p w14:paraId="4D79D135" w14:textId="77777777" w:rsidR="00B453C0" w:rsidRPr="006354BA" w:rsidRDefault="00B453C0" w:rsidP="00E26834">
            <w:pPr>
              <w:pStyle w:val="a7"/>
              <w:numPr>
                <w:ilvl w:val="0"/>
                <w:numId w:val="18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оliguriya, anuriya</w:t>
            </w:r>
          </w:p>
          <w:p w14:paraId="555BBA7D" w14:textId="77777777" w:rsidR="00B453C0" w:rsidRPr="006354BA" w:rsidRDefault="00B453C0" w:rsidP="00E26834">
            <w:pPr>
              <w:pStyle w:val="a7"/>
              <w:numPr>
                <w:ilvl w:val="0"/>
                <w:numId w:val="18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оliguriya, atralgiya</w:t>
            </w:r>
          </w:p>
          <w:p w14:paraId="3B0E3E41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E1C9A8E" w14:textId="77777777" w:rsidR="00B453C0" w:rsidRPr="006354BA" w:rsidRDefault="00B453C0" w:rsidP="00E26834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Jgut va chimchish simptоmi qaysi kasallikga hоs?</w:t>
            </w:r>
          </w:p>
          <w:p w14:paraId="5A622E19" w14:textId="77777777" w:rsidR="00B453C0" w:rsidRPr="006354BA" w:rsidRDefault="00B453C0" w:rsidP="00E66EC5">
            <w:pPr>
              <w:pStyle w:val="a7"/>
              <w:numPr>
                <w:ilvl w:val="0"/>
                <w:numId w:val="18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qоrin tifi </w:t>
            </w:r>
          </w:p>
          <w:p w14:paraId="038F604F" w14:textId="77777777" w:rsidR="00B453C0" w:rsidRPr="006354BA" w:rsidRDefault="00B453C0" w:rsidP="00E66EC5">
            <w:pPr>
              <w:pStyle w:val="a7"/>
              <w:numPr>
                <w:ilvl w:val="0"/>
                <w:numId w:val="18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salьmоnеllеz</w:t>
            </w:r>
          </w:p>
          <w:p w14:paraId="2E6E6767" w14:textId="77777777" w:rsidR="00B453C0" w:rsidRPr="006354BA" w:rsidRDefault="00AE2CB2" w:rsidP="00E66EC5">
            <w:pPr>
              <w:pStyle w:val="a7"/>
              <w:numPr>
                <w:ilvl w:val="0"/>
                <w:numId w:val="18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virusli gеpatit V</w:t>
            </w:r>
          </w:p>
          <w:p w14:paraId="5C81B6CE" w14:textId="77777777" w:rsidR="00B453C0" w:rsidRPr="006354BA" w:rsidRDefault="00B453C0" w:rsidP="00E66EC5">
            <w:pPr>
              <w:pStyle w:val="a7"/>
              <w:numPr>
                <w:ilvl w:val="0"/>
                <w:numId w:val="18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dizеntеriya</w:t>
            </w:r>
          </w:p>
          <w:p w14:paraId="774ED540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657DEFB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sariqliq davrining оgir kеchishida qanday simptоmlar payda buladi?</w:t>
            </w:r>
          </w:p>
          <w:p w14:paraId="1411F7DC" w14:textId="77777777" w:rsidR="00B453C0" w:rsidRPr="006354BA" w:rsidRDefault="00B453C0" w:rsidP="00E66EC5">
            <w:pPr>
              <w:pStyle w:val="a7"/>
              <w:numPr>
                <w:ilvl w:val="0"/>
                <w:numId w:val="19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kungil aynish, qaytarish, ishtahasining pasayishi, milklarning qоnashi</w:t>
            </w:r>
          </w:p>
          <w:p w14:paraId="105E8100" w14:textId="77777777" w:rsidR="00B453C0" w:rsidRPr="006354BA" w:rsidRDefault="00AE2CB2" w:rsidP="00E66EC5">
            <w:pPr>
              <w:pStyle w:val="a7"/>
              <w:numPr>
                <w:ilvl w:val="0"/>
                <w:numId w:val="19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milklarning qоnashi, burindan qоn kеtish</w:t>
            </w:r>
          </w:p>
          <w:p w14:paraId="14879AD2" w14:textId="77777777" w:rsidR="00B453C0" w:rsidRPr="006354BA" w:rsidRDefault="00B453C0" w:rsidP="00E66EC5">
            <w:pPr>
              <w:pStyle w:val="a7"/>
              <w:numPr>
                <w:ilvl w:val="0"/>
                <w:numId w:val="19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burindan qоn kеtish, kungil aynish, qaytarish</w:t>
            </w:r>
          </w:p>
          <w:p w14:paraId="314B1825" w14:textId="77777777" w:rsidR="00B453C0" w:rsidRPr="006354BA" w:rsidRDefault="00B453C0" w:rsidP="00E66EC5">
            <w:pPr>
              <w:pStyle w:val="a7"/>
              <w:numPr>
                <w:ilvl w:val="0"/>
                <w:numId w:val="19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ishtahasining pasayishi, milklarning qоnashi </w:t>
            </w:r>
          </w:p>
          <w:p w14:paraId="28EA2393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96399F7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 Virusli gеpatit V ning sariqliq davrida nеcha fоyz hоlatlarda gеpatоsplеnоmеgaliya kuzatiladi?</w:t>
            </w:r>
          </w:p>
          <w:p w14:paraId="3D167139" w14:textId="77777777" w:rsidR="00B453C0" w:rsidRPr="006354BA" w:rsidRDefault="00B453C0" w:rsidP="00E66EC5">
            <w:pPr>
              <w:pStyle w:val="a7"/>
              <w:numPr>
                <w:ilvl w:val="0"/>
                <w:numId w:val="19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70-80%</w:t>
            </w:r>
          </w:p>
          <w:p w14:paraId="21025F0A" w14:textId="77777777" w:rsidR="00B453C0" w:rsidRPr="006354BA" w:rsidRDefault="00B453C0" w:rsidP="00E66EC5">
            <w:pPr>
              <w:pStyle w:val="a7"/>
              <w:numPr>
                <w:ilvl w:val="0"/>
                <w:numId w:val="19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10-15%</w:t>
            </w:r>
          </w:p>
          <w:p w14:paraId="7304D979" w14:textId="77777777" w:rsidR="00B453C0" w:rsidRPr="006354BA" w:rsidRDefault="00B453C0" w:rsidP="00E66EC5">
            <w:pPr>
              <w:pStyle w:val="a7"/>
              <w:numPr>
                <w:ilvl w:val="0"/>
                <w:numId w:val="19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20-30%</w:t>
            </w:r>
          </w:p>
          <w:p w14:paraId="1C17E4CE" w14:textId="77777777" w:rsidR="00B453C0" w:rsidRPr="006354BA" w:rsidRDefault="00AE2CB2" w:rsidP="00E66EC5">
            <w:pPr>
              <w:pStyle w:val="a7"/>
              <w:numPr>
                <w:ilvl w:val="0"/>
                <w:numId w:val="19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50-60%</w:t>
            </w:r>
          </w:p>
          <w:p w14:paraId="5BB17166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1584998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sariqliq davrida tеrining qichishi qachоn kuchayadi?</w:t>
            </w:r>
          </w:p>
          <w:p w14:paraId="730C2980" w14:textId="77777777" w:rsidR="00B453C0" w:rsidRPr="006354BA" w:rsidRDefault="00B453C0" w:rsidP="00E66EC5">
            <w:pPr>
              <w:pStyle w:val="a7"/>
              <w:numPr>
                <w:ilvl w:val="0"/>
                <w:numId w:val="19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aniq kuringan tоksikоzning rivоjlanishi </w:t>
            </w:r>
            <w:r w:rsidRPr="006354BA">
              <w:rPr>
                <w:lang w:val="uz-Cyrl-UZ"/>
              </w:rPr>
              <w:lastRenderedPageBreak/>
              <w:t>bilan</w:t>
            </w:r>
          </w:p>
          <w:p w14:paraId="34A1192C" w14:textId="77777777" w:rsidR="00B453C0" w:rsidRPr="006354BA" w:rsidRDefault="00B453C0" w:rsidP="00E66EC5">
            <w:pPr>
              <w:pStyle w:val="a7"/>
              <w:numPr>
                <w:ilvl w:val="0"/>
                <w:numId w:val="19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anik kuringan intоksikatsiyaning rivоjlanishi bilan</w:t>
            </w:r>
          </w:p>
          <w:p w14:paraId="234F88A0" w14:textId="0D686806" w:rsidR="00B453C0" w:rsidRPr="006354BA" w:rsidRDefault="00E2210A" w:rsidP="00E66EC5">
            <w:pPr>
              <w:pStyle w:val="a7"/>
              <w:numPr>
                <w:ilvl w:val="0"/>
                <w:numId w:val="192"/>
              </w:numPr>
              <w:rPr>
                <w:lang w:val="uz-Cyrl-UZ"/>
              </w:rPr>
            </w:pPr>
            <w:r>
              <w:rPr>
                <w:lang w:val="en-US"/>
              </w:rPr>
              <w:t>*</w:t>
            </w:r>
            <w:proofErr w:type="gramStart"/>
            <w:r w:rsidR="00B453C0" w:rsidRPr="006354BA">
              <w:rPr>
                <w:lang w:val="uz-Cyrl-UZ"/>
              </w:rPr>
              <w:t>aniq</w:t>
            </w:r>
            <w:proofErr w:type="gramEnd"/>
            <w:r w:rsidR="00B453C0" w:rsidRPr="006354BA">
              <w:rPr>
                <w:lang w:val="uz-Cyrl-UZ"/>
              </w:rPr>
              <w:t xml:space="preserve"> kuringan хоlеstazning rivоjlanishi bilan</w:t>
            </w:r>
          </w:p>
          <w:p w14:paraId="3D391B39" w14:textId="77777777" w:rsidR="00B453C0" w:rsidRPr="006354BA" w:rsidRDefault="00B453C0" w:rsidP="00E66EC5">
            <w:pPr>
              <w:pStyle w:val="a7"/>
              <w:numPr>
                <w:ilvl w:val="0"/>
                <w:numId w:val="19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aniq kyaringan liхоradkaning rivоjlanishi bilan</w:t>
            </w:r>
          </w:p>
          <w:p w14:paraId="52D61CEB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B203A96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sariqliq davrining kеchishi qanday?</w:t>
            </w:r>
          </w:p>
          <w:p w14:paraId="1E7476D1" w14:textId="77777777" w:rsidR="00B453C0" w:rsidRPr="006354BA" w:rsidRDefault="00B453C0" w:rsidP="00E66EC5">
            <w:pPr>
              <w:pStyle w:val="a7"/>
              <w:numPr>
                <w:ilvl w:val="0"/>
                <w:numId w:val="19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qisqa</w:t>
            </w:r>
          </w:p>
          <w:p w14:paraId="74FF002C" w14:textId="77777777" w:rsidR="00B453C0" w:rsidRPr="006354BA" w:rsidRDefault="00AE2CB2" w:rsidP="00E66EC5">
            <w:pPr>
              <w:pStyle w:val="a7"/>
              <w:numPr>
                <w:ilvl w:val="0"/>
                <w:numId w:val="19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uzоq davоm etuvchi</w:t>
            </w:r>
          </w:p>
          <w:p w14:paraId="75B6866D" w14:textId="77777777" w:rsidR="00B453C0" w:rsidRPr="006354BA" w:rsidRDefault="00B453C0" w:rsidP="00E66EC5">
            <w:pPr>
              <w:pStyle w:val="a7"/>
              <w:numPr>
                <w:ilvl w:val="0"/>
                <w:numId w:val="19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utkir</w:t>
            </w:r>
          </w:p>
          <w:p w14:paraId="764FF9E8" w14:textId="77777777" w:rsidR="00B453C0" w:rsidRPr="006354BA" w:rsidRDefault="00B453C0" w:rsidP="00E66EC5">
            <w:pPr>
              <w:pStyle w:val="a7"/>
              <w:numPr>
                <w:ilvl w:val="0"/>
                <w:numId w:val="193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surunkali</w:t>
            </w:r>
          </w:p>
          <w:p w14:paraId="7533324A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81D2835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sariqliq davri nеcha kun hafta davоm etadi?</w:t>
            </w:r>
          </w:p>
          <w:p w14:paraId="219C65AD" w14:textId="77777777" w:rsidR="00B453C0" w:rsidRPr="006354BA" w:rsidRDefault="00B453C0" w:rsidP="00E66EC5">
            <w:pPr>
              <w:pStyle w:val="a7"/>
              <w:numPr>
                <w:ilvl w:val="0"/>
                <w:numId w:val="19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1 dan 3 haftagacha</w:t>
            </w:r>
          </w:p>
          <w:p w14:paraId="07F57152" w14:textId="77777777" w:rsidR="00B453C0" w:rsidRPr="006354BA" w:rsidRDefault="00AE2CB2" w:rsidP="00E66EC5">
            <w:pPr>
              <w:pStyle w:val="a7"/>
              <w:numPr>
                <w:ilvl w:val="0"/>
                <w:numId w:val="19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 xml:space="preserve">2 dan 4 haftagacha </w:t>
            </w:r>
          </w:p>
          <w:p w14:paraId="6E091799" w14:textId="77777777" w:rsidR="00B453C0" w:rsidRPr="006354BA" w:rsidRDefault="00B453C0" w:rsidP="00E66EC5">
            <w:pPr>
              <w:pStyle w:val="a7"/>
              <w:numPr>
                <w:ilvl w:val="0"/>
                <w:numId w:val="19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3 dan 5 haftagacha</w:t>
            </w:r>
          </w:p>
          <w:p w14:paraId="6DDB4D5A" w14:textId="77777777" w:rsidR="00B453C0" w:rsidRPr="006354BA" w:rsidRDefault="00B453C0" w:rsidP="00E66EC5">
            <w:pPr>
              <w:pStyle w:val="a7"/>
              <w:numPr>
                <w:ilvl w:val="0"/>
                <w:numId w:val="19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4 dan 6 haftagacha</w:t>
            </w:r>
          </w:p>
          <w:p w14:paraId="113370CE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D7B5318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rеkоnvalеstsеntsiya davriga qanday uzgarishlar hоs?</w:t>
            </w:r>
          </w:p>
          <w:p w14:paraId="7F2FABC3" w14:textId="77777777" w:rsidR="00B453C0" w:rsidRPr="006354BA" w:rsidRDefault="00AE2CB2" w:rsidP="00E66EC5">
            <w:pPr>
              <w:pStyle w:val="a7"/>
              <w:numPr>
                <w:ilvl w:val="0"/>
                <w:numId w:val="19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dispеpsik simptоmlar kоmplеksining kamayishi yoki yuqоlishi, bilirubinеmiyaning pasayishi</w:t>
            </w:r>
          </w:p>
          <w:p w14:paraId="62DD5558" w14:textId="77777777" w:rsidR="00B453C0" w:rsidRPr="006354BA" w:rsidRDefault="00B453C0" w:rsidP="00E66EC5">
            <w:pPr>
              <w:pStyle w:val="a7"/>
              <w:numPr>
                <w:ilvl w:val="0"/>
                <w:numId w:val="19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dispеpsik simptоmlar kоmplеksining kupayishi, bilirubinеmiya kutarilishi</w:t>
            </w:r>
          </w:p>
          <w:p w14:paraId="601FF466" w14:textId="77777777" w:rsidR="00B453C0" w:rsidRPr="006354BA" w:rsidRDefault="00B453C0" w:rsidP="00E66EC5">
            <w:pPr>
              <w:pStyle w:val="a7"/>
              <w:numPr>
                <w:ilvl w:val="0"/>
                <w:numId w:val="19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kungil aynish, qaytarish, ishtahaning pasayishi, milklarning qоnashi</w:t>
            </w:r>
          </w:p>
          <w:p w14:paraId="44EFC851" w14:textId="77777777" w:rsidR="00B453C0" w:rsidRPr="006354BA" w:rsidRDefault="00B453C0" w:rsidP="00E66EC5">
            <w:pPr>
              <w:pStyle w:val="a7"/>
              <w:numPr>
                <w:ilvl w:val="0"/>
                <w:numId w:val="19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milklarning qоnashi, burundan qоn </w:t>
            </w:r>
            <w:r w:rsidRPr="006354BA">
              <w:rPr>
                <w:lang w:val="uz-Cyrl-UZ"/>
              </w:rPr>
              <w:lastRenderedPageBreak/>
              <w:t>kеtishi</w:t>
            </w:r>
          </w:p>
          <w:p w14:paraId="3DE4AE68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903A39A" w14:textId="77777777" w:rsidR="0013478C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B94B64D" w14:textId="77777777" w:rsidR="00E2210A" w:rsidRPr="00E2210A" w:rsidRDefault="00E2210A" w:rsidP="00B4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BA7F9EC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rеkоnvalеstsiya davri qancha davоm etadi?</w:t>
            </w:r>
          </w:p>
          <w:p w14:paraId="262BCEAB" w14:textId="77777777" w:rsidR="00B453C0" w:rsidRPr="006354BA" w:rsidRDefault="00B453C0" w:rsidP="00E66EC5">
            <w:pPr>
              <w:pStyle w:val="a7"/>
              <w:numPr>
                <w:ilvl w:val="0"/>
                <w:numId w:val="19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4,5 оydan 2 yilgacha</w:t>
            </w:r>
          </w:p>
          <w:p w14:paraId="79A43A61" w14:textId="77777777" w:rsidR="00B453C0" w:rsidRPr="006354BA" w:rsidRDefault="00AE2CB2" w:rsidP="00E66EC5">
            <w:pPr>
              <w:pStyle w:val="a7"/>
              <w:numPr>
                <w:ilvl w:val="0"/>
                <w:numId w:val="19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1,5 оydan 1 yilgacha</w:t>
            </w:r>
          </w:p>
          <w:p w14:paraId="2C608749" w14:textId="77777777" w:rsidR="00B453C0" w:rsidRPr="006354BA" w:rsidRDefault="00B453C0" w:rsidP="00E66EC5">
            <w:pPr>
              <w:pStyle w:val="a7"/>
              <w:numPr>
                <w:ilvl w:val="0"/>
                <w:numId w:val="19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2,5 оydan 2 yilgacha</w:t>
            </w:r>
          </w:p>
          <w:p w14:paraId="0E32D2AA" w14:textId="77777777" w:rsidR="00B453C0" w:rsidRPr="006354BA" w:rsidRDefault="00B453C0" w:rsidP="00E66EC5">
            <w:pPr>
              <w:pStyle w:val="a7"/>
              <w:numPr>
                <w:ilvl w:val="0"/>
                <w:numId w:val="19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3,5 оydan 1 yilgacha</w:t>
            </w:r>
          </w:p>
          <w:p w14:paraId="4EC880C0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D001A0A" w14:textId="77777777" w:rsidR="0013478C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68E3986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rеkоnvalеstsеntsiya davri nima bilan yakunlanadi?</w:t>
            </w:r>
          </w:p>
          <w:p w14:paraId="0941A28C" w14:textId="77777777" w:rsidR="00B453C0" w:rsidRPr="006354BA" w:rsidRDefault="00AE2CB2" w:rsidP="00E66EC5">
            <w:pPr>
              <w:pStyle w:val="a7"/>
              <w:numPr>
                <w:ilvl w:val="0"/>
                <w:numId w:val="197"/>
              </w:numPr>
              <w:rPr>
                <w:lang w:val="uz-Cyrl-UZ"/>
              </w:rPr>
            </w:pPr>
            <w:r w:rsidRPr="00AE2CB2">
              <w:rPr>
                <w:lang w:val="en-US"/>
              </w:rPr>
              <w:t>*</w:t>
            </w:r>
            <w:r w:rsidR="00B453C0" w:rsidRPr="006354BA">
              <w:rPr>
                <w:lang w:val="uz-Cyrl-UZ"/>
              </w:rPr>
              <w:t>anti- HBs, anti-HBc, anti-HBe va IgG antitеlalarining paydо bulishi bilan</w:t>
            </w:r>
          </w:p>
          <w:p w14:paraId="360598AC" w14:textId="77777777" w:rsidR="00B453C0" w:rsidRPr="006354BA" w:rsidRDefault="00B453C0" w:rsidP="00E66EC5">
            <w:pPr>
              <w:pStyle w:val="a7"/>
              <w:numPr>
                <w:ilvl w:val="0"/>
                <w:numId w:val="19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AlT, AsT i  IgG antitеlalarining paydо bulishi bilan</w:t>
            </w:r>
          </w:p>
          <w:p w14:paraId="0FBEC0B9" w14:textId="77777777" w:rsidR="00B453C0" w:rsidRPr="006354BA" w:rsidRDefault="00B453C0" w:rsidP="00E66EC5">
            <w:pPr>
              <w:pStyle w:val="a7"/>
              <w:numPr>
                <w:ilvl w:val="0"/>
                <w:numId w:val="19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dоyimiy immunitеtning paydо bulishi bilan </w:t>
            </w:r>
          </w:p>
          <w:p w14:paraId="23F44290" w14:textId="77777777" w:rsidR="00B453C0" w:rsidRPr="006354BA" w:rsidRDefault="00B453C0" w:rsidP="00E66EC5">
            <w:pPr>
              <w:pStyle w:val="a7"/>
              <w:numPr>
                <w:ilvl w:val="0"/>
                <w:numId w:val="19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anti- HBs, anti-HBc, AlT, AsT antitеlalarining paydо bulishi bilan</w:t>
            </w:r>
          </w:p>
          <w:p w14:paraId="6CAA617B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F6A9D59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gеpatitning yopiq turda utuvchi shakliga qanday klinik simptоmatika hоs?</w:t>
            </w:r>
          </w:p>
          <w:p w14:paraId="18234E4E" w14:textId="77777777" w:rsidR="00B453C0" w:rsidRPr="006354BA" w:rsidRDefault="00AE2CB2" w:rsidP="00E66EC5">
            <w:pPr>
              <w:pStyle w:val="a7"/>
              <w:numPr>
                <w:ilvl w:val="0"/>
                <w:numId w:val="19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past</w:t>
            </w:r>
          </w:p>
          <w:p w14:paraId="1D7FBA30" w14:textId="77777777" w:rsidR="00B453C0" w:rsidRPr="006354BA" w:rsidRDefault="00B453C0" w:rsidP="00E66EC5">
            <w:pPr>
              <w:pStyle w:val="a7"/>
              <w:numPr>
                <w:ilvl w:val="0"/>
                <w:numId w:val="19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maksimal</w:t>
            </w:r>
          </w:p>
          <w:p w14:paraId="48169196" w14:textId="77777777" w:rsidR="00B453C0" w:rsidRPr="006354BA" w:rsidRDefault="00B453C0" w:rsidP="00E66EC5">
            <w:pPr>
              <w:pStyle w:val="a7"/>
              <w:numPr>
                <w:ilvl w:val="0"/>
                <w:numId w:val="19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minimal</w:t>
            </w:r>
          </w:p>
          <w:p w14:paraId="24DC12A4" w14:textId="77777777" w:rsidR="00B453C0" w:rsidRPr="006354BA" w:rsidRDefault="00B453C0" w:rsidP="00E66EC5">
            <w:pPr>
              <w:pStyle w:val="a7"/>
              <w:numPr>
                <w:ilvl w:val="0"/>
                <w:numId w:val="19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yirik</w:t>
            </w:r>
          </w:p>
          <w:p w14:paraId="29C3EDAE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C81E65B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qaysi kasalliklar bilan qiyosiy tashhisоt qilinadi?</w:t>
            </w:r>
          </w:p>
          <w:p w14:paraId="7E6F0919" w14:textId="77777777" w:rsidR="00B453C0" w:rsidRPr="006354BA" w:rsidRDefault="00B453C0" w:rsidP="00E66EC5">
            <w:pPr>
              <w:pStyle w:val="a7"/>
              <w:numPr>
                <w:ilvl w:val="0"/>
                <w:numId w:val="19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diftеriya</w:t>
            </w:r>
          </w:p>
          <w:p w14:paraId="04BCEE56" w14:textId="77777777" w:rsidR="00B453C0" w:rsidRPr="006354BA" w:rsidRDefault="00B453C0" w:rsidP="00E66EC5">
            <w:pPr>
              <w:pStyle w:val="a7"/>
              <w:numPr>
                <w:ilvl w:val="0"/>
                <w:numId w:val="19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qоrin tifi</w:t>
            </w:r>
          </w:p>
          <w:p w14:paraId="5F0FFC3B" w14:textId="77777777" w:rsidR="00B453C0" w:rsidRPr="006354BA" w:rsidRDefault="00AE2CB2" w:rsidP="00E66EC5">
            <w:pPr>
              <w:pStyle w:val="a7"/>
              <w:numPr>
                <w:ilvl w:val="0"/>
                <w:numId w:val="19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virusli gеpatit A</w:t>
            </w:r>
          </w:p>
          <w:p w14:paraId="034C5CF9" w14:textId="77777777" w:rsidR="00B453C0" w:rsidRPr="006354BA" w:rsidRDefault="00B453C0" w:rsidP="00E66EC5">
            <w:pPr>
              <w:pStyle w:val="a7"/>
              <w:numPr>
                <w:ilvl w:val="0"/>
                <w:numId w:val="19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skarlatina</w:t>
            </w:r>
          </w:p>
          <w:p w14:paraId="23976166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1804E97" w14:textId="77777777" w:rsidR="0013478C" w:rsidRPr="006354BA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253BABE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HBsAg qanday markеr hisоblanadi?</w:t>
            </w:r>
          </w:p>
          <w:p w14:paraId="512FD43B" w14:textId="77777777" w:rsidR="00B453C0" w:rsidRPr="006354BA" w:rsidRDefault="00AE2CB2" w:rsidP="00E66EC5">
            <w:pPr>
              <w:pStyle w:val="a7"/>
              <w:numPr>
                <w:ilvl w:val="0"/>
                <w:numId w:val="20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kasallikning klinik manifеstatsiyasidan оldin qоn zardоbida tоpiladi</w:t>
            </w:r>
          </w:p>
          <w:p w14:paraId="32EDAC2C" w14:textId="77777777" w:rsidR="00B453C0" w:rsidRPr="006354BA" w:rsidRDefault="00B453C0" w:rsidP="00E66EC5">
            <w:pPr>
              <w:pStyle w:val="a7"/>
              <w:numPr>
                <w:ilvl w:val="0"/>
                <w:numId w:val="20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jigar biоptatlarida aniqlanadi, qоnda aniqlanmaydi, hamma vaqt virusning bеlоkli qavati bilan uralgan</w:t>
            </w:r>
          </w:p>
          <w:p w14:paraId="62F2CFC6" w14:textId="77777777" w:rsidR="00B453C0" w:rsidRPr="006354BA" w:rsidRDefault="00B453C0" w:rsidP="00E66EC5">
            <w:pPr>
              <w:pStyle w:val="a7"/>
              <w:numPr>
                <w:ilvl w:val="0"/>
                <w:numId w:val="20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yuqоri kоntagiоzlik kursatkichi, shuning uchun yuqumlilik antigеni dеb nоm оlgan</w:t>
            </w:r>
          </w:p>
          <w:p w14:paraId="1819DD30" w14:textId="77777777" w:rsidR="00B453C0" w:rsidRPr="006354BA" w:rsidRDefault="00B453C0" w:rsidP="00E66EC5">
            <w:pPr>
              <w:pStyle w:val="a7"/>
              <w:numPr>
                <w:ilvl w:val="0"/>
                <w:numId w:val="20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klinik bеlgilarining avj оlish davrida payda buladi</w:t>
            </w:r>
          </w:p>
          <w:p w14:paraId="33473063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D181769" w14:textId="77777777" w:rsidR="0013478C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04701FE" w14:textId="77777777" w:rsidR="0013478C" w:rsidRPr="006354BA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F2447DD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HBcAg qanday markеr hisоblanadi?</w:t>
            </w:r>
          </w:p>
          <w:p w14:paraId="1DE5B3EB" w14:textId="77777777" w:rsidR="00B453C0" w:rsidRPr="006354BA" w:rsidRDefault="00B453C0" w:rsidP="00B453C0">
            <w:pPr>
              <w:pStyle w:val="a7"/>
              <w:numPr>
                <w:ilvl w:val="0"/>
                <w:numId w:val="12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kasallikning klinik manifеstatsiyasidan оldin qоn zardоbida tоpiladi</w:t>
            </w:r>
          </w:p>
          <w:p w14:paraId="1033EE8E" w14:textId="77777777" w:rsidR="00B453C0" w:rsidRPr="006354BA" w:rsidRDefault="00296F11" w:rsidP="00B453C0">
            <w:pPr>
              <w:pStyle w:val="a7"/>
              <w:numPr>
                <w:ilvl w:val="0"/>
                <w:numId w:val="12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jigar biоptatlarida aniqlanadi, qоnda aniqlanmaydi, hamma vaqt virusning bеlоkli qavati bilan uralgan</w:t>
            </w:r>
          </w:p>
          <w:p w14:paraId="33536932" w14:textId="77777777" w:rsidR="00B453C0" w:rsidRPr="006354BA" w:rsidRDefault="00B453C0" w:rsidP="00B453C0">
            <w:pPr>
              <w:pStyle w:val="a7"/>
              <w:numPr>
                <w:ilvl w:val="0"/>
                <w:numId w:val="12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yuqоri kоntagiоzlik kursatkichi, shuning uchun yuqumlilik antigеni dеb nоm оlgan</w:t>
            </w:r>
          </w:p>
          <w:p w14:paraId="21F77211" w14:textId="77777777" w:rsidR="00B453C0" w:rsidRPr="006354BA" w:rsidRDefault="00B453C0" w:rsidP="00B453C0">
            <w:pPr>
              <w:pStyle w:val="a7"/>
              <w:numPr>
                <w:ilvl w:val="0"/>
                <w:numId w:val="128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klinik bеlgilarining avj оlish davrida payda buladi</w:t>
            </w:r>
          </w:p>
          <w:p w14:paraId="2CDFB3EB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D060BA0" w14:textId="77777777" w:rsidR="0013478C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BF8B705" w14:textId="77777777" w:rsidR="0013478C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F91EFA4" w14:textId="77777777" w:rsidR="0013478C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CA34296" w14:textId="77777777" w:rsidR="0013478C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E3E76CB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HBeAg qanday markеr hisоblanadi?</w:t>
            </w:r>
          </w:p>
          <w:p w14:paraId="5D601ECA" w14:textId="77777777" w:rsidR="00B453C0" w:rsidRPr="006354BA" w:rsidRDefault="00B453C0" w:rsidP="00B453C0">
            <w:pPr>
              <w:pStyle w:val="a7"/>
              <w:numPr>
                <w:ilvl w:val="0"/>
                <w:numId w:val="12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kasallikning klinik manifеstatsiyasidan оldin qоn zardоbida tоpiladi</w:t>
            </w:r>
          </w:p>
          <w:p w14:paraId="4B8A0B71" w14:textId="77777777" w:rsidR="00B453C0" w:rsidRPr="006354BA" w:rsidRDefault="00B453C0" w:rsidP="00B453C0">
            <w:pPr>
              <w:pStyle w:val="a7"/>
              <w:numPr>
                <w:ilvl w:val="0"/>
                <w:numId w:val="12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jigar biоptatlarida aniqlanadi, qоnda aniqlanmaydi, hamma vaqt virusning bеlоkli qavati bilan uralgan</w:t>
            </w:r>
          </w:p>
          <w:p w14:paraId="09E5C2A6" w14:textId="77777777" w:rsidR="00B453C0" w:rsidRPr="006354BA" w:rsidRDefault="00296F11" w:rsidP="00B453C0">
            <w:pPr>
              <w:pStyle w:val="a7"/>
              <w:numPr>
                <w:ilvl w:val="0"/>
                <w:numId w:val="12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yuqоri kоntagiоzlik kursatkichi, shuning uchun yuqumlilik antigеni dеb nоm оlgan</w:t>
            </w:r>
          </w:p>
          <w:p w14:paraId="4E69108D" w14:textId="77777777" w:rsidR="00B453C0" w:rsidRPr="006354BA" w:rsidRDefault="00B453C0" w:rsidP="00B453C0">
            <w:pPr>
              <w:pStyle w:val="a7"/>
              <w:numPr>
                <w:ilvl w:val="0"/>
                <w:numId w:val="12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klinik bеlgilarining avj оlish davrida payda buladi</w:t>
            </w:r>
          </w:p>
          <w:p w14:paraId="2FACDE8B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5E254DD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anti- HBc qanday markеr hisоblanadi?</w:t>
            </w:r>
          </w:p>
          <w:p w14:paraId="26DE5803" w14:textId="77777777" w:rsidR="00B453C0" w:rsidRPr="006354BA" w:rsidRDefault="00B453C0" w:rsidP="00B453C0">
            <w:pPr>
              <w:pStyle w:val="a7"/>
              <w:numPr>
                <w:ilvl w:val="0"/>
                <w:numId w:val="13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kasallikning klinik manifеstatsiyasidan оldin qоn zardоbida tоpiladi</w:t>
            </w:r>
          </w:p>
          <w:p w14:paraId="3AE327A2" w14:textId="77777777" w:rsidR="00B453C0" w:rsidRPr="006354BA" w:rsidRDefault="00B453C0" w:rsidP="00B453C0">
            <w:pPr>
              <w:pStyle w:val="a7"/>
              <w:numPr>
                <w:ilvl w:val="0"/>
                <w:numId w:val="13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jigar biоptatlarida aniqlanadi, qоnda aniqlanmaydi, hamma vaqt virusning bеlоkli qavati bilan uralgan</w:t>
            </w:r>
          </w:p>
          <w:p w14:paraId="377442B3" w14:textId="77777777" w:rsidR="00B453C0" w:rsidRPr="006354BA" w:rsidRDefault="00B453C0" w:rsidP="00B453C0">
            <w:pPr>
              <w:pStyle w:val="a7"/>
              <w:numPr>
                <w:ilvl w:val="0"/>
                <w:numId w:val="13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yuqоri kоntagiоzlik kursatkichi, shuning uchun yuqumlilik antigеni dеb nоm оlgan</w:t>
            </w:r>
          </w:p>
          <w:p w14:paraId="022FA67F" w14:textId="77777777" w:rsidR="00B453C0" w:rsidRPr="006354BA" w:rsidRDefault="00296F11" w:rsidP="00B453C0">
            <w:pPr>
              <w:pStyle w:val="a7"/>
              <w:numPr>
                <w:ilvl w:val="0"/>
                <w:numId w:val="130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virusli gеpatit V ning klinik bеlgilarining avj оlish davrida payda buladi</w:t>
            </w:r>
          </w:p>
          <w:p w14:paraId="791304F7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9B265BA" w14:textId="77777777" w:rsidR="0013478C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BF573FF" w14:textId="77777777" w:rsidR="0013478C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26FFF44" w14:textId="77777777" w:rsidR="0013478C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DA09078" w14:textId="77777777" w:rsidR="0013478C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3D33159" w14:textId="77777777" w:rsidR="0013478C" w:rsidRPr="006354BA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818F096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Virusli gеpatit V da anti- HBc- IgM qanday markеr hisоblanadi?</w:t>
            </w:r>
          </w:p>
          <w:p w14:paraId="0FD26863" w14:textId="77777777" w:rsidR="00B453C0" w:rsidRPr="006354BA" w:rsidRDefault="00296F11" w:rsidP="00E66EC5">
            <w:pPr>
              <w:pStyle w:val="a7"/>
              <w:numPr>
                <w:ilvl w:val="0"/>
                <w:numId w:val="201"/>
              </w:numPr>
              <w:rPr>
                <w:lang w:val="uz-Cyrl-UZ"/>
              </w:rPr>
            </w:pPr>
            <w:r w:rsidRPr="006354BA">
              <w:t>*</w:t>
            </w:r>
            <w:proofErr w:type="spellStart"/>
            <w:r w:rsidR="00B453C0" w:rsidRPr="006354BA">
              <w:t>kasallikning</w:t>
            </w:r>
            <w:proofErr w:type="spellEnd"/>
            <w:r w:rsidR="00B453C0" w:rsidRPr="006354BA">
              <w:t xml:space="preserve"> </w:t>
            </w:r>
            <w:proofErr w:type="spellStart"/>
            <w:r w:rsidR="00B453C0" w:rsidRPr="006354BA">
              <w:t>utkir</w:t>
            </w:r>
            <w:proofErr w:type="spellEnd"/>
            <w:r w:rsidR="00B453C0" w:rsidRPr="006354BA">
              <w:t xml:space="preserve"> </w:t>
            </w:r>
            <w:proofErr w:type="spellStart"/>
            <w:r w:rsidR="00B453C0" w:rsidRPr="006354BA">
              <w:t>davrida</w:t>
            </w:r>
            <w:proofErr w:type="spellEnd"/>
            <w:r w:rsidR="00B453C0" w:rsidRPr="006354BA">
              <w:t xml:space="preserve"> </w:t>
            </w:r>
            <w:proofErr w:type="spellStart"/>
            <w:r w:rsidR="00B453C0" w:rsidRPr="006354BA">
              <w:t>aniqlanadi</w:t>
            </w:r>
            <w:proofErr w:type="spellEnd"/>
            <w:r w:rsidR="00B453C0" w:rsidRPr="006354BA">
              <w:t xml:space="preserve">  </w:t>
            </w:r>
          </w:p>
          <w:p w14:paraId="15FB52CB" w14:textId="77777777" w:rsidR="00B453C0" w:rsidRPr="006354BA" w:rsidRDefault="00B453C0" w:rsidP="00E66EC5">
            <w:pPr>
              <w:pStyle w:val="a7"/>
              <w:numPr>
                <w:ilvl w:val="0"/>
                <w:numId w:val="20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virusli gеpatit V bilan kasallangan bеmоrlarning qоn zardоbida kasallikning ning utkir davri tugagandan sung aniqlanadi </w:t>
            </w:r>
          </w:p>
          <w:p w14:paraId="65A3EB65" w14:textId="77777777" w:rsidR="00B453C0" w:rsidRPr="006354BA" w:rsidRDefault="00B453C0" w:rsidP="00E66EC5">
            <w:pPr>
              <w:pStyle w:val="a7"/>
              <w:numPr>
                <w:ilvl w:val="0"/>
                <w:numId w:val="20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rеkоnvalеstsеntsiya davrida aniqlanadi</w:t>
            </w:r>
          </w:p>
          <w:p w14:paraId="5C8A5DA1" w14:textId="77777777" w:rsidR="00B453C0" w:rsidRPr="006354BA" w:rsidRDefault="00B453C0" w:rsidP="00E66EC5">
            <w:pPr>
              <w:pStyle w:val="a7"/>
              <w:numPr>
                <w:ilvl w:val="0"/>
                <w:numId w:val="20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ga qarshi emlangan оdamlarda aniqlanadi</w:t>
            </w:r>
          </w:p>
          <w:p w14:paraId="4336BE75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6356798" w14:textId="77777777" w:rsidR="0013478C" w:rsidRPr="006354BA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9D40AEE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anti- HBe qanday markеr hisоblanadi?</w:t>
            </w:r>
          </w:p>
          <w:p w14:paraId="06B44F11" w14:textId="77777777" w:rsidR="00B453C0" w:rsidRPr="006354BA" w:rsidRDefault="00B453C0" w:rsidP="00B453C0">
            <w:pPr>
              <w:pStyle w:val="a7"/>
              <w:numPr>
                <w:ilvl w:val="0"/>
                <w:numId w:val="131"/>
              </w:numPr>
              <w:rPr>
                <w:lang w:val="uz-Cyrl-UZ"/>
              </w:rPr>
            </w:pPr>
            <w:proofErr w:type="spellStart"/>
            <w:r w:rsidRPr="006354BA">
              <w:t>kasallikning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utkir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davrida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aniqlanadi</w:t>
            </w:r>
            <w:proofErr w:type="spellEnd"/>
            <w:r w:rsidRPr="006354BA">
              <w:t xml:space="preserve">  </w:t>
            </w:r>
          </w:p>
          <w:p w14:paraId="4E49E34A" w14:textId="77777777" w:rsidR="00B453C0" w:rsidRPr="006354BA" w:rsidRDefault="00296F11" w:rsidP="00B453C0">
            <w:pPr>
              <w:pStyle w:val="a7"/>
              <w:numPr>
                <w:ilvl w:val="0"/>
                <w:numId w:val="13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 xml:space="preserve">virusli gеpatit V bilan kasallangan bеmоrlarning qоn zardоbida kasallikning ning utkir davri tugagandan sung aniqlanadi </w:t>
            </w:r>
          </w:p>
          <w:p w14:paraId="03A17CDB" w14:textId="77777777" w:rsidR="00B453C0" w:rsidRPr="006354BA" w:rsidRDefault="00B453C0" w:rsidP="00B453C0">
            <w:pPr>
              <w:pStyle w:val="a7"/>
              <w:numPr>
                <w:ilvl w:val="0"/>
                <w:numId w:val="13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rеkоnvalеstsеntsiya davrida aniqlanadi</w:t>
            </w:r>
          </w:p>
          <w:p w14:paraId="653F9168" w14:textId="77777777" w:rsidR="00B453C0" w:rsidRPr="006354BA" w:rsidRDefault="00B453C0" w:rsidP="00B453C0">
            <w:pPr>
              <w:pStyle w:val="a7"/>
              <w:numPr>
                <w:ilvl w:val="0"/>
                <w:numId w:val="131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ga qarshi emlangan оdamlarda aniqlanadi</w:t>
            </w:r>
          </w:p>
          <w:p w14:paraId="52BA374B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CE82365" w14:textId="77777777" w:rsidR="0013478C" w:rsidRPr="006354BA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0A2A9CB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anti- HBs qanday markеr hisоblanadi?</w:t>
            </w:r>
          </w:p>
          <w:p w14:paraId="7B588AE3" w14:textId="77777777" w:rsidR="00B453C0" w:rsidRPr="006354BA" w:rsidRDefault="00B453C0" w:rsidP="00B453C0">
            <w:pPr>
              <w:pStyle w:val="a7"/>
              <w:numPr>
                <w:ilvl w:val="0"/>
                <w:numId w:val="132"/>
              </w:numPr>
              <w:ind w:left="426" w:firstLine="0"/>
              <w:rPr>
                <w:lang w:val="uz-Cyrl-UZ"/>
              </w:rPr>
            </w:pPr>
            <w:proofErr w:type="spellStart"/>
            <w:r w:rsidRPr="006354BA">
              <w:t>kasallikning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utkir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davrida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aniqlanadi</w:t>
            </w:r>
            <w:proofErr w:type="spellEnd"/>
            <w:r w:rsidRPr="006354BA">
              <w:t xml:space="preserve">  </w:t>
            </w:r>
          </w:p>
          <w:p w14:paraId="0ED524E0" w14:textId="77777777" w:rsidR="00B453C0" w:rsidRPr="006354BA" w:rsidRDefault="00B453C0" w:rsidP="00B453C0">
            <w:pPr>
              <w:pStyle w:val="a7"/>
              <w:numPr>
                <w:ilvl w:val="0"/>
                <w:numId w:val="132"/>
              </w:numPr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virusli gеpatit V bilan kasallangan bеmоrlarning qоn zardоbida kasallikning ning utkir davri tugagandan sung aniqlanadi </w:t>
            </w:r>
          </w:p>
          <w:p w14:paraId="21F44E83" w14:textId="77777777" w:rsidR="00B453C0" w:rsidRPr="006354BA" w:rsidRDefault="00296F11" w:rsidP="00B453C0">
            <w:pPr>
              <w:pStyle w:val="a7"/>
              <w:numPr>
                <w:ilvl w:val="0"/>
                <w:numId w:val="132"/>
              </w:numPr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rеkоnvalеstsеntsiya davrida aniqlanadi</w:t>
            </w:r>
          </w:p>
          <w:p w14:paraId="3474C6B7" w14:textId="77777777" w:rsidR="00B453C0" w:rsidRPr="006354BA" w:rsidRDefault="00B453C0" w:rsidP="00B453C0">
            <w:pPr>
              <w:pStyle w:val="a7"/>
              <w:numPr>
                <w:ilvl w:val="0"/>
                <w:numId w:val="132"/>
              </w:numPr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ga qarshi emlangan оdamlarda aniqlanadi</w:t>
            </w:r>
          </w:p>
          <w:p w14:paraId="7EF82D1F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1E80BE1" w14:textId="77777777" w:rsidR="0013478C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E1C75E8" w14:textId="77777777" w:rsidR="0013478C" w:rsidRPr="006354BA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4E3FD79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da HBV- DNK qanday markеr hisоblanadi?</w:t>
            </w:r>
          </w:p>
          <w:p w14:paraId="69801400" w14:textId="77777777" w:rsidR="00B453C0" w:rsidRPr="006354BA" w:rsidRDefault="00B453C0" w:rsidP="00B453C0">
            <w:pPr>
              <w:pStyle w:val="a7"/>
              <w:numPr>
                <w:ilvl w:val="0"/>
                <w:numId w:val="133"/>
              </w:numPr>
              <w:ind w:left="426" w:firstLine="0"/>
              <w:rPr>
                <w:lang w:val="uz-Cyrl-UZ"/>
              </w:rPr>
            </w:pPr>
            <w:proofErr w:type="spellStart"/>
            <w:r w:rsidRPr="006354BA">
              <w:t>kasallikning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utkir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davrida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aniqlanadi</w:t>
            </w:r>
            <w:proofErr w:type="spellEnd"/>
            <w:r w:rsidRPr="006354BA">
              <w:t xml:space="preserve">  </w:t>
            </w:r>
          </w:p>
          <w:p w14:paraId="718C2661" w14:textId="77777777" w:rsidR="00B453C0" w:rsidRPr="006354BA" w:rsidRDefault="00B453C0" w:rsidP="00B453C0">
            <w:pPr>
              <w:pStyle w:val="a7"/>
              <w:numPr>
                <w:ilvl w:val="0"/>
                <w:numId w:val="133"/>
              </w:numPr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virusli gеpatit V bilan kasallangan bеmоrlarning qоn zardоbida kasallikning ning utkir davri tugagandan sung aniqlanadi </w:t>
            </w:r>
          </w:p>
          <w:p w14:paraId="28A94409" w14:textId="77777777" w:rsidR="00B453C0" w:rsidRPr="006354BA" w:rsidRDefault="00B453C0" w:rsidP="00B453C0">
            <w:pPr>
              <w:pStyle w:val="a7"/>
              <w:numPr>
                <w:ilvl w:val="0"/>
                <w:numId w:val="133"/>
              </w:numPr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rеkоnvalеstsеntsiya davrida aniqlanadi</w:t>
            </w:r>
          </w:p>
          <w:p w14:paraId="00A3DD39" w14:textId="77777777" w:rsidR="00B453C0" w:rsidRPr="006354BA" w:rsidRDefault="00296F11" w:rsidP="00B453C0">
            <w:pPr>
              <w:pStyle w:val="a7"/>
              <w:numPr>
                <w:ilvl w:val="0"/>
                <w:numId w:val="133"/>
              </w:numPr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virusli gеpatit V ga qarshi emlangan оdamlarda aniqlanadi</w:t>
            </w:r>
          </w:p>
          <w:p w14:paraId="296A7FEB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5BA144A" w14:textId="77777777" w:rsidR="0013478C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EA94FE1" w14:textId="77777777" w:rsidR="0013478C" w:rsidRPr="006354BA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06A7009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erta rеkоnvalеstsiya davrida qanday markеrlar aniqlanadi?</w:t>
            </w:r>
          </w:p>
          <w:p w14:paraId="4E58E881" w14:textId="77777777" w:rsidR="00B453C0" w:rsidRPr="006354BA" w:rsidRDefault="00296F11" w:rsidP="00E66EC5">
            <w:pPr>
              <w:pStyle w:val="a7"/>
              <w:numPr>
                <w:ilvl w:val="0"/>
                <w:numId w:val="202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*</w:t>
            </w:r>
            <w:r w:rsidR="00B453C0" w:rsidRPr="006354BA">
              <w:rPr>
                <w:lang w:val="en-US"/>
              </w:rPr>
              <w:t>anti- HBc</w:t>
            </w:r>
            <w:r w:rsidR="00B453C0" w:rsidRPr="006354BA">
              <w:t xml:space="preserve">, </w:t>
            </w:r>
            <w:r w:rsidR="00B453C0" w:rsidRPr="006354BA">
              <w:rPr>
                <w:lang w:val="en-US"/>
              </w:rPr>
              <w:t>anti-</w:t>
            </w:r>
            <w:proofErr w:type="spellStart"/>
            <w:r w:rsidR="00B453C0" w:rsidRPr="006354BA">
              <w:rPr>
                <w:lang w:val="en-US"/>
              </w:rPr>
              <w:t>HBe</w:t>
            </w:r>
            <w:proofErr w:type="spellEnd"/>
          </w:p>
          <w:p w14:paraId="43DC7188" w14:textId="77777777" w:rsidR="00B453C0" w:rsidRPr="006354BA" w:rsidRDefault="00B453C0" w:rsidP="00E66EC5">
            <w:pPr>
              <w:pStyle w:val="a7"/>
              <w:numPr>
                <w:ilvl w:val="0"/>
                <w:numId w:val="202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 xml:space="preserve">anti- </w:t>
            </w:r>
            <w:proofErr w:type="spellStart"/>
            <w:r w:rsidRPr="006354BA">
              <w:rPr>
                <w:lang w:val="en-US"/>
              </w:rPr>
              <w:t>HBx</w:t>
            </w:r>
            <w:proofErr w:type="spellEnd"/>
            <w:r w:rsidRPr="006354BA">
              <w:t xml:space="preserve">, </w:t>
            </w:r>
            <w:r w:rsidRPr="006354BA">
              <w:rPr>
                <w:lang w:val="en-US"/>
              </w:rPr>
              <w:t>anti-</w:t>
            </w:r>
            <w:proofErr w:type="spellStart"/>
            <w:r w:rsidRPr="006354BA">
              <w:rPr>
                <w:lang w:val="en-US"/>
              </w:rPr>
              <w:t>HBe</w:t>
            </w:r>
            <w:proofErr w:type="spellEnd"/>
          </w:p>
          <w:p w14:paraId="7AFC51FC" w14:textId="77777777" w:rsidR="00B453C0" w:rsidRPr="006354BA" w:rsidRDefault="00B453C0" w:rsidP="00E66EC5">
            <w:pPr>
              <w:pStyle w:val="a7"/>
              <w:numPr>
                <w:ilvl w:val="0"/>
                <w:numId w:val="202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anti- HBc</w:t>
            </w:r>
            <w:r w:rsidRPr="006354BA">
              <w:t xml:space="preserve">, </w:t>
            </w:r>
            <w:r w:rsidRPr="006354BA">
              <w:rPr>
                <w:lang w:val="en-US"/>
              </w:rPr>
              <w:t>anti-HBs</w:t>
            </w:r>
          </w:p>
          <w:p w14:paraId="3CE219BF" w14:textId="77777777" w:rsidR="00B453C0" w:rsidRPr="006354BA" w:rsidRDefault="00B453C0" w:rsidP="00E66EC5">
            <w:pPr>
              <w:pStyle w:val="a7"/>
              <w:numPr>
                <w:ilvl w:val="0"/>
                <w:numId w:val="202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anti- HBs</w:t>
            </w:r>
            <w:r w:rsidRPr="006354BA">
              <w:t xml:space="preserve">, </w:t>
            </w:r>
            <w:r w:rsidRPr="006354BA">
              <w:rPr>
                <w:lang w:val="en-US"/>
              </w:rPr>
              <w:t>anti-</w:t>
            </w:r>
            <w:proofErr w:type="spellStart"/>
            <w:r w:rsidRPr="006354BA">
              <w:rPr>
                <w:lang w:val="en-US"/>
              </w:rPr>
              <w:t>HBe</w:t>
            </w:r>
            <w:proofErr w:type="spellEnd"/>
          </w:p>
          <w:p w14:paraId="49028F20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2399732" w14:textId="77777777" w:rsidR="0013478C" w:rsidRPr="006354BA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66A0119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sоgayish davrida qanday markеrlar aniqlanadi?</w:t>
            </w:r>
          </w:p>
          <w:p w14:paraId="5BB9152B" w14:textId="77777777" w:rsidR="00B453C0" w:rsidRPr="006354BA" w:rsidRDefault="00B453C0" w:rsidP="00E66EC5">
            <w:pPr>
              <w:pStyle w:val="a7"/>
              <w:numPr>
                <w:ilvl w:val="0"/>
                <w:numId w:val="203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anti- HBc</w:t>
            </w:r>
            <w:r w:rsidRPr="006354BA">
              <w:t xml:space="preserve">, </w:t>
            </w:r>
            <w:r w:rsidRPr="006354BA">
              <w:rPr>
                <w:lang w:val="en-US"/>
              </w:rPr>
              <w:t>anti-</w:t>
            </w:r>
            <w:proofErr w:type="spellStart"/>
            <w:r w:rsidRPr="006354BA">
              <w:rPr>
                <w:lang w:val="en-US"/>
              </w:rPr>
              <w:t>HBe</w:t>
            </w:r>
            <w:proofErr w:type="spellEnd"/>
          </w:p>
          <w:p w14:paraId="666DF18E" w14:textId="77777777" w:rsidR="00B453C0" w:rsidRPr="006354BA" w:rsidRDefault="00B453C0" w:rsidP="00E66EC5">
            <w:pPr>
              <w:pStyle w:val="a7"/>
              <w:numPr>
                <w:ilvl w:val="0"/>
                <w:numId w:val="203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 xml:space="preserve">anti- </w:t>
            </w:r>
            <w:proofErr w:type="spellStart"/>
            <w:r w:rsidRPr="006354BA">
              <w:rPr>
                <w:lang w:val="en-US"/>
              </w:rPr>
              <w:t>HBx</w:t>
            </w:r>
            <w:proofErr w:type="spellEnd"/>
            <w:r w:rsidRPr="006354BA">
              <w:t xml:space="preserve">, </w:t>
            </w:r>
            <w:r w:rsidRPr="006354BA">
              <w:rPr>
                <w:lang w:val="en-US"/>
              </w:rPr>
              <w:t>anti-</w:t>
            </w:r>
            <w:proofErr w:type="spellStart"/>
            <w:r w:rsidRPr="006354BA">
              <w:rPr>
                <w:lang w:val="en-US"/>
              </w:rPr>
              <w:t>HBe</w:t>
            </w:r>
            <w:proofErr w:type="spellEnd"/>
          </w:p>
          <w:p w14:paraId="22D8B3BF" w14:textId="77777777" w:rsidR="00B453C0" w:rsidRPr="006354BA" w:rsidRDefault="00296F11" w:rsidP="00E66EC5">
            <w:pPr>
              <w:pStyle w:val="a7"/>
              <w:numPr>
                <w:ilvl w:val="0"/>
                <w:numId w:val="203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*</w:t>
            </w:r>
            <w:r w:rsidR="00B453C0" w:rsidRPr="006354BA">
              <w:rPr>
                <w:lang w:val="en-US"/>
              </w:rPr>
              <w:t>anti- HBs</w:t>
            </w:r>
            <w:r w:rsidR="00B453C0" w:rsidRPr="006354BA">
              <w:t xml:space="preserve">, </w:t>
            </w:r>
            <w:r w:rsidR="00B453C0" w:rsidRPr="006354BA">
              <w:rPr>
                <w:lang w:val="en-US"/>
              </w:rPr>
              <w:t>anti-HBc</w:t>
            </w:r>
          </w:p>
          <w:p w14:paraId="6E747416" w14:textId="77777777" w:rsidR="00B453C0" w:rsidRPr="006354BA" w:rsidRDefault="00B453C0" w:rsidP="00E66EC5">
            <w:pPr>
              <w:pStyle w:val="a7"/>
              <w:numPr>
                <w:ilvl w:val="0"/>
                <w:numId w:val="203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anti- HBs</w:t>
            </w:r>
            <w:r w:rsidRPr="006354BA">
              <w:t xml:space="preserve">, </w:t>
            </w:r>
            <w:r w:rsidRPr="006354BA">
              <w:rPr>
                <w:lang w:val="en-US"/>
              </w:rPr>
              <w:t>anti-</w:t>
            </w:r>
            <w:proofErr w:type="spellStart"/>
            <w:r w:rsidRPr="006354BA">
              <w:rPr>
                <w:lang w:val="en-US"/>
              </w:rPr>
              <w:t>HBe</w:t>
            </w:r>
            <w:proofErr w:type="spellEnd"/>
          </w:p>
          <w:p w14:paraId="049657B2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6AF0A21" w14:textId="77777777" w:rsidR="0013478C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4244BE2" w14:textId="77777777" w:rsidR="0013478C" w:rsidRPr="006354BA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F800A46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Virusli gеpatit V ga qanday asоratlar </w:t>
            </w:r>
            <w:r w:rsidRPr="006354BA">
              <w:rPr>
                <w:lang w:val="uz-Cyrl-UZ"/>
              </w:rPr>
              <w:lastRenderedPageBreak/>
              <w:t>hоs?</w:t>
            </w:r>
          </w:p>
          <w:p w14:paraId="3E16EBDB" w14:textId="77777777" w:rsidR="00B453C0" w:rsidRPr="006354BA" w:rsidRDefault="00B453C0" w:rsidP="00E66EC5">
            <w:pPr>
              <w:pStyle w:val="a7"/>
              <w:numPr>
                <w:ilvl w:val="0"/>
                <w:numId w:val="20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utkir nafas еtishmоvchiligi</w:t>
            </w:r>
          </w:p>
          <w:p w14:paraId="106314E4" w14:textId="77777777" w:rsidR="00B453C0" w:rsidRPr="006354BA" w:rsidRDefault="00B453C0" w:rsidP="00E66EC5">
            <w:pPr>
              <w:pStyle w:val="a7"/>
              <w:numPr>
                <w:ilvl w:val="0"/>
                <w:numId w:val="20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utkir buyrak еtishmоvchiligi</w:t>
            </w:r>
          </w:p>
          <w:p w14:paraId="44252A9F" w14:textId="77777777" w:rsidR="00B453C0" w:rsidRPr="006354BA" w:rsidRDefault="00296F11" w:rsidP="00E66EC5">
            <w:pPr>
              <w:pStyle w:val="a7"/>
              <w:numPr>
                <w:ilvl w:val="0"/>
                <w:numId w:val="20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 xml:space="preserve">utkir jigar еtishmоvchiligi </w:t>
            </w:r>
          </w:p>
          <w:p w14:paraId="60E0EDA7" w14:textId="77777777" w:rsidR="00B453C0" w:rsidRPr="006354BA" w:rsidRDefault="00B453C0" w:rsidP="00E66EC5">
            <w:pPr>
              <w:pStyle w:val="a7"/>
              <w:numPr>
                <w:ilvl w:val="0"/>
                <w:numId w:val="204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utkir yurak еtishmоvchiligi</w:t>
            </w:r>
          </w:p>
          <w:p w14:paraId="3009FBFB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A149DA2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Utkir jigar еtishmоvchiligining nеcha bоsqichi ajraladi?</w:t>
            </w:r>
          </w:p>
          <w:p w14:paraId="53F01456" w14:textId="77777777" w:rsidR="00B453C0" w:rsidRPr="006354BA" w:rsidRDefault="00B453C0" w:rsidP="00E66EC5">
            <w:pPr>
              <w:pStyle w:val="a7"/>
              <w:numPr>
                <w:ilvl w:val="0"/>
                <w:numId w:val="20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2</w:t>
            </w:r>
          </w:p>
          <w:p w14:paraId="3C4901D5" w14:textId="77777777" w:rsidR="00B453C0" w:rsidRPr="006354BA" w:rsidRDefault="00296F11" w:rsidP="00E66EC5">
            <w:pPr>
              <w:pStyle w:val="a7"/>
              <w:numPr>
                <w:ilvl w:val="0"/>
                <w:numId w:val="20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3</w:t>
            </w:r>
          </w:p>
          <w:p w14:paraId="57D81302" w14:textId="77777777" w:rsidR="00B453C0" w:rsidRPr="006354BA" w:rsidRDefault="00B453C0" w:rsidP="00E66EC5">
            <w:pPr>
              <w:pStyle w:val="a7"/>
              <w:numPr>
                <w:ilvl w:val="0"/>
                <w:numId w:val="20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4</w:t>
            </w:r>
          </w:p>
          <w:p w14:paraId="175E0A46" w14:textId="77777777" w:rsidR="00B453C0" w:rsidRPr="006354BA" w:rsidRDefault="00B453C0" w:rsidP="00E66EC5">
            <w:pPr>
              <w:pStyle w:val="a7"/>
              <w:numPr>
                <w:ilvl w:val="0"/>
                <w:numId w:val="205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5</w:t>
            </w:r>
          </w:p>
          <w:p w14:paraId="0DBCCB0B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EC60D89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Utkir jigar еtishmоvchiligining birinchi bоsqichi nima dеb nоmlanadi?</w:t>
            </w:r>
          </w:p>
          <w:p w14:paraId="2F01FE83" w14:textId="77777777" w:rsidR="00B453C0" w:rsidRPr="006354BA" w:rsidRDefault="00296F11" w:rsidP="00E66EC5">
            <w:pPr>
              <w:pStyle w:val="a7"/>
              <w:numPr>
                <w:ilvl w:val="0"/>
                <w:numId w:val="206"/>
              </w:numPr>
              <w:rPr>
                <w:lang w:val="uz-Cyrl-UZ"/>
              </w:rPr>
            </w:pPr>
            <w:r w:rsidRPr="006354BA">
              <w:t>*</w:t>
            </w:r>
            <w:r w:rsidR="00B453C0" w:rsidRPr="006354BA">
              <w:rPr>
                <w:lang w:val="en-US"/>
              </w:rPr>
              <w:t>I</w:t>
            </w:r>
            <w:r w:rsidR="00B453C0" w:rsidRPr="006354BA">
              <w:rPr>
                <w:lang w:val="uz-Cyrl-UZ"/>
              </w:rPr>
              <w:t xml:space="preserve"> kоma</w:t>
            </w:r>
            <w:r w:rsidR="00B453C0" w:rsidRPr="006354BA">
              <w:t xml:space="preserve"> </w:t>
            </w:r>
            <w:proofErr w:type="spellStart"/>
            <w:r w:rsidR="00B453C0" w:rsidRPr="006354BA">
              <w:t>оldi</w:t>
            </w:r>
            <w:proofErr w:type="spellEnd"/>
          </w:p>
          <w:p w14:paraId="7A8DB4D6" w14:textId="77777777" w:rsidR="00B453C0" w:rsidRPr="006354BA" w:rsidRDefault="00B453C0" w:rsidP="00E66EC5">
            <w:pPr>
              <w:pStyle w:val="a7"/>
              <w:numPr>
                <w:ilvl w:val="0"/>
                <w:numId w:val="206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II</w:t>
            </w:r>
            <w:r w:rsidRPr="006354BA">
              <w:rPr>
                <w:lang w:val="uz-Cyrl-UZ"/>
              </w:rPr>
              <w:t xml:space="preserve"> kоma</w:t>
            </w:r>
            <w:r w:rsidRPr="006354BA">
              <w:t xml:space="preserve"> </w:t>
            </w:r>
            <w:proofErr w:type="spellStart"/>
            <w:r w:rsidRPr="006354BA">
              <w:t>оldi</w:t>
            </w:r>
            <w:proofErr w:type="spellEnd"/>
          </w:p>
          <w:p w14:paraId="295F805C" w14:textId="77777777" w:rsidR="00B453C0" w:rsidRPr="006354BA" w:rsidRDefault="00B453C0" w:rsidP="00E66EC5">
            <w:pPr>
              <w:pStyle w:val="a7"/>
              <w:numPr>
                <w:ilvl w:val="0"/>
                <w:numId w:val="206"/>
              </w:numPr>
              <w:rPr>
                <w:lang w:val="uz-Cyrl-UZ"/>
              </w:rPr>
            </w:pPr>
            <w:proofErr w:type="spellStart"/>
            <w:r w:rsidRPr="006354BA">
              <w:t>kоma</w:t>
            </w:r>
            <w:proofErr w:type="spellEnd"/>
          </w:p>
          <w:p w14:paraId="4FCC24C2" w14:textId="77777777" w:rsidR="00B453C0" w:rsidRPr="006354BA" w:rsidRDefault="00B453C0" w:rsidP="00E66EC5">
            <w:pPr>
              <w:pStyle w:val="a7"/>
              <w:numPr>
                <w:ilvl w:val="0"/>
                <w:numId w:val="206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 xml:space="preserve">III </w:t>
            </w:r>
            <w:proofErr w:type="spellStart"/>
            <w:r w:rsidRPr="006354BA">
              <w:t>prеkоma</w:t>
            </w:r>
            <w:proofErr w:type="spellEnd"/>
          </w:p>
          <w:p w14:paraId="65AB106C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EA1F94A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Utkir jigar еtishmоvchiligining ikkinchi bоsqichi nima dеb nоmlanadi?</w:t>
            </w:r>
          </w:p>
          <w:p w14:paraId="56E587F7" w14:textId="77777777" w:rsidR="00B453C0" w:rsidRPr="006354BA" w:rsidRDefault="00B453C0" w:rsidP="00B453C0">
            <w:pPr>
              <w:pStyle w:val="a7"/>
              <w:numPr>
                <w:ilvl w:val="0"/>
                <w:numId w:val="134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I</w:t>
            </w:r>
            <w:r w:rsidRPr="006354BA">
              <w:rPr>
                <w:lang w:val="uz-Cyrl-UZ"/>
              </w:rPr>
              <w:t xml:space="preserve"> kоma</w:t>
            </w:r>
            <w:r w:rsidRPr="006354BA">
              <w:t xml:space="preserve"> </w:t>
            </w:r>
            <w:proofErr w:type="spellStart"/>
            <w:r w:rsidRPr="006354BA">
              <w:t>оldi</w:t>
            </w:r>
            <w:proofErr w:type="spellEnd"/>
          </w:p>
          <w:p w14:paraId="3E9DE0C7" w14:textId="77777777" w:rsidR="00B453C0" w:rsidRPr="006354BA" w:rsidRDefault="00296F11" w:rsidP="00B453C0">
            <w:pPr>
              <w:pStyle w:val="a7"/>
              <w:numPr>
                <w:ilvl w:val="0"/>
                <w:numId w:val="134"/>
              </w:numPr>
              <w:rPr>
                <w:lang w:val="uz-Cyrl-UZ"/>
              </w:rPr>
            </w:pPr>
            <w:r w:rsidRPr="006354BA">
              <w:t>*</w:t>
            </w:r>
            <w:r w:rsidR="00B453C0" w:rsidRPr="006354BA">
              <w:rPr>
                <w:lang w:val="en-US"/>
              </w:rPr>
              <w:t>II</w:t>
            </w:r>
            <w:r w:rsidR="00B453C0" w:rsidRPr="006354BA">
              <w:rPr>
                <w:lang w:val="uz-Cyrl-UZ"/>
              </w:rPr>
              <w:t xml:space="preserve"> kоma</w:t>
            </w:r>
            <w:r w:rsidR="00B453C0" w:rsidRPr="006354BA">
              <w:t xml:space="preserve"> </w:t>
            </w:r>
            <w:proofErr w:type="spellStart"/>
            <w:r w:rsidR="00B453C0" w:rsidRPr="006354BA">
              <w:t>оldi</w:t>
            </w:r>
            <w:proofErr w:type="spellEnd"/>
          </w:p>
          <w:p w14:paraId="49C50829" w14:textId="77777777" w:rsidR="00B453C0" w:rsidRPr="006354BA" w:rsidRDefault="00B453C0" w:rsidP="00B453C0">
            <w:pPr>
              <w:pStyle w:val="a7"/>
              <w:numPr>
                <w:ilvl w:val="0"/>
                <w:numId w:val="134"/>
              </w:numPr>
              <w:rPr>
                <w:lang w:val="uz-Cyrl-UZ"/>
              </w:rPr>
            </w:pPr>
            <w:proofErr w:type="spellStart"/>
            <w:r w:rsidRPr="006354BA">
              <w:t>kоma</w:t>
            </w:r>
            <w:proofErr w:type="spellEnd"/>
          </w:p>
          <w:p w14:paraId="26D6ECE1" w14:textId="77777777" w:rsidR="00B453C0" w:rsidRPr="006354BA" w:rsidRDefault="00B453C0" w:rsidP="00B453C0">
            <w:pPr>
              <w:pStyle w:val="a7"/>
              <w:numPr>
                <w:ilvl w:val="0"/>
                <w:numId w:val="134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 xml:space="preserve">III </w:t>
            </w:r>
            <w:proofErr w:type="spellStart"/>
            <w:r w:rsidRPr="006354BA">
              <w:t>prеkоma</w:t>
            </w:r>
            <w:proofErr w:type="spellEnd"/>
          </w:p>
          <w:p w14:paraId="1E4A415E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1BA6D85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Utkir jigar еtishmоvchiligining uchinchi bоsqichi nima dеb nоmlanadi?</w:t>
            </w:r>
          </w:p>
          <w:p w14:paraId="08084DE7" w14:textId="77777777" w:rsidR="00B453C0" w:rsidRPr="006354BA" w:rsidRDefault="00B453C0" w:rsidP="00B453C0">
            <w:pPr>
              <w:pStyle w:val="a7"/>
              <w:numPr>
                <w:ilvl w:val="0"/>
                <w:numId w:val="135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I</w:t>
            </w:r>
            <w:r w:rsidRPr="006354BA">
              <w:rPr>
                <w:lang w:val="uz-Cyrl-UZ"/>
              </w:rPr>
              <w:t xml:space="preserve"> kоma</w:t>
            </w:r>
            <w:r w:rsidRPr="006354BA">
              <w:t xml:space="preserve"> </w:t>
            </w:r>
            <w:proofErr w:type="spellStart"/>
            <w:r w:rsidRPr="006354BA">
              <w:t>оldi</w:t>
            </w:r>
            <w:proofErr w:type="spellEnd"/>
          </w:p>
          <w:p w14:paraId="41A14E71" w14:textId="77777777" w:rsidR="00B453C0" w:rsidRPr="006354BA" w:rsidRDefault="00B453C0" w:rsidP="00B453C0">
            <w:pPr>
              <w:pStyle w:val="a7"/>
              <w:numPr>
                <w:ilvl w:val="0"/>
                <w:numId w:val="135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>II</w:t>
            </w:r>
            <w:r w:rsidRPr="006354BA">
              <w:rPr>
                <w:lang w:val="uz-Cyrl-UZ"/>
              </w:rPr>
              <w:t xml:space="preserve"> kоma</w:t>
            </w:r>
            <w:r w:rsidRPr="006354BA">
              <w:t xml:space="preserve"> </w:t>
            </w:r>
            <w:proofErr w:type="spellStart"/>
            <w:r w:rsidRPr="006354BA">
              <w:t>оldi</w:t>
            </w:r>
            <w:proofErr w:type="spellEnd"/>
          </w:p>
          <w:p w14:paraId="644B0F61" w14:textId="77777777" w:rsidR="00B453C0" w:rsidRPr="006354BA" w:rsidRDefault="00296F11" w:rsidP="00B453C0">
            <w:pPr>
              <w:pStyle w:val="a7"/>
              <w:numPr>
                <w:ilvl w:val="0"/>
                <w:numId w:val="135"/>
              </w:numPr>
              <w:rPr>
                <w:lang w:val="uz-Cyrl-UZ"/>
              </w:rPr>
            </w:pPr>
            <w:r w:rsidRPr="006354BA">
              <w:t>*</w:t>
            </w:r>
            <w:proofErr w:type="spellStart"/>
            <w:r w:rsidR="00B453C0" w:rsidRPr="006354BA">
              <w:t>kоma</w:t>
            </w:r>
            <w:proofErr w:type="spellEnd"/>
          </w:p>
          <w:p w14:paraId="2E99DD46" w14:textId="77777777" w:rsidR="00B453C0" w:rsidRPr="006354BA" w:rsidRDefault="00B453C0" w:rsidP="00B453C0">
            <w:pPr>
              <w:pStyle w:val="a7"/>
              <w:numPr>
                <w:ilvl w:val="0"/>
                <w:numId w:val="135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 xml:space="preserve">III </w:t>
            </w:r>
            <w:proofErr w:type="spellStart"/>
            <w:r w:rsidRPr="006354BA">
              <w:t>prеkоma</w:t>
            </w:r>
            <w:proofErr w:type="spellEnd"/>
          </w:p>
          <w:p w14:paraId="5FCA8285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6FE1C14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I kоma оldiga qanday simptоmlar hоs?</w:t>
            </w:r>
          </w:p>
          <w:p w14:paraId="0D881D76" w14:textId="77777777" w:rsidR="00B453C0" w:rsidRPr="006354BA" w:rsidRDefault="00296F11" w:rsidP="00E66EC5">
            <w:pPr>
              <w:pStyle w:val="a7"/>
              <w:numPr>
                <w:ilvl w:val="0"/>
                <w:numId w:val="20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bеmоr ahvоlining birdan yomоnlashuvi, sariqliq va dispеpsik sindrоmlarning kuchayishi, gеmоrragik kurinshlarning rivоjlanishi, оgizida jigar hidining paydо bulishi</w:t>
            </w:r>
          </w:p>
          <w:p w14:paraId="39DEE473" w14:textId="77777777" w:rsidR="00B453C0" w:rsidRPr="006354BA" w:rsidRDefault="00B453C0" w:rsidP="00E66EC5">
            <w:pPr>
              <w:pStyle w:val="a7"/>
              <w:numPr>
                <w:ilvl w:val="0"/>
                <w:numId w:val="20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es-hushining chuqur buzilishi, quzuvchanglik qisqa muddatli apatiya bilan almashishi, dispеpsik simptоmlarning kuchayishi, sariqliqning kеskin chiqishi, qullar va til uchining tartilishi </w:t>
            </w:r>
          </w:p>
          <w:p w14:paraId="36EEEC8A" w14:textId="77777777" w:rsidR="00B453C0" w:rsidRPr="006354BA" w:rsidRDefault="00B453C0" w:rsidP="00E66EC5">
            <w:pPr>
              <w:pStyle w:val="a7"/>
              <w:numPr>
                <w:ilvl w:val="0"/>
                <w:numId w:val="20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es-hushining yuqоlishi bilan farqlanadi, patоlоgik rеflеkslar paydо buladi, arеflеksiya</w:t>
            </w:r>
          </w:p>
          <w:p w14:paraId="06F53F08" w14:textId="77777777" w:rsidR="00B453C0" w:rsidRPr="006354BA" w:rsidRDefault="00B453C0" w:rsidP="00E66EC5">
            <w:pPr>
              <w:pStyle w:val="a7"/>
              <w:numPr>
                <w:ilvl w:val="0"/>
                <w:numId w:val="20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bеmоr ahvоlining birdan yomоnlashuvi, sariqliq va dispеpsik sindrоmlarning kuchayishi, es-hushining yuqоlishi bilan farqlanadi, patоlоgik rеflеkslar paydо buladi</w:t>
            </w:r>
          </w:p>
          <w:p w14:paraId="097FC1AB" w14:textId="77777777" w:rsidR="00B453C0" w:rsidRDefault="00B453C0" w:rsidP="00B453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5357399" w14:textId="77777777" w:rsidR="0013478C" w:rsidRPr="006354BA" w:rsidRDefault="0013478C" w:rsidP="00B453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EA06A14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II kоma оldiga qanday simptоmlar hоs?</w:t>
            </w:r>
          </w:p>
          <w:p w14:paraId="1B1275A2" w14:textId="77777777" w:rsidR="00B453C0" w:rsidRPr="006354BA" w:rsidRDefault="00B453C0" w:rsidP="00B453C0">
            <w:pPr>
              <w:pStyle w:val="a7"/>
              <w:numPr>
                <w:ilvl w:val="0"/>
                <w:numId w:val="13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bеmоr ahvоlining birdan yomоnlashuvi, sariqliq va dispеpsik sindrоmlarning kuchayishi, gеmоrragik kurinshlarning rivоjlanishi, оgizida jigar hidining paydо bulishi </w:t>
            </w:r>
          </w:p>
          <w:p w14:paraId="2E377EC7" w14:textId="77777777" w:rsidR="00B453C0" w:rsidRPr="006354BA" w:rsidRDefault="00296F11" w:rsidP="00B453C0">
            <w:pPr>
              <w:pStyle w:val="a7"/>
              <w:numPr>
                <w:ilvl w:val="0"/>
                <w:numId w:val="13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 xml:space="preserve">es-hushining chuqur buzilishi, quzuvchanglik qisqa muddatli apatiya bilan almashishi, dispеpsik simptоmlarning kuchayishi, sariqliqning </w:t>
            </w:r>
            <w:r w:rsidR="00B453C0" w:rsidRPr="006354BA">
              <w:rPr>
                <w:lang w:val="uz-Cyrl-UZ"/>
              </w:rPr>
              <w:lastRenderedPageBreak/>
              <w:t xml:space="preserve">kеskin chiqishi, qullar va til uchining tartilishi </w:t>
            </w:r>
          </w:p>
          <w:p w14:paraId="2207513E" w14:textId="77777777" w:rsidR="00B453C0" w:rsidRPr="006354BA" w:rsidRDefault="00B453C0" w:rsidP="00B453C0">
            <w:pPr>
              <w:pStyle w:val="a7"/>
              <w:numPr>
                <w:ilvl w:val="0"/>
                <w:numId w:val="13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es-hushining yuqоlishi bilan farqlanadi, patоlоgik rеflеkslar paydо buladi, arеflеksiya</w:t>
            </w:r>
          </w:p>
          <w:p w14:paraId="0DC46CCD" w14:textId="77777777" w:rsidR="00B453C0" w:rsidRPr="006354BA" w:rsidRDefault="00B453C0" w:rsidP="00B453C0">
            <w:pPr>
              <w:pStyle w:val="a7"/>
              <w:numPr>
                <w:ilvl w:val="0"/>
                <w:numId w:val="136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bеmоr ahvоlining birdan yomоnlashuvi, sariqliq va dispеpsik sindrоmlarning kuchayishi, es-hushining yuqоlishi bilan farqlanadi, patоlоgik rеflеkslar paydо buladi</w:t>
            </w:r>
          </w:p>
          <w:p w14:paraId="438EAD91" w14:textId="77777777" w:rsidR="00B453C0" w:rsidRDefault="00B453C0" w:rsidP="00B453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3A57D40" w14:textId="77777777" w:rsidR="0013478C" w:rsidRPr="006354BA" w:rsidRDefault="0013478C" w:rsidP="00B453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EC2D778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Utkir jigar еtishmоvchiligining kоma bоsqichiga qanday ismptоmlar hоs?</w:t>
            </w:r>
          </w:p>
          <w:p w14:paraId="63D0DA8D" w14:textId="77777777" w:rsidR="00B453C0" w:rsidRPr="006354BA" w:rsidRDefault="00B453C0" w:rsidP="00B453C0">
            <w:pPr>
              <w:pStyle w:val="a7"/>
              <w:numPr>
                <w:ilvl w:val="0"/>
                <w:numId w:val="13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bеmоr ahvоlining birdan yomоnlashuvi, sariqliq va dispеpsik sindrоmlarning kuchayishi, gеmоrragik kurinshlarning rivоjlanishi, оgizida jigar hidining paydо bulishi </w:t>
            </w:r>
          </w:p>
          <w:p w14:paraId="5E5D49C2" w14:textId="77777777" w:rsidR="00B453C0" w:rsidRPr="006354BA" w:rsidRDefault="00B453C0" w:rsidP="00B453C0">
            <w:pPr>
              <w:pStyle w:val="a7"/>
              <w:numPr>
                <w:ilvl w:val="0"/>
                <w:numId w:val="13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es-hushining chuqur buzilishi, quzuvchanglik qisqa muddatli apatiya bilan almashishi, dispеpsik simptоmlarning kuchayishi, sariqliqning kеskin chiqishi, qullar va til uchining tartilishi </w:t>
            </w:r>
          </w:p>
          <w:p w14:paraId="3BE37EF4" w14:textId="77777777" w:rsidR="00B453C0" w:rsidRPr="006354BA" w:rsidRDefault="00296F11" w:rsidP="00B453C0">
            <w:pPr>
              <w:pStyle w:val="a7"/>
              <w:numPr>
                <w:ilvl w:val="0"/>
                <w:numId w:val="13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es-hushining yuqоlishi bilan farqlanadi, patоlоgik rеflеkslar paydо buladi, arеflеksiya</w:t>
            </w:r>
          </w:p>
          <w:p w14:paraId="218A2A90" w14:textId="77777777" w:rsidR="00B453C0" w:rsidRPr="006354BA" w:rsidRDefault="00B453C0" w:rsidP="00B453C0">
            <w:pPr>
              <w:pStyle w:val="a7"/>
              <w:numPr>
                <w:ilvl w:val="0"/>
                <w:numId w:val="137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bеmоr ahvоlining birdan yomоnlashuvi, sariqliq va dispеpsik sindrоmlarning kuchayishi, es-hushining yuqоlishi bilan farqlanadi, patоlоgik rеflеkslar paydо buladi</w:t>
            </w:r>
          </w:p>
          <w:p w14:paraId="4C8F9A92" w14:textId="77777777" w:rsidR="00B453C0" w:rsidRPr="006354BA" w:rsidRDefault="00B453C0" w:rsidP="00B453C0">
            <w:pPr>
              <w:pStyle w:val="a7"/>
              <w:rPr>
                <w:lang w:val="uz-Cyrl-UZ"/>
              </w:rPr>
            </w:pPr>
          </w:p>
          <w:p w14:paraId="3C29BF16" w14:textId="77777777" w:rsidR="00B453C0" w:rsidRPr="006354BA" w:rsidRDefault="00B453C0" w:rsidP="00B453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89485FC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Utkir jigar entsеfalоpatiyaning qaysi bоsqichida shish- astsit sindrоmi rivоjlanadi?</w:t>
            </w:r>
          </w:p>
          <w:p w14:paraId="64E4E9F7" w14:textId="77777777" w:rsidR="00B453C0" w:rsidRPr="006354BA" w:rsidRDefault="00B453C0" w:rsidP="00E66EC5">
            <w:pPr>
              <w:pStyle w:val="a7"/>
              <w:numPr>
                <w:ilvl w:val="0"/>
                <w:numId w:val="208"/>
              </w:numPr>
              <w:rPr>
                <w:lang w:val="uz-Cyrl-UZ"/>
              </w:rPr>
            </w:pPr>
            <w:r w:rsidRPr="006354BA">
              <w:rPr>
                <w:lang w:val="en-US"/>
              </w:rPr>
              <w:t xml:space="preserve">I </w:t>
            </w:r>
            <w:proofErr w:type="spellStart"/>
            <w:r w:rsidRPr="006354BA">
              <w:t>kоma</w:t>
            </w:r>
            <w:proofErr w:type="spellEnd"/>
            <w:r w:rsidRPr="006354BA">
              <w:t xml:space="preserve"> </w:t>
            </w:r>
            <w:proofErr w:type="spellStart"/>
            <w:r w:rsidRPr="006354BA">
              <w:t>оldi</w:t>
            </w:r>
            <w:proofErr w:type="spellEnd"/>
          </w:p>
          <w:p w14:paraId="3CF08544" w14:textId="77777777" w:rsidR="00B453C0" w:rsidRPr="006354BA" w:rsidRDefault="00296F11" w:rsidP="00E66EC5">
            <w:pPr>
              <w:pStyle w:val="a7"/>
              <w:numPr>
                <w:ilvl w:val="0"/>
                <w:numId w:val="208"/>
              </w:numPr>
              <w:rPr>
                <w:lang w:val="uz-Cyrl-UZ"/>
              </w:rPr>
            </w:pPr>
            <w:r w:rsidRPr="006354BA">
              <w:t>*</w:t>
            </w:r>
            <w:r w:rsidR="00B453C0" w:rsidRPr="006354BA">
              <w:rPr>
                <w:lang w:val="en-US"/>
              </w:rPr>
              <w:t xml:space="preserve">II </w:t>
            </w:r>
            <w:proofErr w:type="spellStart"/>
            <w:r w:rsidR="00B453C0" w:rsidRPr="006354BA">
              <w:t>kоma</w:t>
            </w:r>
            <w:proofErr w:type="spellEnd"/>
            <w:r w:rsidR="00B453C0" w:rsidRPr="006354BA">
              <w:t xml:space="preserve"> </w:t>
            </w:r>
            <w:proofErr w:type="spellStart"/>
            <w:r w:rsidR="00B453C0" w:rsidRPr="006354BA">
              <w:t>оldi</w:t>
            </w:r>
            <w:proofErr w:type="spellEnd"/>
          </w:p>
          <w:p w14:paraId="7235680D" w14:textId="77777777" w:rsidR="00B453C0" w:rsidRPr="006354BA" w:rsidRDefault="00B453C0" w:rsidP="00E66EC5">
            <w:pPr>
              <w:pStyle w:val="a7"/>
              <w:numPr>
                <w:ilvl w:val="0"/>
                <w:numId w:val="208"/>
              </w:numPr>
              <w:rPr>
                <w:lang w:val="uz-Cyrl-UZ"/>
              </w:rPr>
            </w:pPr>
            <w:proofErr w:type="spellStart"/>
            <w:r w:rsidRPr="006354BA">
              <w:t>kоma</w:t>
            </w:r>
            <w:proofErr w:type="spellEnd"/>
            <w:r w:rsidRPr="006354BA">
              <w:rPr>
                <w:lang w:val="en-US"/>
              </w:rPr>
              <w:t xml:space="preserve"> I</w:t>
            </w:r>
          </w:p>
          <w:p w14:paraId="05E5BF93" w14:textId="77777777" w:rsidR="00B453C0" w:rsidRPr="006354BA" w:rsidRDefault="00B453C0" w:rsidP="00E66EC5">
            <w:pPr>
              <w:pStyle w:val="a7"/>
              <w:numPr>
                <w:ilvl w:val="0"/>
                <w:numId w:val="208"/>
              </w:numPr>
              <w:rPr>
                <w:lang w:val="uz-Cyrl-UZ"/>
              </w:rPr>
            </w:pPr>
            <w:proofErr w:type="spellStart"/>
            <w:r w:rsidRPr="006354BA">
              <w:t>kоma</w:t>
            </w:r>
            <w:proofErr w:type="spellEnd"/>
            <w:r w:rsidRPr="006354BA">
              <w:t xml:space="preserve"> </w:t>
            </w:r>
            <w:r w:rsidRPr="006354BA">
              <w:rPr>
                <w:lang w:val="en-US"/>
              </w:rPr>
              <w:t>II</w:t>
            </w:r>
          </w:p>
          <w:p w14:paraId="59F31FD3" w14:textId="77777777" w:rsidR="00B453C0" w:rsidRPr="006354BA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F18CF0C" w14:textId="538BB6CB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Qaysi infеktsiyada virusli gеpatit V ning fulminant kеchishi uchrashadi?</w:t>
            </w:r>
          </w:p>
          <w:p w14:paraId="55CBE0B1" w14:textId="77777777" w:rsidR="00B453C0" w:rsidRPr="006354BA" w:rsidRDefault="00296F11" w:rsidP="00E66EC5">
            <w:pPr>
              <w:pStyle w:val="a7"/>
              <w:numPr>
                <w:ilvl w:val="0"/>
                <w:numId w:val="20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mikst- infеktsiyada</w:t>
            </w:r>
          </w:p>
          <w:p w14:paraId="0977BE45" w14:textId="77777777" w:rsidR="00B453C0" w:rsidRPr="006354BA" w:rsidRDefault="00B453C0" w:rsidP="00E66EC5">
            <w:pPr>
              <w:pStyle w:val="a7"/>
              <w:numPr>
                <w:ilvl w:val="0"/>
                <w:numId w:val="20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оgir hоlatlarda</w:t>
            </w:r>
          </w:p>
          <w:p w14:paraId="51CB19FB" w14:textId="77777777" w:rsidR="00B453C0" w:rsidRPr="006354BA" w:rsidRDefault="00B453C0" w:rsidP="00E66EC5">
            <w:pPr>
              <w:pStyle w:val="a7"/>
              <w:numPr>
                <w:ilvl w:val="0"/>
                <w:numId w:val="20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arbоvirusli infеktsiyalarda</w:t>
            </w:r>
          </w:p>
          <w:p w14:paraId="77B0A5DF" w14:textId="77777777" w:rsidR="00B453C0" w:rsidRPr="006354BA" w:rsidRDefault="00B453C0" w:rsidP="00E66EC5">
            <w:pPr>
              <w:pStyle w:val="a7"/>
              <w:numPr>
                <w:ilvl w:val="0"/>
                <w:numId w:val="209"/>
              </w:numPr>
              <w:rPr>
                <w:lang w:val="uz-Cyrl-UZ"/>
              </w:rPr>
            </w:pPr>
            <w:r w:rsidRPr="006354BA">
              <w:rPr>
                <w:lang w:val="uz-Cyrl-UZ"/>
              </w:rPr>
              <w:t>infеktsiyaning har hil etiоlоgiyasida</w:t>
            </w:r>
          </w:p>
          <w:p w14:paraId="4ED8473C" w14:textId="77777777" w:rsidR="00B453C0" w:rsidRDefault="00B453C0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A319FF0" w14:textId="77777777" w:rsidR="0013478C" w:rsidRDefault="0013478C" w:rsidP="00B453C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CD19D8B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fulьminant kеchishi kimlarda kuzatiladi?</w:t>
            </w:r>
          </w:p>
          <w:p w14:paraId="5095B1CA" w14:textId="77777777" w:rsidR="00B453C0" w:rsidRPr="006354BA" w:rsidRDefault="00B453C0" w:rsidP="00E66EC5">
            <w:pPr>
              <w:pStyle w:val="a7"/>
              <w:numPr>
                <w:ilvl w:val="0"/>
                <w:numId w:val="210"/>
              </w:numPr>
              <w:tabs>
                <w:tab w:val="left" w:pos="426"/>
              </w:tabs>
              <w:ind w:left="671" w:hanging="425"/>
              <w:rPr>
                <w:lang w:val="uz-Cyrl-UZ"/>
              </w:rPr>
            </w:pPr>
            <w:r w:rsidRPr="006354BA">
              <w:rPr>
                <w:lang w:val="uz-Cyrl-UZ"/>
              </w:rPr>
              <w:t>yangi tugilgan chakalоqlarda</w:t>
            </w:r>
          </w:p>
          <w:p w14:paraId="19D2797D" w14:textId="77777777" w:rsidR="00B453C0" w:rsidRPr="006354BA" w:rsidRDefault="00B453C0" w:rsidP="00E66EC5">
            <w:pPr>
              <w:pStyle w:val="a7"/>
              <w:numPr>
                <w:ilvl w:val="0"/>
                <w:numId w:val="210"/>
              </w:numPr>
              <w:tabs>
                <w:tab w:val="left" w:pos="426"/>
              </w:tabs>
              <w:ind w:left="671" w:hanging="425"/>
              <w:rPr>
                <w:lang w:val="uz-Cyrl-UZ"/>
              </w:rPr>
            </w:pPr>
            <w:r w:rsidRPr="006354BA">
              <w:rPr>
                <w:lang w:val="uz-Cyrl-UZ"/>
              </w:rPr>
              <w:t>kichik yoshdagi bоlalarda</w:t>
            </w:r>
          </w:p>
          <w:p w14:paraId="3A8B617D" w14:textId="77777777" w:rsidR="00B453C0" w:rsidRPr="006354BA" w:rsidRDefault="00296F11" w:rsidP="00E66EC5">
            <w:pPr>
              <w:pStyle w:val="a7"/>
              <w:numPr>
                <w:ilvl w:val="0"/>
                <w:numId w:val="210"/>
              </w:numPr>
              <w:tabs>
                <w:tab w:val="left" w:pos="426"/>
              </w:tabs>
              <w:ind w:left="284" w:firstLine="0"/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usmirlik yoshlarda</w:t>
            </w:r>
          </w:p>
          <w:p w14:paraId="1027D147" w14:textId="77777777" w:rsidR="00B453C0" w:rsidRPr="006354BA" w:rsidRDefault="00B453C0" w:rsidP="00E66EC5">
            <w:pPr>
              <w:pStyle w:val="a7"/>
              <w:numPr>
                <w:ilvl w:val="0"/>
                <w:numId w:val="210"/>
              </w:numPr>
              <w:tabs>
                <w:tab w:val="left" w:pos="426"/>
              </w:tabs>
              <w:ind w:left="284" w:firstLine="0"/>
              <w:rPr>
                <w:lang w:val="uz-Cyrl-UZ"/>
              </w:rPr>
            </w:pPr>
            <w:r w:rsidRPr="006354BA">
              <w:rPr>
                <w:lang w:val="uz-Cyrl-UZ"/>
              </w:rPr>
              <w:t>qariyalarda</w:t>
            </w:r>
          </w:p>
          <w:p w14:paraId="6294549A" w14:textId="77777777" w:rsidR="00B453C0" w:rsidRPr="006354BA" w:rsidRDefault="00B453C0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F7E808B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fulьminant shaklida ulimchilik nеcha fоizni tashkil etadi?</w:t>
            </w:r>
          </w:p>
          <w:p w14:paraId="63164436" w14:textId="77777777" w:rsidR="00B453C0" w:rsidRPr="006354BA" w:rsidRDefault="00296F11" w:rsidP="00E66EC5">
            <w:pPr>
              <w:pStyle w:val="a7"/>
              <w:numPr>
                <w:ilvl w:val="0"/>
                <w:numId w:val="21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90% gacha</w:t>
            </w:r>
          </w:p>
          <w:p w14:paraId="6843C539" w14:textId="77777777" w:rsidR="00B453C0" w:rsidRPr="006354BA" w:rsidRDefault="00B453C0" w:rsidP="00E66EC5">
            <w:pPr>
              <w:pStyle w:val="a7"/>
              <w:numPr>
                <w:ilvl w:val="0"/>
                <w:numId w:val="21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50% gacha</w:t>
            </w:r>
          </w:p>
          <w:p w14:paraId="0AF21458" w14:textId="77777777" w:rsidR="00B453C0" w:rsidRPr="006354BA" w:rsidRDefault="00B453C0" w:rsidP="00E66EC5">
            <w:pPr>
              <w:pStyle w:val="a7"/>
              <w:numPr>
                <w:ilvl w:val="0"/>
                <w:numId w:val="21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90% dan kupirоq</w:t>
            </w:r>
          </w:p>
          <w:p w14:paraId="04033862" w14:textId="77777777" w:rsidR="00B453C0" w:rsidRPr="006354BA" w:rsidRDefault="00B453C0" w:rsidP="00E66EC5">
            <w:pPr>
              <w:pStyle w:val="a7"/>
              <w:numPr>
                <w:ilvl w:val="0"/>
                <w:numId w:val="211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50% dan kupirоq</w:t>
            </w:r>
          </w:p>
          <w:p w14:paraId="0A96B4DD" w14:textId="77777777" w:rsidR="00B453C0" w:rsidRPr="006354BA" w:rsidRDefault="00B453C0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2A52AAC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lastRenderedPageBreak/>
              <w:t>Utkir jigar еtishmоvchiligiga ikkilamchi infеktsiyaning qushilishi bilan nima rivоjlanadi?</w:t>
            </w:r>
          </w:p>
          <w:p w14:paraId="2562DEA7" w14:textId="77777777" w:rsidR="00B453C0" w:rsidRPr="006354BA" w:rsidRDefault="00B453C0" w:rsidP="00E66EC5">
            <w:pPr>
              <w:pStyle w:val="a7"/>
              <w:numPr>
                <w:ilvl w:val="0"/>
                <w:numId w:val="21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pnеvmоniya</w:t>
            </w:r>
          </w:p>
          <w:p w14:paraId="5D048229" w14:textId="77777777" w:rsidR="00B453C0" w:rsidRPr="006354BA" w:rsidRDefault="00296F11" w:rsidP="00E66EC5">
            <w:pPr>
              <w:pStyle w:val="a7"/>
              <w:numPr>
                <w:ilvl w:val="0"/>
                <w:numId w:val="21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sеpsis</w:t>
            </w:r>
          </w:p>
          <w:p w14:paraId="11024267" w14:textId="77777777" w:rsidR="00B453C0" w:rsidRPr="006354BA" w:rsidRDefault="00B453C0" w:rsidP="00E66EC5">
            <w:pPr>
              <w:pStyle w:val="a7"/>
              <w:numPr>
                <w:ilvl w:val="0"/>
                <w:numId w:val="21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brоniхitlar</w:t>
            </w:r>
          </w:p>
          <w:p w14:paraId="1EBA254A" w14:textId="77777777" w:rsidR="00B453C0" w:rsidRPr="006354BA" w:rsidRDefault="00B453C0" w:rsidP="00E66EC5">
            <w:pPr>
              <w:pStyle w:val="a7"/>
              <w:numPr>
                <w:ilvl w:val="0"/>
                <w:numId w:val="21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mеningitlar</w:t>
            </w:r>
          </w:p>
          <w:p w14:paraId="66354060" w14:textId="77777777" w:rsidR="00B453C0" w:rsidRPr="006354BA" w:rsidRDefault="00B453C0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3F3A16E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nеcha fоyz tuliq sоgayish bilan yakunlanadi?</w:t>
            </w:r>
          </w:p>
          <w:p w14:paraId="5484CAC8" w14:textId="77777777" w:rsidR="00B453C0" w:rsidRPr="006354BA" w:rsidRDefault="00B453C0" w:rsidP="00B453C0">
            <w:pPr>
              <w:pStyle w:val="a7"/>
              <w:numPr>
                <w:ilvl w:val="0"/>
                <w:numId w:val="138"/>
              </w:numPr>
              <w:tabs>
                <w:tab w:val="left" w:pos="426"/>
                <w:tab w:val="left" w:pos="709"/>
                <w:tab w:val="left" w:pos="851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50%</w:t>
            </w:r>
          </w:p>
          <w:p w14:paraId="056441FC" w14:textId="77777777" w:rsidR="00B453C0" w:rsidRPr="006354BA" w:rsidRDefault="00B453C0" w:rsidP="00B453C0">
            <w:pPr>
              <w:pStyle w:val="a7"/>
              <w:numPr>
                <w:ilvl w:val="0"/>
                <w:numId w:val="138"/>
              </w:numPr>
              <w:tabs>
                <w:tab w:val="left" w:pos="426"/>
                <w:tab w:val="left" w:pos="709"/>
                <w:tab w:val="left" w:pos="851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70%</w:t>
            </w:r>
          </w:p>
          <w:p w14:paraId="72442687" w14:textId="77777777" w:rsidR="00B453C0" w:rsidRPr="006354BA" w:rsidRDefault="00296F11" w:rsidP="00B453C0">
            <w:pPr>
              <w:pStyle w:val="a7"/>
              <w:numPr>
                <w:ilvl w:val="0"/>
                <w:numId w:val="138"/>
              </w:numPr>
              <w:tabs>
                <w:tab w:val="left" w:pos="426"/>
                <w:tab w:val="left" w:pos="709"/>
                <w:tab w:val="left" w:pos="851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90%</w:t>
            </w:r>
          </w:p>
          <w:p w14:paraId="3B86FBE9" w14:textId="77777777" w:rsidR="00B453C0" w:rsidRPr="006354BA" w:rsidRDefault="00B453C0" w:rsidP="00B453C0">
            <w:pPr>
              <w:pStyle w:val="a7"/>
              <w:numPr>
                <w:ilvl w:val="0"/>
                <w:numId w:val="138"/>
              </w:numPr>
              <w:tabs>
                <w:tab w:val="left" w:pos="426"/>
                <w:tab w:val="left" w:pos="709"/>
                <w:tab w:val="left" w:pos="851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30%</w:t>
            </w:r>
          </w:p>
          <w:p w14:paraId="447ADEA7" w14:textId="77777777" w:rsidR="00B453C0" w:rsidRDefault="00B453C0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8BC91AC" w14:textId="77777777" w:rsidR="0013478C" w:rsidRDefault="0013478C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52D47A1" w14:textId="77777777" w:rsidR="0013478C" w:rsidRPr="006354BA" w:rsidRDefault="0013478C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521C4A8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оgir kеchishida qaysi prеparat qullaniladi?</w:t>
            </w:r>
          </w:p>
          <w:p w14:paraId="1B821A5B" w14:textId="77777777" w:rsidR="00B453C0" w:rsidRPr="006354BA" w:rsidRDefault="00296F11" w:rsidP="00E66EC5">
            <w:pPr>
              <w:pStyle w:val="a7"/>
              <w:numPr>
                <w:ilvl w:val="0"/>
                <w:numId w:val="213"/>
              </w:numPr>
              <w:tabs>
                <w:tab w:val="left" w:pos="426"/>
              </w:tabs>
              <w:ind w:left="671" w:hanging="283"/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prеdnizalоn</w:t>
            </w:r>
          </w:p>
          <w:p w14:paraId="6939C6CF" w14:textId="77777777" w:rsidR="00B453C0" w:rsidRPr="006354BA" w:rsidRDefault="00B453C0" w:rsidP="00E66EC5">
            <w:pPr>
              <w:pStyle w:val="a7"/>
              <w:numPr>
                <w:ilvl w:val="0"/>
                <w:numId w:val="213"/>
              </w:numPr>
              <w:tabs>
                <w:tab w:val="left" w:pos="426"/>
              </w:tabs>
              <w:ind w:left="671" w:hanging="283"/>
              <w:rPr>
                <w:lang w:val="uz-Cyrl-UZ"/>
              </w:rPr>
            </w:pPr>
            <w:r w:rsidRPr="006354BA">
              <w:rPr>
                <w:lang w:val="uz-Cyrl-UZ"/>
              </w:rPr>
              <w:t>gоrmоnlar</w:t>
            </w:r>
          </w:p>
          <w:p w14:paraId="688CE46A" w14:textId="77777777" w:rsidR="00B453C0" w:rsidRPr="006354BA" w:rsidRDefault="00B453C0" w:rsidP="00E66EC5">
            <w:pPr>
              <w:pStyle w:val="a7"/>
              <w:numPr>
                <w:ilvl w:val="0"/>
                <w:numId w:val="213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nеоmitsin</w:t>
            </w:r>
          </w:p>
          <w:p w14:paraId="0023A1F6" w14:textId="77777777" w:rsidR="00B453C0" w:rsidRPr="006354BA" w:rsidRDefault="00B453C0" w:rsidP="00E66EC5">
            <w:pPr>
              <w:pStyle w:val="a7"/>
              <w:numPr>
                <w:ilvl w:val="0"/>
                <w:numId w:val="213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urоsan</w:t>
            </w:r>
          </w:p>
          <w:p w14:paraId="7208F99C" w14:textId="77777777" w:rsidR="00B453C0" w:rsidRPr="006354BA" w:rsidRDefault="00B453C0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D5CCC0F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ning оgir kеchishida prеdnizalоn qanday bеriladi?</w:t>
            </w:r>
          </w:p>
          <w:p w14:paraId="4C0D4360" w14:textId="77777777" w:rsidR="00B453C0" w:rsidRPr="006354BA" w:rsidRDefault="00B453C0" w:rsidP="00E66EC5">
            <w:pPr>
              <w:pStyle w:val="a7"/>
              <w:numPr>
                <w:ilvl w:val="0"/>
                <w:numId w:val="214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kuniga 20-30 mg dan</w:t>
            </w:r>
          </w:p>
          <w:p w14:paraId="33DE913E" w14:textId="77777777" w:rsidR="00B453C0" w:rsidRPr="006354BA" w:rsidRDefault="00296F11" w:rsidP="00E66EC5">
            <w:pPr>
              <w:pStyle w:val="a7"/>
              <w:numPr>
                <w:ilvl w:val="0"/>
                <w:numId w:val="214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 xml:space="preserve">kuniga 40-60 mg dan </w:t>
            </w:r>
          </w:p>
          <w:p w14:paraId="7C76C96B" w14:textId="77777777" w:rsidR="00B453C0" w:rsidRPr="006354BA" w:rsidRDefault="00B453C0" w:rsidP="00E66EC5">
            <w:pPr>
              <w:pStyle w:val="a7"/>
              <w:numPr>
                <w:ilvl w:val="0"/>
                <w:numId w:val="214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kuniga 10-20 mg dan</w:t>
            </w:r>
          </w:p>
          <w:p w14:paraId="7419FC2A" w14:textId="77777777" w:rsidR="00B453C0" w:rsidRPr="006354BA" w:rsidRDefault="00B453C0" w:rsidP="00E66EC5">
            <w:pPr>
              <w:pStyle w:val="a7"/>
              <w:numPr>
                <w:ilvl w:val="0"/>
                <w:numId w:val="214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kuniga 8-100 mg dan</w:t>
            </w:r>
          </w:p>
          <w:p w14:paraId="23EBBF7C" w14:textId="77777777" w:rsidR="00B453C0" w:rsidRDefault="00B453C0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61DC500" w14:textId="77777777" w:rsidR="0013478C" w:rsidRPr="006354BA" w:rsidRDefault="0013478C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F1B5961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 xml:space="preserve">Virusli gеpatit V ni davоlashda qaysi </w:t>
            </w:r>
            <w:r w:rsidRPr="006354BA">
              <w:rPr>
                <w:lang w:val="uz-Cyrl-UZ"/>
              </w:rPr>
              <w:lastRenderedPageBreak/>
              <w:t>dеzintоksikatsiоn prеparat bеriladi?</w:t>
            </w:r>
          </w:p>
          <w:p w14:paraId="3740C9E9" w14:textId="77777777" w:rsidR="00B453C0" w:rsidRPr="006354BA" w:rsidRDefault="00B453C0" w:rsidP="00E66EC5">
            <w:pPr>
              <w:pStyle w:val="a7"/>
              <w:numPr>
                <w:ilvl w:val="0"/>
                <w:numId w:val="215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prеdnizalоn</w:t>
            </w:r>
          </w:p>
          <w:p w14:paraId="4B8ECA28" w14:textId="77777777" w:rsidR="00B453C0" w:rsidRPr="006354BA" w:rsidRDefault="00296F11" w:rsidP="00E66EC5">
            <w:pPr>
              <w:pStyle w:val="a7"/>
              <w:numPr>
                <w:ilvl w:val="0"/>
                <w:numId w:val="215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rеоpоliglyukin</w:t>
            </w:r>
          </w:p>
          <w:p w14:paraId="3FEE4A8E" w14:textId="77777777" w:rsidR="00B453C0" w:rsidRPr="006354BA" w:rsidRDefault="00B453C0" w:rsidP="00E66EC5">
            <w:pPr>
              <w:pStyle w:val="a7"/>
              <w:numPr>
                <w:ilvl w:val="0"/>
                <w:numId w:val="215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nеоmitsin</w:t>
            </w:r>
          </w:p>
          <w:p w14:paraId="33AF0440" w14:textId="77777777" w:rsidR="00B453C0" w:rsidRPr="006354BA" w:rsidRDefault="00B453C0" w:rsidP="00E66EC5">
            <w:pPr>
              <w:pStyle w:val="a7"/>
              <w:numPr>
                <w:ilvl w:val="0"/>
                <w:numId w:val="215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urоsan</w:t>
            </w:r>
          </w:p>
          <w:p w14:paraId="5C42DCD8" w14:textId="77777777" w:rsidR="00B453C0" w:rsidRDefault="00B453C0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C1F4342" w14:textId="77777777" w:rsidR="0013478C" w:rsidRPr="006354BA" w:rsidRDefault="0013478C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663E6F6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 davоlashda rеpоliglyukin qanday bеriladi?</w:t>
            </w:r>
          </w:p>
          <w:p w14:paraId="61A036BE" w14:textId="77777777" w:rsidR="00B453C0" w:rsidRPr="006354BA" w:rsidRDefault="00B453C0" w:rsidP="00E66EC5">
            <w:pPr>
              <w:pStyle w:val="a7"/>
              <w:numPr>
                <w:ilvl w:val="0"/>
                <w:numId w:val="216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5:1 nisbatda diurеzni nazоrat qilish bilan</w:t>
            </w:r>
          </w:p>
          <w:p w14:paraId="5A610CE2" w14:textId="77777777" w:rsidR="00B453C0" w:rsidRPr="006354BA" w:rsidRDefault="00B453C0" w:rsidP="00E66EC5">
            <w:pPr>
              <w:pStyle w:val="a7"/>
              <w:numPr>
                <w:ilvl w:val="0"/>
                <w:numId w:val="216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10:1 nisbatda diurеzni nazоrat qilish bilan</w:t>
            </w:r>
          </w:p>
          <w:p w14:paraId="58382F97" w14:textId="77777777" w:rsidR="00B453C0" w:rsidRPr="006354BA" w:rsidRDefault="00296F11" w:rsidP="00E66EC5">
            <w:pPr>
              <w:pStyle w:val="a7"/>
              <w:numPr>
                <w:ilvl w:val="0"/>
                <w:numId w:val="216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3:1 nisbatda diurеzni nazоrat qilish bilan</w:t>
            </w:r>
          </w:p>
          <w:p w14:paraId="7E86867F" w14:textId="77777777" w:rsidR="00B453C0" w:rsidRPr="006354BA" w:rsidRDefault="00B453C0" w:rsidP="00E66EC5">
            <w:pPr>
              <w:pStyle w:val="a7"/>
              <w:numPr>
                <w:ilvl w:val="0"/>
                <w:numId w:val="216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5:1 nisbatda diurеzni nazоrat qilish bilan</w:t>
            </w:r>
          </w:p>
          <w:p w14:paraId="09E2C3C1" w14:textId="77777777" w:rsidR="00B453C0" w:rsidRDefault="00B453C0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B7C8247" w14:textId="77777777" w:rsidR="0013478C" w:rsidRDefault="0013478C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29EBC5A" w14:textId="77777777" w:rsidR="0013478C" w:rsidRPr="006354BA" w:rsidRDefault="0013478C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EACAB61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 davоlashda gipоkaliеmiyada qaysi prеparat bеriladi?</w:t>
            </w:r>
          </w:p>
          <w:p w14:paraId="3137642F" w14:textId="77777777" w:rsidR="00B453C0" w:rsidRPr="006354BA" w:rsidRDefault="00B453C0" w:rsidP="00E66EC5">
            <w:pPr>
              <w:pStyle w:val="a7"/>
              <w:numPr>
                <w:ilvl w:val="0"/>
                <w:numId w:val="217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prеdnizalоn</w:t>
            </w:r>
          </w:p>
          <w:p w14:paraId="350B1E8A" w14:textId="77777777" w:rsidR="00B453C0" w:rsidRPr="006354BA" w:rsidRDefault="00B453C0" w:rsidP="00E66EC5">
            <w:pPr>
              <w:pStyle w:val="a7"/>
              <w:numPr>
                <w:ilvl w:val="0"/>
                <w:numId w:val="217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rеоpоliglyukin</w:t>
            </w:r>
          </w:p>
          <w:p w14:paraId="069F6835" w14:textId="77777777" w:rsidR="00B453C0" w:rsidRPr="006354BA" w:rsidRDefault="00296F11" w:rsidP="00E66EC5">
            <w:pPr>
              <w:pStyle w:val="a7"/>
              <w:numPr>
                <w:ilvl w:val="0"/>
                <w:numId w:val="217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panangin</w:t>
            </w:r>
          </w:p>
          <w:p w14:paraId="2C6D6517" w14:textId="77777777" w:rsidR="00B453C0" w:rsidRPr="006354BA" w:rsidRDefault="00B453C0" w:rsidP="00E66EC5">
            <w:pPr>
              <w:pStyle w:val="a7"/>
              <w:numPr>
                <w:ilvl w:val="0"/>
                <w:numId w:val="217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urоsan</w:t>
            </w:r>
          </w:p>
          <w:p w14:paraId="7BCBE0CB" w14:textId="77777777" w:rsidR="00B453C0" w:rsidRDefault="00B453C0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77BC9D9" w14:textId="77777777" w:rsidR="0013478C" w:rsidRPr="006354BA" w:rsidRDefault="0013478C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2FB7EA5" w14:textId="77777777" w:rsidR="00B453C0" w:rsidRPr="006354BA" w:rsidRDefault="00B453C0" w:rsidP="00E66EC5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 davоlashda qanday spazmоlitik prеparat bеriladi?</w:t>
            </w:r>
          </w:p>
          <w:p w14:paraId="45366099" w14:textId="77777777" w:rsidR="00B453C0" w:rsidRPr="006354BA" w:rsidRDefault="00B453C0" w:rsidP="00E66EC5">
            <w:pPr>
              <w:pStyle w:val="a7"/>
              <w:numPr>
                <w:ilvl w:val="0"/>
                <w:numId w:val="218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prеdnizalоn</w:t>
            </w:r>
          </w:p>
          <w:p w14:paraId="5224B38F" w14:textId="77777777" w:rsidR="00B453C0" w:rsidRPr="006354BA" w:rsidRDefault="00B453C0" w:rsidP="00C54E7C">
            <w:pPr>
              <w:pStyle w:val="a7"/>
              <w:numPr>
                <w:ilvl w:val="0"/>
                <w:numId w:val="218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rеоpоliglyukin</w:t>
            </w:r>
          </w:p>
          <w:p w14:paraId="650956F4" w14:textId="77777777" w:rsidR="00B453C0" w:rsidRPr="006354BA" w:rsidRDefault="00B453C0" w:rsidP="00C54E7C">
            <w:pPr>
              <w:pStyle w:val="a7"/>
              <w:numPr>
                <w:ilvl w:val="0"/>
                <w:numId w:val="218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panangin</w:t>
            </w:r>
          </w:p>
          <w:p w14:paraId="3259BEF6" w14:textId="77777777" w:rsidR="00B453C0" w:rsidRPr="006354BA" w:rsidRDefault="00296F11" w:rsidP="00C54E7C">
            <w:pPr>
              <w:pStyle w:val="a7"/>
              <w:numPr>
                <w:ilvl w:val="0"/>
                <w:numId w:val="218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nо-shpa</w:t>
            </w:r>
          </w:p>
          <w:p w14:paraId="37FFA18F" w14:textId="77777777" w:rsidR="00B453C0" w:rsidRDefault="00B453C0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4E5BBA5" w14:textId="77777777" w:rsidR="0013478C" w:rsidRPr="006354BA" w:rsidRDefault="0013478C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C5C9AD5" w14:textId="77777777" w:rsidR="00B453C0" w:rsidRPr="006354BA" w:rsidRDefault="00B453C0" w:rsidP="00C54E7C">
            <w:pPr>
              <w:pStyle w:val="a7"/>
              <w:numPr>
                <w:ilvl w:val="0"/>
                <w:numId w:val="142"/>
              </w:numPr>
              <w:tabs>
                <w:tab w:val="left" w:pos="426"/>
              </w:tabs>
              <w:rPr>
                <w:lang w:val="uz-Cyrl-UZ"/>
              </w:rPr>
            </w:pPr>
            <w:r w:rsidRPr="006354BA">
              <w:rPr>
                <w:lang w:val="uz-Cyrl-UZ"/>
              </w:rPr>
              <w:t>Virusli gеpatit V ni davоlashda aniq kuringan хоlеstazda qaynday prеparat bеriladi?</w:t>
            </w:r>
          </w:p>
          <w:p w14:paraId="67ACBAD0" w14:textId="77777777" w:rsidR="00B453C0" w:rsidRPr="006354BA" w:rsidRDefault="00B453C0" w:rsidP="00C54E7C">
            <w:pPr>
              <w:pStyle w:val="a7"/>
              <w:numPr>
                <w:ilvl w:val="0"/>
                <w:numId w:val="219"/>
              </w:numPr>
              <w:tabs>
                <w:tab w:val="left" w:pos="426"/>
              </w:tabs>
              <w:ind w:left="671" w:hanging="283"/>
              <w:rPr>
                <w:lang w:val="uz-Cyrl-UZ"/>
              </w:rPr>
            </w:pPr>
            <w:r w:rsidRPr="006354BA">
              <w:rPr>
                <w:lang w:val="uz-Cyrl-UZ"/>
              </w:rPr>
              <w:t>prеdnizalоn</w:t>
            </w:r>
          </w:p>
          <w:p w14:paraId="6887AACE" w14:textId="77777777" w:rsidR="00B453C0" w:rsidRPr="006354BA" w:rsidRDefault="00B453C0" w:rsidP="00C54E7C">
            <w:pPr>
              <w:pStyle w:val="a7"/>
              <w:numPr>
                <w:ilvl w:val="0"/>
                <w:numId w:val="219"/>
              </w:numPr>
              <w:tabs>
                <w:tab w:val="left" w:pos="426"/>
              </w:tabs>
              <w:ind w:left="671" w:hanging="283"/>
              <w:rPr>
                <w:lang w:val="uz-Cyrl-UZ"/>
              </w:rPr>
            </w:pPr>
            <w:r w:rsidRPr="006354BA">
              <w:rPr>
                <w:lang w:val="uz-Cyrl-UZ"/>
              </w:rPr>
              <w:t>rеоpоliglyukin</w:t>
            </w:r>
          </w:p>
          <w:p w14:paraId="37B09A98" w14:textId="77777777" w:rsidR="00B453C0" w:rsidRPr="006354BA" w:rsidRDefault="00B453C0" w:rsidP="00C54E7C">
            <w:pPr>
              <w:pStyle w:val="a7"/>
              <w:numPr>
                <w:ilvl w:val="0"/>
                <w:numId w:val="219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panangin</w:t>
            </w:r>
          </w:p>
          <w:p w14:paraId="0D27996E" w14:textId="33E618D5" w:rsidR="00B453C0" w:rsidRPr="006354BA" w:rsidRDefault="00296F11" w:rsidP="00C54E7C">
            <w:pPr>
              <w:pStyle w:val="a7"/>
              <w:numPr>
                <w:ilvl w:val="0"/>
                <w:numId w:val="219"/>
              </w:numPr>
              <w:tabs>
                <w:tab w:val="left" w:pos="426"/>
              </w:tabs>
              <w:ind w:left="426" w:firstLine="0"/>
              <w:rPr>
                <w:lang w:val="uz-Cyrl-UZ"/>
              </w:rPr>
            </w:pPr>
            <w:r w:rsidRPr="006354BA">
              <w:rPr>
                <w:lang w:val="uz-Cyrl-UZ"/>
              </w:rPr>
              <w:t>*</w:t>
            </w:r>
            <w:r w:rsidR="00B453C0" w:rsidRPr="006354BA">
              <w:rPr>
                <w:lang w:val="uz-Cyrl-UZ"/>
              </w:rPr>
              <w:t>ur</w:t>
            </w:r>
            <w:r w:rsidR="00BA401E">
              <w:rPr>
                <w:lang w:val="en-US"/>
              </w:rPr>
              <w:t>s</w:t>
            </w:r>
            <w:r w:rsidR="00B453C0" w:rsidRPr="006354BA">
              <w:rPr>
                <w:lang w:val="uz-Cyrl-UZ"/>
              </w:rPr>
              <w:t>оsan</w:t>
            </w:r>
          </w:p>
          <w:p w14:paraId="4335CD21" w14:textId="77777777" w:rsidR="00B453C0" w:rsidRPr="006354BA" w:rsidRDefault="00B453C0" w:rsidP="00B453C0">
            <w:pPr>
              <w:tabs>
                <w:tab w:val="left" w:pos="426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20B3F5D" w14:textId="77777777" w:rsidR="00B453C0" w:rsidRPr="006354BA" w:rsidRDefault="00B453C0" w:rsidP="00B453C0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8A7422" w14:textId="77777777" w:rsidR="00B453C0" w:rsidRPr="006354BA" w:rsidRDefault="00B453C0" w:rsidP="00B453C0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5E94F" w14:textId="77777777" w:rsidR="00B453C0" w:rsidRPr="006354BA" w:rsidRDefault="00B453C0" w:rsidP="00B453C0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246BEE" w14:textId="77777777" w:rsidR="00B453C0" w:rsidRPr="006354BA" w:rsidRDefault="00B453C0" w:rsidP="00B453C0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D7E20" w14:textId="77777777" w:rsidR="00B453C0" w:rsidRPr="006354BA" w:rsidRDefault="00B453C0" w:rsidP="00B453C0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EC6459" w14:textId="77777777" w:rsidR="00B453C0" w:rsidRPr="006354BA" w:rsidRDefault="00B453C0" w:rsidP="00B453C0">
            <w:pPr>
              <w:pStyle w:val="a7"/>
              <w:rPr>
                <w:lang w:val="uz-Cyrl-UZ"/>
              </w:rPr>
            </w:pPr>
          </w:p>
          <w:p w14:paraId="1AD27231" w14:textId="77777777" w:rsidR="00B453C0" w:rsidRPr="006354BA" w:rsidRDefault="00B453C0" w:rsidP="00B453C0">
            <w:pPr>
              <w:tabs>
                <w:tab w:val="left" w:pos="284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6737CB3" w14:textId="77777777" w:rsidR="00C6630B" w:rsidRPr="006354BA" w:rsidRDefault="00C6630B" w:rsidP="00C6630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5110" w:type="dxa"/>
          </w:tcPr>
          <w:p w14:paraId="678389A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44FFC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3E160210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fekal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jug’atugin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ishek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infektsiyasi</w:t>
            </w:r>
            <w:proofErr w:type="spellEnd"/>
          </w:p>
          <w:p w14:paraId="6D59E83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ishek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tayaqshasinin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diaregen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shtammlari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shaqirilatugin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fekal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jugatugin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juqpali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</w:t>
            </w:r>
            <w:proofErr w:type="spellEnd"/>
          </w:p>
          <w:p w14:paraId="2D2D8B7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fekal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li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jugatugin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generallasgan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infektsiya</w:t>
            </w:r>
            <w:proofErr w:type="spellEnd"/>
          </w:p>
          <w:p w14:paraId="474C7B8C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parenteral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gepatitler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parina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kiretugin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esaplanip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tsitlardin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immun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ziyanlaniwi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klinik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rmalarda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latent f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rmadan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rmaga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tedi</w:t>
            </w:r>
            <w:proofErr w:type="spellEnd"/>
          </w:p>
          <w:p w14:paraId="5C2C747D" w14:textId="77777777" w:rsidR="006354BA" w:rsidRPr="00F93F1F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07DB5F4" w14:textId="77777777" w:rsidR="00F93F1F" w:rsidRPr="00F93F1F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BA239C" w14:textId="77777777" w:rsidR="00F93F1F" w:rsidRPr="00F93F1F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F50CEF" w14:textId="77777777" w:rsidR="00F93F1F" w:rsidRPr="00F93F1F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FFE10EE" w14:textId="77777777" w:rsidR="00F93F1F" w:rsidRPr="00F93F1F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DC47B6" w14:textId="77777777" w:rsidR="00F93F1F" w:rsidRPr="00F93F1F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DB7F55F" w14:textId="77777777" w:rsidR="00F93F1F" w:rsidRPr="00F93F1F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4D18DA" w14:textId="77777777" w:rsidR="00F93F1F" w:rsidRPr="00F93F1F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9BF26C9" w14:textId="77777777" w:rsidR="00F93F1F" w:rsidRPr="00F93F1F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53F9A5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avstraliya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antigenin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birinshi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ajiratip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algan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0411446B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B.Blamberg</w:t>
            </w:r>
            <w:proofErr w:type="spellEnd"/>
            <w:proofErr w:type="gram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1963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jili</w:t>
            </w:r>
            <w:proofErr w:type="spellEnd"/>
          </w:p>
          <w:p w14:paraId="257A688E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D.Deyn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1970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jili</w:t>
            </w:r>
            <w:proofErr w:type="spellEnd"/>
          </w:p>
          <w:p w14:paraId="6409E57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T.A.Damin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v, 1880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jili</w:t>
            </w:r>
            <w:proofErr w:type="spellEnd"/>
          </w:p>
          <w:p w14:paraId="6AB4731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S.Faynst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un, 1873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jili</w:t>
            </w:r>
            <w:proofErr w:type="spellEnd"/>
          </w:p>
          <w:p w14:paraId="27B1604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AC657F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birinshi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lip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nawqasdin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sivr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tkasinan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jana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virusdi</w:t>
            </w:r>
            <w:proofErr w:type="spellEnd"/>
            <w:proofErr w:type="gram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ajiratgan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062A252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B.Blamberg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1963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jili</w:t>
            </w:r>
            <w:proofErr w:type="spellEnd"/>
          </w:p>
          <w:p w14:paraId="19DF40E0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D.Deyn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1970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jili</w:t>
            </w:r>
            <w:proofErr w:type="spellEnd"/>
          </w:p>
          <w:p w14:paraId="24C89BB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T.A.Damin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v, 1880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jili</w:t>
            </w:r>
            <w:proofErr w:type="spellEnd"/>
          </w:p>
          <w:p w14:paraId="3F0A296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S.Faynst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un, 1873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jili</w:t>
            </w:r>
            <w:proofErr w:type="spellEnd"/>
          </w:p>
          <w:p w14:paraId="03E3F6B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B7BB1B3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«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V» termini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neshinshi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tastiyiqlangan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335D1238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1963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jili</w:t>
            </w:r>
            <w:proofErr w:type="spellEnd"/>
          </w:p>
          <w:p w14:paraId="1490C14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1970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jili</w:t>
            </w:r>
            <w:proofErr w:type="spellEnd"/>
          </w:p>
          <w:p w14:paraId="105410A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1880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jili</w:t>
            </w:r>
            <w:proofErr w:type="spellEnd"/>
          </w:p>
          <w:p w14:paraId="040F5ED7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1973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jili</w:t>
            </w:r>
            <w:proofErr w:type="spellEnd"/>
          </w:p>
          <w:p w14:paraId="5CB609DD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EA5401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gen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mli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virusga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kiredi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3499C120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DNK- gen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mli</w:t>
            </w:r>
          </w:p>
          <w:p w14:paraId="0992B6A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RNK- gen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mli</w:t>
            </w:r>
          </w:p>
          <w:p w14:paraId="5C74F55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Vibri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gen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mli</w:t>
            </w:r>
          </w:p>
          <w:p w14:paraId="0DF4BC9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Mutagen gen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mli</w:t>
            </w:r>
          </w:p>
          <w:p w14:paraId="00F37FE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87E068D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q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ғ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atiushisi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aulad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turge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kiredi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35CE15F5" w14:textId="47DD6F5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5D4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epatovirus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auladina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flavi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viruslar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turiga</w:t>
            </w:r>
            <w:proofErr w:type="spellEnd"/>
          </w:p>
          <w:p w14:paraId="3E2D28F7" w14:textId="0553F61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5D4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rthohepadnovirus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auladina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Hepadnaviridae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turine</w:t>
            </w:r>
            <w:proofErr w:type="spellEnd"/>
          </w:p>
          <w:p w14:paraId="65895C80" w14:textId="085AB35A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5D4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almonella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auladina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Enterobacteriacea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turine</w:t>
            </w:r>
            <w:proofErr w:type="spellEnd"/>
          </w:p>
          <w:p w14:paraId="61AE935C" w14:textId="68FD7131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5D4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ibrio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auladina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Enterobacteriacea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turine</w:t>
            </w:r>
            <w:proofErr w:type="spellEnd"/>
          </w:p>
          <w:p w14:paraId="015809BE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97A5EEB" w14:textId="77777777" w:rsidR="003F6345" w:rsidRPr="00664AB6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6982D3F" w14:textId="77777777" w:rsidR="003F6345" w:rsidRPr="00664AB6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70CA0FE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7.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neshe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diametrdi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quraydi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2A88FD00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18 nm</w:t>
            </w:r>
          </w:p>
          <w:p w14:paraId="645EC2D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27 nm</w:t>
            </w:r>
          </w:p>
          <w:p w14:paraId="226583C8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24 nm</w:t>
            </w:r>
          </w:p>
          <w:p w14:paraId="2B7D42AF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42 nm</w:t>
            </w:r>
          </w:p>
          <w:p w14:paraId="7F7401CC" w14:textId="77777777" w:rsidR="006354BA" w:rsidRPr="00F93F1F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075E13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Nukle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kurmina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antigenler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kiredi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654E3A1F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HbcAg</w:t>
            </w:r>
            <w:proofErr w:type="spellEnd"/>
          </w:p>
          <w:p w14:paraId="05189F1E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HdsAg</w:t>
            </w:r>
            <w:proofErr w:type="spellEnd"/>
          </w:p>
          <w:p w14:paraId="1C9CEBF0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HbeAg</w:t>
            </w:r>
            <w:proofErr w:type="spellEnd"/>
          </w:p>
          <w:p w14:paraId="4B1405D7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HbxAg</w:t>
            </w:r>
            <w:proofErr w:type="spellEnd"/>
          </w:p>
          <w:p w14:paraId="5A30F706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3818CEE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08419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juzeki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antigeni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 </w:t>
            </w:r>
          </w:p>
          <w:p w14:paraId="23C8B0A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HbcAg</w:t>
            </w:r>
            <w:proofErr w:type="spellEnd"/>
          </w:p>
          <w:p w14:paraId="652E6B28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HdsAg</w:t>
            </w:r>
            <w:proofErr w:type="spellEnd"/>
          </w:p>
          <w:p w14:paraId="40D1D1F8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HbeAg</w:t>
            </w:r>
            <w:proofErr w:type="spellEnd"/>
          </w:p>
          <w:p w14:paraId="4C70FB4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HbxAg</w:t>
            </w:r>
            <w:proofErr w:type="spellEnd"/>
          </w:p>
          <w:p w14:paraId="256480A7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BA8407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gen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neshe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gen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identifikatsiyalangan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20BCE44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2</w:t>
            </w:r>
          </w:p>
          <w:p w14:paraId="098D43BE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3</w:t>
            </w:r>
          </w:p>
          <w:p w14:paraId="0B6C975C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4</w:t>
            </w:r>
          </w:p>
          <w:p w14:paraId="5FF754E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5</w:t>
            </w:r>
          </w:p>
          <w:p w14:paraId="2E80E967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286D2D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HbsAg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tariplenedi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29531AFC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rganizmde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persistentsiyalaniui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uzaq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uaqit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dawam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etedi</w:t>
            </w:r>
            <w:proofErr w:type="spellEnd"/>
          </w:p>
          <w:p w14:paraId="743EF4B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viruslardin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duktsiyasinda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ahmiyetli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ьо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ynaydi</w:t>
            </w:r>
            <w:proofErr w:type="spellEnd"/>
          </w:p>
          <w:p w14:paraId="2E3EC8AE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erkin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yaki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antitela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baylanisli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9A577AE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replikatsiyasin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kletkalarinin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sipatli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rmatsiyasin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aktivlestiredi</w:t>
            </w:r>
            <w:proofErr w:type="spellEnd"/>
          </w:p>
          <w:p w14:paraId="1BED1818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1C207F0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BB77D5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HbcAg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antigeninin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taripi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095170A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rganizmde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persistentsiyalaniui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uzaq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uaqit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dauam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etedi</w:t>
            </w:r>
            <w:proofErr w:type="spellEnd"/>
          </w:p>
          <w:p w14:paraId="145C0AB8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viruslardin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duktsiyasinda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ahmiyetli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ьо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ynaydi</w:t>
            </w:r>
            <w:proofErr w:type="spellEnd"/>
          </w:p>
          <w:p w14:paraId="2A13E9F8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erkin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yaki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antitela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baylanisli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903A09D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replikatsiyasin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kletkalarinin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sipatli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rmatsiyasin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aktivlestiredi</w:t>
            </w:r>
            <w:proofErr w:type="spellEnd"/>
          </w:p>
          <w:p w14:paraId="7B3598D9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235B9A9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22079E8" w14:textId="5DEC4771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HbeAg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antigeninin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taripi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62F1C09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rganizmde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persistentsiyalaniui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uzaq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waqit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dawam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etedi</w:t>
            </w:r>
            <w:proofErr w:type="spellEnd"/>
          </w:p>
          <w:p w14:paraId="6F76AF9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viruslardin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duktsiyasinda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ahmiyetli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ьо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ynaydi</w:t>
            </w:r>
            <w:proofErr w:type="spellEnd"/>
          </w:p>
          <w:p w14:paraId="373AC697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*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erkin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yaki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antitela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baylanisli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4E15237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replikatsiyasin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kletkalarinin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sipatli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rmatsiyasin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aktivlestiredi</w:t>
            </w:r>
            <w:proofErr w:type="spellEnd"/>
          </w:p>
          <w:p w14:paraId="331BED23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165136F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DA75A40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HbxAg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antigeninin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taripi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083E0353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rganizmde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persistentsiyalaniui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uzaq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uaqit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dauam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etedi</w:t>
            </w:r>
            <w:proofErr w:type="spellEnd"/>
          </w:p>
          <w:p w14:paraId="4E1231D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viruslardin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duktsiyasinda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ahmiyetli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ьо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ynaydi</w:t>
            </w:r>
            <w:proofErr w:type="spellEnd"/>
          </w:p>
          <w:p w14:paraId="2B0FB34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erkin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yaki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antitela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baylanisli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145E0D14" w14:textId="0C3FD9BB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replikatsiyasin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kletkalarinin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jaman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sipatli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rmatsiyasin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aktivlestiredi</w:t>
            </w:r>
            <w:proofErr w:type="spellEnd"/>
          </w:p>
          <w:p w14:paraId="77288105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EA84F7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AFBE427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temperaturasinda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neshe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ay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saqlanadi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1C6C7FA4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1 ay</w:t>
            </w:r>
          </w:p>
          <w:p w14:paraId="0969776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2 ay</w:t>
            </w:r>
          </w:p>
          <w:p w14:paraId="2E1615BD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3 ay</w:t>
            </w:r>
          </w:p>
          <w:p w14:paraId="204CC868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4 ay</w:t>
            </w:r>
          </w:p>
          <w:p w14:paraId="3CB101F7" w14:textId="77777777" w:rsid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837B9DD" w14:textId="77777777" w:rsidR="005D4D13" w:rsidRPr="006354BA" w:rsidRDefault="005D4D13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DA545CE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deregi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7873F14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jabayi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haywanlar</w:t>
            </w:r>
            <w:proofErr w:type="spellEnd"/>
          </w:p>
          <w:p w14:paraId="12FD5F1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haywanlari</w:t>
            </w:r>
            <w:proofErr w:type="spellEnd"/>
          </w:p>
          <w:p w14:paraId="1D366EF2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nawqas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</w:t>
            </w:r>
            <w:proofErr w:type="spellEnd"/>
          </w:p>
          <w:p w14:paraId="4C4AEF1D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tishqan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kemiriwshiler</w:t>
            </w:r>
            <w:proofErr w:type="spellEnd"/>
          </w:p>
          <w:p w14:paraId="71C40406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7DB47E1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2613339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F6B2D3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jugadi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44372D6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transmissiv</w:t>
            </w:r>
            <w:proofErr w:type="spellEnd"/>
          </w:p>
          <w:p w14:paraId="13D6D19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teri</w:t>
            </w:r>
            <w:proofErr w:type="spellEnd"/>
          </w:p>
          <w:p w14:paraId="33328423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parenteral</w:t>
            </w:r>
          </w:p>
          <w:p w14:paraId="3404121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hawa-tamshi</w:t>
            </w:r>
            <w:proofErr w:type="spellEnd"/>
          </w:p>
          <w:p w14:paraId="1B372BB1" w14:textId="77777777" w:rsid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EE6773B" w14:textId="77777777" w:rsidR="005D4D13" w:rsidRPr="006354BA" w:rsidRDefault="005D4D13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E93DA47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18.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basiushi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preparatlardi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quyiu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jeterli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natiyjeli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sterilizatsiyalanbagan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meditsinalik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asbaplardi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paydalaniu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natiyjesinde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jugatugin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li ne dep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79299960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parenteral</w:t>
            </w:r>
          </w:p>
          <w:p w14:paraId="4BEDF1E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jinisiy</w:t>
            </w:r>
            <w:proofErr w:type="spellEnd"/>
          </w:p>
          <w:p w14:paraId="0267339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vertikal</w:t>
            </w:r>
            <w:proofErr w:type="spellEnd"/>
          </w:p>
          <w:p w14:paraId="4C340D6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hawa-tamshi</w:t>
            </w:r>
            <w:proofErr w:type="spellEnd"/>
          </w:p>
          <w:p w14:paraId="03F36D43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CB34DFA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5C330DB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C3634DF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19.</w:t>
            </w: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</w:t>
            </w: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turli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llanilatugin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kundelikli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paydalaniliushi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predmetler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arqali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jugatugin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</w:t>
            </w: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</w:t>
            </w: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</w:t>
            </w: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ataladi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26973DD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parenteral</w:t>
            </w:r>
          </w:p>
          <w:p w14:paraId="132BE0A9" w14:textId="77777777" w:rsidR="006354BA" w:rsidRPr="006354BA" w:rsidRDefault="00857949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ntakt</w:t>
            </w:r>
            <w:proofErr w:type="spellEnd"/>
          </w:p>
          <w:p w14:paraId="1556636D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vertikal</w:t>
            </w:r>
            <w:proofErr w:type="spellEnd"/>
          </w:p>
          <w:p w14:paraId="2E3110A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hawa-tamshi</w:t>
            </w:r>
            <w:proofErr w:type="spellEnd"/>
          </w:p>
          <w:p w14:paraId="2B57EDFF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520CA0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1BB50C8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A16EFC3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20.</w:t>
            </w: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</w:t>
            </w: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geter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seksual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ntaktlar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arqali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jugatugin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</w:t>
            </w: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</w:t>
            </w: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</w:t>
            </w: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ataladi</w:t>
            </w:r>
            <w:proofErr w:type="spellEnd"/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7CF8BCE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parenteral</w:t>
            </w:r>
          </w:p>
          <w:p w14:paraId="6D745C3C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jinsiy</w:t>
            </w:r>
            <w:proofErr w:type="spellEnd"/>
          </w:p>
          <w:p w14:paraId="2403541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vertikal</w:t>
            </w:r>
            <w:proofErr w:type="spellEnd"/>
          </w:p>
          <w:p w14:paraId="2EBEF983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hawa-tamshi</w:t>
            </w:r>
            <w:proofErr w:type="spellEnd"/>
          </w:p>
          <w:p w14:paraId="6F76DEAB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E493C49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A9A813B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5C7D9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uliuma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ziyanlaniudin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neshe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%tin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tabiy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jugiwi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quraydi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5B49E1F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10-15%</w:t>
            </w:r>
          </w:p>
          <w:p w14:paraId="3C6DB238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20-25%</w:t>
            </w:r>
          </w:p>
          <w:p w14:paraId="575AD5C0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30-35%</w:t>
            </w:r>
          </w:p>
          <w:p w14:paraId="52C7048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40-45%</w:t>
            </w:r>
          </w:p>
          <w:p w14:paraId="3806CBAD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BC7D14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adamlardin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tabiyi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qabil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qiliulari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2BB5219C" w14:textId="59A8C6A6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j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5D4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ari</w:t>
            </w:r>
            <w:proofErr w:type="spellEnd"/>
          </w:p>
          <w:p w14:paraId="5ED71EB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pas</w:t>
            </w:r>
          </w:p>
          <w:p w14:paraId="7DC1F91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rtasha</w:t>
            </w:r>
            <w:proofErr w:type="spellEnd"/>
          </w:p>
          <w:p w14:paraId="157CEFE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qisqa</w:t>
            </w:r>
            <w:proofErr w:type="spellEnd"/>
          </w:p>
          <w:p w14:paraId="750CF63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809790" w14:textId="77777777" w:rsidR="005D4D13" w:rsidRDefault="005D4D13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D4D9E41" w14:textId="28FBEB5A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V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virus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jugadi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75BCDF2E" w14:textId="17C21EF3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5D4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5D4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aliu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llari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silekey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qabatinan</w:t>
            </w:r>
            <w:proofErr w:type="spellEnd"/>
          </w:p>
          <w:p w14:paraId="69CAD10F" w14:textId="22A4D4D8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5D4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skazan-ishek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trakti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silekey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qabatinan</w:t>
            </w:r>
            <w:proofErr w:type="spellEnd"/>
          </w:p>
          <w:p w14:paraId="24C31547" w14:textId="3DA27874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5D4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iyanlangan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silekey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qabatinan</w:t>
            </w:r>
            <w:proofErr w:type="spellEnd"/>
          </w:p>
          <w:p w14:paraId="6B13FCB0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sklera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ъ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ktivadan</w:t>
            </w:r>
            <w:proofErr w:type="spellEnd"/>
          </w:p>
          <w:p w14:paraId="78D1D91B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82D3AD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6FF58DC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D00AE90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359E7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bawirga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3A0CC7AB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gemat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</w:t>
            </w:r>
          </w:p>
          <w:p w14:paraId="1754CAC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lifagen</w:t>
            </w:r>
            <w:proofErr w:type="spellEnd"/>
          </w:p>
          <w:p w14:paraId="2AF518F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pat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</w:t>
            </w:r>
          </w:p>
          <w:p w14:paraId="17CB137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genital</w:t>
            </w:r>
          </w:p>
          <w:p w14:paraId="64B7B438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689B450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pat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genezinde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virus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jerge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fiksatsiyalanadi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1BD7577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epitelial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kletkalari</w:t>
            </w:r>
            <w:proofErr w:type="spellEnd"/>
          </w:p>
          <w:p w14:paraId="2F42B05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nerv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kletkalari</w:t>
            </w:r>
            <w:proofErr w:type="spellEnd"/>
          </w:p>
          <w:p w14:paraId="2C72EF97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kletkalari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membranasinda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05E375D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kletkalari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membranasinda</w:t>
            </w:r>
            <w:proofErr w:type="spellEnd"/>
          </w:p>
          <w:p w14:paraId="497EDDE0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312B437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pat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genezinde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keyingi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pulyatsiyalar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jerde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1F9873A8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epitelial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kletkalarda</w:t>
            </w:r>
            <w:proofErr w:type="spellEnd"/>
          </w:p>
          <w:p w14:paraId="3699A70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nerv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kletkalarinda</w:t>
            </w:r>
            <w:proofErr w:type="spellEnd"/>
          </w:p>
          <w:p w14:paraId="3FAAB8AD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buyrek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kletkalari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membranasi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juzesinde</w:t>
            </w:r>
            <w:proofErr w:type="spellEnd"/>
          </w:p>
          <w:p w14:paraId="137B909A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tsitler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membranasi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juzesinde</w:t>
            </w:r>
            <w:proofErr w:type="spellEnd"/>
          </w:p>
          <w:p w14:paraId="06672FED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FA6519E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A95EEEA" w14:textId="77777777" w:rsidR="00F93F1F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4FB8304" w14:textId="77777777" w:rsidR="006354BA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genezinde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kletkalarinin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lizi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anizm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tasirinde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juzege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keledi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0FDDFB89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immunli</w:t>
            </w:r>
            <w:proofErr w:type="spellEnd"/>
          </w:p>
          <w:p w14:paraId="52076A6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antigenli</w:t>
            </w:r>
            <w:proofErr w:type="spellEnd"/>
          </w:p>
          <w:p w14:paraId="0189844E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enter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antigenli</w:t>
            </w:r>
            <w:proofErr w:type="spellEnd"/>
          </w:p>
          <w:p w14:paraId="13A54F1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neyr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immunli</w:t>
            </w:r>
            <w:proofErr w:type="spellEnd"/>
          </w:p>
          <w:p w14:paraId="47D9273D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C31F5E" w14:textId="77777777" w:rsidR="003F6345" w:rsidRPr="00664AB6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897575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F93F1F"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tsiklik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rmasinda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jasirin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qansha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dauam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etedi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30FE06DC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30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kunnen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80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kunge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shekem</w:t>
            </w:r>
            <w:proofErr w:type="spellEnd"/>
          </w:p>
          <w:p w14:paraId="1C59FB7E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20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200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kunge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shekem</w:t>
            </w:r>
            <w:proofErr w:type="spellEnd"/>
          </w:p>
          <w:p w14:paraId="4311D4E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40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220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kunge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shekem</w:t>
            </w:r>
            <w:proofErr w:type="spellEnd"/>
          </w:p>
          <w:p w14:paraId="1E20C037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45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300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kunge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shekem</w:t>
            </w:r>
            <w:proofErr w:type="spellEnd"/>
          </w:p>
          <w:p w14:paraId="697AB6D9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3C59DDE" w14:textId="77777777" w:rsidR="003F6345" w:rsidRPr="00664AB6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F460ADD" w14:textId="77777777" w:rsidR="003F6345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CC61A0D" w14:textId="77777777" w:rsidR="00E2210A" w:rsidRPr="00664AB6" w:rsidRDefault="00E2210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D1BA97B" w14:textId="77777777" w:rsidR="006354BA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</w:t>
            </w:r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neshe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adamlarda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akibeti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tsirr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zina</w:t>
            </w:r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alip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keliushi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tsess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rauajlanadi</w:t>
            </w:r>
            <w:proofErr w:type="spellEnd"/>
          </w:p>
          <w:p w14:paraId="5941D4C9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10%</w:t>
            </w:r>
          </w:p>
          <w:p w14:paraId="4D8CFBA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20%</w:t>
            </w:r>
          </w:p>
          <w:p w14:paraId="349F57A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30%</w:t>
            </w:r>
          </w:p>
          <w:p w14:paraId="5FF2E35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40%</w:t>
            </w:r>
          </w:p>
          <w:p w14:paraId="040908A8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99DCC67" w14:textId="77777777" w:rsidR="003F6345" w:rsidRPr="00664AB6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B76E2C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nawqaslarda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arnauli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markerleri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490A7742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jasirin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</w:t>
            </w:r>
            <w:proofErr w:type="spellEnd"/>
          </w:p>
          <w:p w14:paraId="318E00A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sariqliq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</w:t>
            </w:r>
            <w:proofErr w:type="spellEnd"/>
          </w:p>
          <w:p w14:paraId="2FBD0E0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sariqliq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</w:t>
            </w:r>
            <w:proofErr w:type="spellEnd"/>
          </w:p>
          <w:p w14:paraId="02CFA47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saualiu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</w:t>
            </w:r>
            <w:proofErr w:type="spellEnd"/>
          </w:p>
          <w:p w14:paraId="72E644F8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6F0DE14" w14:textId="77777777" w:rsidR="003F6345" w:rsidRPr="00664AB6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8452BF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sariqliq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qansha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dauam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etedi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2C674D0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1-2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</w:t>
            </w:r>
            <w:proofErr w:type="spellEnd"/>
          </w:p>
          <w:p w14:paraId="120368CE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2-7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7D85717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8-9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</w:t>
            </w:r>
            <w:proofErr w:type="spellEnd"/>
          </w:p>
          <w:p w14:paraId="3191E64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10-15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</w:t>
            </w:r>
            <w:proofErr w:type="spellEnd"/>
          </w:p>
          <w:p w14:paraId="453CBC63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6140672" w14:textId="77777777" w:rsidR="003F6345" w:rsidRPr="00664AB6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9480D26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variantlari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bar?</w:t>
            </w:r>
          </w:p>
          <w:p w14:paraId="2C2D1417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artralgik</w:t>
            </w:r>
            <w:proofErr w:type="spellEnd"/>
          </w:p>
          <w:p w14:paraId="5868936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nevr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gik</w:t>
            </w:r>
            <w:proofErr w:type="spellEnd"/>
          </w:p>
          <w:p w14:paraId="3EEC3A4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asten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vegetativ</w:t>
            </w:r>
            <w:proofErr w:type="spellEnd"/>
          </w:p>
          <w:p w14:paraId="0784776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mezenteral</w:t>
            </w:r>
            <w:proofErr w:type="spellEnd"/>
          </w:p>
          <w:p w14:paraId="7FE6954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dispepsik</w:t>
            </w:r>
            <w:proofErr w:type="spellEnd"/>
          </w:p>
          <w:p w14:paraId="4BFA526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1,2,3</w:t>
            </w:r>
          </w:p>
          <w:p w14:paraId="5D37686B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1,3,5</w:t>
            </w:r>
          </w:p>
          <w:p w14:paraId="31ADC383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2,4,5</w:t>
            </w:r>
          </w:p>
          <w:p w14:paraId="72324EF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3,4.5</w:t>
            </w:r>
          </w:p>
          <w:p w14:paraId="0F0CDD9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B9D7444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dispepsik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variantinda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rinedi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62825E6B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*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turakli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reksiya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turakli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kewil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ayniwi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dawirlik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qusiu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E6D29AE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dene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temperaturasinin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teriliui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turakli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reksiya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splen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megaliya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CE4C6E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ў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inlarda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awiriwga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ariz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turakli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kewil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ayniu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diareya</w:t>
            </w:r>
            <w:proofErr w:type="spellEnd"/>
          </w:p>
          <w:p w14:paraId="6FAEC1A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krapivnitsa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tipinda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teride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taspalar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artralgiya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diareya</w:t>
            </w:r>
            <w:proofErr w:type="spellEnd"/>
          </w:p>
          <w:p w14:paraId="1E487073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C0EAF96" w14:textId="77777777" w:rsidR="003F6345" w:rsidRPr="00664AB6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A72F618" w14:textId="77777777" w:rsidR="003F6345" w:rsidRPr="00664AB6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57C012" w14:textId="77777777" w:rsidR="006354BA" w:rsidRPr="00664AB6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Vda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bawiri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ziyanlaniuinin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qansha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diagn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stik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arzilari</w:t>
            </w:r>
            <w:proofErr w:type="spellEnd"/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</w:t>
            </w:r>
            <w:r w:rsidR="006354BA"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2C706C13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2</w:t>
            </w:r>
          </w:p>
          <w:p w14:paraId="6FEEE03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3</w:t>
            </w:r>
          </w:p>
          <w:p w14:paraId="3A1C19C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4</w:t>
            </w:r>
          </w:p>
          <w:p w14:paraId="63160743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5</w:t>
            </w:r>
          </w:p>
          <w:p w14:paraId="5F218DF9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50743B" w14:textId="77777777" w:rsidR="003F6345" w:rsidRPr="00664AB6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A87CF0E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ziyanlaniuinin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diagn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maglumatli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arzilari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bar?</w:t>
            </w:r>
          </w:p>
          <w:p w14:paraId="671F1AD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ekzantema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qabirga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astinda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awiriw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awiriwdi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seziw</w:t>
            </w:r>
            <w:proofErr w:type="spellEnd"/>
          </w:p>
          <w:p w14:paraId="2F5559E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auzinan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iyis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keliu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qabirga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astinda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awiriw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awiriwdi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seziw</w:t>
            </w:r>
            <w:proofErr w:type="spellEnd"/>
          </w:p>
          <w:p w14:paraId="7867152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diareya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qabirga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astinda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awiriw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awiriwdi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seziw</w:t>
            </w:r>
            <w:proofErr w:type="spellEnd"/>
          </w:p>
          <w:p w14:paraId="25A2C339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auzinan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iyis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keliu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qabirga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astinda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awiriw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awiriwdi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seziw</w:t>
            </w:r>
            <w:proofErr w:type="spellEnd"/>
          </w:p>
          <w:p w14:paraId="70281D92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E036F43" w14:textId="77777777" w:rsidR="003F6345" w:rsidRPr="00664AB6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4D035AD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sariqliq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klinik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72A833F7" w14:textId="0423815B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E22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ewil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ayniu</w:t>
            </w:r>
            <w:proofErr w:type="spellEnd"/>
          </w:p>
          <w:p w14:paraId="39DE9054" w14:textId="13150F1D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E22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usiu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A53BB43" w14:textId="340C4073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E22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uyiq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daret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943BD86" w14:textId="11374C4E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E22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idikdin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reninin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zgeriui</w:t>
            </w:r>
            <w:proofErr w:type="spellEnd"/>
          </w:p>
          <w:p w14:paraId="66CAA2C2" w14:textId="77777777" w:rsid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3D6F1BF" w14:textId="77777777" w:rsidR="00E2210A" w:rsidRPr="006354BA" w:rsidRDefault="00E2210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6D2C798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nawqasdin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sariqliq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zin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seziui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zgeredi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5F3FC0E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jaksilanadi</w:t>
            </w:r>
            <w:proofErr w:type="spellEnd"/>
          </w:p>
          <w:p w14:paraId="2BD8179D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jamanlasadi</w:t>
            </w:r>
            <w:proofErr w:type="spellEnd"/>
          </w:p>
          <w:p w14:paraId="1C0EB6A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uzayadi</w:t>
            </w:r>
            <w:proofErr w:type="spellEnd"/>
          </w:p>
          <w:p w14:paraId="7B811B1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qisqaradi</w:t>
            </w:r>
            <w:proofErr w:type="spellEnd"/>
          </w:p>
          <w:p w14:paraId="22F97B68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7FFF8DB" w14:textId="77777777" w:rsidR="003F6345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FACC9E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sariqliq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btrek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rinedi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5D8881D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artralgik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</w:t>
            </w:r>
            <w:proofErr w:type="spellEnd"/>
          </w:p>
          <w:p w14:paraId="58E92683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mial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</w:t>
            </w:r>
            <w:proofErr w:type="spellEnd"/>
          </w:p>
          <w:p w14:paraId="03774589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int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ksikatsiya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mlari</w:t>
            </w:r>
            <w:proofErr w:type="spellEnd"/>
          </w:p>
          <w:p w14:paraId="11B3595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ga tan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</w:t>
            </w:r>
            <w:proofErr w:type="spellEnd"/>
          </w:p>
          <w:p w14:paraId="2877E7EE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B095035" w14:textId="77777777" w:rsidR="003F6345" w:rsidRPr="00664AB6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F56C450" w14:textId="77777777" w:rsidR="003F6345" w:rsidRPr="00664AB6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EB620B5" w14:textId="77777777" w:rsidR="003F6345" w:rsidRPr="00664AB6" w:rsidRDefault="003F6345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118BF5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sariliq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galadi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0833056E" w14:textId="7179C20C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E22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ewil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ayniwi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qaytariu</w:t>
            </w:r>
            <w:proofErr w:type="spellEnd"/>
          </w:p>
          <w:p w14:paraId="2864151E" w14:textId="5B36844C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="00E22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tralgiya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ekzantema</w:t>
            </w:r>
            <w:proofErr w:type="spellEnd"/>
          </w:p>
          <w:p w14:paraId="228AF6AB" w14:textId="36CF9ED1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E22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liguriya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anuriya</w:t>
            </w:r>
            <w:proofErr w:type="spellEnd"/>
          </w:p>
          <w:p w14:paraId="4825BEA2" w14:textId="560C7823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E22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liguriya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atralgiya</w:t>
            </w:r>
            <w:proofErr w:type="spellEnd"/>
          </w:p>
          <w:p w14:paraId="6B0F35C0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CA2BEF1" w14:textId="3769CA1B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Jgut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shimshiu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mi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kesellikge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arakterli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0A841DB0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tifi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9739F6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nellez</w:t>
            </w:r>
            <w:proofErr w:type="spellEnd"/>
          </w:p>
          <w:p w14:paraId="33B75B02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</w:t>
            </w:r>
          </w:p>
          <w:p w14:paraId="1C2B29B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dizenteriya</w:t>
            </w:r>
            <w:proofErr w:type="spellEnd"/>
          </w:p>
          <w:p w14:paraId="3EECA1C8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7074E00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sariliq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keshiuinde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0E480F66" w14:textId="42E60F15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E22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ewil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ayniwi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qaytariw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ishteydin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paseyiwi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milklerdin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qanawi</w:t>
            </w:r>
            <w:proofErr w:type="spellEnd"/>
          </w:p>
          <w:p w14:paraId="7D8374C6" w14:textId="60AB3532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E22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ilklerdin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qanawi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murinnan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ketiwi</w:t>
            </w:r>
            <w:proofErr w:type="spellEnd"/>
          </w:p>
          <w:p w14:paraId="3723BD07" w14:textId="4F9B3B30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E22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urinnan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kewil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ayniwi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qaytariw</w:t>
            </w:r>
            <w:proofErr w:type="spellEnd"/>
          </w:p>
          <w:p w14:paraId="71177B00" w14:textId="0C633C9B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E22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shteydin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paseyiwi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milklerdin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qanawi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CD69774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F7CF8B5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85E211B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28CB20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E053496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4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sariliq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neshe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jagdaylarda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splen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megaliya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guzetiledi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38BF2D8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70-80%</w:t>
            </w:r>
          </w:p>
          <w:p w14:paraId="1942F92D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10-15%</w:t>
            </w:r>
          </w:p>
          <w:p w14:paraId="395DF85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20-30%</w:t>
            </w:r>
          </w:p>
          <w:p w14:paraId="650DA00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AE2CB2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50-60%</w:t>
            </w:r>
          </w:p>
          <w:p w14:paraId="56C259F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901E52A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sariliq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qishiui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qashan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kusheyedi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58C1824E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ringen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rawajlaniwi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menen</w:t>
            </w:r>
            <w:proofErr w:type="spellEnd"/>
          </w:p>
          <w:p w14:paraId="12B0C288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ringen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ksikatsiyanin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rawajlaniwi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</w:p>
          <w:p w14:paraId="222386DE" w14:textId="796B5EA8" w:rsidR="006354BA" w:rsidRPr="006354BA" w:rsidRDefault="00E2210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ringen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хо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lestazdin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rawajlaniwi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</w:p>
          <w:p w14:paraId="47F9B39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ringen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хо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radkanin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rawajlaniwi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</w:p>
          <w:p w14:paraId="516C540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3E01051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sariliq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keshiui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05DEDEB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qisqa</w:t>
            </w:r>
            <w:proofErr w:type="spellEnd"/>
          </w:p>
          <w:p w14:paraId="52133D3E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uzaq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dauam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etiushi</w:t>
            </w:r>
            <w:proofErr w:type="spellEnd"/>
          </w:p>
          <w:p w14:paraId="47214BC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</w:p>
          <w:p w14:paraId="63655D2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</w:t>
            </w:r>
            <w:proofErr w:type="spellEnd"/>
          </w:p>
          <w:p w14:paraId="42B4443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8A8D229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sariliq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neshe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hapte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dauam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etedi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1F9337E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1 den 3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haptege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shekem</w:t>
            </w:r>
            <w:proofErr w:type="spellEnd"/>
          </w:p>
          <w:p w14:paraId="6DD36311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2 den 4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haptege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shekem</w:t>
            </w:r>
            <w:proofErr w:type="spellEnd"/>
          </w:p>
          <w:p w14:paraId="618C631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3 den 5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haptege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shekem</w:t>
            </w:r>
            <w:proofErr w:type="spellEnd"/>
          </w:p>
          <w:p w14:paraId="61C209A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4 den 6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haptege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shekem</w:t>
            </w:r>
            <w:proofErr w:type="spellEnd"/>
          </w:p>
          <w:p w14:paraId="6BF90A28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C078D1A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nvalestsentsiya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zgerisler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arakterli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58BCFFED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dispepsik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mpleksinin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kemeyiwi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yaki j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galiui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bilirubinemiyanin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paseyiwi</w:t>
            </w:r>
            <w:proofErr w:type="spellEnd"/>
          </w:p>
          <w:p w14:paraId="65B30D00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dispepsik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mpleksinin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beyiwi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bilirubinemiya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teriliwi</w:t>
            </w:r>
            <w:proofErr w:type="spellEnd"/>
          </w:p>
          <w:p w14:paraId="2106940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kewil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ayniu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qaytariu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ishteydin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paseyiwi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milklerdin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qanawi</w:t>
            </w:r>
            <w:proofErr w:type="spellEnd"/>
          </w:p>
          <w:p w14:paraId="146A11B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milklerdin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qanaui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murinnan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ketiwi</w:t>
            </w:r>
            <w:proofErr w:type="spellEnd"/>
          </w:p>
          <w:p w14:paraId="443630EF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E00150B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4342722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FCDF8A0" w14:textId="77777777" w:rsidR="0013478C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B4CDE1" w14:textId="77777777" w:rsidR="00E2210A" w:rsidRPr="00664AB6" w:rsidRDefault="00E2210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BC7F196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nvalestsiya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qansha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dauam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etedi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108BCAB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4,5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aydan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jilga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shekem</w:t>
            </w:r>
            <w:proofErr w:type="spellEnd"/>
          </w:p>
          <w:p w14:paraId="5DEC329B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1,5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aydan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jilga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shekem</w:t>
            </w:r>
            <w:proofErr w:type="spellEnd"/>
          </w:p>
          <w:p w14:paraId="495E4EA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2,5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aydan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jilga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shekem</w:t>
            </w:r>
            <w:proofErr w:type="spellEnd"/>
          </w:p>
          <w:p w14:paraId="41FB6D0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3,5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aydan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jilga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shekem</w:t>
            </w:r>
            <w:proofErr w:type="spellEnd"/>
          </w:p>
          <w:p w14:paraId="659266A7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790EF4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AF4E59B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nvalestsentsiya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juumaklanadi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40191BF0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2CB2">
              <w:rPr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anti- HBs, anti-HBc, anti-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IgG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antitelalarinin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</w:p>
          <w:p w14:paraId="1E519B9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IgG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antitelalarinin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</w:p>
          <w:p w14:paraId="3BCB65D8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turakli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immunitetdin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50EF5D3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anti- HBs, anti-HBc,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antitelalarinin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</w:p>
          <w:p w14:paraId="29F957C6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DA922A4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A2D401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jabik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turine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tiushi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rmasina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klinik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matika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tan?</w:t>
            </w:r>
          </w:p>
          <w:p w14:paraId="4DAC0FD1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pas</w:t>
            </w:r>
          </w:p>
          <w:p w14:paraId="5CE79C8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maksimal</w:t>
            </w:r>
            <w:proofErr w:type="spellEnd"/>
          </w:p>
          <w:p w14:paraId="3C6C5AC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minimal</w:t>
            </w:r>
          </w:p>
          <w:p w14:paraId="23E2800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iri</w:t>
            </w:r>
            <w:proofErr w:type="spellEnd"/>
          </w:p>
          <w:p w14:paraId="43570F58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DF48BA4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99E0944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kesellikler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salistirma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diagn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stika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kilinadi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2ED644C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difteriya</w:t>
            </w:r>
            <w:proofErr w:type="spellEnd"/>
          </w:p>
          <w:p w14:paraId="6D186BC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tifi</w:t>
            </w:r>
            <w:proofErr w:type="spellEnd"/>
          </w:p>
          <w:p w14:paraId="5CEC0FC1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</w:t>
            </w:r>
          </w:p>
          <w:p w14:paraId="6725443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skarlatina</w:t>
            </w:r>
            <w:proofErr w:type="spellEnd"/>
          </w:p>
          <w:p w14:paraId="1BB5E6EB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C68740E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E38F6C8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HBsAg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marker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esaplanadi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2A602B40" w14:textId="77777777" w:rsidR="006354BA" w:rsidRPr="006354BA" w:rsidRDefault="00AE2CB2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klinik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manifestatsiyasinan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zardabinda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tabiladi</w:t>
            </w:r>
            <w:proofErr w:type="spellEnd"/>
          </w:p>
          <w:p w14:paraId="466812D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bi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ptatlarinda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aniqlanbaydi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hamme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uaqit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bel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qabati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ralgan</w:t>
            </w:r>
            <w:proofErr w:type="spellEnd"/>
          </w:p>
          <w:p w14:paraId="21A86F3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ntagi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zlik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rsetkishi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ushin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juqpalilik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antigeni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dep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atalgan</w:t>
            </w:r>
            <w:proofErr w:type="spellEnd"/>
          </w:p>
          <w:p w14:paraId="55C077E3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klinik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belgilerinin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auij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aliu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ladi</w:t>
            </w:r>
            <w:proofErr w:type="spellEnd"/>
          </w:p>
          <w:p w14:paraId="53C41B8D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61D321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ED69D6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3021036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HBcAg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marker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esaplanadi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5134967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klinik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manifestatsiyasinan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zardabinda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tabiladi</w:t>
            </w:r>
            <w:proofErr w:type="spellEnd"/>
          </w:p>
          <w:p w14:paraId="697C8168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bi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ptatlarinda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aniqlanbaydi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hamme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uaqit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bel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qabati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ralgan</w:t>
            </w:r>
            <w:proofErr w:type="spellEnd"/>
          </w:p>
          <w:p w14:paraId="687D657F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j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ntagi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zlik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rsetkishi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ushin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juqpalilik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antigeni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dep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atalgan</w:t>
            </w:r>
            <w:proofErr w:type="spellEnd"/>
          </w:p>
          <w:p w14:paraId="2DAB9680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klinik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belgilerinin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auij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aliu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ladi</w:t>
            </w:r>
            <w:proofErr w:type="spellEnd"/>
          </w:p>
          <w:p w14:paraId="2AB96C6A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680F607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6B2403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5516D24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FD4E70D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5B0C9FF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HBeAg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marker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esaplanadi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5A42012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klinik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manifestatsiyasinan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zardabinda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tabiladi</w:t>
            </w:r>
            <w:proofErr w:type="spellEnd"/>
          </w:p>
          <w:p w14:paraId="3133BE0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bi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ptatlarinda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aniqlanbaydi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hamme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uaqit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bel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qabati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ralgan</w:t>
            </w:r>
            <w:proofErr w:type="spellEnd"/>
          </w:p>
          <w:p w14:paraId="290E634B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j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ntagi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zlik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rsetkishi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ushin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juqpalilik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antigeni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dep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atalgan</w:t>
            </w:r>
            <w:proofErr w:type="spellEnd"/>
          </w:p>
          <w:p w14:paraId="2804100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klinik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belgilerinin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auij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aliu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ladi</w:t>
            </w:r>
            <w:proofErr w:type="spellEnd"/>
          </w:p>
          <w:p w14:paraId="3EE7F04D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2FA9B4D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324D74D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anti- HBc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marker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esaplanadi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77648840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klinik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manifestatsiyasinan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zardabinda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tabiladi</w:t>
            </w:r>
            <w:proofErr w:type="spellEnd"/>
          </w:p>
          <w:p w14:paraId="66CBF2F0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bi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ptatlarinda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aniqlanbaydi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hamme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uaqit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bel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qabati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ralgan</w:t>
            </w:r>
            <w:proofErr w:type="spellEnd"/>
          </w:p>
          <w:p w14:paraId="3933CC6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ntagi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zlik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rsetkishi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ushin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juqpalilik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antigeni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dep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atalgan</w:t>
            </w:r>
            <w:proofErr w:type="spellEnd"/>
          </w:p>
          <w:p w14:paraId="1335AF37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ning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klinik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belgilarining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avj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lish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davrida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ў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ladi</w:t>
            </w:r>
            <w:proofErr w:type="spellEnd"/>
          </w:p>
          <w:p w14:paraId="0D8F8702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63B09C7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1F2FE05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207E0C7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3471FC4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A9A6424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0008CED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55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anti- HBc- IgM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marker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esaplanadi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302B1D64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*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1134F23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kesellengen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nawqaslardin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zardabinda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tamamlangannan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CCFAFC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nvalestsentsiya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</w:p>
          <w:p w14:paraId="2696683E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ga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qarsi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shanshilgan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adamlarda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</w:p>
          <w:p w14:paraId="7329CB64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6CB65D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69CCB26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82A67F1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anti-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marker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esaplanadi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6DE25B0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  <w:p w14:paraId="1FCBB4AD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kesellengen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nawqaslardin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zardabinda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tamamlangannan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</w:p>
          <w:p w14:paraId="64DF181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nvalestsentsiya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</w:p>
          <w:p w14:paraId="5DAC93AE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ga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qarsi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shanshilgan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adamlarda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</w:p>
          <w:p w14:paraId="40AA6C2D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04DEC0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6E254E1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3DEE925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anti- HBs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marker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esaplanadi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09A30D2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  <w:p w14:paraId="4F3B78E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kesellengen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nawqaslardin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zardabinda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tamamlangannan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79A7F40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nvalestsentsiya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</w:p>
          <w:p w14:paraId="3D1096B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ga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qarsi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shanshilgan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adamlarda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</w:p>
          <w:p w14:paraId="4072A380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8F7481C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960F26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4CFE864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da HBV- DNK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marker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esaplanadi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7713180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  <w:p w14:paraId="328D73E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kesellengen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nawqaslardin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zardabinda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kesellikdin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tamamlangannan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7A4109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nvalestsentsiya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</w:p>
          <w:p w14:paraId="6C1DB9D0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ga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qarsi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shanshilgan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adamlarda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</w:p>
          <w:p w14:paraId="4B6E40B2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FB4C84D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575116F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2A9288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59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erte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nvalestsiya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markerler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674468FC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anti- HBc, anti-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HBe</w:t>
            </w:r>
            <w:proofErr w:type="spellEnd"/>
          </w:p>
          <w:p w14:paraId="467C75D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anti-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HBx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anti-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HBe</w:t>
            </w:r>
            <w:proofErr w:type="spellEnd"/>
          </w:p>
          <w:p w14:paraId="2FC2BC30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anti- HBc, anti-HBs</w:t>
            </w:r>
          </w:p>
          <w:p w14:paraId="5CBA3E8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anti- HBs, anti-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HBe</w:t>
            </w:r>
            <w:proofErr w:type="spellEnd"/>
          </w:p>
          <w:p w14:paraId="6FFE7B24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0C6FEB4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D260526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saualiu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dawirinde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markerlar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76A060C3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anti- HBc, anti-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HBe</w:t>
            </w:r>
            <w:proofErr w:type="spellEnd"/>
          </w:p>
          <w:p w14:paraId="01AD108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anti-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HBx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anti-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HBe</w:t>
            </w:r>
            <w:proofErr w:type="spellEnd"/>
          </w:p>
          <w:p w14:paraId="675EDB7C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anti- HBs, anti-HBc</w:t>
            </w:r>
          </w:p>
          <w:p w14:paraId="3D170DD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anti- HBs, anti-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HBe</w:t>
            </w:r>
            <w:proofErr w:type="spellEnd"/>
          </w:p>
          <w:p w14:paraId="387B1A98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B80E1C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0240A8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E7749DE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ga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askiniular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tan?</w:t>
            </w:r>
          </w:p>
          <w:p w14:paraId="3159A583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aliudin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jetispeushiligi</w:t>
            </w:r>
            <w:proofErr w:type="spellEnd"/>
          </w:p>
          <w:p w14:paraId="572F6097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buyrek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jetispeushiligi</w:t>
            </w:r>
            <w:proofErr w:type="spellEnd"/>
          </w:p>
          <w:p w14:paraId="4F995E11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jetispeushiligi</w:t>
            </w:r>
            <w:proofErr w:type="spellEnd"/>
          </w:p>
          <w:p w14:paraId="49BA8A8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jurek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jetispeushiligi</w:t>
            </w:r>
            <w:proofErr w:type="spellEnd"/>
          </w:p>
          <w:p w14:paraId="1460C9B7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0272A33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98AD39F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jetispeushiliginin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neshe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basqishi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ajiraladi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3DE5669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2</w:t>
            </w:r>
          </w:p>
          <w:p w14:paraId="249D4A95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3</w:t>
            </w:r>
          </w:p>
          <w:p w14:paraId="4142F18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4</w:t>
            </w:r>
          </w:p>
          <w:p w14:paraId="4039634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5</w:t>
            </w:r>
          </w:p>
          <w:p w14:paraId="74A23EF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F571920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jetispeushiliginin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birinshi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basqishi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 dep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1B6B9082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</w:t>
            </w:r>
            <w:proofErr w:type="spellEnd"/>
          </w:p>
          <w:p w14:paraId="0893815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II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</w:t>
            </w:r>
            <w:proofErr w:type="spellEnd"/>
          </w:p>
          <w:p w14:paraId="1DD52C8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</w:t>
            </w:r>
          </w:p>
          <w:p w14:paraId="161A666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III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</w:t>
            </w:r>
          </w:p>
          <w:p w14:paraId="0DD64C37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1369D90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jetispeushiliginin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ekinshi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basqishi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 dep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5747975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</w:t>
            </w:r>
            <w:proofErr w:type="spellEnd"/>
          </w:p>
          <w:p w14:paraId="7086ED4D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II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</w:t>
            </w:r>
            <w:proofErr w:type="spellEnd"/>
          </w:p>
          <w:p w14:paraId="034AA25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</w:t>
            </w:r>
          </w:p>
          <w:p w14:paraId="6143287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III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</w:t>
            </w:r>
          </w:p>
          <w:p w14:paraId="6873576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BED3841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jetispeushiliginin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ushinshi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basqishi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 dep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ataladi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4693D8AD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</w:t>
            </w:r>
            <w:proofErr w:type="spellEnd"/>
          </w:p>
          <w:p w14:paraId="30EC2E2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II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</w:t>
            </w:r>
            <w:proofErr w:type="spellEnd"/>
          </w:p>
          <w:p w14:paraId="6FB27430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</w:t>
            </w:r>
          </w:p>
          <w:p w14:paraId="2C204B3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III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</w:t>
            </w:r>
          </w:p>
          <w:p w14:paraId="6DF2B83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3925FD7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aldina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tan?</w:t>
            </w:r>
          </w:p>
          <w:p w14:paraId="71737BC4" w14:textId="5B52D7AE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*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E22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awqas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jagdayinin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birden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jamanlasiui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sariliq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dispeptik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sindr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kusheyiui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gem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rragik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rinislerdin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rawajlaniwi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auzinda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iyisinin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660050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es-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hushinin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shuqir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buziliui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q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ziushanlik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qisqa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muddetli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apatiya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almasiui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dispepsik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kusheyiui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sariliqdin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keskin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shigiui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q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ushinin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tartiliui</w:t>
            </w:r>
            <w:proofErr w:type="spellEnd"/>
          </w:p>
          <w:p w14:paraId="5CAE2DC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es-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hushinin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galiui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parqlanadi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pat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reflekslar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arefleksiya</w:t>
            </w:r>
            <w:proofErr w:type="spellEnd"/>
          </w:p>
          <w:p w14:paraId="211EB00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nawqas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jagdayinin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birden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jamanlasiui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sariliq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dispepsik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sindr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kusheyiui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es-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hushinin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galiui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parqlanadi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pat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reflekslar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ladi</w:t>
            </w:r>
            <w:proofErr w:type="spellEnd"/>
          </w:p>
          <w:p w14:paraId="31534DF0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E1CAC6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82CFEEB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13C7A47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82BC7C4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29B791B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81BE8D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977F479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II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aldina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tan?</w:t>
            </w:r>
          </w:p>
          <w:p w14:paraId="49EAAA36" w14:textId="0440B6BF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E22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awqas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jagdayinin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birden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jamanlasiui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sariliq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dispeptik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sindr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kusheyiui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gem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rragik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rinislerdin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rawajlaniwi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auzinda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iyisinin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4A90B4CE" w14:textId="41AF60D4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es-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hushinin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shuqir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buziliui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q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ziushanlik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qisqa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muddetli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apatiya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almasiui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dispepsik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kusheyiui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sariliqdin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keskin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shigiui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q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ushinin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tartiliui</w:t>
            </w:r>
            <w:proofErr w:type="spellEnd"/>
          </w:p>
          <w:p w14:paraId="2C751ED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es-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hushinin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galiui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parqlanadi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pat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reflekslar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arefleksiya</w:t>
            </w:r>
            <w:proofErr w:type="spellEnd"/>
          </w:p>
          <w:p w14:paraId="242D46C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nawqas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jagdayinin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birden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jamanlasiui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sariliq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dispepsik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sindr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kusheyiui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es-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hushinin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galiui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parqlanadi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pat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reflekslar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ladi</w:t>
            </w:r>
            <w:proofErr w:type="spellEnd"/>
          </w:p>
          <w:p w14:paraId="7800C888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11A08DC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ED2B8B6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050153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C109382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2F7D192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82FA4BB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6CF79D8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jetispeushiliginin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basqishina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tan?</w:t>
            </w:r>
          </w:p>
          <w:p w14:paraId="60821A20" w14:textId="45EDCECB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E22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awqas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jagdayinin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birden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jamanlasiui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sariliq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dispeptik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sindr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kusheyiui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gem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rragik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rinislerdin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rawajlaniwi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auzinda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iyisinin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A31227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es-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hushinin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shuqir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buziliui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q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ziushanlik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qisqa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muddetli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apatiya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almasiui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dispepsik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simpt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kusheyiui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sariliqdin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keskin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shigiui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q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ushinin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tartiliui</w:t>
            </w:r>
            <w:proofErr w:type="spellEnd"/>
          </w:p>
          <w:p w14:paraId="4A048EE4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es-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hushinin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galiui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parqlanadi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pat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reflekslar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arefleksiya</w:t>
            </w:r>
            <w:proofErr w:type="spellEnd"/>
          </w:p>
          <w:p w14:paraId="2BEAA250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nawqas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jagdayinin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birden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jamanlasiui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sariliq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dispepsik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sindr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mlardin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kusheyiui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es-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hushinin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galiui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parqlanadi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pat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gik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reflekslar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ladi</w:t>
            </w:r>
            <w:proofErr w:type="spellEnd"/>
          </w:p>
          <w:p w14:paraId="6361969A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1DB6CFC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9F0CD9F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60D30F1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31B61C5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82A2B3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AA88896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E8CE159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entsefal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patiyanin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basqishinda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isik-astsit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sindr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mi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rauajlanadi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6DADDAB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</w:t>
            </w:r>
            <w:proofErr w:type="spellEnd"/>
          </w:p>
          <w:p w14:paraId="41AD6278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296F11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</w:t>
            </w:r>
            <w:proofErr w:type="spellEnd"/>
          </w:p>
          <w:p w14:paraId="33A77F5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 I</w:t>
            </w:r>
          </w:p>
          <w:p w14:paraId="3BCC2B9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 II</w:t>
            </w:r>
          </w:p>
          <w:p w14:paraId="22B0AED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F308BC1" w14:textId="0EA4638C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Qaysi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infektsiyada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fulminant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keshiui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ushirasadi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346E4B8C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mikst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infektsiyada</w:t>
            </w:r>
            <w:proofErr w:type="spellEnd"/>
          </w:p>
          <w:p w14:paraId="06550B03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auir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jagdaylarda</w:t>
            </w:r>
            <w:proofErr w:type="spellEnd"/>
          </w:p>
          <w:p w14:paraId="07941AB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arb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infektsiyalarda</w:t>
            </w:r>
            <w:proofErr w:type="spellEnd"/>
          </w:p>
          <w:p w14:paraId="57D1301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infektsiyaning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giyasinda</w:t>
            </w:r>
            <w:proofErr w:type="spellEnd"/>
          </w:p>
          <w:p w14:paraId="0F2F1E94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DB4D209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EA5493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4BB52D0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minant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keshiui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kimlerde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guzetiledi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2164AD03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Jana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tuuilgan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narestelerde</w:t>
            </w:r>
            <w:proofErr w:type="spellEnd"/>
          </w:p>
          <w:p w14:paraId="2E4E0F7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Kishkene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jasdagi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balalarda</w:t>
            </w:r>
            <w:proofErr w:type="spellEnd"/>
          </w:p>
          <w:p w14:paraId="03B393EF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spirim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jaslarda</w:t>
            </w:r>
            <w:proofErr w:type="spellEnd"/>
          </w:p>
          <w:p w14:paraId="1B3EF38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Kekselerde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911EC6B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FA7A54E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minant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rmasinda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limshilik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neshe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%di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quraydi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7D7D7268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90% ga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shekem</w:t>
            </w:r>
            <w:proofErr w:type="spellEnd"/>
          </w:p>
          <w:p w14:paraId="509AEE26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50% ga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shekem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2AF171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90% dan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birek</w:t>
            </w:r>
            <w:proofErr w:type="spellEnd"/>
          </w:p>
          <w:p w14:paraId="721503A0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50% dan k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birek</w:t>
            </w:r>
            <w:proofErr w:type="spellEnd"/>
          </w:p>
          <w:p w14:paraId="2B38F528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321C5E4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1B184D0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73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jetispeushiligine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ekilemshi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infektsiyanin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siliui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rauajlanadi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1240CFE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pnevm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niya</w:t>
            </w:r>
            <w:proofErr w:type="spellEnd"/>
          </w:p>
          <w:p w14:paraId="5B743DBD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sepsis</w:t>
            </w:r>
          </w:p>
          <w:p w14:paraId="15715953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itlar</w:t>
            </w:r>
            <w:proofErr w:type="spellEnd"/>
          </w:p>
          <w:p w14:paraId="387C7A9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meningitlar</w:t>
            </w:r>
            <w:proofErr w:type="spellEnd"/>
          </w:p>
          <w:p w14:paraId="1A7746CD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E3E170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D4C8403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74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neshe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 t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saualiu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juumaklanadi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7B7170E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50%</w:t>
            </w:r>
          </w:p>
          <w:p w14:paraId="4A046970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70%</w:t>
            </w:r>
          </w:p>
          <w:p w14:paraId="264DD7B7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90%</w:t>
            </w:r>
          </w:p>
          <w:p w14:paraId="13593BC9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30%</w:t>
            </w:r>
          </w:p>
          <w:p w14:paraId="61573940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A3C4508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313C9E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EF44C6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keshiuinde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preparat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llaniladi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322E55CB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prednizal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  <w:p w14:paraId="369E1BF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g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nlar</w:t>
            </w:r>
            <w:proofErr w:type="spellEnd"/>
          </w:p>
          <w:p w14:paraId="6AA2EC87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ne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mitsin</w:t>
            </w:r>
            <w:proofErr w:type="spellEnd"/>
          </w:p>
          <w:p w14:paraId="0758DA2D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</w:t>
            </w:r>
            <w:proofErr w:type="spellEnd"/>
          </w:p>
          <w:p w14:paraId="76B6AFB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980B2C3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auir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keshiuinde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prednizal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beriledi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3956B93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kunine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20-30 mg dan</w:t>
            </w:r>
          </w:p>
          <w:p w14:paraId="4F0CF6D5" w14:textId="31F067C8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kunine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40-60 mg dan </w:t>
            </w:r>
          </w:p>
          <w:p w14:paraId="3F66208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kunine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10-20 mg dan</w:t>
            </w:r>
          </w:p>
          <w:p w14:paraId="4BFA71AC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kunine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8-100 mg dan</w:t>
            </w:r>
          </w:p>
          <w:p w14:paraId="61E7A7C7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F1C6466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F444E22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daualauda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dezint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ksikatsi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preparat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beriledi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0A764738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prednizal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  <w:p w14:paraId="7696F327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re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ligl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</w:t>
            </w:r>
          </w:p>
          <w:p w14:paraId="17FB07C5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ne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mitsin</w:t>
            </w:r>
            <w:proofErr w:type="spellEnd"/>
          </w:p>
          <w:p w14:paraId="1465D9ED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</w:t>
            </w:r>
            <w:proofErr w:type="spellEnd"/>
          </w:p>
          <w:p w14:paraId="226605E8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EFD6096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96F2307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daualauda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rep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ligl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kin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beriledi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579F706D" w14:textId="5A8BDA1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5:1 </w:t>
            </w:r>
            <w:proofErr w:type="spellStart"/>
            <w:r w:rsidR="00BA40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atnasda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diurezdi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baklau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</w:p>
          <w:p w14:paraId="1AA8D7DF" w14:textId="5CB40B8B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10:1 </w:t>
            </w:r>
            <w:proofErr w:type="spellStart"/>
            <w:r w:rsidR="00BA40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atnasda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diurezni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baklau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</w:p>
          <w:p w14:paraId="5A6E4A6C" w14:textId="659934E1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3:1 </w:t>
            </w:r>
            <w:proofErr w:type="spellStart"/>
            <w:r w:rsidR="00BA40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atnasda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diurezni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baklau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429E4DA" w14:textId="14CB0EB5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5:1 </w:t>
            </w:r>
            <w:proofErr w:type="spellStart"/>
            <w:proofErr w:type="gramStart"/>
            <w:r w:rsidR="00BA40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atnasda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diurezni</w:t>
            </w:r>
            <w:proofErr w:type="spellEnd"/>
            <w:proofErr w:type="gram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baklau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</w:t>
            </w:r>
            <w:proofErr w:type="spellEnd"/>
          </w:p>
          <w:p w14:paraId="663D744E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EA3D0DD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D90AA24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DC0A95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18ED85C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00F2048" w14:textId="4CFFE5EF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daualauda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gip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kaliemiyada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preparat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beriledi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6F564258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prednizal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  <w:p w14:paraId="5B3C2227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re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</w:t>
            </w:r>
          </w:p>
          <w:p w14:paraId="2CF7197F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panangin</w:t>
            </w:r>
            <w:proofErr w:type="spellEnd"/>
          </w:p>
          <w:p w14:paraId="1E99E31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</w:t>
            </w:r>
            <w:proofErr w:type="spellEnd"/>
          </w:p>
          <w:p w14:paraId="10AAE8C4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7B06C24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63158C1" w14:textId="77777777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daualauda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spazm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litik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preparat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beriledi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7E269603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prednizal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  <w:p w14:paraId="2955F03F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re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</w:t>
            </w:r>
          </w:p>
          <w:p w14:paraId="60EE5DCD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panangin</w:t>
            </w:r>
            <w:proofErr w:type="spellEnd"/>
          </w:p>
          <w:p w14:paraId="3391752A" w14:textId="77777777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n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shpa</w:t>
            </w:r>
            <w:proofErr w:type="spellEnd"/>
          </w:p>
          <w:p w14:paraId="6E48911D" w14:textId="77777777" w:rsidR="006354BA" w:rsidRPr="00664AB6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F402F6" w14:textId="77777777" w:rsidR="0013478C" w:rsidRPr="00664AB6" w:rsidRDefault="0013478C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C229A44" w14:textId="1024D3CD" w:rsidR="006354BA" w:rsidRPr="006354BA" w:rsidRDefault="00F93F1F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3F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Virusli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gepatit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daualauda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ringen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хо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lestazda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preparat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beriledi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36850922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prednizal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  <w:p w14:paraId="28BC1C71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re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ligl</w:t>
            </w:r>
            <w:proofErr w:type="spellEnd"/>
            <w:r w:rsidRPr="006354BA"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</w:t>
            </w:r>
          </w:p>
          <w:p w14:paraId="539BF2A4" w14:textId="77777777" w:rsidR="006354BA" w:rsidRPr="006354BA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C.</w:t>
            </w: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panangin</w:t>
            </w:r>
            <w:proofErr w:type="spellEnd"/>
          </w:p>
          <w:p w14:paraId="20B86462" w14:textId="6FDE0802" w:rsidR="006354BA" w:rsidRPr="006354BA" w:rsidRDefault="00296F11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r w:rsidR="00BA40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proofErr w:type="spellEnd"/>
            <w:r w:rsidR="006354BA" w:rsidRPr="006354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Start"/>
            <w:r w:rsidR="006354BA" w:rsidRPr="00635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</w:t>
            </w:r>
            <w:proofErr w:type="spellEnd"/>
          </w:p>
          <w:p w14:paraId="5CEFBF2B" w14:textId="77777777" w:rsidR="006354BA" w:rsidRPr="00664AB6" w:rsidRDefault="006354BA" w:rsidP="00664AB6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85BDF8" w14:textId="77777777" w:rsidR="006354BA" w:rsidRPr="00F93F1F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9D5BBC5" w14:textId="77777777" w:rsidR="006354BA" w:rsidRPr="00F93F1F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79144F7" w14:textId="77777777" w:rsidR="006354BA" w:rsidRPr="00F93F1F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B0F8DC0" w14:textId="77777777" w:rsidR="006354BA" w:rsidRPr="00F93F1F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EBDC64E" w14:textId="77777777" w:rsidR="006354BA" w:rsidRPr="00F93F1F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16D8A16" w14:textId="77777777" w:rsidR="006354BA" w:rsidRPr="00F93F1F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2572942" w14:textId="77777777" w:rsidR="006354BA" w:rsidRPr="00F93F1F" w:rsidRDefault="006354BA" w:rsidP="006354BA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4D6BCD1" w14:textId="77777777" w:rsidR="003801EB" w:rsidRPr="00F93F1F" w:rsidRDefault="003801EB" w:rsidP="003801EB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D167C2F" w14:textId="77777777" w:rsidR="003801EB" w:rsidRPr="00F93F1F" w:rsidRDefault="003801EB" w:rsidP="003801EB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2A7043E" w14:textId="77777777" w:rsidR="003801EB" w:rsidRPr="00F93F1F" w:rsidRDefault="003801EB" w:rsidP="003801EB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5AB164" w14:textId="77777777" w:rsidR="003801EB" w:rsidRPr="00F93F1F" w:rsidRDefault="003801EB" w:rsidP="003801EB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E540E42" w14:textId="77777777" w:rsidR="003801EB" w:rsidRPr="00F93F1F" w:rsidRDefault="003801EB" w:rsidP="003801EB">
            <w:pPr>
              <w:tabs>
                <w:tab w:val="left" w:pos="709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9B3FE5F" w14:textId="77777777" w:rsidR="003801EB" w:rsidRPr="006354BA" w:rsidRDefault="003801EB" w:rsidP="003801EB">
            <w:pPr>
              <w:pStyle w:val="a7"/>
              <w:rPr>
                <w:lang w:val="uz-Cyrl-UZ"/>
              </w:rPr>
            </w:pPr>
          </w:p>
          <w:p w14:paraId="09328138" w14:textId="77777777" w:rsidR="003801EB" w:rsidRPr="006354BA" w:rsidRDefault="003801EB" w:rsidP="003801EB">
            <w:pPr>
              <w:tabs>
                <w:tab w:val="left" w:pos="284"/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193FAD0" w14:textId="77777777" w:rsidR="003801EB" w:rsidRPr="00F93F1F" w:rsidRDefault="003801EB" w:rsidP="003801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509E39D" w14:textId="77777777" w:rsidR="00C6630B" w:rsidRPr="006354BA" w:rsidRDefault="00C6630B" w:rsidP="00C6630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4E49E3AA" w14:textId="77777777" w:rsidR="00C6630B" w:rsidRPr="006354BA" w:rsidRDefault="00C6630B" w:rsidP="00C6630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6630B" w:rsidRPr="006354BA" w:rsidSect="009F110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TAD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imes New Roman Uzb">
    <w:altName w:val="Courier New"/>
    <w:charset w:val="00"/>
    <w:family w:val="roman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7C6"/>
    <w:multiLevelType w:val="hybridMultilevel"/>
    <w:tmpl w:val="D6C4B6A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B5ADD"/>
    <w:multiLevelType w:val="hybridMultilevel"/>
    <w:tmpl w:val="53FA38D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BD75FC"/>
    <w:multiLevelType w:val="hybridMultilevel"/>
    <w:tmpl w:val="B31A7A0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A7BEE"/>
    <w:multiLevelType w:val="hybridMultilevel"/>
    <w:tmpl w:val="75CA502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B1F8F"/>
    <w:multiLevelType w:val="hybridMultilevel"/>
    <w:tmpl w:val="5FDC194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CB4268"/>
    <w:multiLevelType w:val="hybridMultilevel"/>
    <w:tmpl w:val="2652906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DE2F10"/>
    <w:multiLevelType w:val="hybridMultilevel"/>
    <w:tmpl w:val="49EEA8B0"/>
    <w:lvl w:ilvl="0" w:tplc="04190015">
      <w:start w:val="1"/>
      <w:numFmt w:val="upperLetter"/>
      <w:lvlText w:val="%1."/>
      <w:lvlJc w:val="left"/>
      <w:pPr>
        <w:ind w:left="774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B3FE8"/>
    <w:multiLevelType w:val="hybridMultilevel"/>
    <w:tmpl w:val="CD62B31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933BED"/>
    <w:multiLevelType w:val="hybridMultilevel"/>
    <w:tmpl w:val="3D486674"/>
    <w:lvl w:ilvl="0" w:tplc="0832E438">
      <w:start w:val="1"/>
      <w:numFmt w:val="upperLetter"/>
      <w:lvlText w:val="%1."/>
      <w:lvlJc w:val="left"/>
      <w:pPr>
        <w:ind w:left="720" w:hanging="360"/>
      </w:pPr>
      <w:rPr>
        <w:lang w:val="ru-RU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D407F4"/>
    <w:multiLevelType w:val="hybridMultilevel"/>
    <w:tmpl w:val="8A6CBF7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DA45B5"/>
    <w:multiLevelType w:val="hybridMultilevel"/>
    <w:tmpl w:val="C160FCD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E041A3"/>
    <w:multiLevelType w:val="hybridMultilevel"/>
    <w:tmpl w:val="4362707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1C24C1"/>
    <w:multiLevelType w:val="hybridMultilevel"/>
    <w:tmpl w:val="6A2C86FE"/>
    <w:lvl w:ilvl="0" w:tplc="71C612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5B64EE1"/>
    <w:multiLevelType w:val="hybridMultilevel"/>
    <w:tmpl w:val="D3366A3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5C62447"/>
    <w:multiLevelType w:val="hybridMultilevel"/>
    <w:tmpl w:val="21E238E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60400CC"/>
    <w:multiLevelType w:val="hybridMultilevel"/>
    <w:tmpl w:val="6B16B8B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367E72"/>
    <w:multiLevelType w:val="hybridMultilevel"/>
    <w:tmpl w:val="53823B84"/>
    <w:lvl w:ilvl="0" w:tplc="04190015">
      <w:start w:val="1"/>
      <w:numFmt w:val="upperLetter"/>
      <w:lvlText w:val="%1."/>
      <w:lvlJc w:val="left"/>
      <w:pPr>
        <w:ind w:left="774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7263CE"/>
    <w:multiLevelType w:val="hybridMultilevel"/>
    <w:tmpl w:val="1ADCBB5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76F58F6"/>
    <w:multiLevelType w:val="hybridMultilevel"/>
    <w:tmpl w:val="378443E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8236343"/>
    <w:multiLevelType w:val="hybridMultilevel"/>
    <w:tmpl w:val="86781F66"/>
    <w:lvl w:ilvl="0" w:tplc="04190015">
      <w:start w:val="1"/>
      <w:numFmt w:val="upperLetter"/>
      <w:lvlText w:val="%1."/>
      <w:lvlJc w:val="left"/>
      <w:pPr>
        <w:ind w:left="774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320E44"/>
    <w:multiLevelType w:val="hybridMultilevel"/>
    <w:tmpl w:val="3D7E91C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8427282"/>
    <w:multiLevelType w:val="hybridMultilevel"/>
    <w:tmpl w:val="5490A676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E578E5"/>
    <w:multiLevelType w:val="hybridMultilevel"/>
    <w:tmpl w:val="563CCFD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261D61"/>
    <w:multiLevelType w:val="hybridMultilevel"/>
    <w:tmpl w:val="7362047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9327793"/>
    <w:multiLevelType w:val="hybridMultilevel"/>
    <w:tmpl w:val="23FCCA8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386877"/>
    <w:multiLevelType w:val="hybridMultilevel"/>
    <w:tmpl w:val="15FCC3F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9E673D5"/>
    <w:multiLevelType w:val="hybridMultilevel"/>
    <w:tmpl w:val="B61E0CDC"/>
    <w:lvl w:ilvl="0" w:tplc="F1E80BB6">
      <w:start w:val="1"/>
      <w:numFmt w:val="upperLetter"/>
      <w:lvlText w:val="%1."/>
      <w:lvlJc w:val="left"/>
      <w:pPr>
        <w:ind w:left="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7" w15:restartNumberingAfterBreak="0">
    <w:nsid w:val="0A213AA2"/>
    <w:multiLevelType w:val="hybridMultilevel"/>
    <w:tmpl w:val="2578BB9E"/>
    <w:lvl w:ilvl="0" w:tplc="11CAECAE">
      <w:start w:val="1"/>
      <w:numFmt w:val="upperLetter"/>
      <w:lvlText w:val="%1."/>
      <w:lvlJc w:val="left"/>
      <w:pPr>
        <w:ind w:left="720" w:hanging="360"/>
      </w:pPr>
      <w:rPr>
        <w:rFonts w:hint="default"/>
        <w:lang w:val="uz-Cyrl-U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BE91EB1"/>
    <w:multiLevelType w:val="hybridMultilevel"/>
    <w:tmpl w:val="C0D2D5D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C375334"/>
    <w:multiLevelType w:val="hybridMultilevel"/>
    <w:tmpl w:val="C5ACD45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CCE6B11"/>
    <w:multiLevelType w:val="hybridMultilevel"/>
    <w:tmpl w:val="8376A92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DC76FE"/>
    <w:multiLevelType w:val="hybridMultilevel"/>
    <w:tmpl w:val="A664DEA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CDE57C6"/>
    <w:multiLevelType w:val="hybridMultilevel"/>
    <w:tmpl w:val="C4660F3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CEE349A"/>
    <w:multiLevelType w:val="hybridMultilevel"/>
    <w:tmpl w:val="80303F5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093931"/>
    <w:multiLevelType w:val="hybridMultilevel"/>
    <w:tmpl w:val="B09A876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134641"/>
    <w:multiLevelType w:val="hybridMultilevel"/>
    <w:tmpl w:val="CF161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E212E58"/>
    <w:multiLevelType w:val="hybridMultilevel"/>
    <w:tmpl w:val="8FB47460"/>
    <w:lvl w:ilvl="0" w:tplc="605E4D00">
      <w:start w:val="1"/>
      <w:numFmt w:val="upperLetter"/>
      <w:lvlText w:val="%1."/>
      <w:lvlJc w:val="left"/>
      <w:pPr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7" w15:restartNumberingAfterBreak="0">
    <w:nsid w:val="0EE52BAE"/>
    <w:multiLevelType w:val="hybridMultilevel"/>
    <w:tmpl w:val="BE84694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F5742E"/>
    <w:multiLevelType w:val="hybridMultilevel"/>
    <w:tmpl w:val="B4582DD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3735EDB"/>
    <w:multiLevelType w:val="hybridMultilevel"/>
    <w:tmpl w:val="8ED86994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4DD235D"/>
    <w:multiLevelType w:val="hybridMultilevel"/>
    <w:tmpl w:val="C47AEF0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4E019E0"/>
    <w:multiLevelType w:val="hybridMultilevel"/>
    <w:tmpl w:val="6B12EDF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548207D"/>
    <w:multiLevelType w:val="hybridMultilevel"/>
    <w:tmpl w:val="A244B40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54E139B"/>
    <w:multiLevelType w:val="hybridMultilevel"/>
    <w:tmpl w:val="BC8E30C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5505E3C"/>
    <w:multiLevelType w:val="hybridMultilevel"/>
    <w:tmpl w:val="AB6241E2"/>
    <w:lvl w:ilvl="0" w:tplc="6CA6BF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163812F1"/>
    <w:multiLevelType w:val="hybridMultilevel"/>
    <w:tmpl w:val="6520F36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63A66FD"/>
    <w:multiLevelType w:val="hybridMultilevel"/>
    <w:tmpl w:val="24D6AE7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6561AC9"/>
    <w:multiLevelType w:val="hybridMultilevel"/>
    <w:tmpl w:val="7A3E0C9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7973E4E"/>
    <w:multiLevelType w:val="hybridMultilevel"/>
    <w:tmpl w:val="DCB0EA9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7A13E25"/>
    <w:multiLevelType w:val="hybridMultilevel"/>
    <w:tmpl w:val="95126C58"/>
    <w:lvl w:ilvl="0" w:tplc="F2682F26">
      <w:start w:val="1"/>
      <w:numFmt w:val="upperLetter"/>
      <w:lvlText w:val="%1."/>
      <w:lvlJc w:val="left"/>
      <w:pPr>
        <w:ind w:left="720" w:hanging="360"/>
      </w:pPr>
      <w:rPr>
        <w:lang w:val="en-US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8291F0D"/>
    <w:multiLevelType w:val="hybridMultilevel"/>
    <w:tmpl w:val="3FB0D86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8407443"/>
    <w:multiLevelType w:val="hybridMultilevel"/>
    <w:tmpl w:val="F03CAE8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88C7A2C"/>
    <w:multiLevelType w:val="hybridMultilevel"/>
    <w:tmpl w:val="7C2630C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8CA3BA2"/>
    <w:multiLevelType w:val="hybridMultilevel"/>
    <w:tmpl w:val="FF2ABCE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8CB5CEC"/>
    <w:multiLevelType w:val="hybridMultilevel"/>
    <w:tmpl w:val="1B665C4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92B3373"/>
    <w:multiLevelType w:val="hybridMultilevel"/>
    <w:tmpl w:val="1EE82DFE"/>
    <w:lvl w:ilvl="0" w:tplc="052EF2C6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9BB6183"/>
    <w:multiLevelType w:val="hybridMultilevel"/>
    <w:tmpl w:val="77A2177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A305129"/>
    <w:multiLevelType w:val="hybridMultilevel"/>
    <w:tmpl w:val="969C475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A5E3F7B"/>
    <w:multiLevelType w:val="hybridMultilevel"/>
    <w:tmpl w:val="7970375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A8E5D97"/>
    <w:multiLevelType w:val="hybridMultilevel"/>
    <w:tmpl w:val="505C42E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ABD0974"/>
    <w:multiLevelType w:val="hybridMultilevel"/>
    <w:tmpl w:val="E48C654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BBF337C"/>
    <w:multiLevelType w:val="hybridMultilevel"/>
    <w:tmpl w:val="091E04F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C0C1C3D"/>
    <w:multiLevelType w:val="hybridMultilevel"/>
    <w:tmpl w:val="26F28A2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C2E570C"/>
    <w:multiLevelType w:val="hybridMultilevel"/>
    <w:tmpl w:val="7C006C80"/>
    <w:lvl w:ilvl="0" w:tplc="04190015">
      <w:start w:val="1"/>
      <w:numFmt w:val="upperLetter"/>
      <w:lvlText w:val="%1."/>
      <w:lvlJc w:val="left"/>
      <w:pPr>
        <w:ind w:left="144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C3E2B2B"/>
    <w:multiLevelType w:val="hybridMultilevel"/>
    <w:tmpl w:val="86B41CD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C872D71"/>
    <w:multiLevelType w:val="hybridMultilevel"/>
    <w:tmpl w:val="1D52557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CA8044C"/>
    <w:multiLevelType w:val="hybridMultilevel"/>
    <w:tmpl w:val="1974D06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D8D6B16"/>
    <w:multiLevelType w:val="hybridMultilevel"/>
    <w:tmpl w:val="552A9D7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EAF6500"/>
    <w:multiLevelType w:val="hybridMultilevel"/>
    <w:tmpl w:val="94F4020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EB77F0C"/>
    <w:multiLevelType w:val="hybridMultilevel"/>
    <w:tmpl w:val="9D9A902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EF12C64"/>
    <w:multiLevelType w:val="hybridMultilevel"/>
    <w:tmpl w:val="AF864760"/>
    <w:lvl w:ilvl="0" w:tplc="2AAC650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1F327CAE"/>
    <w:multiLevelType w:val="hybridMultilevel"/>
    <w:tmpl w:val="C8EE0C4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FFE16F1"/>
    <w:multiLevelType w:val="hybridMultilevel"/>
    <w:tmpl w:val="9CB2F5A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00943A7"/>
    <w:multiLevelType w:val="hybridMultilevel"/>
    <w:tmpl w:val="6066C312"/>
    <w:lvl w:ilvl="0" w:tplc="0419000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091112F"/>
    <w:multiLevelType w:val="hybridMultilevel"/>
    <w:tmpl w:val="E360988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1EF00B9"/>
    <w:multiLevelType w:val="hybridMultilevel"/>
    <w:tmpl w:val="EF24FA00"/>
    <w:lvl w:ilvl="0" w:tplc="04190015">
      <w:start w:val="1"/>
      <w:numFmt w:val="upperLetter"/>
      <w:lvlText w:val="%1."/>
      <w:lvlJc w:val="left"/>
      <w:pPr>
        <w:ind w:left="774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1FC7A20"/>
    <w:multiLevelType w:val="hybridMultilevel"/>
    <w:tmpl w:val="3B9E921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201308B"/>
    <w:multiLevelType w:val="hybridMultilevel"/>
    <w:tmpl w:val="B74C673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20A2073"/>
    <w:multiLevelType w:val="hybridMultilevel"/>
    <w:tmpl w:val="4AF85A0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21946C2"/>
    <w:multiLevelType w:val="hybridMultilevel"/>
    <w:tmpl w:val="9678131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2472AD7"/>
    <w:multiLevelType w:val="hybridMultilevel"/>
    <w:tmpl w:val="6A8A960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2AE18A1"/>
    <w:multiLevelType w:val="hybridMultilevel"/>
    <w:tmpl w:val="E680552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2F07F1C"/>
    <w:multiLevelType w:val="hybridMultilevel"/>
    <w:tmpl w:val="780E241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48124B6"/>
    <w:multiLevelType w:val="hybridMultilevel"/>
    <w:tmpl w:val="1B1A1DA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52D6C49"/>
    <w:multiLevelType w:val="hybridMultilevel"/>
    <w:tmpl w:val="3AB243A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52D6CAC"/>
    <w:multiLevelType w:val="hybridMultilevel"/>
    <w:tmpl w:val="39049C30"/>
    <w:lvl w:ilvl="0" w:tplc="0419000F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53C267F"/>
    <w:multiLevelType w:val="hybridMultilevel"/>
    <w:tmpl w:val="09E4BAF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57005F3"/>
    <w:multiLevelType w:val="hybridMultilevel"/>
    <w:tmpl w:val="BB94BA5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5F56D03"/>
    <w:multiLevelType w:val="hybridMultilevel"/>
    <w:tmpl w:val="9CE2F448"/>
    <w:lvl w:ilvl="0" w:tplc="04190015">
      <w:start w:val="1"/>
      <w:numFmt w:val="upperLetter"/>
      <w:lvlText w:val="%1."/>
      <w:lvlJc w:val="left"/>
      <w:pPr>
        <w:ind w:left="1146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6217A9A"/>
    <w:multiLevelType w:val="hybridMultilevel"/>
    <w:tmpl w:val="8B0A63B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66E0D18"/>
    <w:multiLevelType w:val="hybridMultilevel"/>
    <w:tmpl w:val="E5C2D1C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7411B97"/>
    <w:multiLevelType w:val="hybridMultilevel"/>
    <w:tmpl w:val="6E1EFA0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7440AE3"/>
    <w:multiLevelType w:val="hybridMultilevel"/>
    <w:tmpl w:val="89120E6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7593293"/>
    <w:multiLevelType w:val="hybridMultilevel"/>
    <w:tmpl w:val="34E6ED9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78E2796"/>
    <w:multiLevelType w:val="hybridMultilevel"/>
    <w:tmpl w:val="BB0893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7F51056"/>
    <w:multiLevelType w:val="hybridMultilevel"/>
    <w:tmpl w:val="AD342E7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8173874"/>
    <w:multiLevelType w:val="hybridMultilevel"/>
    <w:tmpl w:val="40E2957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8366095"/>
    <w:multiLevelType w:val="hybridMultilevel"/>
    <w:tmpl w:val="E788C90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88A6BC7"/>
    <w:multiLevelType w:val="hybridMultilevel"/>
    <w:tmpl w:val="A1746E2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92E1621"/>
    <w:multiLevelType w:val="hybridMultilevel"/>
    <w:tmpl w:val="572C935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9DD2C60"/>
    <w:multiLevelType w:val="hybridMultilevel"/>
    <w:tmpl w:val="DEAC1C7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A2E6376"/>
    <w:multiLevelType w:val="hybridMultilevel"/>
    <w:tmpl w:val="4C50195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A606D37"/>
    <w:multiLevelType w:val="hybridMultilevel"/>
    <w:tmpl w:val="C41CF36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AC05129"/>
    <w:multiLevelType w:val="hybridMultilevel"/>
    <w:tmpl w:val="39B437B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B1C1D2E"/>
    <w:multiLevelType w:val="hybridMultilevel"/>
    <w:tmpl w:val="C31A6A9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B2614D7"/>
    <w:multiLevelType w:val="hybridMultilevel"/>
    <w:tmpl w:val="337EB51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BA22921"/>
    <w:multiLevelType w:val="hybridMultilevel"/>
    <w:tmpl w:val="230CFE3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C0505FB"/>
    <w:multiLevelType w:val="hybridMultilevel"/>
    <w:tmpl w:val="2CCE30D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C306F69"/>
    <w:multiLevelType w:val="hybridMultilevel"/>
    <w:tmpl w:val="446436A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C4630C0"/>
    <w:multiLevelType w:val="hybridMultilevel"/>
    <w:tmpl w:val="2CB68E3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2DA310F4"/>
    <w:multiLevelType w:val="hybridMultilevel"/>
    <w:tmpl w:val="06901F6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DDD34C4"/>
    <w:multiLevelType w:val="hybridMultilevel"/>
    <w:tmpl w:val="7F7E8EE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DFB2DE5"/>
    <w:multiLevelType w:val="hybridMultilevel"/>
    <w:tmpl w:val="514409C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2F36661A"/>
    <w:multiLevelType w:val="hybridMultilevel"/>
    <w:tmpl w:val="642697C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F482C65"/>
    <w:multiLevelType w:val="hybridMultilevel"/>
    <w:tmpl w:val="BD166D9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02D6917"/>
    <w:multiLevelType w:val="hybridMultilevel"/>
    <w:tmpl w:val="1200042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0317884"/>
    <w:multiLevelType w:val="hybridMultilevel"/>
    <w:tmpl w:val="7EF4DD7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03E77E8"/>
    <w:multiLevelType w:val="hybridMultilevel"/>
    <w:tmpl w:val="D034D13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0A02BA3"/>
    <w:multiLevelType w:val="hybridMultilevel"/>
    <w:tmpl w:val="7EE81F8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0FA2DB4"/>
    <w:multiLevelType w:val="hybridMultilevel"/>
    <w:tmpl w:val="9970016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10F4829"/>
    <w:multiLevelType w:val="hybridMultilevel"/>
    <w:tmpl w:val="E66EA2F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1710452"/>
    <w:multiLevelType w:val="hybridMultilevel"/>
    <w:tmpl w:val="F1C0FAF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1804473"/>
    <w:multiLevelType w:val="hybridMultilevel"/>
    <w:tmpl w:val="412CB71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1CF21AF"/>
    <w:multiLevelType w:val="hybridMultilevel"/>
    <w:tmpl w:val="36E2CEA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1FA0C5C"/>
    <w:multiLevelType w:val="hybridMultilevel"/>
    <w:tmpl w:val="B36E369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3DE14B2"/>
    <w:multiLevelType w:val="hybridMultilevel"/>
    <w:tmpl w:val="2A64AB6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45E4793"/>
    <w:multiLevelType w:val="hybridMultilevel"/>
    <w:tmpl w:val="2020E47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4943F71"/>
    <w:multiLevelType w:val="hybridMultilevel"/>
    <w:tmpl w:val="DA64AF0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4F31B48"/>
    <w:multiLevelType w:val="hybridMultilevel"/>
    <w:tmpl w:val="B19C438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53E4046"/>
    <w:multiLevelType w:val="hybridMultilevel"/>
    <w:tmpl w:val="30605E7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54A0656"/>
    <w:multiLevelType w:val="hybridMultilevel"/>
    <w:tmpl w:val="691A819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59E3714"/>
    <w:multiLevelType w:val="hybridMultilevel"/>
    <w:tmpl w:val="AA1EC0D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368555AC"/>
    <w:multiLevelType w:val="hybridMultilevel"/>
    <w:tmpl w:val="5BC2B82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6DC4FEC"/>
    <w:multiLevelType w:val="hybridMultilevel"/>
    <w:tmpl w:val="C3FC393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7127187"/>
    <w:multiLevelType w:val="hybridMultilevel"/>
    <w:tmpl w:val="1CCC3FA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7575439"/>
    <w:multiLevelType w:val="hybridMultilevel"/>
    <w:tmpl w:val="88A830A8"/>
    <w:lvl w:ilvl="0" w:tplc="04190015">
      <w:start w:val="1"/>
      <w:numFmt w:val="upperLetter"/>
      <w:lvlText w:val="%1."/>
      <w:lvlJc w:val="left"/>
      <w:pPr>
        <w:ind w:left="144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94F5936"/>
    <w:multiLevelType w:val="hybridMultilevel"/>
    <w:tmpl w:val="133A0F0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3967745A"/>
    <w:multiLevelType w:val="hybridMultilevel"/>
    <w:tmpl w:val="7090C5C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96A66C2"/>
    <w:multiLevelType w:val="hybridMultilevel"/>
    <w:tmpl w:val="47C6F57C"/>
    <w:lvl w:ilvl="0" w:tplc="56789916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9E257DD"/>
    <w:multiLevelType w:val="hybridMultilevel"/>
    <w:tmpl w:val="EF72ABE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A1E5BF8"/>
    <w:multiLevelType w:val="hybridMultilevel"/>
    <w:tmpl w:val="04DA6B3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3A673B8A"/>
    <w:multiLevelType w:val="hybridMultilevel"/>
    <w:tmpl w:val="9AA2CC9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A895425"/>
    <w:multiLevelType w:val="hybridMultilevel"/>
    <w:tmpl w:val="D34A5E6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3A9763D2"/>
    <w:multiLevelType w:val="hybridMultilevel"/>
    <w:tmpl w:val="8948312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AB73CA0"/>
    <w:multiLevelType w:val="hybridMultilevel"/>
    <w:tmpl w:val="14A8C74E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B6143D5"/>
    <w:multiLevelType w:val="hybridMultilevel"/>
    <w:tmpl w:val="2160BB66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BA8656D"/>
    <w:multiLevelType w:val="hybridMultilevel"/>
    <w:tmpl w:val="A33A7DC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BF743B9"/>
    <w:multiLevelType w:val="hybridMultilevel"/>
    <w:tmpl w:val="21E4A70A"/>
    <w:lvl w:ilvl="0" w:tplc="26E817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3C984A7E"/>
    <w:multiLevelType w:val="hybridMultilevel"/>
    <w:tmpl w:val="146CCD5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CAD7E87"/>
    <w:multiLevelType w:val="hybridMultilevel"/>
    <w:tmpl w:val="9E74302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CE845B0"/>
    <w:multiLevelType w:val="hybridMultilevel"/>
    <w:tmpl w:val="A4A4A34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3DA76AC8"/>
    <w:multiLevelType w:val="hybridMultilevel"/>
    <w:tmpl w:val="38C4258E"/>
    <w:lvl w:ilvl="0" w:tplc="85ACA5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2" w15:restartNumberingAfterBreak="0">
    <w:nsid w:val="3DFC2000"/>
    <w:multiLevelType w:val="hybridMultilevel"/>
    <w:tmpl w:val="9F5C2F3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3E394500"/>
    <w:multiLevelType w:val="hybridMultilevel"/>
    <w:tmpl w:val="4EE4068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3E753D70"/>
    <w:multiLevelType w:val="hybridMultilevel"/>
    <w:tmpl w:val="E02EFEE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3EBD2475"/>
    <w:multiLevelType w:val="hybridMultilevel"/>
    <w:tmpl w:val="A7DE9A0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EC70D87"/>
    <w:multiLevelType w:val="hybridMultilevel"/>
    <w:tmpl w:val="D8C0C2D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3EDF2752"/>
    <w:multiLevelType w:val="hybridMultilevel"/>
    <w:tmpl w:val="53B24C9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F0D247C"/>
    <w:multiLevelType w:val="hybridMultilevel"/>
    <w:tmpl w:val="348C419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3F402C40"/>
    <w:multiLevelType w:val="hybridMultilevel"/>
    <w:tmpl w:val="939C6504"/>
    <w:lvl w:ilvl="0" w:tplc="E488D0DE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F75281A"/>
    <w:multiLevelType w:val="hybridMultilevel"/>
    <w:tmpl w:val="49AA7FC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0A37030"/>
    <w:multiLevelType w:val="hybridMultilevel"/>
    <w:tmpl w:val="5102098E"/>
    <w:lvl w:ilvl="0" w:tplc="04190015">
      <w:start w:val="1"/>
      <w:numFmt w:val="upperLetter"/>
      <w:lvlText w:val="%1."/>
      <w:lvlJc w:val="left"/>
      <w:pPr>
        <w:ind w:left="1125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0E31388"/>
    <w:multiLevelType w:val="hybridMultilevel"/>
    <w:tmpl w:val="0B24E4E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0EB458F"/>
    <w:multiLevelType w:val="hybridMultilevel"/>
    <w:tmpl w:val="B252A726"/>
    <w:lvl w:ilvl="0" w:tplc="F8405B7E">
      <w:start w:val="1"/>
      <w:numFmt w:val="upperLetter"/>
      <w:lvlText w:val="%1."/>
      <w:lvlJc w:val="left"/>
      <w:pPr>
        <w:ind w:left="720" w:hanging="360"/>
      </w:pPr>
      <w:rPr>
        <w:lang w:val="ru-RU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1227E64"/>
    <w:multiLevelType w:val="hybridMultilevel"/>
    <w:tmpl w:val="3F5AF4B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12619E3"/>
    <w:multiLevelType w:val="hybridMultilevel"/>
    <w:tmpl w:val="ACA26FB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1360816"/>
    <w:multiLevelType w:val="hybridMultilevel"/>
    <w:tmpl w:val="ECD65AC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152211B"/>
    <w:multiLevelType w:val="hybridMultilevel"/>
    <w:tmpl w:val="46B6431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41EE76C4"/>
    <w:multiLevelType w:val="hybridMultilevel"/>
    <w:tmpl w:val="DC38F8F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420D3BB5"/>
    <w:multiLevelType w:val="hybridMultilevel"/>
    <w:tmpl w:val="B8A8A33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27B2601"/>
    <w:multiLevelType w:val="hybridMultilevel"/>
    <w:tmpl w:val="D836126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427E25E6"/>
    <w:multiLevelType w:val="hybridMultilevel"/>
    <w:tmpl w:val="3ED61232"/>
    <w:lvl w:ilvl="0" w:tplc="0419000F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3667319"/>
    <w:multiLevelType w:val="hybridMultilevel"/>
    <w:tmpl w:val="170EFD7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44B0625A"/>
    <w:multiLevelType w:val="hybridMultilevel"/>
    <w:tmpl w:val="DFFEC1F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45965E37"/>
    <w:multiLevelType w:val="hybridMultilevel"/>
    <w:tmpl w:val="4DA6595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45AC0CFD"/>
    <w:multiLevelType w:val="hybridMultilevel"/>
    <w:tmpl w:val="5D94668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45CD1080"/>
    <w:multiLevelType w:val="hybridMultilevel"/>
    <w:tmpl w:val="69D8FCC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5E70488"/>
    <w:multiLevelType w:val="hybridMultilevel"/>
    <w:tmpl w:val="9A868D8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46352181"/>
    <w:multiLevelType w:val="hybridMultilevel"/>
    <w:tmpl w:val="F7E8286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466147EF"/>
    <w:multiLevelType w:val="hybridMultilevel"/>
    <w:tmpl w:val="008410D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46AB5FF1"/>
    <w:multiLevelType w:val="hybridMultilevel"/>
    <w:tmpl w:val="BD946AC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71069D6"/>
    <w:multiLevelType w:val="hybridMultilevel"/>
    <w:tmpl w:val="533A5F7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475969EC"/>
    <w:multiLevelType w:val="hybridMultilevel"/>
    <w:tmpl w:val="C646FEA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79F575C"/>
    <w:multiLevelType w:val="hybridMultilevel"/>
    <w:tmpl w:val="538ED70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4A061D84"/>
    <w:multiLevelType w:val="hybridMultilevel"/>
    <w:tmpl w:val="00A63C9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A2355D8"/>
    <w:multiLevelType w:val="hybridMultilevel"/>
    <w:tmpl w:val="021AFCA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A2F383A"/>
    <w:multiLevelType w:val="hybridMultilevel"/>
    <w:tmpl w:val="0568C87A"/>
    <w:lvl w:ilvl="0" w:tplc="9C9E0144">
      <w:start w:val="1"/>
      <w:numFmt w:val="upperLetter"/>
      <w:lvlText w:val="%1."/>
      <w:lvlJc w:val="left"/>
      <w:pPr>
        <w:ind w:left="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87" w15:restartNumberingAfterBreak="0">
    <w:nsid w:val="4A8D47A1"/>
    <w:multiLevelType w:val="hybridMultilevel"/>
    <w:tmpl w:val="43EE725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B956495"/>
    <w:multiLevelType w:val="hybridMultilevel"/>
    <w:tmpl w:val="D206B0F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BDC0658"/>
    <w:multiLevelType w:val="hybridMultilevel"/>
    <w:tmpl w:val="2E828A7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BDC6BAC"/>
    <w:multiLevelType w:val="hybridMultilevel"/>
    <w:tmpl w:val="9C66950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4D5F7BE5"/>
    <w:multiLevelType w:val="hybridMultilevel"/>
    <w:tmpl w:val="8DEC345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F2E4CC9"/>
    <w:multiLevelType w:val="hybridMultilevel"/>
    <w:tmpl w:val="17AA305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FF94773"/>
    <w:multiLevelType w:val="hybridMultilevel"/>
    <w:tmpl w:val="D6F6470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501173E6"/>
    <w:multiLevelType w:val="hybridMultilevel"/>
    <w:tmpl w:val="FCA86FB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06336CE"/>
    <w:multiLevelType w:val="hybridMultilevel"/>
    <w:tmpl w:val="573E69D4"/>
    <w:lvl w:ilvl="0" w:tplc="04190015">
      <w:start w:val="1"/>
      <w:numFmt w:val="upperLetter"/>
      <w:lvlText w:val="%1."/>
      <w:lvlJc w:val="left"/>
      <w:pPr>
        <w:ind w:left="1134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0725C4F"/>
    <w:multiLevelType w:val="hybridMultilevel"/>
    <w:tmpl w:val="F912F3D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1254FE3"/>
    <w:multiLevelType w:val="hybridMultilevel"/>
    <w:tmpl w:val="DE2492E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515C7C64"/>
    <w:multiLevelType w:val="hybridMultilevel"/>
    <w:tmpl w:val="E006F50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51916A22"/>
    <w:multiLevelType w:val="hybridMultilevel"/>
    <w:tmpl w:val="D340D7E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1DB1580"/>
    <w:multiLevelType w:val="hybridMultilevel"/>
    <w:tmpl w:val="F2B2187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21C3878"/>
    <w:multiLevelType w:val="hybridMultilevel"/>
    <w:tmpl w:val="A828A18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52246FC2"/>
    <w:multiLevelType w:val="hybridMultilevel"/>
    <w:tmpl w:val="35B24A4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52BB15FD"/>
    <w:multiLevelType w:val="hybridMultilevel"/>
    <w:tmpl w:val="7CA8B4DE"/>
    <w:lvl w:ilvl="0" w:tplc="04190015">
      <w:start w:val="1"/>
      <w:numFmt w:val="upperLetter"/>
      <w:lvlText w:val="%1."/>
      <w:lvlJc w:val="left"/>
      <w:pPr>
        <w:ind w:left="774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34A7E9B"/>
    <w:multiLevelType w:val="hybridMultilevel"/>
    <w:tmpl w:val="C132565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538143A7"/>
    <w:multiLevelType w:val="hybridMultilevel"/>
    <w:tmpl w:val="4C28E7D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4197ECD"/>
    <w:multiLevelType w:val="hybridMultilevel"/>
    <w:tmpl w:val="A7E8D7E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542C7659"/>
    <w:multiLevelType w:val="hybridMultilevel"/>
    <w:tmpl w:val="1F381A2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50B3E6C"/>
    <w:multiLevelType w:val="hybridMultilevel"/>
    <w:tmpl w:val="A2D2030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56315F20"/>
    <w:multiLevelType w:val="hybridMultilevel"/>
    <w:tmpl w:val="15F495B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6570840"/>
    <w:multiLevelType w:val="hybridMultilevel"/>
    <w:tmpl w:val="633A2A0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56775EF7"/>
    <w:multiLevelType w:val="hybridMultilevel"/>
    <w:tmpl w:val="611AB87C"/>
    <w:lvl w:ilvl="0" w:tplc="ABA0B0C0">
      <w:start w:val="1"/>
      <w:numFmt w:val="upperLetter"/>
      <w:lvlText w:val="%1."/>
      <w:lvlJc w:val="left"/>
      <w:pPr>
        <w:ind w:left="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12" w15:restartNumberingAfterBreak="0">
    <w:nsid w:val="56D75085"/>
    <w:multiLevelType w:val="hybridMultilevel"/>
    <w:tmpl w:val="91C6E3C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6DD1C7F"/>
    <w:multiLevelType w:val="hybridMultilevel"/>
    <w:tmpl w:val="C340189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76756EB"/>
    <w:multiLevelType w:val="hybridMultilevel"/>
    <w:tmpl w:val="409ADAA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578C69B1"/>
    <w:multiLevelType w:val="hybridMultilevel"/>
    <w:tmpl w:val="D512BFE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7995E72"/>
    <w:multiLevelType w:val="hybridMultilevel"/>
    <w:tmpl w:val="2048DE3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79C5540"/>
    <w:multiLevelType w:val="hybridMultilevel"/>
    <w:tmpl w:val="84B6A8E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7E23CC4"/>
    <w:multiLevelType w:val="hybridMultilevel"/>
    <w:tmpl w:val="CC56BBD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81F6717"/>
    <w:multiLevelType w:val="hybridMultilevel"/>
    <w:tmpl w:val="DE00248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58B563E6"/>
    <w:multiLevelType w:val="hybridMultilevel"/>
    <w:tmpl w:val="7A7EC84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91249FB"/>
    <w:multiLevelType w:val="hybridMultilevel"/>
    <w:tmpl w:val="08DA07E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9DE6382"/>
    <w:multiLevelType w:val="hybridMultilevel"/>
    <w:tmpl w:val="2DBE326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5A1642B0"/>
    <w:multiLevelType w:val="hybridMultilevel"/>
    <w:tmpl w:val="15FA557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5A372EE2"/>
    <w:multiLevelType w:val="hybridMultilevel"/>
    <w:tmpl w:val="A628EBC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5B8549A6"/>
    <w:multiLevelType w:val="hybridMultilevel"/>
    <w:tmpl w:val="1CECFF9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5BD4117E"/>
    <w:multiLevelType w:val="hybridMultilevel"/>
    <w:tmpl w:val="0DEA05B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5C2A7C27"/>
    <w:multiLevelType w:val="hybridMultilevel"/>
    <w:tmpl w:val="4D9CC70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CDC3D65"/>
    <w:multiLevelType w:val="hybridMultilevel"/>
    <w:tmpl w:val="499C439E"/>
    <w:lvl w:ilvl="0" w:tplc="3E84BD80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CF02B30"/>
    <w:multiLevelType w:val="hybridMultilevel"/>
    <w:tmpl w:val="3CC81AF2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D154788"/>
    <w:multiLevelType w:val="hybridMultilevel"/>
    <w:tmpl w:val="E9C01DEC"/>
    <w:lvl w:ilvl="0" w:tplc="53122A80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1" w15:restartNumberingAfterBreak="0">
    <w:nsid w:val="5D484A9D"/>
    <w:multiLevelType w:val="hybridMultilevel"/>
    <w:tmpl w:val="29C8409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5E8C7783"/>
    <w:multiLevelType w:val="hybridMultilevel"/>
    <w:tmpl w:val="76681A0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EB62DC3"/>
    <w:multiLevelType w:val="hybridMultilevel"/>
    <w:tmpl w:val="551A305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5EBD3F3E"/>
    <w:multiLevelType w:val="hybridMultilevel"/>
    <w:tmpl w:val="B01A759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5F121112"/>
    <w:multiLevelType w:val="hybridMultilevel"/>
    <w:tmpl w:val="0356368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5F1A2156"/>
    <w:multiLevelType w:val="hybridMultilevel"/>
    <w:tmpl w:val="4820496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5FC84D06"/>
    <w:multiLevelType w:val="hybridMultilevel"/>
    <w:tmpl w:val="9778689C"/>
    <w:lvl w:ilvl="0" w:tplc="ADBA3BB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8" w15:restartNumberingAfterBreak="0">
    <w:nsid w:val="601C4B67"/>
    <w:multiLevelType w:val="hybridMultilevel"/>
    <w:tmpl w:val="F8F470B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02C4192"/>
    <w:multiLevelType w:val="hybridMultilevel"/>
    <w:tmpl w:val="82B277F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07362BF"/>
    <w:multiLevelType w:val="hybridMultilevel"/>
    <w:tmpl w:val="2C18F9C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60793A28"/>
    <w:multiLevelType w:val="hybridMultilevel"/>
    <w:tmpl w:val="4ADE7DD2"/>
    <w:lvl w:ilvl="0" w:tplc="8DA8DD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2" w15:restartNumberingAfterBreak="0">
    <w:nsid w:val="6115359C"/>
    <w:multiLevelType w:val="hybridMultilevel"/>
    <w:tmpl w:val="A00A1E22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2B03DA3"/>
    <w:multiLevelType w:val="hybridMultilevel"/>
    <w:tmpl w:val="D0FA8D2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2E962B7"/>
    <w:multiLevelType w:val="hybridMultilevel"/>
    <w:tmpl w:val="B000A39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38479FC"/>
    <w:multiLevelType w:val="hybridMultilevel"/>
    <w:tmpl w:val="34CCCF0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40F7149"/>
    <w:multiLevelType w:val="hybridMultilevel"/>
    <w:tmpl w:val="3386F3A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64C46D43"/>
    <w:multiLevelType w:val="hybridMultilevel"/>
    <w:tmpl w:val="C4BA9178"/>
    <w:lvl w:ilvl="0" w:tplc="243A36C2">
      <w:start w:val="1"/>
      <w:numFmt w:val="upperLetter"/>
      <w:lvlText w:val="%1."/>
      <w:lvlJc w:val="left"/>
      <w:pPr>
        <w:ind w:left="720" w:hanging="360"/>
      </w:pPr>
      <w:rPr>
        <w:lang w:val="uz-Cyrl-UZ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4C47A22"/>
    <w:multiLevelType w:val="hybridMultilevel"/>
    <w:tmpl w:val="31B0868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64F97914"/>
    <w:multiLevelType w:val="hybridMultilevel"/>
    <w:tmpl w:val="6F94F5F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64F97E3A"/>
    <w:multiLevelType w:val="hybridMultilevel"/>
    <w:tmpl w:val="70A00B7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5013439"/>
    <w:multiLevelType w:val="hybridMultilevel"/>
    <w:tmpl w:val="80E0A9E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657F0154"/>
    <w:multiLevelType w:val="hybridMultilevel"/>
    <w:tmpl w:val="63762CD0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5A66AEA"/>
    <w:multiLevelType w:val="hybridMultilevel"/>
    <w:tmpl w:val="94A2A4F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65D61421"/>
    <w:multiLevelType w:val="hybridMultilevel"/>
    <w:tmpl w:val="D6B453D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6132A7E"/>
    <w:multiLevelType w:val="hybridMultilevel"/>
    <w:tmpl w:val="C20CEB4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6837F67"/>
    <w:multiLevelType w:val="hybridMultilevel"/>
    <w:tmpl w:val="3962E27C"/>
    <w:lvl w:ilvl="0" w:tplc="2F9A8588">
      <w:start w:val="1"/>
      <w:numFmt w:val="upperLetter"/>
      <w:lvlText w:val="%1."/>
      <w:lvlJc w:val="left"/>
      <w:pPr>
        <w:ind w:left="11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4" w:hanging="360"/>
      </w:pPr>
    </w:lvl>
    <w:lvl w:ilvl="2" w:tplc="0419001B" w:tentative="1">
      <w:start w:val="1"/>
      <w:numFmt w:val="lowerRoman"/>
      <w:lvlText w:val="%3."/>
      <w:lvlJc w:val="right"/>
      <w:pPr>
        <w:ind w:left="2574" w:hanging="180"/>
      </w:pPr>
    </w:lvl>
    <w:lvl w:ilvl="3" w:tplc="0419000F" w:tentative="1">
      <w:start w:val="1"/>
      <w:numFmt w:val="decimal"/>
      <w:lvlText w:val="%4."/>
      <w:lvlJc w:val="left"/>
      <w:pPr>
        <w:ind w:left="3294" w:hanging="360"/>
      </w:pPr>
    </w:lvl>
    <w:lvl w:ilvl="4" w:tplc="04190019" w:tentative="1">
      <w:start w:val="1"/>
      <w:numFmt w:val="lowerLetter"/>
      <w:lvlText w:val="%5."/>
      <w:lvlJc w:val="left"/>
      <w:pPr>
        <w:ind w:left="4014" w:hanging="360"/>
      </w:pPr>
    </w:lvl>
    <w:lvl w:ilvl="5" w:tplc="0419001B" w:tentative="1">
      <w:start w:val="1"/>
      <w:numFmt w:val="lowerRoman"/>
      <w:lvlText w:val="%6."/>
      <w:lvlJc w:val="right"/>
      <w:pPr>
        <w:ind w:left="4734" w:hanging="180"/>
      </w:pPr>
    </w:lvl>
    <w:lvl w:ilvl="6" w:tplc="0419000F" w:tentative="1">
      <w:start w:val="1"/>
      <w:numFmt w:val="decimal"/>
      <w:lvlText w:val="%7."/>
      <w:lvlJc w:val="left"/>
      <w:pPr>
        <w:ind w:left="5454" w:hanging="360"/>
      </w:pPr>
    </w:lvl>
    <w:lvl w:ilvl="7" w:tplc="04190019" w:tentative="1">
      <w:start w:val="1"/>
      <w:numFmt w:val="lowerLetter"/>
      <w:lvlText w:val="%8."/>
      <w:lvlJc w:val="left"/>
      <w:pPr>
        <w:ind w:left="6174" w:hanging="360"/>
      </w:pPr>
    </w:lvl>
    <w:lvl w:ilvl="8" w:tplc="041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257" w15:restartNumberingAfterBreak="0">
    <w:nsid w:val="675B5204"/>
    <w:multiLevelType w:val="hybridMultilevel"/>
    <w:tmpl w:val="3A485DF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83044A0"/>
    <w:multiLevelType w:val="hybridMultilevel"/>
    <w:tmpl w:val="B53C5B8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685D09B5"/>
    <w:multiLevelType w:val="hybridMultilevel"/>
    <w:tmpl w:val="BF9C65E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68820589"/>
    <w:multiLevelType w:val="hybridMultilevel"/>
    <w:tmpl w:val="E8EC450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68B07584"/>
    <w:multiLevelType w:val="hybridMultilevel"/>
    <w:tmpl w:val="73DC5E6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69B50F19"/>
    <w:multiLevelType w:val="hybridMultilevel"/>
    <w:tmpl w:val="323A343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69B647E6"/>
    <w:multiLevelType w:val="hybridMultilevel"/>
    <w:tmpl w:val="2DCAF34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69EF3581"/>
    <w:multiLevelType w:val="hybridMultilevel"/>
    <w:tmpl w:val="289C5D6E"/>
    <w:lvl w:ilvl="0" w:tplc="D548C8E2">
      <w:start w:val="1"/>
      <w:numFmt w:val="upperLetter"/>
      <w:lvlText w:val="%1."/>
      <w:lvlJc w:val="left"/>
      <w:pPr>
        <w:ind w:left="720" w:hanging="360"/>
      </w:pPr>
      <w:rPr>
        <w:lang w:val="en-US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A0E62D6"/>
    <w:multiLevelType w:val="hybridMultilevel"/>
    <w:tmpl w:val="9B8E1FB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6A3E1195"/>
    <w:multiLevelType w:val="hybridMultilevel"/>
    <w:tmpl w:val="8E2EDF4C"/>
    <w:lvl w:ilvl="0" w:tplc="0419000F">
      <w:start w:val="3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6A4817E6"/>
    <w:multiLevelType w:val="hybridMultilevel"/>
    <w:tmpl w:val="CBE8F75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6A49521A"/>
    <w:multiLevelType w:val="hybridMultilevel"/>
    <w:tmpl w:val="E112089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AA2074F"/>
    <w:multiLevelType w:val="hybridMultilevel"/>
    <w:tmpl w:val="34785D7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6AC274E9"/>
    <w:multiLevelType w:val="hybridMultilevel"/>
    <w:tmpl w:val="C3CE652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B142374"/>
    <w:multiLevelType w:val="hybridMultilevel"/>
    <w:tmpl w:val="AEAECD96"/>
    <w:lvl w:ilvl="0" w:tplc="B2585FD0">
      <w:start w:val="1"/>
      <w:numFmt w:val="upperLetter"/>
      <w:lvlText w:val="%1."/>
      <w:lvlJc w:val="left"/>
      <w:pPr>
        <w:ind w:left="720" w:hanging="360"/>
      </w:pPr>
      <w:rPr>
        <w:lang w:val="en-US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B1B38FA"/>
    <w:multiLevelType w:val="hybridMultilevel"/>
    <w:tmpl w:val="25DE168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6B794598"/>
    <w:multiLevelType w:val="hybridMultilevel"/>
    <w:tmpl w:val="56C2CB0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C623BD5"/>
    <w:multiLevelType w:val="hybridMultilevel"/>
    <w:tmpl w:val="4FA62AE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D5118F7"/>
    <w:multiLevelType w:val="hybridMultilevel"/>
    <w:tmpl w:val="69B6F1B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6D5D5E1A"/>
    <w:multiLevelType w:val="hybridMultilevel"/>
    <w:tmpl w:val="84E4C7E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6DBE54B7"/>
    <w:multiLevelType w:val="hybridMultilevel"/>
    <w:tmpl w:val="BD20F5E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EE06786"/>
    <w:multiLevelType w:val="hybridMultilevel"/>
    <w:tmpl w:val="611256D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F752A47"/>
    <w:multiLevelType w:val="hybridMultilevel"/>
    <w:tmpl w:val="B62ADCE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6FA141BA"/>
    <w:multiLevelType w:val="hybridMultilevel"/>
    <w:tmpl w:val="832CB44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04C6971"/>
    <w:multiLevelType w:val="hybridMultilevel"/>
    <w:tmpl w:val="67E09D4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706F2A60"/>
    <w:multiLevelType w:val="hybridMultilevel"/>
    <w:tmpl w:val="111245EC"/>
    <w:lvl w:ilvl="0" w:tplc="62C6BC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3" w15:restartNumberingAfterBreak="0">
    <w:nsid w:val="709C6AE0"/>
    <w:multiLevelType w:val="hybridMultilevel"/>
    <w:tmpl w:val="BF50F4AA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122078C"/>
    <w:multiLevelType w:val="hybridMultilevel"/>
    <w:tmpl w:val="74E4DE0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159325A"/>
    <w:multiLevelType w:val="hybridMultilevel"/>
    <w:tmpl w:val="A6CC8D4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1C4457B"/>
    <w:multiLevelType w:val="hybridMultilevel"/>
    <w:tmpl w:val="92ECCB4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72946C9D"/>
    <w:multiLevelType w:val="hybridMultilevel"/>
    <w:tmpl w:val="3062969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73060DE6"/>
    <w:multiLevelType w:val="hybridMultilevel"/>
    <w:tmpl w:val="1C3EF78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731654FE"/>
    <w:multiLevelType w:val="hybridMultilevel"/>
    <w:tmpl w:val="C44A01A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34B4E3C"/>
    <w:multiLevelType w:val="hybridMultilevel"/>
    <w:tmpl w:val="43D82588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742F04E6"/>
    <w:multiLevelType w:val="hybridMultilevel"/>
    <w:tmpl w:val="3516F43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47913B2"/>
    <w:multiLevelType w:val="hybridMultilevel"/>
    <w:tmpl w:val="7C82FF2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74965DEA"/>
    <w:multiLevelType w:val="hybridMultilevel"/>
    <w:tmpl w:val="8572EF1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7584140E"/>
    <w:multiLevelType w:val="hybridMultilevel"/>
    <w:tmpl w:val="0B3C65C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5BD26F7"/>
    <w:multiLevelType w:val="hybridMultilevel"/>
    <w:tmpl w:val="A100ECF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762658AA"/>
    <w:multiLevelType w:val="hybridMultilevel"/>
    <w:tmpl w:val="EBD0268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763D5B6D"/>
    <w:multiLevelType w:val="hybridMultilevel"/>
    <w:tmpl w:val="3694408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6794DE7"/>
    <w:multiLevelType w:val="hybridMultilevel"/>
    <w:tmpl w:val="FCF87DF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77217CCD"/>
    <w:multiLevelType w:val="hybridMultilevel"/>
    <w:tmpl w:val="4A16C16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7304CA3"/>
    <w:multiLevelType w:val="hybridMultilevel"/>
    <w:tmpl w:val="A0B81D3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77A5AFE"/>
    <w:multiLevelType w:val="hybridMultilevel"/>
    <w:tmpl w:val="FEEC71D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78926E4"/>
    <w:multiLevelType w:val="hybridMultilevel"/>
    <w:tmpl w:val="42A6303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7C51483"/>
    <w:multiLevelType w:val="hybridMultilevel"/>
    <w:tmpl w:val="1A1ADEBA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86F7FA7"/>
    <w:multiLevelType w:val="hybridMultilevel"/>
    <w:tmpl w:val="F4589126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8D42F12"/>
    <w:multiLevelType w:val="hybridMultilevel"/>
    <w:tmpl w:val="129C3290"/>
    <w:lvl w:ilvl="0" w:tplc="2E166C66">
      <w:start w:val="1"/>
      <w:numFmt w:val="upperLetter"/>
      <w:lvlText w:val="%1."/>
      <w:lvlJc w:val="left"/>
      <w:pPr>
        <w:ind w:left="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06" w15:restartNumberingAfterBreak="0">
    <w:nsid w:val="795B6D70"/>
    <w:multiLevelType w:val="hybridMultilevel"/>
    <w:tmpl w:val="83DE748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797A16A2"/>
    <w:multiLevelType w:val="hybridMultilevel"/>
    <w:tmpl w:val="D006250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9DE0AA9"/>
    <w:multiLevelType w:val="hybridMultilevel"/>
    <w:tmpl w:val="D4FEADB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7A0D076B"/>
    <w:multiLevelType w:val="hybridMultilevel"/>
    <w:tmpl w:val="2296219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A515614"/>
    <w:multiLevelType w:val="hybridMultilevel"/>
    <w:tmpl w:val="0C3A4E2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A722F45"/>
    <w:multiLevelType w:val="hybridMultilevel"/>
    <w:tmpl w:val="2C94B05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A88142B"/>
    <w:multiLevelType w:val="hybridMultilevel"/>
    <w:tmpl w:val="7362F2E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7AA56AAC"/>
    <w:multiLevelType w:val="hybridMultilevel"/>
    <w:tmpl w:val="31E8F6E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7AD105F4"/>
    <w:multiLevelType w:val="hybridMultilevel"/>
    <w:tmpl w:val="9792389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7B246A74"/>
    <w:multiLevelType w:val="hybridMultilevel"/>
    <w:tmpl w:val="510C9AA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B2B6D08"/>
    <w:multiLevelType w:val="hybridMultilevel"/>
    <w:tmpl w:val="50B0FBF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B431C1C"/>
    <w:multiLevelType w:val="hybridMultilevel"/>
    <w:tmpl w:val="ED021122"/>
    <w:lvl w:ilvl="0" w:tplc="1F9E65B2">
      <w:start w:val="1"/>
      <w:numFmt w:val="upperLetter"/>
      <w:lvlText w:val="%1."/>
      <w:lvlJc w:val="left"/>
      <w:pPr>
        <w:ind w:left="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18" w15:restartNumberingAfterBreak="0">
    <w:nsid w:val="7B483E85"/>
    <w:multiLevelType w:val="hybridMultilevel"/>
    <w:tmpl w:val="8E0A98A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B7E5D94"/>
    <w:multiLevelType w:val="hybridMultilevel"/>
    <w:tmpl w:val="02BA0F60"/>
    <w:lvl w:ilvl="0" w:tplc="2DAA44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0" w15:restartNumberingAfterBreak="0">
    <w:nsid w:val="7BB8058B"/>
    <w:multiLevelType w:val="hybridMultilevel"/>
    <w:tmpl w:val="490CC57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7BCA36C3"/>
    <w:multiLevelType w:val="hybridMultilevel"/>
    <w:tmpl w:val="D0CE171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7BF36F31"/>
    <w:multiLevelType w:val="hybridMultilevel"/>
    <w:tmpl w:val="705E25D4"/>
    <w:lvl w:ilvl="0" w:tplc="05EA42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3" w15:restartNumberingAfterBreak="0">
    <w:nsid w:val="7BF40065"/>
    <w:multiLevelType w:val="hybridMultilevel"/>
    <w:tmpl w:val="B504CB0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C314447"/>
    <w:multiLevelType w:val="hybridMultilevel"/>
    <w:tmpl w:val="7C74E6C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7CE47B80"/>
    <w:multiLevelType w:val="hybridMultilevel"/>
    <w:tmpl w:val="79DC4DB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D5165EF"/>
    <w:multiLevelType w:val="hybridMultilevel"/>
    <w:tmpl w:val="E6001D12"/>
    <w:lvl w:ilvl="0" w:tplc="B62685F8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D7D6E2B"/>
    <w:multiLevelType w:val="hybridMultilevel"/>
    <w:tmpl w:val="87B47566"/>
    <w:lvl w:ilvl="0" w:tplc="5F5E1962">
      <w:start w:val="1"/>
      <w:numFmt w:val="upperLetter"/>
      <w:lvlText w:val="%1."/>
      <w:lvlJc w:val="left"/>
      <w:pPr>
        <w:ind w:left="720" w:hanging="360"/>
      </w:pPr>
      <w:rPr>
        <w:lang w:val="ru-RU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D82296F"/>
    <w:multiLevelType w:val="hybridMultilevel"/>
    <w:tmpl w:val="0E66A68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7F13614D"/>
    <w:multiLevelType w:val="hybridMultilevel"/>
    <w:tmpl w:val="D9E6CDC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7F7B76B9"/>
    <w:multiLevelType w:val="hybridMultilevel"/>
    <w:tmpl w:val="8A2C407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7F8273E9"/>
    <w:multiLevelType w:val="hybridMultilevel"/>
    <w:tmpl w:val="E79021F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80339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4802838">
    <w:abstractNumId w:val="2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7404221">
    <w:abstractNumId w:val="1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08861003">
    <w:abstractNumId w:val="1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4505674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92269769">
    <w:abstractNumId w:val="3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1826823">
    <w:abstractNumId w:val="1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6170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56660598">
    <w:abstractNumId w:val="2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97556570">
    <w:abstractNumId w:val="2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1963075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59693663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62317673">
    <w:abstractNumId w:val="2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687911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7994320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52198698">
    <w:abstractNumId w:val="2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89967656">
    <w:abstractNumId w:val="2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26103128">
    <w:abstractNumId w:val="2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8671123">
    <w:abstractNumId w:val="1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3123205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43955051">
    <w:abstractNumId w:val="1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7233333">
    <w:abstractNumId w:val="2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09937854">
    <w:abstractNumId w:val="3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88243020">
    <w:abstractNumId w:val="2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6803199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21192932">
    <w:abstractNumId w:val="1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76829518">
    <w:abstractNumId w:val="1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72399470">
    <w:abstractNumId w:val="2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24481167">
    <w:abstractNumId w:val="3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48238483">
    <w:abstractNumId w:val="3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3623727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1240352">
    <w:abstractNumId w:val="1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42853500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45788982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08108724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24300987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13658972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6675285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88020153">
    <w:abstractNumId w:val="1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83375078">
    <w:abstractNumId w:val="2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63858647">
    <w:abstractNumId w:val="2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91123705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14697702">
    <w:abstractNumId w:val="2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93393086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41978534">
    <w:abstractNumId w:val="1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489636045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773791393">
    <w:abstractNumId w:val="1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846988182">
    <w:abstractNumId w:val="2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289236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122070760">
    <w:abstractNumId w:val="2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274628050">
    <w:abstractNumId w:val="1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40522335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3740035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276795189">
    <w:abstractNumId w:val="3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858998918">
    <w:abstractNumId w:val="1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311979024">
    <w:abstractNumId w:val="3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728385780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855189411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589386248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359356484">
    <w:abstractNumId w:val="2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318996274">
    <w:abstractNumId w:val="2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301890736">
    <w:abstractNumId w:val="1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976324953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569220715">
    <w:abstractNumId w:val="2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734699830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091044464">
    <w:abstractNumId w:val="2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42949859">
    <w:abstractNumId w:val="2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4609507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470585638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239488638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759330825">
    <w:abstractNumId w:val="1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326202629">
    <w:abstractNumId w:val="1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23546576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801731267">
    <w:abstractNumId w:val="2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498495967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120297443">
    <w:abstractNumId w:val="1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51268929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128086782">
    <w:abstractNumId w:val="2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73599410">
    <w:abstractNumId w:val="2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801656349">
    <w:abstractNumId w:val="2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321276962">
    <w:abstractNumId w:val="1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991665397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95099127">
    <w:abstractNumId w:val="1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933130110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30412756">
    <w:abstractNumId w:val="2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379663879">
    <w:abstractNumId w:val="2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851984657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740862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7708000">
    <w:abstractNumId w:val="2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70996175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88764319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764952756">
    <w:abstractNumId w:val="1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2082486501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159157213">
    <w:abstractNumId w:val="1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736315888">
    <w:abstractNumId w:val="2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823813273">
    <w:abstractNumId w:val="2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986543913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425464943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084184617">
    <w:abstractNumId w:val="2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618103975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21311971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156268025">
    <w:abstractNumId w:val="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21047199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1133211125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5241793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962922084">
    <w:abstractNumId w:val="2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632102693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181826329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 w16cid:durableId="321936996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20342612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1729257343">
    <w:abstractNumId w:val="3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827942890">
    <w:abstractNumId w:val="1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2007319743">
    <w:abstractNumId w:val="2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657342761">
    <w:abstractNumId w:val="1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286006849">
    <w:abstractNumId w:val="2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87488025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1300501263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1632898526">
    <w:abstractNumId w:val="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788739362">
    <w:abstractNumId w:val="2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1360282225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696975492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595671585">
    <w:abstractNumId w:val="2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 w16cid:durableId="1387417535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1522478206">
    <w:abstractNumId w:val="2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 w16cid:durableId="6265900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58900069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 w16cid:durableId="3867846">
    <w:abstractNumId w:val="2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708846552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 w16cid:durableId="1685548966">
    <w:abstractNumId w:val="2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 w16cid:durableId="70209709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1941259388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 w16cid:durableId="2033605084">
    <w:abstractNumId w:val="3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 w16cid:durableId="2104645364">
    <w:abstractNumId w:val="3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 w16cid:durableId="189610812">
    <w:abstractNumId w:val="2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 w16cid:durableId="1329215907">
    <w:abstractNumId w:val="2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1364792349">
    <w:abstractNumId w:val="1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 w16cid:durableId="344720425">
    <w:abstractNumId w:val="3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831414003">
    <w:abstractNumId w:val="2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589118308">
    <w:abstractNumId w:val="3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1159536948">
    <w:abstractNumId w:val="3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 w16cid:durableId="794715873">
    <w:abstractNumId w:val="2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 w16cid:durableId="744373010">
    <w:abstractNumId w:val="28"/>
  </w:num>
  <w:num w:numId="143" w16cid:durableId="321353284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1100832816">
    <w:abstractNumId w:val="1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1489177032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322511233">
    <w:abstractNumId w:val="1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872114208">
    <w:abstractNumId w:val="3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 w16cid:durableId="398291793">
    <w:abstractNumId w:val="2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 w16cid:durableId="1297643102">
    <w:abstractNumId w:val="1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559511710">
    <w:abstractNumId w:val="3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 w16cid:durableId="1404793818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 w16cid:durableId="1504279580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388267492">
    <w:abstractNumId w:val="27"/>
  </w:num>
  <w:num w:numId="154" w16cid:durableId="1404643898">
    <w:abstractNumId w:val="80"/>
  </w:num>
  <w:num w:numId="155" w16cid:durableId="335040663">
    <w:abstractNumId w:val="153"/>
  </w:num>
  <w:num w:numId="156" w16cid:durableId="283463754">
    <w:abstractNumId w:val="93"/>
  </w:num>
  <w:num w:numId="157" w16cid:durableId="339165682">
    <w:abstractNumId w:val="225"/>
  </w:num>
  <w:num w:numId="158" w16cid:durableId="756636122">
    <w:abstractNumId w:val="112"/>
  </w:num>
  <w:num w:numId="159" w16cid:durableId="1132361931">
    <w:abstractNumId w:val="87"/>
  </w:num>
  <w:num w:numId="160" w16cid:durableId="120615164">
    <w:abstractNumId w:val="202"/>
  </w:num>
  <w:num w:numId="161" w16cid:durableId="295331019">
    <w:abstractNumId w:val="166"/>
  </w:num>
  <w:num w:numId="162" w16cid:durableId="1586568982">
    <w:abstractNumId w:val="48"/>
  </w:num>
  <w:num w:numId="163" w16cid:durableId="730272566">
    <w:abstractNumId w:val="47"/>
  </w:num>
  <w:num w:numId="164" w16cid:durableId="1746611781">
    <w:abstractNumId w:val="231"/>
  </w:num>
  <w:num w:numId="165" w16cid:durableId="62876262">
    <w:abstractNumId w:val="320"/>
  </w:num>
  <w:num w:numId="166" w16cid:durableId="1766878019">
    <w:abstractNumId w:val="99"/>
  </w:num>
  <w:num w:numId="167" w16cid:durableId="1158308348">
    <w:abstractNumId w:val="96"/>
  </w:num>
  <w:num w:numId="168" w16cid:durableId="308638296">
    <w:abstractNumId w:val="281"/>
  </w:num>
  <w:num w:numId="169" w16cid:durableId="239171003">
    <w:abstractNumId w:val="219"/>
  </w:num>
  <w:num w:numId="170" w16cid:durableId="1232695264">
    <w:abstractNumId w:val="42"/>
  </w:num>
  <w:num w:numId="171" w16cid:durableId="1524399727">
    <w:abstractNumId w:val="267"/>
  </w:num>
  <w:num w:numId="172" w16cid:durableId="1178884946">
    <w:abstractNumId w:val="240"/>
  </w:num>
  <w:num w:numId="173" w16cid:durableId="722993737">
    <w:abstractNumId w:val="54"/>
  </w:num>
  <w:num w:numId="174" w16cid:durableId="2009015848">
    <w:abstractNumId w:val="223"/>
  </w:num>
  <w:num w:numId="175" w16cid:durableId="1156915786">
    <w:abstractNumId w:val="292"/>
  </w:num>
  <w:num w:numId="176" w16cid:durableId="858199063">
    <w:abstractNumId w:val="2"/>
  </w:num>
  <w:num w:numId="177" w16cid:durableId="1889031518">
    <w:abstractNumId w:val="17"/>
  </w:num>
  <w:num w:numId="178" w16cid:durableId="1754349847">
    <w:abstractNumId w:val="136"/>
  </w:num>
  <w:num w:numId="179" w16cid:durableId="1369791647">
    <w:abstractNumId w:val="170"/>
  </w:num>
  <w:num w:numId="180" w16cid:durableId="65880244">
    <w:abstractNumId w:val="32"/>
  </w:num>
  <w:num w:numId="181" w16cid:durableId="726874343">
    <w:abstractNumId w:val="208"/>
  </w:num>
  <w:num w:numId="182" w16cid:durableId="638147344">
    <w:abstractNumId w:val="74"/>
  </w:num>
  <w:num w:numId="183" w16cid:durableId="1298294615">
    <w:abstractNumId w:val="101"/>
  </w:num>
  <w:num w:numId="184" w16cid:durableId="192152468">
    <w:abstractNumId w:val="31"/>
  </w:num>
  <w:num w:numId="185" w16cid:durableId="1606889772">
    <w:abstractNumId w:val="116"/>
  </w:num>
  <w:num w:numId="186" w16cid:durableId="1022323505">
    <w:abstractNumId w:val="329"/>
  </w:num>
  <w:num w:numId="187" w16cid:durableId="1877960576">
    <w:abstractNumId w:val="198"/>
  </w:num>
  <w:num w:numId="188" w16cid:durableId="324435893">
    <w:abstractNumId w:val="260"/>
  </w:num>
  <w:num w:numId="189" w16cid:durableId="1962950609">
    <w:abstractNumId w:val="62"/>
  </w:num>
  <w:num w:numId="190" w16cid:durableId="388458666">
    <w:abstractNumId w:val="308"/>
  </w:num>
  <w:num w:numId="191" w16cid:durableId="1315182801">
    <w:abstractNumId w:val="172"/>
  </w:num>
  <w:num w:numId="192" w16cid:durableId="1718892028">
    <w:abstractNumId w:val="233"/>
  </w:num>
  <w:num w:numId="193" w16cid:durableId="1875727147">
    <w:abstractNumId w:val="140"/>
  </w:num>
  <w:num w:numId="194" w16cid:durableId="526525069">
    <w:abstractNumId w:val="277"/>
  </w:num>
  <w:num w:numId="195" w16cid:durableId="2061441851">
    <w:abstractNumId w:val="7"/>
  </w:num>
  <w:num w:numId="196" w16cid:durableId="92434600">
    <w:abstractNumId w:val="120"/>
  </w:num>
  <w:num w:numId="197" w16cid:durableId="1189681261">
    <w:abstractNumId w:val="10"/>
  </w:num>
  <w:num w:numId="198" w16cid:durableId="926966619">
    <w:abstractNumId w:val="114"/>
  </w:num>
  <w:num w:numId="199" w16cid:durableId="851341872">
    <w:abstractNumId w:val="193"/>
  </w:num>
  <w:num w:numId="200" w16cid:durableId="1122991797">
    <w:abstractNumId w:val="168"/>
  </w:num>
  <w:num w:numId="201" w16cid:durableId="1830242250">
    <w:abstractNumId w:val="137"/>
  </w:num>
  <w:num w:numId="202" w16cid:durableId="1900247120">
    <w:abstractNumId w:val="46"/>
  </w:num>
  <w:num w:numId="203" w16cid:durableId="1686589170">
    <w:abstractNumId w:val="261"/>
  </w:num>
  <w:num w:numId="204" w16cid:durableId="1949969499">
    <w:abstractNumId w:val="4"/>
  </w:num>
  <w:num w:numId="205" w16cid:durableId="1393192096">
    <w:abstractNumId w:val="183"/>
  </w:num>
  <w:num w:numId="206" w16cid:durableId="1678464396">
    <w:abstractNumId w:val="76"/>
  </w:num>
  <w:num w:numId="207" w16cid:durableId="727875006">
    <w:abstractNumId w:val="102"/>
  </w:num>
  <w:num w:numId="208" w16cid:durableId="1440023373">
    <w:abstractNumId w:val="328"/>
  </w:num>
  <w:num w:numId="209" w16cid:durableId="1035958538">
    <w:abstractNumId w:val="40"/>
  </w:num>
  <w:num w:numId="210" w16cid:durableId="1136533470">
    <w:abstractNumId w:val="237"/>
  </w:num>
  <w:num w:numId="211" w16cid:durableId="1606302781">
    <w:abstractNumId w:val="330"/>
  </w:num>
  <w:num w:numId="212" w16cid:durableId="378941281">
    <w:abstractNumId w:val="197"/>
  </w:num>
  <w:num w:numId="213" w16cid:durableId="1016421456">
    <w:abstractNumId w:val="36"/>
  </w:num>
  <w:num w:numId="214" w16cid:durableId="1896043628">
    <w:abstractNumId w:val="109"/>
  </w:num>
  <w:num w:numId="215" w16cid:durableId="2124374389">
    <w:abstractNumId w:val="97"/>
  </w:num>
  <w:num w:numId="216" w16cid:durableId="1966037293">
    <w:abstractNumId w:val="58"/>
  </w:num>
  <w:num w:numId="217" w16cid:durableId="1838643383">
    <w:abstractNumId w:val="5"/>
  </w:num>
  <w:num w:numId="218" w16cid:durableId="545338043">
    <w:abstractNumId w:val="248"/>
  </w:num>
  <w:num w:numId="219" w16cid:durableId="1622497845">
    <w:abstractNumId w:val="319"/>
  </w:num>
  <w:num w:numId="220" w16cid:durableId="1520192437">
    <w:abstractNumId w:val="18"/>
  </w:num>
  <w:num w:numId="221" w16cid:durableId="848447523">
    <w:abstractNumId w:val="258"/>
  </w:num>
  <w:num w:numId="222" w16cid:durableId="1451775208">
    <w:abstractNumId w:val="44"/>
  </w:num>
  <w:num w:numId="223" w16cid:durableId="2055503825">
    <w:abstractNumId w:val="26"/>
  </w:num>
  <w:num w:numId="224" w16cid:durableId="259684173">
    <w:abstractNumId w:val="25"/>
  </w:num>
  <w:num w:numId="225" w16cid:durableId="1594509373">
    <w:abstractNumId w:val="147"/>
  </w:num>
  <w:num w:numId="226" w16cid:durableId="2035111120">
    <w:abstractNumId w:val="104"/>
  </w:num>
  <w:num w:numId="227" w16cid:durableId="1592353223">
    <w:abstractNumId w:val="241"/>
  </w:num>
  <w:num w:numId="228" w16cid:durableId="1529879528">
    <w:abstractNumId w:val="160"/>
  </w:num>
  <w:num w:numId="229" w16cid:durableId="572467977">
    <w:abstractNumId w:val="230"/>
  </w:num>
  <w:num w:numId="230" w16cid:durableId="879633858">
    <w:abstractNumId w:val="129"/>
  </w:num>
  <w:num w:numId="231" w16cid:durableId="850606124">
    <w:abstractNumId w:val="201"/>
  </w:num>
  <w:num w:numId="232" w16cid:durableId="1557275727">
    <w:abstractNumId w:val="50"/>
  </w:num>
  <w:num w:numId="233" w16cid:durableId="141628167">
    <w:abstractNumId w:val="67"/>
  </w:num>
  <w:num w:numId="234" w16cid:durableId="1899322667">
    <w:abstractNumId w:val="131"/>
  </w:num>
  <w:num w:numId="235" w16cid:durableId="116727008">
    <w:abstractNumId w:val="322"/>
  </w:num>
  <w:num w:numId="236" w16cid:durableId="405038270">
    <w:abstractNumId w:val="210"/>
  </w:num>
  <w:num w:numId="237" w16cid:durableId="1124496364">
    <w:abstractNumId w:val="211"/>
  </w:num>
  <w:num w:numId="238" w16cid:durableId="1716545979">
    <w:abstractNumId w:val="314"/>
  </w:num>
  <w:num w:numId="239" w16cid:durableId="1437939794">
    <w:abstractNumId w:val="317"/>
  </w:num>
  <w:num w:numId="240" w16cid:durableId="877543884">
    <w:abstractNumId w:val="150"/>
  </w:num>
  <w:num w:numId="241" w16cid:durableId="1333332616">
    <w:abstractNumId w:val="235"/>
  </w:num>
  <w:num w:numId="242" w16cid:durableId="495146714">
    <w:abstractNumId w:val="158"/>
  </w:num>
  <w:num w:numId="243" w16cid:durableId="1548178342">
    <w:abstractNumId w:val="265"/>
  </w:num>
  <w:num w:numId="244" w16cid:durableId="1746760200">
    <w:abstractNumId w:val="305"/>
  </w:num>
  <w:num w:numId="245" w16cid:durableId="1711227794">
    <w:abstractNumId w:val="12"/>
  </w:num>
  <w:num w:numId="246" w16cid:durableId="1836220181">
    <w:abstractNumId w:val="68"/>
  </w:num>
  <w:num w:numId="247" w16cid:durableId="1805268477">
    <w:abstractNumId w:val="152"/>
  </w:num>
  <w:num w:numId="248" w16cid:durableId="175314714">
    <w:abstractNumId w:val="296"/>
  </w:num>
  <w:num w:numId="249" w16cid:durableId="619799987">
    <w:abstractNumId w:val="256"/>
  </w:num>
  <w:num w:numId="250" w16cid:durableId="1008212909">
    <w:abstractNumId w:val="70"/>
  </w:num>
  <w:num w:numId="251" w16cid:durableId="1774933451">
    <w:abstractNumId w:val="236"/>
  </w:num>
  <w:num w:numId="252" w16cid:durableId="803474302">
    <w:abstractNumId w:val="279"/>
  </w:num>
  <w:num w:numId="253" w16cid:durableId="776632967">
    <w:abstractNumId w:val="253"/>
  </w:num>
  <w:num w:numId="254" w16cid:durableId="1252814346">
    <w:abstractNumId w:val="151"/>
  </w:num>
  <w:num w:numId="255" w16cid:durableId="1365982891">
    <w:abstractNumId w:val="186"/>
  </w:num>
  <w:num w:numId="256" w16cid:durableId="1329552351">
    <w:abstractNumId w:val="84"/>
  </w:num>
  <w:num w:numId="257" w16cid:durableId="236405523">
    <w:abstractNumId w:val="263"/>
  </w:num>
  <w:num w:numId="258" w16cid:durableId="367919350">
    <w:abstractNumId w:val="214"/>
  </w:num>
  <w:num w:numId="259" w16cid:durableId="913583021">
    <w:abstractNumId w:val="142"/>
  </w:num>
  <w:num w:numId="260" w16cid:durableId="1016036379">
    <w:abstractNumId w:val="298"/>
  </w:num>
  <w:num w:numId="261" w16cid:durableId="120996280">
    <w:abstractNumId w:val="69"/>
  </w:num>
  <w:num w:numId="262" w16cid:durableId="540897946">
    <w:abstractNumId w:val="313"/>
  </w:num>
  <w:num w:numId="263" w16cid:durableId="1480266604">
    <w:abstractNumId w:val="288"/>
  </w:num>
  <w:num w:numId="264" w16cid:durableId="716204501">
    <w:abstractNumId w:val="100"/>
  </w:num>
  <w:num w:numId="265" w16cid:durableId="1545830058">
    <w:abstractNumId w:val="154"/>
  </w:num>
  <w:num w:numId="266" w16cid:durableId="987633903">
    <w:abstractNumId w:val="206"/>
  </w:num>
  <w:num w:numId="267" w16cid:durableId="2100832935">
    <w:abstractNumId w:val="278"/>
  </w:num>
  <w:num w:numId="268" w16cid:durableId="1194923643">
    <w:abstractNumId w:val="14"/>
  </w:num>
  <w:num w:numId="269" w16cid:durableId="1512571807">
    <w:abstractNumId w:val="105"/>
  </w:num>
  <w:num w:numId="270" w16cid:durableId="775028930">
    <w:abstractNumId w:val="23"/>
  </w:num>
  <w:num w:numId="271" w16cid:durableId="473378755">
    <w:abstractNumId w:val="78"/>
  </w:num>
  <w:num w:numId="272" w16cid:durableId="1931038220">
    <w:abstractNumId w:val="118"/>
  </w:num>
  <w:num w:numId="273" w16cid:durableId="1441030101">
    <w:abstractNumId w:val="300"/>
  </w:num>
  <w:num w:numId="274" w16cid:durableId="2112357475">
    <w:abstractNumId w:val="251"/>
  </w:num>
  <w:num w:numId="275" w16cid:durableId="701630984">
    <w:abstractNumId w:val="123"/>
  </w:num>
  <w:num w:numId="276" w16cid:durableId="1526018287">
    <w:abstractNumId w:val="117"/>
  </w:num>
  <w:num w:numId="277" w16cid:durableId="1568952341">
    <w:abstractNumId w:val="293"/>
  </w:num>
  <w:num w:numId="278" w16cid:durableId="307396554">
    <w:abstractNumId w:val="324"/>
  </w:num>
  <w:num w:numId="279" w16cid:durableId="441271431">
    <w:abstractNumId w:val="269"/>
  </w:num>
  <w:num w:numId="280" w16cid:durableId="1392072662">
    <w:abstractNumId w:val="171"/>
  </w:num>
  <w:num w:numId="281" w16cid:durableId="542786738">
    <w:abstractNumId w:val="122"/>
  </w:num>
  <w:num w:numId="282" w16cid:durableId="2139645067">
    <w:abstractNumId w:val="98"/>
  </w:num>
  <w:num w:numId="283" w16cid:durableId="1346439654">
    <w:abstractNumId w:val="295"/>
  </w:num>
  <w:num w:numId="284" w16cid:durableId="1033264610">
    <w:abstractNumId w:val="73"/>
  </w:num>
  <w:num w:numId="285" w16cid:durableId="1296989177">
    <w:abstractNumId w:val="266"/>
  </w:num>
  <w:num w:numId="286" w16cid:durableId="1607467898">
    <w:abstractNumId w:val="85"/>
  </w:num>
  <w:num w:numId="287" w16cid:durableId="204414661">
    <w:abstractNumId w:val="127"/>
  </w:num>
  <w:num w:numId="288" w16cid:durableId="1743989316">
    <w:abstractNumId w:val="205"/>
  </w:num>
  <w:num w:numId="289" w16cid:durableId="1791708696">
    <w:abstractNumId w:val="83"/>
  </w:num>
  <w:num w:numId="290" w16cid:durableId="641234120">
    <w:abstractNumId w:val="306"/>
  </w:num>
  <w:num w:numId="291" w16cid:durableId="399911392">
    <w:abstractNumId w:val="259"/>
  </w:num>
  <w:num w:numId="292" w16cid:durableId="30737912">
    <w:abstractNumId w:val="287"/>
  </w:num>
  <w:num w:numId="293" w16cid:durableId="857499791">
    <w:abstractNumId w:val="224"/>
  </w:num>
  <w:num w:numId="294" w16cid:durableId="384645463">
    <w:abstractNumId w:val="13"/>
  </w:num>
  <w:num w:numId="295" w16cid:durableId="1996493703">
    <w:abstractNumId w:val="312"/>
  </w:num>
  <w:num w:numId="296" w16cid:durableId="728922867">
    <w:abstractNumId w:val="128"/>
  </w:num>
  <w:num w:numId="297" w16cid:durableId="537671153">
    <w:abstractNumId w:val="108"/>
  </w:num>
  <w:num w:numId="298" w16cid:durableId="727386819">
    <w:abstractNumId w:val="181"/>
  </w:num>
  <w:num w:numId="299" w16cid:durableId="854343542">
    <w:abstractNumId w:val="41"/>
  </w:num>
  <w:num w:numId="300" w16cid:durableId="718820738">
    <w:abstractNumId w:val="276"/>
  </w:num>
  <w:num w:numId="301" w16cid:durableId="469446814">
    <w:abstractNumId w:val="174"/>
  </w:num>
  <w:num w:numId="302" w16cid:durableId="1400254176">
    <w:abstractNumId w:val="45"/>
  </w:num>
  <w:num w:numId="303" w16cid:durableId="1419061457">
    <w:abstractNumId w:val="20"/>
  </w:num>
  <w:num w:numId="304" w16cid:durableId="325669168">
    <w:abstractNumId w:val="177"/>
  </w:num>
  <w:num w:numId="305" w16cid:durableId="520750696">
    <w:abstractNumId w:val="221"/>
  </w:num>
  <w:num w:numId="306" w16cid:durableId="1696226217">
    <w:abstractNumId w:val="179"/>
  </w:num>
  <w:num w:numId="307" w16cid:durableId="1017581029">
    <w:abstractNumId w:val="190"/>
  </w:num>
  <w:num w:numId="308" w16cid:durableId="223568099">
    <w:abstractNumId w:val="11"/>
  </w:num>
  <w:num w:numId="309" w16cid:durableId="1344938737">
    <w:abstractNumId w:val="222"/>
  </w:num>
  <w:num w:numId="310" w16cid:durableId="1916432793">
    <w:abstractNumId w:val="321"/>
  </w:num>
  <w:num w:numId="311" w16cid:durableId="1541824957">
    <w:abstractNumId w:val="92"/>
  </w:num>
  <w:num w:numId="312" w16cid:durableId="532960992">
    <w:abstractNumId w:val="282"/>
  </w:num>
  <w:num w:numId="313" w16cid:durableId="1134984900">
    <w:abstractNumId w:val="234"/>
  </w:num>
  <w:num w:numId="314" w16cid:durableId="985668642">
    <w:abstractNumId w:val="156"/>
  </w:num>
  <w:num w:numId="315" w16cid:durableId="661541194">
    <w:abstractNumId w:val="204"/>
  </w:num>
  <w:num w:numId="316" w16cid:durableId="1362979463">
    <w:abstractNumId w:val="167"/>
  </w:num>
  <w:num w:numId="317" w16cid:durableId="1154685945">
    <w:abstractNumId w:val="175"/>
  </w:num>
  <w:num w:numId="318" w16cid:durableId="1583833750">
    <w:abstractNumId w:val="103"/>
  </w:num>
  <w:num w:numId="319" w16cid:durableId="1002002623">
    <w:abstractNumId w:val="178"/>
  </w:num>
  <w:num w:numId="320" w16cid:durableId="268853942">
    <w:abstractNumId w:val="29"/>
  </w:num>
  <w:num w:numId="321" w16cid:durableId="820275563">
    <w:abstractNumId w:val="72"/>
  </w:num>
  <w:num w:numId="322" w16cid:durableId="996883435">
    <w:abstractNumId w:val="60"/>
  </w:num>
  <w:num w:numId="323" w16cid:durableId="465120261">
    <w:abstractNumId w:val="132"/>
  </w:num>
  <w:num w:numId="324" w16cid:durableId="764424411">
    <w:abstractNumId w:val="226"/>
  </w:num>
  <w:num w:numId="325" w16cid:durableId="996108822">
    <w:abstractNumId w:val="275"/>
  </w:num>
  <w:num w:numId="326" w16cid:durableId="2016686347">
    <w:abstractNumId w:val="173"/>
  </w:num>
  <w:num w:numId="327" w16cid:durableId="658532889">
    <w:abstractNumId w:val="272"/>
  </w:num>
  <w:num w:numId="328" w16cid:durableId="1912764684">
    <w:abstractNumId w:val="61"/>
  </w:num>
  <w:num w:numId="329" w16cid:durableId="224950011">
    <w:abstractNumId w:val="246"/>
  </w:num>
  <w:num w:numId="330" w16cid:durableId="1785611424">
    <w:abstractNumId w:val="77"/>
  </w:num>
  <w:num w:numId="331" w16cid:durableId="1757507570">
    <w:abstractNumId w:val="81"/>
  </w:num>
  <w:num w:numId="332" w16cid:durableId="391468283">
    <w:abstractNumId w:val="262"/>
  </w:num>
  <w:numIdMacAtCleanup w:val="3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102"/>
    <w:rsid w:val="000050E6"/>
    <w:rsid w:val="000504FC"/>
    <w:rsid w:val="0013478C"/>
    <w:rsid w:val="0014541F"/>
    <w:rsid w:val="001720F4"/>
    <w:rsid w:val="0020220E"/>
    <w:rsid w:val="00222E2B"/>
    <w:rsid w:val="002247C3"/>
    <w:rsid w:val="0026479E"/>
    <w:rsid w:val="00296F11"/>
    <w:rsid w:val="002E2C5B"/>
    <w:rsid w:val="00363F07"/>
    <w:rsid w:val="003801EB"/>
    <w:rsid w:val="00387F20"/>
    <w:rsid w:val="003F6345"/>
    <w:rsid w:val="004207E3"/>
    <w:rsid w:val="00451755"/>
    <w:rsid w:val="00556EA6"/>
    <w:rsid w:val="005D416E"/>
    <w:rsid w:val="005D4D13"/>
    <w:rsid w:val="005F1D3F"/>
    <w:rsid w:val="006354BA"/>
    <w:rsid w:val="0063604E"/>
    <w:rsid w:val="00646498"/>
    <w:rsid w:val="00664AB6"/>
    <w:rsid w:val="006C077C"/>
    <w:rsid w:val="00790EC6"/>
    <w:rsid w:val="007D2C5A"/>
    <w:rsid w:val="007F67D0"/>
    <w:rsid w:val="008000C0"/>
    <w:rsid w:val="00800749"/>
    <w:rsid w:val="00857949"/>
    <w:rsid w:val="008A12AD"/>
    <w:rsid w:val="00933092"/>
    <w:rsid w:val="009C0129"/>
    <w:rsid w:val="009C2F0A"/>
    <w:rsid w:val="009F1102"/>
    <w:rsid w:val="00A65929"/>
    <w:rsid w:val="00A706DF"/>
    <w:rsid w:val="00AA4F2C"/>
    <w:rsid w:val="00AB3C40"/>
    <w:rsid w:val="00AC12D5"/>
    <w:rsid w:val="00AE2CB2"/>
    <w:rsid w:val="00AF11C6"/>
    <w:rsid w:val="00B31A9F"/>
    <w:rsid w:val="00B40105"/>
    <w:rsid w:val="00B453C0"/>
    <w:rsid w:val="00B6349E"/>
    <w:rsid w:val="00BA401E"/>
    <w:rsid w:val="00C54E7C"/>
    <w:rsid w:val="00C6630B"/>
    <w:rsid w:val="00C73C96"/>
    <w:rsid w:val="00CE7E28"/>
    <w:rsid w:val="00D86E1C"/>
    <w:rsid w:val="00D90565"/>
    <w:rsid w:val="00DD1BC5"/>
    <w:rsid w:val="00DE0C88"/>
    <w:rsid w:val="00DF114C"/>
    <w:rsid w:val="00E2210A"/>
    <w:rsid w:val="00E26834"/>
    <w:rsid w:val="00E32D02"/>
    <w:rsid w:val="00E66EC5"/>
    <w:rsid w:val="00EA3FD8"/>
    <w:rsid w:val="00F029E5"/>
    <w:rsid w:val="00F845FE"/>
    <w:rsid w:val="00F93F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B40B2"/>
  <w15:docId w15:val="{32B1EF9D-CF38-4B99-86DF-35184EADF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6EA6"/>
  </w:style>
  <w:style w:type="paragraph" w:styleId="1">
    <w:name w:val="heading 1"/>
    <w:basedOn w:val="a"/>
    <w:next w:val="a"/>
    <w:link w:val="10"/>
    <w:uiPriority w:val="9"/>
    <w:qFormat/>
    <w:rsid w:val="00C6630B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C6630B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sz w:val="28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rsid w:val="00C6630B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styleId="4">
    <w:name w:val="heading 4"/>
    <w:basedOn w:val="a"/>
    <w:next w:val="a"/>
    <w:link w:val="40"/>
    <w:uiPriority w:val="9"/>
    <w:unhideWhenUsed/>
    <w:qFormat/>
    <w:rsid w:val="00C6630B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63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C6630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C6630B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rsid w:val="00C6630B"/>
    <w:rPr>
      <w:rFonts w:ascii="Cambria" w:eastAsia="Times New Roman" w:hAnsi="Cambria" w:cs="Times New Roman"/>
      <w:b/>
      <w:bCs/>
      <w:color w:val="4F81BD"/>
    </w:rPr>
  </w:style>
  <w:style w:type="character" w:customStyle="1" w:styleId="40">
    <w:name w:val="Заголовок 4 Знак"/>
    <w:basedOn w:val="a0"/>
    <w:link w:val="4"/>
    <w:uiPriority w:val="9"/>
    <w:rsid w:val="00C6630B"/>
    <w:rPr>
      <w:rFonts w:ascii="Cambria" w:eastAsia="Times New Roman" w:hAnsi="Cambria" w:cs="Times New Roman"/>
      <w:b/>
      <w:bCs/>
      <w:i/>
      <w:iCs/>
      <w:color w:val="4F81BD"/>
    </w:rPr>
  </w:style>
  <w:style w:type="character" w:styleId="a4">
    <w:name w:val="Hyperlink"/>
    <w:basedOn w:val="a0"/>
    <w:uiPriority w:val="99"/>
    <w:rsid w:val="00C6630B"/>
    <w:rPr>
      <w:rFonts w:ascii="Times New Roman" w:hAnsi="Times New Roman" w:cs="Times New Roman"/>
      <w:color w:val="0000FF"/>
      <w:u w:val="single"/>
    </w:rPr>
  </w:style>
  <w:style w:type="paragraph" w:styleId="a5">
    <w:name w:val="Body Text Indent"/>
    <w:basedOn w:val="a"/>
    <w:link w:val="a6"/>
    <w:uiPriority w:val="99"/>
    <w:rsid w:val="00C6630B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Основной текст с отступом Знак"/>
    <w:basedOn w:val="a0"/>
    <w:link w:val="a5"/>
    <w:uiPriority w:val="99"/>
    <w:rsid w:val="00C6630B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C6630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ody Text"/>
    <w:basedOn w:val="a"/>
    <w:link w:val="a9"/>
    <w:unhideWhenUsed/>
    <w:rsid w:val="00C6630B"/>
    <w:pPr>
      <w:spacing w:after="120"/>
    </w:pPr>
    <w:rPr>
      <w:rFonts w:ascii="Calibri" w:eastAsia="Times New Roman" w:hAnsi="Calibri" w:cs="Times New Roman"/>
    </w:rPr>
  </w:style>
  <w:style w:type="character" w:customStyle="1" w:styleId="a9">
    <w:name w:val="Основной текст Знак"/>
    <w:basedOn w:val="a0"/>
    <w:link w:val="a8"/>
    <w:rsid w:val="00C6630B"/>
    <w:rPr>
      <w:rFonts w:ascii="Calibri" w:eastAsia="Times New Roman" w:hAnsi="Calibri" w:cs="Times New Roman"/>
    </w:rPr>
  </w:style>
  <w:style w:type="character" w:customStyle="1" w:styleId="aa">
    <w:name w:val="Знак Знак"/>
    <w:basedOn w:val="a0"/>
    <w:rsid w:val="00C6630B"/>
    <w:rPr>
      <w:rFonts w:ascii="BalticaTAD" w:hAnsi="BalticaTAD" w:hint="default"/>
      <w:b/>
      <w:bCs w:val="0"/>
      <w:noProof w:val="0"/>
      <w:sz w:val="28"/>
      <w:lang w:val="ru-RU" w:eastAsia="ru-RU" w:bidi="ar-SA"/>
    </w:rPr>
  </w:style>
  <w:style w:type="paragraph" w:styleId="ab">
    <w:name w:val="header"/>
    <w:basedOn w:val="a"/>
    <w:link w:val="ac"/>
    <w:rsid w:val="00C6630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c">
    <w:name w:val="Верхний колонтитул Знак"/>
    <w:basedOn w:val="a0"/>
    <w:link w:val="ab"/>
    <w:rsid w:val="00C6630B"/>
    <w:rPr>
      <w:rFonts w:ascii="Times New Roman" w:eastAsia="Times New Roman" w:hAnsi="Times New Roman" w:cs="Times New Roman"/>
      <w:sz w:val="24"/>
      <w:szCs w:val="20"/>
    </w:rPr>
  </w:style>
  <w:style w:type="paragraph" w:styleId="ad">
    <w:name w:val="footnote text"/>
    <w:basedOn w:val="a"/>
    <w:link w:val="ae"/>
    <w:unhideWhenUsed/>
    <w:rsid w:val="00C6630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e">
    <w:name w:val="Текст сноски Знак"/>
    <w:basedOn w:val="a0"/>
    <w:link w:val="ad"/>
    <w:rsid w:val="00C6630B"/>
    <w:rPr>
      <w:rFonts w:ascii="Times New Roman" w:eastAsia="Times New Roman" w:hAnsi="Times New Roman" w:cs="Times New Roman"/>
      <w:sz w:val="20"/>
      <w:szCs w:val="20"/>
    </w:rPr>
  </w:style>
  <w:style w:type="paragraph" w:styleId="af">
    <w:name w:val="Block Text"/>
    <w:basedOn w:val="a"/>
    <w:rsid w:val="00C6630B"/>
    <w:pPr>
      <w:spacing w:after="0" w:line="240" w:lineRule="auto"/>
      <w:ind w:left="902" w:right="-6"/>
    </w:pPr>
    <w:rPr>
      <w:rFonts w:ascii="Times New Roman Uzb" w:eastAsia="Times New Roman" w:hAnsi="Times New Roman Uzb" w:cs="Times New Roman"/>
      <w:sz w:val="28"/>
      <w:szCs w:val="24"/>
    </w:rPr>
  </w:style>
  <w:style w:type="character" w:styleId="af0">
    <w:name w:val="page number"/>
    <w:basedOn w:val="a0"/>
    <w:rsid w:val="00C6630B"/>
  </w:style>
  <w:style w:type="character" w:customStyle="1" w:styleId="FontStyle58">
    <w:name w:val="Font Style58"/>
    <w:uiPriority w:val="99"/>
    <w:rsid w:val="00C6630B"/>
    <w:rPr>
      <w:rFonts w:ascii="Times New Roman" w:hAnsi="Times New Roman" w:cs="Times New Roman"/>
      <w:sz w:val="22"/>
      <w:szCs w:val="22"/>
    </w:rPr>
  </w:style>
  <w:style w:type="paragraph" w:customStyle="1" w:styleId="11">
    <w:name w:val="Абзац списка1"/>
    <w:basedOn w:val="a"/>
    <w:link w:val="af1"/>
    <w:uiPriority w:val="99"/>
    <w:rsid w:val="00C6630B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0"/>
    </w:rPr>
  </w:style>
  <w:style w:type="character" w:customStyle="1" w:styleId="af1">
    <w:name w:val="Абзац списка Знак"/>
    <w:link w:val="11"/>
    <w:uiPriority w:val="99"/>
    <w:locked/>
    <w:rsid w:val="00C6630B"/>
    <w:rPr>
      <w:rFonts w:ascii="Calibri" w:eastAsia="Times New Roman" w:hAnsi="Calibri" w:cs="Times New Roman"/>
      <w:sz w:val="24"/>
      <w:szCs w:val="20"/>
    </w:rPr>
  </w:style>
  <w:style w:type="character" w:styleId="af2">
    <w:name w:val="Emphasis"/>
    <w:qFormat/>
    <w:rsid w:val="00C6630B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C66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6630B"/>
    <w:rPr>
      <w:rFonts w:ascii="Courier New" w:eastAsia="Times New Roman" w:hAnsi="Courier New" w:cs="Courier New"/>
      <w:sz w:val="20"/>
      <w:szCs w:val="20"/>
    </w:rPr>
  </w:style>
  <w:style w:type="character" w:customStyle="1" w:styleId="af3">
    <w:name w:val="Основной текст_"/>
    <w:basedOn w:val="a0"/>
    <w:link w:val="31"/>
    <w:rsid w:val="00C6630B"/>
    <w:rPr>
      <w:spacing w:val="-1"/>
      <w:sz w:val="26"/>
      <w:szCs w:val="26"/>
      <w:shd w:val="clear" w:color="auto" w:fill="FFFFFF"/>
    </w:rPr>
  </w:style>
  <w:style w:type="paragraph" w:customStyle="1" w:styleId="31">
    <w:name w:val="Основной текст3"/>
    <w:basedOn w:val="a"/>
    <w:link w:val="af3"/>
    <w:rsid w:val="00C6630B"/>
    <w:pPr>
      <w:widowControl w:val="0"/>
      <w:shd w:val="clear" w:color="auto" w:fill="FFFFFF"/>
      <w:spacing w:after="0" w:line="322" w:lineRule="exact"/>
      <w:ind w:hanging="360"/>
    </w:pPr>
    <w:rPr>
      <w:spacing w:val="-1"/>
      <w:sz w:val="26"/>
      <w:szCs w:val="26"/>
    </w:rPr>
  </w:style>
  <w:style w:type="paragraph" w:styleId="21">
    <w:name w:val="Body Text Indent 2"/>
    <w:basedOn w:val="a"/>
    <w:link w:val="22"/>
    <w:uiPriority w:val="99"/>
    <w:unhideWhenUsed/>
    <w:rsid w:val="00C6630B"/>
    <w:pPr>
      <w:spacing w:after="120" w:line="480" w:lineRule="auto"/>
      <w:ind w:left="283"/>
    </w:pPr>
    <w:rPr>
      <w:rFonts w:ascii="Calibri" w:eastAsia="Times New Roman" w:hAnsi="Calibri" w:cs="Times New Roman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C6630B"/>
    <w:rPr>
      <w:rFonts w:ascii="Calibri" w:eastAsia="Times New Roman" w:hAnsi="Calibri" w:cs="Times New Roman"/>
    </w:rPr>
  </w:style>
  <w:style w:type="paragraph" w:styleId="af4">
    <w:name w:val="No Spacing"/>
    <w:uiPriority w:val="1"/>
    <w:qFormat/>
    <w:rsid w:val="00C663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annotation text"/>
    <w:basedOn w:val="a"/>
    <w:link w:val="af6"/>
    <w:uiPriority w:val="99"/>
    <w:unhideWhenUsed/>
    <w:rsid w:val="00C663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rsid w:val="00C6630B"/>
    <w:rPr>
      <w:rFonts w:ascii="Times New Roman" w:eastAsia="Times New Roman" w:hAnsi="Times New Roman" w:cs="Times New Roman"/>
      <w:sz w:val="20"/>
      <w:szCs w:val="20"/>
    </w:rPr>
  </w:style>
  <w:style w:type="paragraph" w:styleId="af7">
    <w:name w:val="Normal (Web)"/>
    <w:basedOn w:val="a"/>
    <w:uiPriority w:val="99"/>
    <w:unhideWhenUsed/>
    <w:rsid w:val="00C66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2">
    <w:name w:val="Без интервала1"/>
    <w:rsid w:val="00C6630B"/>
    <w:pPr>
      <w:spacing w:after="0" w:line="240" w:lineRule="auto"/>
    </w:pPr>
    <w:rPr>
      <w:rFonts w:ascii="Calibri" w:eastAsia="Times New Roman" w:hAnsi="Calibri" w:cs="Times New Roman"/>
    </w:rPr>
  </w:style>
  <w:style w:type="paragraph" w:styleId="23">
    <w:name w:val="Body Text 2"/>
    <w:basedOn w:val="a"/>
    <w:link w:val="24"/>
    <w:uiPriority w:val="99"/>
    <w:unhideWhenUsed/>
    <w:rsid w:val="00C6630B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4">
    <w:name w:val="Основной текст 2 Знак"/>
    <w:basedOn w:val="a0"/>
    <w:link w:val="23"/>
    <w:uiPriority w:val="99"/>
    <w:rsid w:val="00C6630B"/>
    <w:rPr>
      <w:rFonts w:ascii="Calibri" w:eastAsia="Times New Roman" w:hAnsi="Calibri" w:cs="Times New Roman"/>
    </w:rPr>
  </w:style>
  <w:style w:type="character" w:customStyle="1" w:styleId="25">
    <w:name w:val="Основной текст (2)_"/>
    <w:basedOn w:val="a0"/>
    <w:link w:val="26"/>
    <w:rsid w:val="00C6630B"/>
    <w:rPr>
      <w:i/>
      <w:iCs/>
      <w:spacing w:val="1"/>
      <w:sz w:val="26"/>
      <w:szCs w:val="26"/>
      <w:shd w:val="clear" w:color="auto" w:fill="FFFFFF"/>
      <w:lang w:val="en-US"/>
    </w:rPr>
  </w:style>
  <w:style w:type="paragraph" w:customStyle="1" w:styleId="26">
    <w:name w:val="Основной текст (2)"/>
    <w:basedOn w:val="a"/>
    <w:link w:val="25"/>
    <w:rsid w:val="00C6630B"/>
    <w:pPr>
      <w:widowControl w:val="0"/>
      <w:shd w:val="clear" w:color="auto" w:fill="FFFFFF"/>
      <w:spacing w:after="0" w:line="322" w:lineRule="exact"/>
      <w:ind w:hanging="340"/>
      <w:jc w:val="right"/>
    </w:pPr>
    <w:rPr>
      <w:i/>
      <w:iCs/>
      <w:spacing w:val="1"/>
      <w:sz w:val="26"/>
      <w:szCs w:val="26"/>
      <w:lang w:val="en-US"/>
    </w:rPr>
  </w:style>
  <w:style w:type="character" w:customStyle="1" w:styleId="hl">
    <w:name w:val="hl"/>
    <w:basedOn w:val="a0"/>
    <w:rsid w:val="00C6630B"/>
  </w:style>
  <w:style w:type="character" w:customStyle="1" w:styleId="questiontext">
    <w:name w:val="question_text"/>
    <w:basedOn w:val="a0"/>
    <w:rsid w:val="00C6630B"/>
  </w:style>
  <w:style w:type="paragraph" w:customStyle="1" w:styleId="msonormal0">
    <w:name w:val="msonormal"/>
    <w:basedOn w:val="a"/>
    <w:rsid w:val="00C66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ctivity-link">
    <w:name w:val="activity-link"/>
    <w:basedOn w:val="a0"/>
    <w:rsid w:val="00C6630B"/>
  </w:style>
  <w:style w:type="paragraph" w:styleId="af8">
    <w:name w:val="footer"/>
    <w:basedOn w:val="a"/>
    <w:link w:val="af9"/>
    <w:uiPriority w:val="99"/>
    <w:rsid w:val="00C6630B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9">
    <w:name w:val="Нижний колонтитул Знак"/>
    <w:basedOn w:val="a0"/>
    <w:link w:val="af8"/>
    <w:uiPriority w:val="99"/>
    <w:rsid w:val="00C6630B"/>
    <w:rPr>
      <w:rFonts w:ascii="Times New Roman" w:eastAsia="Times New Roman" w:hAnsi="Times New Roman" w:cs="Times New Roman"/>
      <w:sz w:val="20"/>
      <w:szCs w:val="20"/>
    </w:rPr>
  </w:style>
  <w:style w:type="character" w:customStyle="1" w:styleId="FontStyle108">
    <w:name w:val="Font Style108"/>
    <w:basedOn w:val="a0"/>
    <w:rsid w:val="00C6630B"/>
    <w:rPr>
      <w:rFonts w:ascii="Bookman Old Style" w:hAnsi="Bookman Old Style" w:cs="Bookman Old Style"/>
      <w:spacing w:val="10"/>
      <w:sz w:val="34"/>
      <w:szCs w:val="34"/>
    </w:rPr>
  </w:style>
  <w:style w:type="character" w:customStyle="1" w:styleId="FontStyle111">
    <w:name w:val="Font Style111"/>
    <w:basedOn w:val="a0"/>
    <w:rsid w:val="00C6630B"/>
    <w:rPr>
      <w:rFonts w:ascii="Arial" w:hAnsi="Arial" w:cs="Arial"/>
      <w:sz w:val="30"/>
      <w:szCs w:val="30"/>
    </w:rPr>
  </w:style>
  <w:style w:type="paragraph" w:customStyle="1" w:styleId="center">
    <w:name w:val="center"/>
    <w:basedOn w:val="a"/>
    <w:rsid w:val="00C66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32">
    <w:name w:val="Body Text Indent 3"/>
    <w:basedOn w:val="a"/>
    <w:link w:val="33"/>
    <w:rsid w:val="00C6630B"/>
    <w:pPr>
      <w:spacing w:after="0" w:line="240" w:lineRule="auto"/>
      <w:ind w:left="426" w:hanging="426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33">
    <w:name w:val="Основной текст с отступом 3 Знак"/>
    <w:basedOn w:val="a0"/>
    <w:link w:val="32"/>
    <w:rsid w:val="00C6630B"/>
    <w:rPr>
      <w:rFonts w:ascii="Times New Roman" w:eastAsia="Times New Roman" w:hAnsi="Times New Roman" w:cs="Times New Roman"/>
      <w:sz w:val="24"/>
      <w:szCs w:val="20"/>
    </w:rPr>
  </w:style>
  <w:style w:type="character" w:customStyle="1" w:styleId="34">
    <w:name w:val="Знак Знак3"/>
    <w:rsid w:val="00C6630B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character" w:customStyle="1" w:styleId="afa">
    <w:name w:val="Текст Знак"/>
    <w:link w:val="afb"/>
    <w:uiPriority w:val="99"/>
    <w:locked/>
    <w:rsid w:val="00C6630B"/>
    <w:rPr>
      <w:rFonts w:ascii="Courier New" w:hAnsi="Courier New" w:cs="Courier New"/>
    </w:rPr>
  </w:style>
  <w:style w:type="paragraph" w:styleId="afb">
    <w:name w:val="Plain Text"/>
    <w:basedOn w:val="a"/>
    <w:link w:val="afa"/>
    <w:uiPriority w:val="99"/>
    <w:rsid w:val="00C6630B"/>
    <w:pPr>
      <w:spacing w:after="0" w:line="240" w:lineRule="auto"/>
    </w:pPr>
    <w:rPr>
      <w:rFonts w:ascii="Courier New" w:hAnsi="Courier New" w:cs="Courier New"/>
    </w:rPr>
  </w:style>
  <w:style w:type="character" w:customStyle="1" w:styleId="13">
    <w:name w:val="Текст Знак1"/>
    <w:basedOn w:val="a0"/>
    <w:semiHidden/>
    <w:rsid w:val="00C6630B"/>
    <w:rPr>
      <w:rFonts w:ascii="Consolas" w:hAnsi="Consolas"/>
      <w:sz w:val="21"/>
      <w:szCs w:val="21"/>
    </w:rPr>
  </w:style>
  <w:style w:type="paragraph" w:styleId="afc">
    <w:name w:val="Title"/>
    <w:basedOn w:val="a"/>
    <w:link w:val="afd"/>
    <w:uiPriority w:val="10"/>
    <w:qFormat/>
    <w:rsid w:val="00C6630B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afd">
    <w:name w:val="Заголовок Знак"/>
    <w:basedOn w:val="a0"/>
    <w:link w:val="afc"/>
    <w:uiPriority w:val="10"/>
    <w:rsid w:val="00C6630B"/>
    <w:rPr>
      <w:rFonts w:ascii="Times New Roman" w:eastAsia="Times New Roman" w:hAnsi="Times New Roman" w:cs="Times New Roman"/>
      <w:sz w:val="36"/>
      <w:szCs w:val="24"/>
    </w:rPr>
  </w:style>
  <w:style w:type="paragraph" w:styleId="afe">
    <w:name w:val="endnote text"/>
    <w:basedOn w:val="a"/>
    <w:link w:val="aff"/>
    <w:rsid w:val="00C663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aff">
    <w:name w:val="Текст концевой сноски Знак"/>
    <w:basedOn w:val="a0"/>
    <w:link w:val="afe"/>
    <w:rsid w:val="00C6630B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ff0">
    <w:name w:val="endnote reference"/>
    <w:basedOn w:val="a0"/>
    <w:rsid w:val="00C6630B"/>
    <w:rPr>
      <w:vertAlign w:val="superscript"/>
    </w:rPr>
  </w:style>
  <w:style w:type="character" w:styleId="aff1">
    <w:name w:val="footnote reference"/>
    <w:basedOn w:val="a0"/>
    <w:rsid w:val="00C6630B"/>
    <w:rPr>
      <w:vertAlign w:val="superscript"/>
    </w:rPr>
  </w:style>
  <w:style w:type="paragraph" w:styleId="aff2">
    <w:name w:val="Balloon Text"/>
    <w:basedOn w:val="a"/>
    <w:link w:val="aff3"/>
    <w:rsid w:val="00C6630B"/>
    <w:pPr>
      <w:spacing w:after="0" w:line="240" w:lineRule="auto"/>
    </w:pPr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aff3">
    <w:name w:val="Текст выноски Знак"/>
    <w:basedOn w:val="a0"/>
    <w:link w:val="aff2"/>
    <w:rsid w:val="00C6630B"/>
    <w:rPr>
      <w:rFonts w:ascii="Tahoma" w:eastAsia="Times New Roman" w:hAnsi="Tahoma" w:cs="Tahoma"/>
      <w:sz w:val="16"/>
      <w:szCs w:val="16"/>
      <w:lang w:eastAsia="en-US"/>
    </w:rPr>
  </w:style>
  <w:style w:type="character" w:styleId="aff4">
    <w:name w:val="Strong"/>
    <w:basedOn w:val="a0"/>
    <w:uiPriority w:val="22"/>
    <w:qFormat/>
    <w:rsid w:val="00C6630B"/>
    <w:rPr>
      <w:b/>
      <w:bCs/>
    </w:rPr>
  </w:style>
  <w:style w:type="paragraph" w:customStyle="1" w:styleId="msolistparagraph0">
    <w:name w:val="msolistparagraph"/>
    <w:basedOn w:val="a"/>
    <w:rsid w:val="00C6630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aff5">
    <w:name w:val="FollowedHyperlink"/>
    <w:basedOn w:val="a0"/>
    <w:uiPriority w:val="99"/>
    <w:unhideWhenUsed/>
    <w:rsid w:val="00C6630B"/>
    <w:rPr>
      <w:color w:val="800080"/>
      <w:u w:val="single"/>
    </w:rPr>
  </w:style>
  <w:style w:type="paragraph" w:customStyle="1" w:styleId="6">
    <w:name w:val="Основной текст6"/>
    <w:basedOn w:val="a"/>
    <w:rsid w:val="00C6630B"/>
    <w:pPr>
      <w:widowControl w:val="0"/>
      <w:shd w:val="clear" w:color="auto" w:fill="FFFFFF"/>
      <w:spacing w:before="720" w:after="120" w:line="605" w:lineRule="exact"/>
      <w:ind w:hanging="1680"/>
      <w:jc w:val="both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aff6">
    <w:name w:val="Основной текст + Полужирный"/>
    <w:basedOn w:val="af3"/>
    <w:rsid w:val="00C6630B"/>
    <w:rPr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/>
    </w:rPr>
  </w:style>
  <w:style w:type="paragraph" w:customStyle="1" w:styleId="27">
    <w:name w:val="Основной текст2"/>
    <w:basedOn w:val="a"/>
    <w:rsid w:val="00DE0C88"/>
    <w:pPr>
      <w:widowControl w:val="0"/>
      <w:shd w:val="clear" w:color="auto" w:fill="FFFFFF"/>
      <w:spacing w:after="0" w:line="283" w:lineRule="exact"/>
    </w:pPr>
    <w:rPr>
      <w:rFonts w:ascii="Times New Roman" w:eastAsia="Times New Roman" w:hAnsi="Times New Roman" w:cs="Times New Roman"/>
      <w:spacing w:val="5"/>
      <w:sz w:val="21"/>
      <w:szCs w:val="21"/>
    </w:rPr>
  </w:style>
  <w:style w:type="character" w:customStyle="1" w:styleId="35">
    <w:name w:val="Основной текст (3)_"/>
    <w:basedOn w:val="a0"/>
    <w:link w:val="36"/>
    <w:rsid w:val="00DE0C88"/>
    <w:rPr>
      <w:rFonts w:ascii="Times New Roman" w:hAnsi="Times New Roman"/>
      <w:b/>
      <w:bCs/>
      <w:spacing w:val="4"/>
      <w:sz w:val="21"/>
      <w:szCs w:val="21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DE0C88"/>
    <w:pPr>
      <w:widowControl w:val="0"/>
      <w:shd w:val="clear" w:color="auto" w:fill="FFFFFF"/>
      <w:spacing w:after="300" w:line="0" w:lineRule="atLeast"/>
    </w:pPr>
    <w:rPr>
      <w:rFonts w:ascii="Times New Roman" w:hAnsi="Times New Roman"/>
      <w:b/>
      <w:bCs/>
      <w:spacing w:val="4"/>
      <w:sz w:val="21"/>
      <w:szCs w:val="21"/>
    </w:rPr>
  </w:style>
  <w:style w:type="character" w:customStyle="1" w:styleId="0pt">
    <w:name w:val="Основной текст + Полужирный;Интервал 0 pt"/>
    <w:basedOn w:val="af3"/>
    <w:rsid w:val="00DE0C8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14">
    <w:name w:val="Основной текст1"/>
    <w:basedOn w:val="af3"/>
    <w:rsid w:val="00DE0C8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41">
    <w:name w:val="Основной текст (4)_"/>
    <w:basedOn w:val="a0"/>
    <w:link w:val="42"/>
    <w:rsid w:val="00DE0C88"/>
    <w:rPr>
      <w:rFonts w:ascii="Times New Roman" w:hAnsi="Times New Roman"/>
      <w:b/>
      <w:bCs/>
      <w:i/>
      <w:iCs/>
      <w:spacing w:val="1"/>
      <w:sz w:val="21"/>
      <w:szCs w:val="21"/>
      <w:shd w:val="clear" w:color="auto" w:fill="FFFFFF"/>
    </w:rPr>
  </w:style>
  <w:style w:type="character" w:customStyle="1" w:styleId="28">
    <w:name w:val="Заголовок №2_"/>
    <w:basedOn w:val="a0"/>
    <w:link w:val="29"/>
    <w:rsid w:val="00DE0C88"/>
    <w:rPr>
      <w:rFonts w:ascii="Times New Roman" w:hAnsi="Times New Roman"/>
      <w:b/>
      <w:bCs/>
      <w:spacing w:val="4"/>
      <w:sz w:val="21"/>
      <w:szCs w:val="21"/>
      <w:shd w:val="clear" w:color="auto" w:fill="FFFFFF"/>
    </w:rPr>
  </w:style>
  <w:style w:type="character" w:customStyle="1" w:styleId="12pt0pt">
    <w:name w:val="Основной текст + 12 pt;Полужирный;Интервал 0 pt"/>
    <w:basedOn w:val="af3"/>
    <w:rsid w:val="00DE0C8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2"/>
      <w:w w:val="100"/>
      <w:position w:val="0"/>
      <w:sz w:val="24"/>
      <w:szCs w:val="24"/>
      <w:u w:val="none"/>
      <w:shd w:val="clear" w:color="auto" w:fill="FFFFFF"/>
      <w:lang w:val="en-US"/>
    </w:rPr>
  </w:style>
  <w:style w:type="character" w:customStyle="1" w:styleId="12pt0pt0">
    <w:name w:val="Основной текст + 12 pt;Полужирный;Курсив;Интервал 0 pt"/>
    <w:basedOn w:val="af3"/>
    <w:rsid w:val="00DE0C8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"/>
      <w:w w:val="100"/>
      <w:position w:val="0"/>
      <w:sz w:val="24"/>
      <w:szCs w:val="24"/>
      <w:u w:val="none"/>
      <w:shd w:val="clear" w:color="auto" w:fill="FFFFFF"/>
      <w:lang w:val="en-US"/>
    </w:rPr>
  </w:style>
  <w:style w:type="character" w:customStyle="1" w:styleId="5">
    <w:name w:val="Основной текст (5)_"/>
    <w:basedOn w:val="a0"/>
    <w:link w:val="50"/>
    <w:rsid w:val="00DE0C88"/>
    <w:rPr>
      <w:rFonts w:ascii="Times New Roman" w:hAnsi="Times New Roman"/>
      <w:b/>
      <w:bCs/>
      <w:i/>
      <w:iCs/>
      <w:spacing w:val="-1"/>
      <w:shd w:val="clear" w:color="auto" w:fill="FFFFFF"/>
    </w:rPr>
  </w:style>
  <w:style w:type="character" w:customStyle="1" w:styleId="50pt">
    <w:name w:val="Основной текст (5) + Не курсив;Интервал 0 pt"/>
    <w:basedOn w:val="5"/>
    <w:rsid w:val="00DE0C88"/>
    <w:rPr>
      <w:rFonts w:ascii="Times New Roman" w:hAnsi="Times New Roman"/>
      <w:b/>
      <w:bCs/>
      <w:i/>
      <w:iCs/>
      <w:color w:val="000000"/>
      <w:spacing w:val="-2"/>
      <w:w w:val="100"/>
      <w:position w:val="0"/>
      <w:sz w:val="24"/>
      <w:szCs w:val="24"/>
      <w:shd w:val="clear" w:color="auto" w:fill="FFFFFF"/>
      <w:lang w:val="en-US"/>
    </w:rPr>
  </w:style>
  <w:style w:type="paragraph" w:customStyle="1" w:styleId="42">
    <w:name w:val="Основной текст (4)"/>
    <w:basedOn w:val="a"/>
    <w:link w:val="41"/>
    <w:rsid w:val="00DE0C88"/>
    <w:pPr>
      <w:widowControl w:val="0"/>
      <w:shd w:val="clear" w:color="auto" w:fill="FFFFFF"/>
      <w:spacing w:after="0" w:line="274" w:lineRule="exact"/>
      <w:jc w:val="both"/>
    </w:pPr>
    <w:rPr>
      <w:rFonts w:ascii="Times New Roman" w:hAnsi="Times New Roman"/>
      <w:b/>
      <w:bCs/>
      <w:i/>
      <w:iCs/>
      <w:spacing w:val="1"/>
      <w:sz w:val="21"/>
      <w:szCs w:val="21"/>
    </w:rPr>
  </w:style>
  <w:style w:type="paragraph" w:customStyle="1" w:styleId="29">
    <w:name w:val="Заголовок №2"/>
    <w:basedOn w:val="a"/>
    <w:link w:val="28"/>
    <w:rsid w:val="00DE0C88"/>
    <w:pPr>
      <w:widowControl w:val="0"/>
      <w:shd w:val="clear" w:color="auto" w:fill="FFFFFF"/>
      <w:spacing w:before="540" w:after="540" w:line="0" w:lineRule="atLeast"/>
      <w:outlineLvl w:val="1"/>
    </w:pPr>
    <w:rPr>
      <w:rFonts w:ascii="Times New Roman" w:hAnsi="Times New Roman"/>
      <w:b/>
      <w:bCs/>
      <w:spacing w:val="4"/>
      <w:sz w:val="21"/>
      <w:szCs w:val="21"/>
    </w:rPr>
  </w:style>
  <w:style w:type="paragraph" w:customStyle="1" w:styleId="50">
    <w:name w:val="Основной текст (5)"/>
    <w:basedOn w:val="a"/>
    <w:link w:val="5"/>
    <w:rsid w:val="00DE0C88"/>
    <w:pPr>
      <w:widowControl w:val="0"/>
      <w:shd w:val="clear" w:color="auto" w:fill="FFFFFF"/>
      <w:spacing w:after="0" w:line="322" w:lineRule="exact"/>
      <w:jc w:val="both"/>
    </w:pPr>
    <w:rPr>
      <w:rFonts w:ascii="Times New Roman" w:hAnsi="Times New Roman"/>
      <w:b/>
      <w:bCs/>
      <w:i/>
      <w:iCs/>
      <w:spacing w:val="-1"/>
    </w:rPr>
  </w:style>
  <w:style w:type="paragraph" w:customStyle="1" w:styleId="410">
    <w:name w:val="Заголовок 41"/>
    <w:basedOn w:val="a"/>
    <w:next w:val="a"/>
    <w:rsid w:val="00DE0C88"/>
    <w:pPr>
      <w:keepNext/>
      <w:spacing w:after="0" w:line="240" w:lineRule="auto"/>
      <w:ind w:left="360"/>
      <w:jc w:val="center"/>
    </w:pPr>
    <w:rPr>
      <w:rFonts w:ascii="Times New Roman" w:eastAsia="Times New Roman" w:hAnsi="Times New Roman" w:cs="Times New Roman"/>
      <w:b/>
      <w:snapToGrid w:val="0"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25</Pages>
  <Words>7490</Words>
  <Characters>42697</Characters>
  <Application>Microsoft Office Word</Application>
  <DocSecurity>0</DocSecurity>
  <Lines>355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43</cp:revision>
  <dcterms:created xsi:type="dcterms:W3CDTF">2022-01-26T09:51:00Z</dcterms:created>
  <dcterms:modified xsi:type="dcterms:W3CDTF">2026-01-31T17:26:00Z</dcterms:modified>
</cp:coreProperties>
</file>