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0983" w14:textId="2A01D9AB" w:rsidR="00071870" w:rsidRPr="007F6592" w:rsidRDefault="007F6592" w:rsidP="00071870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71870" w:rsidRPr="00071870">
        <w:rPr>
          <w:rFonts w:ascii="Times New Roman" w:hAnsi="Times New Roman" w:cs="Times New Roman"/>
          <w:b/>
          <w:lang w:val="ru-RU"/>
        </w:rPr>
        <w:t>-зертхана: Python тіліндегі функциялар және өзгермейтіндік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(2 </w:t>
      </w:r>
      <w:r>
        <w:rPr>
          <w:rFonts w:ascii="Times New Roman" w:hAnsi="Times New Roman" w:cs="Times New Roman"/>
          <w:b/>
          <w:lang w:val="kk-KZ"/>
        </w:rPr>
        <w:t>апта</w:t>
      </w:r>
      <w:r>
        <w:rPr>
          <w:rFonts w:ascii="Times New Roman" w:hAnsi="Times New Roman" w:cs="Times New Roman"/>
          <w:b/>
        </w:rPr>
        <w:t>)</w:t>
      </w:r>
      <w:bookmarkStart w:id="0" w:name="_GoBack"/>
      <w:bookmarkEnd w:id="0"/>
    </w:p>
    <w:p w14:paraId="7EB4EA03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</w:p>
    <w:p w14:paraId="7D82660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071870">
        <w:rPr>
          <w:rFonts w:ascii="Times New Roman" w:hAnsi="Times New Roman" w:cs="Times New Roman"/>
          <w:b/>
          <w:lang w:val="ru-RU"/>
        </w:rPr>
        <w:t>Мақсат:</w:t>
      </w:r>
    </w:p>
    <w:p w14:paraId="784C121F" w14:textId="4BB68203" w:rsidR="00CC4A17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Python-да функционалдық бағдарламалау контекстінде функциялар және деректердің өзгермейтіндігі туралы түсініктерді зерттеу. Мақсаты студенттердің модульдік, тиімді және қауіпсіз кодты жасау үшін функцияларды қалай пайдалануға болатынын, сондай-ақ жанама әсерлердің алдын алу үшін деректердің өзгермейтіндігінің маңыздылығын түсінуді тереңдету.</w:t>
      </w:r>
    </w:p>
    <w:p w14:paraId="33A67E77" w14:textId="77777777" w:rsidR="00071870" w:rsidRPr="00465603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3ADAAAC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Тапсырмалар:</w:t>
      </w:r>
    </w:p>
    <w:p w14:paraId="71D5EA2E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1. Python тіліндегі функцияларды үйрену ерекшеліктері:</w:t>
      </w:r>
    </w:p>
    <w:p w14:paraId="3685E3C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Функциялар мен әдістердің айырмашылығын түсіну.</w:t>
      </w:r>
    </w:p>
    <w:p w14:paraId="497FB63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Функциялар контекстінде жергілікті және ғаламдық айнымалыларды зерттеу.</w:t>
      </w:r>
    </w:p>
    <w:p w14:paraId="437D1D1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Ауыспалы ауқым ұғымын түсіну.</w:t>
      </w:r>
    </w:p>
    <w:p w14:paraId="31D0CF8C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2. Деректердің өзгермейтіндігін түсіну және қолдану:</w:t>
      </w:r>
    </w:p>
    <w:p w14:paraId="32B6F47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Python тілінде қандай деректер түрлері өзгермейтінін білу.</w:t>
      </w:r>
    </w:p>
    <w:p w14:paraId="2FCC70F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Функциялардың қауіпсіздігі мен тазалығына өзгермейтіндіктің әсерін түсіну.</w:t>
      </w:r>
    </w:p>
    <w:p w14:paraId="1C426701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өзгермейтін деректерді пайдаланудың практикалық мысалдарын қарастыру.</w:t>
      </w:r>
    </w:p>
    <w:p w14:paraId="7E3A07A5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3. Таза функцияларды әзірлеу және пайдалану:</w:t>
      </w:r>
    </w:p>
    <w:p w14:paraId="1344343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Функцияны «таза» ететін нәрсені түсіну.</w:t>
      </w:r>
    </w:p>
    <w:p w14:paraId="3A93CB6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Таза функцияларды пайдаланудың артықшылықтарын зерттеу.</w:t>
      </w:r>
    </w:p>
    <w:p w14:paraId="52EF8C8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таза функциялардың мысалдарын орындау және оларды таза емес функциялармен салыстыру.</w:t>
      </w:r>
    </w:p>
    <w:p w14:paraId="4AEE1963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4. Функциялармен және өзгермейтін деректер құрылымдарымен жұмыс істеуге машықтандыру:</w:t>
      </w:r>
    </w:p>
    <w:p w14:paraId="2B50D3B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Алған білімдерін практикалық мысалдар мен есептер шығаруда қолдану.</w:t>
      </w:r>
    </w:p>
    <w:p w14:paraId="56D6EAC5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функционалдық сипаттамаларын жақсарту үшін бар кодты талдау және рефакторинг.</w:t>
      </w:r>
    </w:p>
    <w:p w14:paraId="0DF978DD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5. Функционалдық стильдің кодтың өнімділігі мен оқылуына әсерін талқылау:</w:t>
      </w:r>
    </w:p>
    <w:p w14:paraId="369E5BFA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Функционалдық стиль мен өнімділік арасындағы сәйкестіктерді талдау.</w:t>
      </w:r>
    </w:p>
    <w:p w14:paraId="65351364" w14:textId="212B7219" w:rsidR="00CC4A17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Функционалдық стильде жазылған кодтың оқылу және қолдау мәселелерін қарастыру.</w:t>
      </w:r>
    </w:p>
    <w:p w14:paraId="1AC4FF2D" w14:textId="77777777" w:rsidR="00071870" w:rsidRPr="00465603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</w:p>
    <w:p w14:paraId="2616D73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071870">
        <w:rPr>
          <w:rFonts w:ascii="Times New Roman" w:hAnsi="Times New Roman" w:cs="Times New Roman"/>
          <w:b/>
          <w:lang w:val="ru-RU"/>
        </w:rPr>
        <w:t>Жеке тапсырмалар:</w:t>
      </w:r>
    </w:p>
    <w:p w14:paraId="554BB6B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Әрбір студентке топ тізіміндегі оның нөміріне сәйкес бірегей тапсырма беріледі (SSO қараңыз).Бұл тапсырмалар таза функцияларды жүзеге асыруға, жоғары ретті функцияларды жасауға және өзгермейтін деректер құрылымдарын пайдалануға бағытталған:</w:t>
      </w:r>
    </w:p>
    <w:p w14:paraId="54AC9059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1. Валюта айырбастау функциясы</w:t>
      </w:r>
    </w:p>
    <w:p w14:paraId="7B2A7D52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Бастапқы деректерді өзгертпейтін валютаны айырбастауға арналған таза функцияны жазыңыз.</w:t>
      </w:r>
    </w:p>
    <w:p w14:paraId="2816AE93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2. Функция генераторы</w:t>
      </w:r>
    </w:p>
    <w:p w14:paraId="0738AE9A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Санды көрсетілген қуатқа көтеру үшін басқа функцияны қайтаратын жоғары ретті функцияны жасаңыз.</w:t>
      </w:r>
    </w:p>
    <w:p w14:paraId="7D28064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3. Қауіпсіз тізім</w:t>
      </w:r>
    </w:p>
    <w:p w14:paraId="0384D87D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Бастапқы тізім өзгеріссіз қалуы үшін әрекеттерді орындамас бұрын тізімді көшіретін функцияны орындаңыз.</w:t>
      </w:r>
    </w:p>
    <w:p w14:paraId="1A71E40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4. Қорытындылау функциясы</w:t>
      </w:r>
    </w:p>
    <w:p w14:paraId="1E46290E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Кортеждегі барлық элементтерді қосу үшін таза функцияны жазыңыз.</w:t>
      </w:r>
    </w:p>
    <w:p w14:paraId="04A1B443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5. Композиция функциясы</w:t>
      </w:r>
    </w:p>
    <w:p w14:paraId="4A8D2E5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lastRenderedPageBreak/>
        <w:t xml:space="preserve">   - Екі функцияны қабылдайтын және олардың құрамын қайтаратын жоғары ретті функцияны жасаңыз.</w:t>
      </w:r>
    </w:p>
    <w:p w14:paraId="25372B0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6. Сүзгі функциясы</w:t>
      </w:r>
    </w:p>
    <w:p w14:paraId="53B47FF3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Түпнұсқаны өзгертпей, жаңа тізімді қайтарып, сандар тізімін сүзуге арналған таза функцияны іске қосыңыз.</w:t>
      </w:r>
    </w:p>
    <w:p w14:paraId="75CE256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7. Салық калькуляторы</w:t>
      </w:r>
    </w:p>
    <w:p w14:paraId="007E77F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Түпнұсқа мәліметтерді өзгертпей, салықты табыс негізінде есептейтін функцияны жазыңыз.</w:t>
      </w:r>
    </w:p>
    <w:p w14:paraId="0ECD8046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8. Кері шақыру функциясы</w:t>
      </w:r>
    </w:p>
    <w:p w14:paraId="7CBEB7B9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Кері шақыру функциясын қабылдайтын және оны тізім элементтеріне қолданатын жоғарырақ ретті функцияны жасаңыз.</w:t>
      </w:r>
    </w:p>
    <w:p w14:paraId="3B9B25B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9. Кездейсоқ сандар генераторы</w:t>
      </w:r>
    </w:p>
    <w:p w14:paraId="4A019B5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Ғаламдық күйді өзгертпей, кездейсоқ сандар тізімін тудыратын таза функцияны жазыңыз.</w:t>
      </w:r>
    </w:p>
    <w:p w14:paraId="3AB1409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10. Есте сақтау функциясы</w:t>
      </w:r>
    </w:p>
    <w:p w14:paraId="46597E26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Рекурсивті функцияларды есептеуді жылдамдату үшін есте сақтау функциясын орындаңыз.</w:t>
      </w:r>
    </w:p>
    <w:p w14:paraId="62CF64ED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11. Жолды бөлу функциясы</w:t>
      </w:r>
    </w:p>
    <w:p w14:paraId="495FC2A5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Жолды қабылдайтын және бастапқы жолды өзгертпей сөздер тізімін қайтаратын таза функция жасаңыз.</w:t>
      </w:r>
    </w:p>
    <w:p w14:paraId="79BB190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12. Минималды және максималды іздеу функциясы</w:t>
      </w:r>
    </w:p>
    <w:p w14:paraId="19BBAFEF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Өзгермейтін кортеждегі ең кіші және ең үлкен сандарды табатын функцияны жазыңыз.</w:t>
      </w:r>
    </w:p>
    <w:p w14:paraId="5059128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13. Деректерді түрлендіру функциясы</w:t>
      </w:r>
    </w:p>
    <w:p w14:paraId="0427BEED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Бастапқы тізімді өзгертпей, сөздіктер тізімін түрлендіретін функцияны іске асыру.</w:t>
      </w:r>
    </w:p>
    <w:p w14:paraId="03D43855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14. Сұрыптау функциясы</w:t>
      </w:r>
    </w:p>
    <w:p w14:paraId="7F81CB2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Түпнұсқа тізімді өзгеріссіз қалдырып, тізімнің көшірмесін сұрыптау үшін таза функция жасаңыз.</w:t>
      </w:r>
    </w:p>
    <w:p w14:paraId="315A77F2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15. Предикаттар функциясының генераторы</w:t>
      </w:r>
    </w:p>
    <w:p w14:paraId="40E3E57D" w14:textId="1948B4C1" w:rsidR="00205017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Берілген шарт негізінде предикат функциясын жасайтын және қайтаратын жоғары ретті функцияны жазыңыз.</w:t>
      </w:r>
    </w:p>
    <w:p w14:paraId="319F4E97" w14:textId="77777777" w:rsidR="00205017" w:rsidRPr="00465603" w:rsidRDefault="00205017" w:rsidP="00071870">
      <w:pPr>
        <w:jc w:val="both"/>
        <w:rPr>
          <w:rFonts w:ascii="Times New Roman" w:hAnsi="Times New Roman" w:cs="Times New Roman"/>
          <w:lang w:val="ru-RU"/>
        </w:rPr>
      </w:pPr>
    </w:p>
    <w:p w14:paraId="772B723C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071870">
        <w:rPr>
          <w:rFonts w:ascii="Times New Roman" w:hAnsi="Times New Roman" w:cs="Times New Roman"/>
          <w:b/>
          <w:lang w:val="ru-RU"/>
        </w:rPr>
        <w:t>Бағалау критерийлері:</w:t>
      </w:r>
    </w:p>
    <w:p w14:paraId="58CA5CD5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- Жеке есепті шешу үшін код жазу: 1 ұпай</w:t>
      </w:r>
    </w:p>
    <w:p w14:paraId="66584D1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- Қорғау кезінде жазылған кодты түсіндіру және түсіну: 2 ұпай</w:t>
      </w:r>
    </w:p>
    <w:p w14:paraId="649252E8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- Мұғалім таңдаған теориялық сұрақтардың біріне жауап: 1 ұпай</w:t>
      </w:r>
    </w:p>
    <w:p w14:paraId="5C83692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</w:p>
    <w:p w14:paraId="38667D2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071870">
        <w:rPr>
          <w:rFonts w:ascii="Times New Roman" w:hAnsi="Times New Roman" w:cs="Times New Roman"/>
          <w:b/>
          <w:lang w:val="ru-RU"/>
        </w:rPr>
        <w:t>Дайындық сұрақтары:</w:t>
      </w:r>
    </w:p>
    <w:p w14:paraId="4EDAFAAF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1. Функционалдық программалау контекстіндегі таза функция дегеніміз не?</w:t>
      </w:r>
    </w:p>
    <w:p w14:paraId="41CFDF0B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Студенттердің таза функциялар түсінігін, оның ішінде жанама әсерлердің жоқтығын және енгізілген деректердің өзгермейтіндігін тексеру.</w:t>
      </w:r>
    </w:p>
    <w:p w14:paraId="5EAC902C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2. Деректердің өзгермейтіндігі функционалдық бағдарламалауға қалай әсер етеді?</w:t>
      </w:r>
    </w:p>
    <w:p w14:paraId="1F34BDE0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Бағдарламалардың болжамдылығы мен сенімділігі үшін деректердің өзгермейтіндігінің маңыздылығын студенттің түсінуін бағалау.</w:t>
      </w:r>
    </w:p>
    <w:p w14:paraId="6FD90B7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3. Python тілінде жоғары ретті функцияға мысал келтіріңіз.</w:t>
      </w:r>
    </w:p>
    <w:p w14:paraId="7499554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Оқушының жоғары ретті функциялар ұғымын қаншалықты түсінетінін және нақты мысал келтіре алатынын тексеру.</w:t>
      </w:r>
    </w:p>
    <w:p w14:paraId="3969739D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4. Python-да өзгермейтін деректер құрылымдарын қалай жүзеге асыра аламыз?</w:t>
      </w:r>
    </w:p>
    <w:p w14:paraId="1D851A6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lastRenderedPageBreak/>
        <w:t xml:space="preserve">   - Мақсаты: Студенттердің өзгермейтін деректер құрылымдарын құру және пайдалану жолын түсінуі.</w:t>
      </w:r>
    </w:p>
    <w:p w14:paraId="16522554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5. Таза функцияларды қолдану қандай есептерді шешеді?</w:t>
      </w:r>
    </w:p>
    <w:p w14:paraId="0FFD8E28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Студентке оңай тестілеу және жөндеу сияқты таза функцияларды пайдаланудың артықшылықтарын түсінуін қамтамасыз ету.</w:t>
      </w:r>
    </w:p>
    <w:p w14:paraId="24E1AB16" w14:textId="77777777" w:rsidR="00071870" w:rsidRPr="00071870" w:rsidRDefault="00205017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6</w:t>
      </w:r>
      <w:r w:rsidR="00071870" w:rsidRPr="00071870">
        <w:rPr>
          <w:rFonts w:ascii="Times New Roman" w:hAnsi="Times New Roman" w:cs="Times New Roman"/>
          <w:lang w:val="ru-RU"/>
        </w:rPr>
        <w:t>. Таза функциялар бағдарлама өнімділігін жақсарта ала ма? Егер солай болса, қалай?</w:t>
      </w:r>
    </w:p>
    <w:p w14:paraId="006D4416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Оқушылардың өнімділік контекстіндегі таза функциялардың әлеуетті артықшылықтарын түсінуін бағалау, мысалы, есте сақтау арқылы.</w:t>
      </w:r>
    </w:p>
    <w:p w14:paraId="7AD9B257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7. Бағдарламалаудағы жанама әсерлер қандай және олар таза функциялармен қалай байланысты?</w:t>
      </w:r>
    </w:p>
    <w:p w14:paraId="0C9BB636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Студенттің жанама әсерлер түсінігін және олардың таза функциялармен байланысын тексеру.</w:t>
      </w:r>
    </w:p>
    <w:p w14:paraId="4CA9E559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8. Жоғары ретті функция бағдарламалаудың ыңғайлылығы мен икемділігіне қалай әсер етуі мүмкін?</w:t>
      </w:r>
    </w:p>
    <w:p w14:paraId="2D79DEEF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Модульдік және қайта пайдалануға болатын кодты жазуда студенттердің жоғары ретті функциялардың артықшылықтарын түсінуін бағалау.</w:t>
      </w:r>
    </w:p>
    <w:p w14:paraId="4A7B7BC6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9. Деректердің өзгермейтіндігін қамтамасыз ету үшін Python тілінде кортеждерді қалай пайдалануға болатынын түсіндіріңіз.</w:t>
      </w:r>
    </w:p>
    <w:p w14:paraId="7E483EE1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- Мақсаты: өзгермейтіндікке қол жеткізу үшін кортеждер сияқты өзгермейтін деректер түрлерін пайдалануды түсіну.</w:t>
      </w:r>
    </w:p>
    <w:p w14:paraId="34A149C8" w14:textId="77777777" w:rsidR="00071870" w:rsidRP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>10. Деректердің өзгермейтіндігі параллельді және асинхронды бағдарламалауға қалай әсер етеді?</w:t>
      </w:r>
    </w:p>
    <w:p w14:paraId="26BAA33D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071870">
        <w:rPr>
          <w:rFonts w:ascii="Times New Roman" w:hAnsi="Times New Roman" w:cs="Times New Roman"/>
          <w:lang w:val="ru-RU"/>
        </w:rPr>
        <w:t xml:space="preserve">    - Мақсаты: Студенттердің бағдарламалаудағы параллельді және асинхронды операцияларды жеңілдетудегі өзгермейтіндік әсерін түсінетіндігін тексеру.</w:t>
      </w:r>
    </w:p>
    <w:p w14:paraId="00AB6BB5" w14:textId="77777777" w:rsidR="00071870" w:rsidRDefault="00071870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</w:p>
    <w:p w14:paraId="61CF97E3" w14:textId="611513F4" w:rsidR="00CC4A17" w:rsidRPr="00465603" w:rsidRDefault="00CC4A17" w:rsidP="00071870">
      <w:pPr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465603">
        <w:rPr>
          <w:rFonts w:ascii="Times New Roman" w:hAnsi="Times New Roman" w:cs="Times New Roman"/>
          <w:b/>
          <w:lang w:val="ru-RU"/>
        </w:rPr>
        <w:t>Пример для ре</w:t>
      </w:r>
      <w:r w:rsidRPr="00465603">
        <w:rPr>
          <w:rFonts w:ascii="Times New Roman" w:hAnsi="Times New Roman" w:cs="Times New Roman"/>
          <w:b/>
          <w:lang w:val="kk-KZ"/>
        </w:rPr>
        <w:t>ш</w:t>
      </w:r>
      <w:r w:rsidRPr="00465603">
        <w:rPr>
          <w:rFonts w:ascii="Times New Roman" w:hAnsi="Times New Roman" w:cs="Times New Roman"/>
          <w:b/>
          <w:lang w:val="ru-RU"/>
        </w:rPr>
        <w:t xml:space="preserve">ения </w:t>
      </w:r>
    </w:p>
    <w:p w14:paraId="14FADA6D" w14:textId="6001A0BD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b/>
          <w:lang w:val="ru-RU"/>
        </w:rPr>
        <w:t>Задача</w:t>
      </w:r>
      <w:r w:rsidRPr="00465603">
        <w:rPr>
          <w:rFonts w:ascii="Times New Roman" w:hAnsi="Times New Roman" w:cs="Times New Roman"/>
          <w:lang w:val="ru-RU"/>
        </w:rPr>
        <w:t>: Реализация Функции для Создания Объекта "Замороженного Словаря"</w:t>
      </w:r>
    </w:p>
    <w:p w14:paraId="769A4F27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18DB76EB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В Python словари (`dict`) являются изменяемым типом данных, что может приводить к побочным эффектам при изменении одного экземпляра словаря, используемого в разных частях программы. Целью этой задачи является создание функции, которая принимает обычный словарь и возвращает его "замороженный" аналог, то есть неизменяемый объект, представляющий те же данные.</w:t>
      </w:r>
    </w:p>
    <w:p w14:paraId="366DD0A4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2DE9F10E" w14:textId="398055DE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Основные Пункты Задачи:</w:t>
      </w:r>
    </w:p>
    <w:p w14:paraId="02D178E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1. Разработать функцию, принимающую словарь в качестве аргумента.</w:t>
      </w:r>
    </w:p>
    <w:p w14:paraId="391744ED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2. Функция должна возвращать неизменяемый объект, который содержит те же пары ключ-значение, что и исходный словарь.</w:t>
      </w:r>
    </w:p>
    <w:p w14:paraId="4CBC153C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3. Реализация должна быть выполнена с учетом принципов чистой функции.</w:t>
      </w:r>
    </w:p>
    <w:p w14:paraId="6687872C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78597DCB" w14:textId="0B6AEC02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Решение:</w:t>
      </w:r>
    </w:p>
    <w:p w14:paraId="1C3BDAA5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3F3FB632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Для решения этой задачи мы можем использовать встроенный в Python тип `frozenset`, который представляет собой неизменяемый аналог обычного множества (`set`). Мы будем создавать `frozenset` из пар ключ-значение исходного словаря.</w:t>
      </w:r>
    </w:p>
    <w:p w14:paraId="0A3D763B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1AC72E55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>def freeze_dict(input_dict):</w:t>
      </w:r>
    </w:p>
    <w:p w14:paraId="6649423A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</w:rPr>
        <w:t xml:space="preserve">    </w:t>
      </w:r>
      <w:r w:rsidRPr="00465603">
        <w:rPr>
          <w:rFonts w:ascii="Times New Roman" w:hAnsi="Times New Roman" w:cs="Times New Roman"/>
          <w:lang w:val="ru-RU"/>
        </w:rPr>
        <w:t>"""</w:t>
      </w:r>
    </w:p>
    <w:p w14:paraId="237E92A0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lastRenderedPageBreak/>
        <w:t xml:space="preserve">    Принимает словарь и возвращает неизменяемое представление его содержимого.</w:t>
      </w:r>
    </w:p>
    <w:p w14:paraId="49CBB8A6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 xml:space="preserve">    """</w:t>
      </w:r>
    </w:p>
    <w:p w14:paraId="27779ECF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 xml:space="preserve">    # Создание списка пар ключ-значение</w:t>
      </w:r>
    </w:p>
    <w:p w14:paraId="33143142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 xml:space="preserve">    items = input_dict.items()</w:t>
      </w:r>
    </w:p>
    <w:p w14:paraId="28B2847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638FF097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 xml:space="preserve">    # Преобразование списка в frozenset для обеспечения неизменяемости</w:t>
      </w:r>
    </w:p>
    <w:p w14:paraId="240DAF44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  <w:lang w:val="ru-RU"/>
        </w:rPr>
        <w:t xml:space="preserve">    </w:t>
      </w:r>
      <w:r w:rsidRPr="00465603">
        <w:rPr>
          <w:rFonts w:ascii="Times New Roman" w:hAnsi="Times New Roman" w:cs="Times New Roman"/>
        </w:rPr>
        <w:t>frozen_dict = frozenset(items)</w:t>
      </w:r>
    </w:p>
    <w:p w14:paraId="3C09987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</w:p>
    <w:p w14:paraId="572A37F6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 xml:space="preserve">    return frozen_dict</w:t>
      </w:r>
    </w:p>
    <w:p w14:paraId="09B1BD7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</w:p>
    <w:p w14:paraId="02BD9988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 xml:space="preserve"># </w:t>
      </w:r>
      <w:r w:rsidRPr="00465603">
        <w:rPr>
          <w:rFonts w:ascii="Times New Roman" w:hAnsi="Times New Roman" w:cs="Times New Roman"/>
          <w:lang w:val="ru-RU"/>
        </w:rPr>
        <w:t>Пример</w:t>
      </w:r>
      <w:r w:rsidRPr="00465603">
        <w:rPr>
          <w:rFonts w:ascii="Times New Roman" w:hAnsi="Times New Roman" w:cs="Times New Roman"/>
        </w:rPr>
        <w:t xml:space="preserve"> </w:t>
      </w:r>
      <w:r w:rsidRPr="00465603">
        <w:rPr>
          <w:rFonts w:ascii="Times New Roman" w:hAnsi="Times New Roman" w:cs="Times New Roman"/>
          <w:lang w:val="ru-RU"/>
        </w:rPr>
        <w:t>использования</w:t>
      </w:r>
      <w:r w:rsidRPr="00465603">
        <w:rPr>
          <w:rFonts w:ascii="Times New Roman" w:hAnsi="Times New Roman" w:cs="Times New Roman"/>
        </w:rPr>
        <w:t xml:space="preserve"> </w:t>
      </w:r>
      <w:r w:rsidRPr="00465603">
        <w:rPr>
          <w:rFonts w:ascii="Times New Roman" w:hAnsi="Times New Roman" w:cs="Times New Roman"/>
          <w:lang w:val="ru-RU"/>
        </w:rPr>
        <w:t>функции</w:t>
      </w:r>
    </w:p>
    <w:p w14:paraId="3EB7A516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>original_dict = {"apple": "green", "banana": "yellow"}</w:t>
      </w:r>
    </w:p>
    <w:p w14:paraId="26451D0E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>frozen_dictionary = freeze_dict(original_dict)</w:t>
      </w:r>
    </w:p>
    <w:p w14:paraId="44786752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</w:p>
    <w:p w14:paraId="5A208855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>print(frozen_dictionary)</w:t>
      </w:r>
    </w:p>
    <w:p w14:paraId="02B5A779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</w:p>
    <w:p w14:paraId="0DE67BB7" w14:textId="1FECD1B6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  <w:lang w:val="ru-RU"/>
        </w:rPr>
        <w:t>Объяснение</w:t>
      </w:r>
      <w:r w:rsidRPr="00465603">
        <w:rPr>
          <w:rFonts w:ascii="Times New Roman" w:hAnsi="Times New Roman" w:cs="Times New Roman"/>
        </w:rPr>
        <w:t>:</w:t>
      </w:r>
    </w:p>
    <w:p w14:paraId="5E24DC25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</w:p>
    <w:p w14:paraId="471E5EEB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</w:rPr>
      </w:pPr>
      <w:r w:rsidRPr="00465603">
        <w:rPr>
          <w:rFonts w:ascii="Times New Roman" w:hAnsi="Times New Roman" w:cs="Times New Roman"/>
        </w:rPr>
        <w:t xml:space="preserve">- </w:t>
      </w:r>
      <w:r w:rsidRPr="00465603">
        <w:rPr>
          <w:rFonts w:ascii="Times New Roman" w:hAnsi="Times New Roman" w:cs="Times New Roman"/>
          <w:lang w:val="ru-RU"/>
        </w:rPr>
        <w:t>Функция</w:t>
      </w:r>
      <w:r w:rsidRPr="00465603">
        <w:rPr>
          <w:rFonts w:ascii="Times New Roman" w:hAnsi="Times New Roman" w:cs="Times New Roman"/>
        </w:rPr>
        <w:t xml:space="preserve"> `freeze_dict` </w:t>
      </w:r>
      <w:r w:rsidRPr="00465603">
        <w:rPr>
          <w:rFonts w:ascii="Times New Roman" w:hAnsi="Times New Roman" w:cs="Times New Roman"/>
          <w:lang w:val="ru-RU"/>
        </w:rPr>
        <w:t>принимает</w:t>
      </w:r>
      <w:r w:rsidRPr="00465603">
        <w:rPr>
          <w:rFonts w:ascii="Times New Roman" w:hAnsi="Times New Roman" w:cs="Times New Roman"/>
        </w:rPr>
        <w:t xml:space="preserve"> </w:t>
      </w:r>
      <w:r w:rsidRPr="00465603">
        <w:rPr>
          <w:rFonts w:ascii="Times New Roman" w:hAnsi="Times New Roman" w:cs="Times New Roman"/>
          <w:lang w:val="ru-RU"/>
        </w:rPr>
        <w:t>словарь</w:t>
      </w:r>
      <w:r w:rsidRPr="00465603">
        <w:rPr>
          <w:rFonts w:ascii="Times New Roman" w:hAnsi="Times New Roman" w:cs="Times New Roman"/>
        </w:rPr>
        <w:t xml:space="preserve"> `input_dict` </w:t>
      </w:r>
      <w:r w:rsidRPr="00465603">
        <w:rPr>
          <w:rFonts w:ascii="Times New Roman" w:hAnsi="Times New Roman" w:cs="Times New Roman"/>
          <w:lang w:val="ru-RU"/>
        </w:rPr>
        <w:t>в</w:t>
      </w:r>
      <w:r w:rsidRPr="00465603">
        <w:rPr>
          <w:rFonts w:ascii="Times New Roman" w:hAnsi="Times New Roman" w:cs="Times New Roman"/>
        </w:rPr>
        <w:t xml:space="preserve"> </w:t>
      </w:r>
      <w:r w:rsidRPr="00465603">
        <w:rPr>
          <w:rFonts w:ascii="Times New Roman" w:hAnsi="Times New Roman" w:cs="Times New Roman"/>
          <w:lang w:val="ru-RU"/>
        </w:rPr>
        <w:t>качестве</w:t>
      </w:r>
      <w:r w:rsidRPr="00465603">
        <w:rPr>
          <w:rFonts w:ascii="Times New Roman" w:hAnsi="Times New Roman" w:cs="Times New Roman"/>
        </w:rPr>
        <w:t xml:space="preserve"> </w:t>
      </w:r>
      <w:r w:rsidRPr="00465603">
        <w:rPr>
          <w:rFonts w:ascii="Times New Roman" w:hAnsi="Times New Roman" w:cs="Times New Roman"/>
          <w:lang w:val="ru-RU"/>
        </w:rPr>
        <w:t>аргумента</w:t>
      </w:r>
      <w:r w:rsidRPr="00465603">
        <w:rPr>
          <w:rFonts w:ascii="Times New Roman" w:hAnsi="Times New Roman" w:cs="Times New Roman"/>
        </w:rPr>
        <w:t>.</w:t>
      </w:r>
    </w:p>
    <w:p w14:paraId="732C314A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- С помощью метода `items()` получаем список пар ключ-значение из исходного словаря.</w:t>
      </w:r>
    </w:p>
    <w:p w14:paraId="016BCE8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- Затем мы преобразуем этот список в `frozenset`, что делает его неизменяемым.</w:t>
      </w:r>
    </w:p>
    <w:p w14:paraId="1FDE16FD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- Возвращаемый `frozenset` представляет собой "замороженный" аналог исходного словаря, который теперь не может быть изменен.</w:t>
      </w:r>
    </w:p>
    <w:p w14:paraId="26249F83" w14:textId="77777777" w:rsidR="00CC4A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1F5DD5F2" w14:textId="66081B06" w:rsidR="00205017" w:rsidRPr="00465603" w:rsidRDefault="00CC4A17" w:rsidP="00465603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465603">
        <w:rPr>
          <w:rFonts w:ascii="Times New Roman" w:hAnsi="Times New Roman" w:cs="Times New Roman"/>
          <w:lang w:val="ru-RU"/>
        </w:rPr>
        <w:t>Это решение демонстрирует, как можно обеспечить неизменяемость данных в Python, а также как писать чистые функции, которые не вызывают побочных эффектов и не зависят от внешнего состояния.</w:t>
      </w:r>
    </w:p>
    <w:sectPr w:rsidR="00205017" w:rsidRPr="00465603" w:rsidSect="007B13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17"/>
    <w:rsid w:val="00071870"/>
    <w:rsid w:val="001216D7"/>
    <w:rsid w:val="00205017"/>
    <w:rsid w:val="002F6B1A"/>
    <w:rsid w:val="0046182F"/>
    <w:rsid w:val="00465603"/>
    <w:rsid w:val="00742649"/>
    <w:rsid w:val="007B133A"/>
    <w:rsid w:val="007F6592"/>
    <w:rsid w:val="00B63840"/>
    <w:rsid w:val="00C50405"/>
    <w:rsid w:val="00C527F9"/>
    <w:rsid w:val="00C92022"/>
    <w:rsid w:val="00CC4A17"/>
    <w:rsid w:val="00EE4720"/>
    <w:rsid w:val="00F233E5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25A3C"/>
  <w15:chartTrackingRefBased/>
  <w15:docId w15:val="{0D0887F9-3FB1-3643-AB13-B0E85E7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Kassenkhan</dc:creator>
  <cp:keywords/>
  <dc:description/>
  <cp:lastModifiedBy>Aray Kassenkhan</cp:lastModifiedBy>
  <cp:revision>5</cp:revision>
  <dcterms:created xsi:type="dcterms:W3CDTF">2024-01-07T14:44:00Z</dcterms:created>
  <dcterms:modified xsi:type="dcterms:W3CDTF">2024-01-12T07:16:00Z</dcterms:modified>
</cp:coreProperties>
</file>