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5D" w:rsidRPr="00D1005D" w:rsidRDefault="00D1005D" w:rsidP="007A2BBD">
      <w:pPr>
        <w:shd w:val="clear" w:color="auto" w:fill="FFFFFF"/>
        <w:spacing w:after="600" w:line="600" w:lineRule="atLeast"/>
        <w:outlineLvl w:val="0"/>
        <w:rPr>
          <w:highlight w:val="yellow"/>
        </w:rPr>
      </w:pPr>
      <w:r w:rsidRPr="00D1005D">
        <w:rPr>
          <w:highlight w:val="yellow"/>
        </w:rPr>
        <w:fldChar w:fldCharType="begin"/>
      </w:r>
      <w:r w:rsidRPr="00D1005D">
        <w:rPr>
          <w:highlight w:val="yellow"/>
        </w:rPr>
        <w:instrText xml:space="preserve"> HYPERLINK "https://contest.yandex.ru/contest/60222/enter/?retPage=" </w:instrText>
      </w:r>
      <w:r w:rsidRPr="00D1005D">
        <w:rPr>
          <w:highlight w:val="yellow"/>
        </w:rPr>
        <w:fldChar w:fldCharType="separate"/>
      </w:r>
      <w:r w:rsidRPr="00D1005D">
        <w:rPr>
          <w:rStyle w:val="a5"/>
          <w:rFonts w:ascii="Arial" w:hAnsi="Arial" w:cs="Arial"/>
          <w:color w:val="3D71BD"/>
          <w:sz w:val="53"/>
          <w:szCs w:val="53"/>
          <w:highlight w:val="yellow"/>
          <w:shd w:val="clear" w:color="auto" w:fill="FFFFFF"/>
        </w:rPr>
        <w:t>Tree_1_contest</w:t>
      </w:r>
      <w:r w:rsidRPr="00D1005D">
        <w:rPr>
          <w:highlight w:val="yellow"/>
        </w:rPr>
        <w:fldChar w:fldCharType="end"/>
      </w:r>
    </w:p>
    <w:p w:rsidR="00D1005D" w:rsidRPr="00D1005D" w:rsidRDefault="00D1005D" w:rsidP="00D1005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val="kk-KZ" w:eastAsia="kk-KZ"/>
        </w:rPr>
        <w:t>B. postorder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1 секунда</w:t>
            </w:r>
          </w:p>
        </w:tc>
      </w:tr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64.0 Мб</w:t>
            </w:r>
          </w:p>
        </w:tc>
      </w:tr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стандартный ввод или input.txt</w:t>
            </w:r>
          </w:p>
        </w:tc>
      </w:tr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стандартный вывод или output.txt</w:t>
            </w:r>
          </w:p>
        </w:tc>
      </w:tr>
    </w:tbl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Дана верхушка бинарного дерева. Вам нужно заполнить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List &lt; Integer&gt; 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значениями из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TreeNode (node)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 в порядке - "</w:t>
      </w:r>
      <w:r w:rsidRPr="00D1005D">
        <w:rPr>
          <w:rFonts w:ascii="Arial" w:eastAsia="Times New Roman" w:hAnsi="Arial" w:cs="Arial"/>
          <w:i/>
          <w:iCs/>
          <w:color w:val="000000"/>
          <w:sz w:val="21"/>
          <w:szCs w:val="21"/>
          <w:lang w:val="kk-KZ" w:eastAsia="kk-KZ"/>
        </w:rPr>
        <w:t>postorder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".</w:t>
      </w:r>
    </w:p>
    <w:p w:rsidR="00D1005D" w:rsidRPr="00D1005D" w:rsidRDefault="00D1005D" w:rsidP="00D1005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Ограничения:</w:t>
      </w:r>
    </w:p>
    <w:p w:rsidR="00D1005D" w:rsidRPr="00D1005D" w:rsidRDefault="00D1005D" w:rsidP="00D1005D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Количество Nodes в дереве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TreeNode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 в отрезке - [0, 100]</w:t>
      </w:r>
    </w:p>
    <w:p w:rsidR="00D1005D" w:rsidRPr="00D1005D" w:rsidRDefault="00D1005D" w:rsidP="00D1005D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-100 &lt;= node.val &lt;=100</w:t>
      </w:r>
    </w:p>
    <w:p w:rsidR="00D1005D" w:rsidRPr="00D1005D" w:rsidRDefault="00D1005D" w:rsidP="00D1005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  <w:t>Формат ввода</w:t>
      </w: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i/>
          <w:iCs/>
          <w:color w:val="000000"/>
          <w:sz w:val="21"/>
          <w:szCs w:val="21"/>
          <w:lang w:val="kk-KZ" w:eastAsia="kk-KZ"/>
        </w:rPr>
        <w:t>1 2 3 null null 3 4</w:t>
      </w:r>
    </w:p>
    <w:p w:rsidR="00D1005D" w:rsidRPr="00D1005D" w:rsidRDefault="00D1005D" w:rsidP="00D1005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  <w:t>Формат вывода</w:t>
      </w: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i/>
          <w:iCs/>
          <w:color w:val="000000"/>
          <w:sz w:val="21"/>
          <w:szCs w:val="21"/>
          <w:lang w:val="kk-KZ" w:eastAsia="kk-KZ"/>
        </w:rPr>
        <w:t>2 3 4 3 1</w:t>
      </w:r>
    </w:p>
    <w:p w:rsidR="00D1005D" w:rsidRPr="00D1005D" w:rsidRDefault="00D1005D" w:rsidP="00D1005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  <w:t>Примечания</w:t>
      </w: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Используйте этот подготовленный код и допишите Вашу логику в методе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toDo() 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.так же Вы можете использовать другие языки из списка (документация использования: 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fldChar w:fldCharType="begin"/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instrText xml:space="preserve"> HYPERLINK "https://yandex.com/support2/contest/en/examples-stdin-stdout" </w:instrTex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fldChar w:fldCharType="separate"/>
      </w:r>
      <w:r w:rsidRPr="00D1005D">
        <w:rPr>
          <w:rFonts w:ascii="Arial" w:eastAsia="Times New Roman" w:hAnsi="Arial" w:cs="Arial"/>
          <w:color w:val="0077CC"/>
          <w:sz w:val="21"/>
          <w:szCs w:val="21"/>
          <w:u w:val="single"/>
          <w:lang w:val="kk-KZ" w:eastAsia="kk-KZ"/>
        </w:rPr>
        <w:t>https://yandex.com/support2/contest/en/examples-stdin-stdout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fldChar w:fldCharType="end"/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import java.io.*;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import java.util.*;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class TreeNode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int val;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TreeNode() {}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TreeNode(int val) { this.val = val;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TreeNode(int val, TreeNode left, TreeNode right)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this.val = val;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this.left =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lastRenderedPageBreak/>
        <w:t xml:space="preserve">        this.right =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public class Main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static void toDo(TreeNode node, List&lt;Integer&gt; list){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// TODO - Тут нужно дописать Ваш код  &lt;&lt;&lt;&lt;&lt;&lt;&lt;&lt;&lt;&lt;&lt;&lt;&lt;&lt;&lt;&lt;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static void print(List&lt;Integer&gt; list)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String output = "";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for(int x : list)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output += x + " 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System.out.print(output.trim());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public static void main(String[] args) throws Exception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BufferedReader br = new BufferedReader(new InputStreamReader(System.in));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String terminal = br.readLine();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List&lt;Integer&gt; outputNode = new ArrayList&lt;&gt;();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toDo(getTreeTest(terminal), outputNode);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print(outputNode);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treeTest1()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tree.left = new TreeNode(2);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tree.right.left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tree.right.right = new TreeNode(4);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getTreeTest(String str)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switch (str)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"1 2 3 null null 3 4":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lastRenderedPageBreak/>
        <w:t xml:space="preserve">                return treeTest1();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"1 null 2 3":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    return treeTest2();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    return treeTest3();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"1":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    return treeTest4();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null;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treeTest2()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 = new TreeNode(2);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tree.right.left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treeTest3()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null;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treeTest4()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Default="00D1005D" w:rsidP="00D1005D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C#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>using System;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>using System.Collections.Generic;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>public class TreeNode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>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int val;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TreeNode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TreeNode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TreeNode(int val = 0, TreeNode left = null, TreeNode right = null)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this.val = val;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this.left =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this.right =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>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lastRenderedPageBreak/>
        <w:t>public class Program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>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void ToDo(TreeNode node, List&lt;int&gt; lst)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if (node == null)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    return;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ToDo(node.left, lst);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ToDo(node.right, lst);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lst.Add(node.val);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void PrintList(List&lt;int&gt; lst)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string output = "";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foreach (int x in lst)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    output += x.ToString() + " 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Console.WriteLine(output.Trim());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TreeNode TreeTest1()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tree.left = new TreeNode(2);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tree.right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tree.right.left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tree.right.right = new TreeNode(4);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TreeNode TreeTest2()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tree.right = new TreeNode(2);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tree.right.left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TreeNode TreeTest3()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return null;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TreeNode TreeTest4()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return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TreeNode GetTreeTest(string s)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if (s == "1 2 3 null null 3 4")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    return TreeTest1();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else if (s == "1 null 2 3")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    return TreeTest2();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else if (s == "")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lastRenderedPageBreak/>
        <w:t xml:space="preserve">            return TreeTest3();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else if (s == "1")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    return TreeTest4();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else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    return null;</w:t>
      </w:r>
      <w:bookmarkStart w:id="0" w:name="_GoBack"/>
      <w:bookmarkEnd w:id="0"/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public static void Main(string[] args)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string terminal = Console.ReadLine();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List&lt;int&gt; outputNode = new List&lt;int&gt;();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ToDo(GetTreeTest(terminal), outputNode);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    PrintList(outputNode);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 xml:space="preserve">    }</w:t>
      </w:r>
    </w:p>
    <w:p w:rsid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kk-KZ" w:eastAsia="kk-KZ"/>
        </w:rPr>
        <w:t>}</w:t>
      </w:r>
    </w:p>
    <w:p w:rsidR="00D1005D" w:rsidRPr="00D1005D" w:rsidRDefault="00D1005D" w:rsidP="00D1005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val="kk-KZ" w:eastAsia="kk-KZ"/>
        </w:rPr>
        <w:t>C. inorder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1 секунда</w:t>
            </w:r>
          </w:p>
        </w:tc>
      </w:tr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64.0 Мб</w:t>
            </w:r>
          </w:p>
        </w:tc>
      </w:tr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стандартный ввод или input.txt</w:t>
            </w:r>
          </w:p>
        </w:tc>
      </w:tr>
      <w:tr w:rsidR="00D1005D" w:rsidRPr="00D1005D" w:rsidTr="00D1005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1005D" w:rsidRPr="00D1005D" w:rsidRDefault="00D1005D" w:rsidP="00D1005D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val="kk-KZ" w:eastAsia="kk-KZ"/>
              </w:rPr>
            </w:pPr>
            <w:r w:rsidRPr="00D1005D">
              <w:rPr>
                <w:rFonts w:eastAsia="Times New Roman" w:cs="Times New Roman"/>
                <w:sz w:val="21"/>
                <w:szCs w:val="21"/>
                <w:lang w:val="kk-KZ" w:eastAsia="kk-KZ"/>
              </w:rPr>
              <w:t>стандартный вывод или output.txt</w:t>
            </w:r>
          </w:p>
        </w:tc>
      </w:tr>
    </w:tbl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Дана верхушка бинарного дерева. Вам нужно заполнить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List &lt; Integer&gt; 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значениями из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TreeNode (node)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 в порядке - "</w:t>
      </w:r>
      <w:r w:rsidRPr="00D1005D">
        <w:rPr>
          <w:rFonts w:ascii="Arial" w:eastAsia="Times New Roman" w:hAnsi="Arial" w:cs="Arial"/>
          <w:i/>
          <w:iCs/>
          <w:color w:val="000000"/>
          <w:sz w:val="21"/>
          <w:szCs w:val="21"/>
          <w:lang w:val="kk-KZ" w:eastAsia="kk-KZ"/>
        </w:rPr>
        <w:t>inorder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".</w:t>
      </w:r>
    </w:p>
    <w:p w:rsidR="00D1005D" w:rsidRPr="00D1005D" w:rsidRDefault="00D1005D" w:rsidP="00D1005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Ограничения:</w:t>
      </w:r>
    </w:p>
    <w:p w:rsidR="00D1005D" w:rsidRPr="00D1005D" w:rsidRDefault="00D1005D" w:rsidP="00D1005D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Количество Nodes в дереве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TreeNode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 в отрезке - [0, 100]</w:t>
      </w:r>
    </w:p>
    <w:p w:rsidR="00D1005D" w:rsidRPr="00D1005D" w:rsidRDefault="00D1005D" w:rsidP="00D1005D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-100 &lt;= node.val &lt;=100</w:t>
      </w:r>
    </w:p>
    <w:p w:rsidR="00D1005D" w:rsidRPr="00D1005D" w:rsidRDefault="00D1005D" w:rsidP="00D1005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  <w:t>Формат ввода</w:t>
      </w: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i/>
          <w:iCs/>
          <w:color w:val="000000"/>
          <w:sz w:val="21"/>
          <w:szCs w:val="21"/>
          <w:lang w:val="kk-KZ" w:eastAsia="kk-KZ"/>
        </w:rPr>
        <w:t>1 2 3 null null 3 4</w:t>
      </w:r>
    </w:p>
    <w:p w:rsidR="00D1005D" w:rsidRPr="00D1005D" w:rsidRDefault="00D1005D" w:rsidP="00D1005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  <w:t>Формат вывода</w:t>
      </w: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2 1 3 3 4</w:t>
      </w:r>
    </w:p>
    <w:p w:rsidR="00D1005D" w:rsidRPr="00D1005D" w:rsidRDefault="00D1005D" w:rsidP="00D1005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38"/>
          <w:szCs w:val="38"/>
          <w:lang w:val="kk-KZ" w:eastAsia="kk-KZ"/>
        </w:rPr>
        <w:t>Примечания</w:t>
      </w:r>
    </w:p>
    <w:p w:rsidR="00D1005D" w:rsidRPr="00D1005D" w:rsidRDefault="00D1005D" w:rsidP="00D100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</w:pP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Используйте этот подготовленный код и допишите Вашу логику в методе </w:t>
      </w:r>
      <w:r w:rsidRPr="00D1005D">
        <w:rPr>
          <w:rFonts w:ascii="Arial" w:eastAsia="Times New Roman" w:hAnsi="Arial" w:cs="Arial"/>
          <w:b/>
          <w:bCs/>
          <w:color w:val="000000"/>
          <w:sz w:val="21"/>
          <w:szCs w:val="21"/>
          <w:lang w:val="kk-KZ" w:eastAsia="kk-KZ"/>
        </w:rPr>
        <w:t>toDo() 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.так же Вы можете использовать другие языки из списка (документация использования: 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fldChar w:fldCharType="begin"/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instrText xml:space="preserve"> HYPERLINK "https://yandex.com/support2/contest/en/examples-stdin-stdout" </w:instrTex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fldChar w:fldCharType="separate"/>
      </w:r>
      <w:r w:rsidRPr="00D1005D">
        <w:rPr>
          <w:rFonts w:ascii="Arial" w:eastAsia="Times New Roman" w:hAnsi="Arial" w:cs="Arial"/>
          <w:color w:val="0077CC"/>
          <w:sz w:val="21"/>
          <w:szCs w:val="21"/>
          <w:u w:val="single"/>
          <w:lang w:val="kk-KZ" w:eastAsia="kk-KZ"/>
        </w:rPr>
        <w:t>https://yandex.com/support2/contest/en/examples-stdin-stdout</w:t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fldChar w:fldCharType="end"/>
      </w:r>
      <w:r w:rsidRPr="00D1005D">
        <w:rPr>
          <w:rFonts w:ascii="Arial" w:eastAsia="Times New Roman" w:hAnsi="Arial" w:cs="Arial"/>
          <w:color w:val="000000"/>
          <w:sz w:val="21"/>
          <w:szCs w:val="21"/>
          <w:lang w:val="kk-KZ" w:eastAsia="kk-KZ"/>
        </w:rPr>
        <w:t>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import java.io.*;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import java.util.*;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class TreeNode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lastRenderedPageBreak/>
        <w:t xml:space="preserve">    int val;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TreeNode() {}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TreeNode(int val) { this.val = val;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TreeNode(int val, TreeNode left, TreeNode right)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this.val = val;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this.left =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this.right =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public class Main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static void toDo(TreeNode node, List&lt;Integer&gt; list){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// TODO - Тут нужно дописать Ваш код  &lt;&lt;&lt;&lt;&lt;&lt;&lt;&lt;&lt;&lt;&lt;&lt;&lt;&lt;&lt;&lt;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static void print(List&lt;Integer&gt; list)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String output = "";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for(int x : list)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output += x + " 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System.out.print(output.trim());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public static void main(String[] args) throws Exception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BufferedReader br = new BufferedReader(new InputStreamReader(System.in));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String terminal = br.readLine();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List&lt;Integer&gt; outputNode = new ArrayList&lt;&gt;();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toDo(getTreeTest(terminal), outputNode);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print(outputNode);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treeTest1()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tree.left = new TreeNode(2);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lastRenderedPageBreak/>
        <w:t xml:space="preserve">        tree.right.left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tree.right.right = new TreeNode(4);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getTreeTest(String str)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switch (str)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"1 2 3 null null 3 4":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    return treeTest1();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"1 null 2 3":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    return treeTest2();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    return treeTest3();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case "1":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        return treeTest4();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null;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treeTest2()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 = new TreeNode(2);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tree.right.left = new TreeNode(3);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treeTest3()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null;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private static TreeNode treeTest4()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TreeNode tree = new TreeNode(1);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 xml:space="preserve">    }</w:t>
      </w:r>
    </w:p>
    <w:p w:rsidR="00D1005D" w:rsidRPr="00D1005D" w:rsidRDefault="00D1005D" w:rsidP="00D1005D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lang w:val="kk-KZ" w:eastAsia="kk-KZ"/>
        </w:rPr>
        <w:t>}</w:t>
      </w:r>
    </w:p>
    <w:p w:rsid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C#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using System;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using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System.Collections.Generic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public class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int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val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lastRenderedPageBreak/>
        <w:t xml:space="preserve">    public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int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val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0,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left = null,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right = null)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this.val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val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this.left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left;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this.right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right;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public class Program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void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ToDo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node, List&lt;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int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&gt;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lst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if (node == null)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    return;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ToDo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node.left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,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lst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lst.Add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node.val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ToDo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node.right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,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lst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void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PrintList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(List&lt;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int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&gt;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lst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string output = "";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foreach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(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int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x in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lst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    output +=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x.ToString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() + " ";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Console.WriteLine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output.Trim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());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TreeTest1()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tree = new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tree.left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new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tree.right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new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tree.right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.left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new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tree.right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.right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new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(4);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TreeTest2()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tree = new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tree.right</w:t>
      </w:r>
      <w:proofErr w:type="spellEnd"/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new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(2);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tree.right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.left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new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(3);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return tree;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TreeTest3()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return null;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TreeTest4()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lastRenderedPageBreak/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return new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1);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TreeNode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</w:t>
      </w:r>
      <w:proofErr w:type="spellStart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GetTreeTest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string s)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if (s == "1 2 3 null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null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3 4")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    return TreeTest1();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else if (s == "1 null 2 3")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    return TreeTest2();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else if (s == "")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    return TreeTest3();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else if (s == "1")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    return TreeTest4();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else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    return null;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public static void Main(</w:t>
      </w:r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string[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]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args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{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string terminal =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Console.ReadLine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List&lt;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int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&gt;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outputNode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= new List&lt;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int</w:t>
      </w:r>
      <w:proofErr w:type="spellEnd"/>
      <w:proofErr w:type="gram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&gt;(</w:t>
      </w:r>
      <w:proofErr w:type="gram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ToDo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GetTreeTest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(terminal),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outputNode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    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PrintList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(</w:t>
      </w:r>
      <w:proofErr w:type="spellStart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outputNode</w:t>
      </w:r>
      <w:proofErr w:type="spellEnd"/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);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 xml:space="preserve">    }</w:t>
      </w:r>
    </w:p>
    <w:p w:rsidR="00D1005D" w:rsidRPr="00D1005D" w:rsidRDefault="00D1005D" w:rsidP="00D10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kk-KZ"/>
        </w:rPr>
      </w:pPr>
      <w:r w:rsidRPr="00D1005D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val="en-US" w:eastAsia="kk-KZ"/>
        </w:rPr>
        <w:t>}</w:t>
      </w:r>
    </w:p>
    <w:p w:rsidR="007A2BBD" w:rsidRPr="007A2BBD" w:rsidRDefault="007A2BBD" w:rsidP="007A2BB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3"/>
          <w:szCs w:val="53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 xml:space="preserve">A. Показ всех </w:t>
      </w:r>
      <w:proofErr w:type="spellStart"/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 xml:space="preserve"> на каждой глубине начиная с низу вверх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1 секунда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64.0 Мб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7A2BBD" w:rsidRPr="007A2BBD" w:rsidRDefault="007A2BBD" w:rsidP="007A2B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Вам дано дерево (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node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)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нуж</w:t>
      </w:r>
      <w:proofErr w:type="spellEnd"/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val="kk-KZ" w:eastAsia="ru-RU"/>
        </w:rPr>
        <w:t>н</w:t>
      </w: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 вернуть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list</w:t>
      </w:r>
      <w:proofErr w:type="spellEnd"/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в котором хра</w:t>
      </w: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нятся все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каждого уровня. Но надо показать их в порядке с низу вверх</w:t>
      </w:r>
    </w:p>
    <w:p w:rsidR="007A2BBD" w:rsidRPr="007A2BBD" w:rsidRDefault="007A2BBD" w:rsidP="007A2BBD">
      <w:pPr>
        <w:pStyle w:val="a4"/>
        <w:rPr>
          <w:color w:val="000000" w:themeColor="text1"/>
        </w:rPr>
      </w:pPr>
      <w:r w:rsidRPr="005E2316">
        <w:rPr>
          <w:noProof/>
          <w:color w:val="000000" w:themeColor="text1"/>
          <w:lang w:val="kk-KZ" w:eastAsia="kk-KZ"/>
        </w:rPr>
        <w:drawing>
          <wp:inline distT="0" distB="0" distL="0" distR="0" wp14:anchorId="2F141DD2" wp14:editId="31C8D117">
            <wp:extent cx="1346200" cy="1470703"/>
            <wp:effectExtent l="0" t="0" r="6350" b="0"/>
            <wp:docPr id="3" name="Рисунок 3" descr="D:\личная папка!!!\ummi\coder\markdown-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личная папка!!!\ummi\coder\markdown-imag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90" cy="150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BD" w:rsidRPr="007A2BBD" w:rsidRDefault="005E2316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т.е. рассмотрим дере</w:t>
      </w:r>
      <w:r w:rsidR="007A2BBD"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ве выше. Где: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1) Первый уровень - 15, 7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2) Второй уровень - 9, 20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3) Третий уровень - 3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lastRenderedPageBreak/>
        <w:t>в итоге получим ре</w:t>
      </w:r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val="kk-KZ" w:eastAsia="ru-RU"/>
        </w:rPr>
        <w:t>зул</w:t>
      </w:r>
      <w:proofErr w:type="spellStart"/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ьтат</w:t>
      </w:r>
      <w:proofErr w:type="spellEnd"/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[15,7],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[9,20],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[3]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]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Ограничения:</w:t>
      </w:r>
    </w:p>
    <w:p w:rsidR="007A2BBD" w:rsidRPr="007A2BBD" w:rsidRDefault="007A2BBD" w:rsidP="007A2BB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Количество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в дереве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TreeNode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в отрезке - [1, 100]</w:t>
      </w:r>
    </w:p>
    <w:p w:rsidR="007A2BBD" w:rsidRPr="007A2BBD" w:rsidRDefault="007A2BBD" w:rsidP="007A2BBD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-1000 &lt;=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node.val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&lt;=1000</w:t>
      </w:r>
    </w:p>
    <w:p w:rsidR="007A2BBD" w:rsidRPr="007A2BBD" w:rsidRDefault="007A2BBD" w:rsidP="007A2BB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  <w:t>Формат ввода</w:t>
      </w:r>
    </w:p>
    <w:p w:rsidR="007A2BBD" w:rsidRPr="007A2BBD" w:rsidRDefault="007A2BBD" w:rsidP="007A2B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3 9 20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null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null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15 7</w:t>
      </w:r>
    </w:p>
    <w:p w:rsidR="007A2BBD" w:rsidRPr="007A2BBD" w:rsidRDefault="007A2BBD" w:rsidP="007A2BB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  <w:t>Формат вывода</w:t>
      </w:r>
    </w:p>
    <w:p w:rsidR="007A2BBD" w:rsidRPr="007A2BBD" w:rsidRDefault="007A2BBD" w:rsidP="007A2B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[[3</w:t>
      </w:r>
      <w:proofErr w:type="gram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],[</w:t>
      </w:r>
      <w:proofErr w:type="gram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9,20],[15,7]]</w:t>
      </w:r>
    </w:p>
    <w:p w:rsidR="007A2BBD" w:rsidRPr="007A2BBD" w:rsidRDefault="007A2BBD" w:rsidP="007A2BB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3"/>
          <w:szCs w:val="53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 xml:space="preserve">B. Показ всех </w:t>
      </w:r>
      <w:proofErr w:type="spellStart"/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 xml:space="preserve"> на каждой глубине в виде </w:t>
      </w:r>
      <w:proofErr w:type="spellStart"/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>zigzag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1 секунда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64.0 Мб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7A2BBD" w:rsidRPr="007A2BBD" w:rsidRDefault="007A2BBD" w:rsidP="007A2B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Вам дано дерево (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node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)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нуж</w:t>
      </w:r>
      <w:proofErr w:type="spellEnd"/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val="kk-KZ" w:eastAsia="ru-RU"/>
        </w:rPr>
        <w:t>н</w:t>
      </w: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 вернуть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list</w:t>
      </w:r>
      <w:proofErr w:type="spellEnd"/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в котором хра</w:t>
      </w: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нятся все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каждого уровня.</w:t>
      </w:r>
    </w:p>
    <w:p w:rsidR="007A2BBD" w:rsidRPr="007A2BBD" w:rsidRDefault="005E2316" w:rsidP="005E2316">
      <w:pPr>
        <w:pStyle w:val="a4"/>
        <w:rPr>
          <w:color w:val="000000" w:themeColor="text1"/>
        </w:rPr>
      </w:pPr>
      <w:r w:rsidRPr="005E2316">
        <w:rPr>
          <w:noProof/>
          <w:color w:val="000000" w:themeColor="text1"/>
          <w:lang w:val="kk-KZ" w:eastAsia="kk-KZ"/>
        </w:rPr>
        <w:drawing>
          <wp:inline distT="0" distB="0" distL="0" distR="0" wp14:anchorId="000A23FE" wp14:editId="20138970">
            <wp:extent cx="2673719" cy="2921000"/>
            <wp:effectExtent l="0" t="0" r="0" b="0"/>
            <wp:docPr id="4" name="Рисунок 4" descr="D:\личная папка!!!\ummi\coder\markdown-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личная папка!!!\ummi\coder\markdown-imag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41" cy="29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BD" w:rsidRPr="007A2BBD" w:rsidRDefault="005E2316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т.е. рассмотрим дере</w:t>
      </w:r>
      <w:r w:rsidR="007A2BBD"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ве выше. Где: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1) Первый уровень - 3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lastRenderedPageBreak/>
        <w:t>2) Второй уровень - 9, 20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3) Третий уровень - 15, 7</w:t>
      </w:r>
    </w:p>
    <w:p w:rsidR="007A2BBD" w:rsidRPr="007A2BBD" w:rsidRDefault="005E2316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 итоге получим резул</w:t>
      </w:r>
      <w:r w:rsidR="007A2BBD"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ьтат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[3],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[20,9],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[15,7]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]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Ограничения:</w:t>
      </w:r>
    </w:p>
    <w:p w:rsidR="007A2BBD" w:rsidRPr="007A2BBD" w:rsidRDefault="007A2BBD" w:rsidP="007A2BBD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Количество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в дереве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TreeNode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в отрезке - [1, 100]</w:t>
      </w:r>
    </w:p>
    <w:p w:rsidR="007A2BBD" w:rsidRPr="007A2BBD" w:rsidRDefault="007A2BBD" w:rsidP="007A2BBD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-1000 &lt;=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node.val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&lt;=1000</w:t>
      </w:r>
    </w:p>
    <w:p w:rsidR="007A2BBD" w:rsidRPr="007A2BBD" w:rsidRDefault="007A2BBD" w:rsidP="007A2BB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  <w:t>Формат ввода</w:t>
      </w:r>
    </w:p>
    <w:p w:rsidR="007A2BBD" w:rsidRPr="005E2316" w:rsidRDefault="007A2BBD" w:rsidP="005E231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3 9 20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null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null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15 7</w:t>
      </w:r>
    </w:p>
    <w:p w:rsidR="007A2BBD" w:rsidRPr="005E2316" w:rsidRDefault="007A2BBD" w:rsidP="006C0B77">
      <w:pPr>
        <w:spacing w:after="0"/>
        <w:ind w:firstLine="709"/>
        <w:jc w:val="both"/>
        <w:rPr>
          <w:color w:val="000000" w:themeColor="text1"/>
        </w:rPr>
      </w:pPr>
    </w:p>
    <w:p w:rsidR="007A2BBD" w:rsidRPr="007A2BBD" w:rsidRDefault="007A2BBD" w:rsidP="007A2BB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3"/>
          <w:szCs w:val="53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 xml:space="preserve">C. Показ всех </w:t>
      </w:r>
      <w:proofErr w:type="spellStart"/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kern w:val="36"/>
          <w:sz w:val="53"/>
          <w:szCs w:val="53"/>
          <w:highlight w:val="yellow"/>
          <w:lang w:eastAsia="ru-RU"/>
        </w:rPr>
        <w:t xml:space="preserve"> на каждой глубине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1 секунда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64.0 Мб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E2316" w:rsidRPr="007A2BBD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7A2BBD" w:rsidRDefault="007A2BBD" w:rsidP="007A2BBD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A2BBD">
              <w:rPr>
                <w:rFonts w:eastAsia="Times New Roman" w:cs="Times New Roman"/>
                <w:color w:val="000000" w:themeColor="text1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7A2BBD" w:rsidRPr="007A2BBD" w:rsidRDefault="007A2BBD" w:rsidP="007A2B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Вам дано дерево (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node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) </w:t>
      </w:r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val="kk-KZ" w:eastAsia="ru-RU"/>
        </w:rPr>
        <w:t>нужно</w:t>
      </w: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вернуть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list</w:t>
      </w:r>
      <w:proofErr w:type="spellEnd"/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в котором хра</w:t>
      </w: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нятся все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каждого уровня.</w:t>
      </w:r>
    </w:p>
    <w:p w:rsidR="007A2BBD" w:rsidRPr="007A2BBD" w:rsidRDefault="007A2BBD" w:rsidP="007A2BBD">
      <w:pPr>
        <w:pStyle w:val="a4"/>
        <w:rPr>
          <w:color w:val="000000" w:themeColor="text1"/>
        </w:rPr>
      </w:pPr>
      <w:r w:rsidRPr="005E2316">
        <w:rPr>
          <w:noProof/>
          <w:color w:val="000000" w:themeColor="text1"/>
          <w:lang w:val="kk-KZ" w:eastAsia="kk-KZ"/>
        </w:rPr>
        <w:drawing>
          <wp:inline distT="0" distB="0" distL="0" distR="0" wp14:anchorId="288C5014" wp14:editId="29E8CDD5">
            <wp:extent cx="1981200" cy="2164430"/>
            <wp:effectExtent l="0" t="0" r="0" b="7620"/>
            <wp:docPr id="2" name="Рисунок 2" descr="D:\личная папка!!!\ummi\coder\markdown-image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ичная папка!!!\ummi\coder\markdown-image 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74" cy="22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BD" w:rsidRPr="007A2BBD" w:rsidRDefault="005E2316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т.е. рассмотрим дере</w:t>
      </w:r>
      <w:r w:rsidR="007A2BBD"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ве выше. Где: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1) Первый уровень - 3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2) Второй уровень - 9, 20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3) Третий уровень - 15, 7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 итоге получим ре</w:t>
      </w:r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val="kk-KZ" w:eastAsia="ru-RU"/>
        </w:rPr>
        <w:t>зул</w:t>
      </w:r>
      <w:proofErr w:type="spellStart"/>
      <w:r w:rsidR="005E231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ьта</w:t>
      </w: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т</w:t>
      </w:r>
      <w:proofErr w:type="spellEnd"/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[3],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lastRenderedPageBreak/>
        <w:t>[9,20],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[15,7]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]</w:t>
      </w:r>
    </w:p>
    <w:p w:rsidR="007A2BBD" w:rsidRPr="007A2BBD" w:rsidRDefault="007A2BBD" w:rsidP="007A2BB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Ограничения:</w:t>
      </w:r>
    </w:p>
    <w:p w:rsidR="007A2BBD" w:rsidRPr="007A2BBD" w:rsidRDefault="007A2BBD" w:rsidP="007A2BBD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Количество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Nodes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в дереве </w:t>
      </w:r>
      <w:proofErr w:type="spellStart"/>
      <w:r w:rsidRPr="005E231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TreeNode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в отрезке - [1, 100]</w:t>
      </w:r>
    </w:p>
    <w:p w:rsidR="007A2BBD" w:rsidRPr="007A2BBD" w:rsidRDefault="007A2BBD" w:rsidP="007A2BBD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-1000 &lt;=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node.val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&lt;=1000</w:t>
      </w:r>
    </w:p>
    <w:p w:rsidR="007A2BBD" w:rsidRPr="007A2BBD" w:rsidRDefault="007A2BBD" w:rsidP="007A2BB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  <w:t>Формат ввода</w:t>
      </w:r>
    </w:p>
    <w:p w:rsidR="007A2BBD" w:rsidRPr="007A2BBD" w:rsidRDefault="007A2BBD" w:rsidP="007A2B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3 9 20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null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null</w:t>
      </w:r>
      <w:proofErr w:type="spell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15 7</w:t>
      </w:r>
    </w:p>
    <w:p w:rsidR="007A2BBD" w:rsidRPr="007A2BBD" w:rsidRDefault="007A2BBD" w:rsidP="007A2BB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38"/>
          <w:szCs w:val="38"/>
          <w:lang w:eastAsia="ru-RU"/>
        </w:rPr>
        <w:t>Формат вывода</w:t>
      </w:r>
    </w:p>
    <w:p w:rsidR="007A2BBD" w:rsidRPr="005E2316" w:rsidRDefault="007A2BBD" w:rsidP="005E231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[[3</w:t>
      </w:r>
      <w:proofErr w:type="gramStart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],[</w:t>
      </w:r>
      <w:proofErr w:type="gramEnd"/>
      <w:r w:rsidRPr="007A2BBD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9,20],[15,7]]</w:t>
      </w:r>
    </w:p>
    <w:p w:rsidR="007A2BBD" w:rsidRPr="005E2316" w:rsidRDefault="007A2BBD" w:rsidP="006C0B77">
      <w:pPr>
        <w:spacing w:after="0"/>
        <w:ind w:firstLine="709"/>
        <w:jc w:val="both"/>
        <w:rPr>
          <w:color w:val="000000" w:themeColor="text1"/>
        </w:rPr>
      </w:pPr>
    </w:p>
    <w:p w:rsidR="007A2BBD" w:rsidRPr="005E2316" w:rsidRDefault="007A2BBD" w:rsidP="007A2BBD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 w:themeColor="text1"/>
          <w:sz w:val="53"/>
          <w:szCs w:val="53"/>
        </w:rPr>
      </w:pPr>
      <w:r w:rsidRPr="005E2316">
        <w:rPr>
          <w:rFonts w:ascii="Arial" w:hAnsi="Arial" w:cs="Arial"/>
          <w:b w:val="0"/>
          <w:bCs w:val="0"/>
          <w:color w:val="000000" w:themeColor="text1"/>
          <w:sz w:val="53"/>
          <w:szCs w:val="53"/>
          <w:highlight w:val="yellow"/>
        </w:rPr>
        <w:t>D. Одинаковые листья дерева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E2316" w:rsidRPr="005E2316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1 секунда</w:t>
            </w:r>
          </w:p>
        </w:tc>
      </w:tr>
      <w:tr w:rsidR="005E2316" w:rsidRPr="005E2316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64.0 Мб</w:t>
            </w:r>
          </w:p>
        </w:tc>
      </w:tr>
      <w:tr w:rsidR="005E2316" w:rsidRPr="005E2316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стандартный ввод или input.txt</w:t>
            </w:r>
          </w:p>
        </w:tc>
      </w:tr>
      <w:tr w:rsidR="005E2316" w:rsidRPr="005E2316" w:rsidTr="007A2BB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A2BBD" w:rsidRPr="005E2316" w:rsidRDefault="007A2BBD">
            <w:pPr>
              <w:spacing w:line="270" w:lineRule="atLeast"/>
              <w:rPr>
                <w:color w:val="000000" w:themeColor="text1"/>
                <w:sz w:val="21"/>
                <w:szCs w:val="21"/>
              </w:rPr>
            </w:pPr>
            <w:r w:rsidRPr="005E2316">
              <w:rPr>
                <w:color w:val="000000" w:themeColor="text1"/>
                <w:sz w:val="21"/>
                <w:szCs w:val="21"/>
              </w:rPr>
              <w:t>стандартный вывод или output.txt</w:t>
            </w:r>
          </w:p>
        </w:tc>
      </w:tr>
    </w:tbl>
    <w:p w:rsidR="007A2BBD" w:rsidRPr="005E2316" w:rsidRDefault="007A2BBD" w:rsidP="007A2BBD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5E2316">
        <w:rPr>
          <w:rFonts w:ascii="Arial" w:hAnsi="Arial" w:cs="Arial"/>
          <w:color w:val="000000" w:themeColor="text1"/>
          <w:sz w:val="21"/>
          <w:szCs w:val="21"/>
        </w:rPr>
        <w:t>Вам даны два дерева </w:t>
      </w:r>
      <w:r w:rsidRPr="005E2316">
        <w:rPr>
          <w:rStyle w:val="a3"/>
          <w:rFonts w:ascii="Arial" w:hAnsi="Arial" w:cs="Arial"/>
          <w:color w:val="000000" w:themeColor="text1"/>
          <w:sz w:val="21"/>
          <w:szCs w:val="21"/>
        </w:rPr>
        <w:t>node1</w:t>
      </w:r>
      <w:r w:rsidRPr="005E2316">
        <w:rPr>
          <w:rFonts w:ascii="Arial" w:hAnsi="Arial" w:cs="Arial"/>
          <w:color w:val="000000" w:themeColor="text1"/>
          <w:sz w:val="21"/>
          <w:szCs w:val="21"/>
        </w:rPr>
        <w:t> и </w:t>
      </w:r>
      <w:r w:rsidRPr="005E2316">
        <w:rPr>
          <w:rStyle w:val="a3"/>
          <w:rFonts w:ascii="Arial" w:hAnsi="Arial" w:cs="Arial"/>
          <w:color w:val="000000" w:themeColor="text1"/>
          <w:sz w:val="21"/>
          <w:szCs w:val="21"/>
        </w:rPr>
        <w:t>node2</w:t>
      </w:r>
      <w:r w:rsidRPr="005E2316">
        <w:rPr>
          <w:rFonts w:ascii="Arial" w:hAnsi="Arial" w:cs="Arial"/>
          <w:color w:val="000000" w:themeColor="text1"/>
          <w:sz w:val="21"/>
          <w:szCs w:val="21"/>
        </w:rPr>
        <w:t>. Вам нужно выявить являются ли у деревьев конечные </w:t>
      </w:r>
      <w:proofErr w:type="spellStart"/>
      <w:r w:rsidRPr="005E2316">
        <w:rPr>
          <w:rStyle w:val="a3"/>
          <w:rFonts w:ascii="Arial" w:hAnsi="Arial" w:cs="Arial"/>
          <w:color w:val="000000" w:themeColor="text1"/>
          <w:sz w:val="21"/>
          <w:szCs w:val="21"/>
        </w:rPr>
        <w:t>nodes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</w:rPr>
        <w:t> одинаковыми. Конечными </w:t>
      </w:r>
      <w:proofErr w:type="spellStart"/>
      <w:r w:rsidRPr="005E2316">
        <w:rPr>
          <w:rStyle w:val="a3"/>
          <w:rFonts w:ascii="Arial" w:hAnsi="Arial" w:cs="Arial"/>
          <w:color w:val="000000" w:themeColor="text1"/>
          <w:sz w:val="21"/>
          <w:szCs w:val="21"/>
        </w:rPr>
        <w:t>node</w:t>
      </w:r>
      <w:r w:rsidRPr="005E2316">
        <w:rPr>
          <w:rFonts w:ascii="Arial" w:hAnsi="Arial" w:cs="Arial"/>
          <w:color w:val="000000" w:themeColor="text1"/>
          <w:sz w:val="21"/>
          <w:szCs w:val="21"/>
        </w:rPr>
        <w:t>-ами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</w:rPr>
        <w:t xml:space="preserve"> являются </w:t>
      </w:r>
      <w:proofErr w:type="spellStart"/>
      <w:r w:rsidRPr="005E2316">
        <w:rPr>
          <w:rStyle w:val="a3"/>
          <w:rFonts w:ascii="Arial" w:hAnsi="Arial" w:cs="Arial"/>
          <w:color w:val="000000" w:themeColor="text1"/>
          <w:sz w:val="21"/>
          <w:szCs w:val="21"/>
        </w:rPr>
        <w:t>node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</w:rPr>
        <w:t> у которого нет дочерних элементов.</w:t>
      </w:r>
    </w:p>
    <w:p w:rsidR="007A2BBD" w:rsidRPr="005E2316" w:rsidRDefault="007A2BBD" w:rsidP="007A2BBD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5E2316">
        <w:rPr>
          <w:rFonts w:ascii="Arial" w:hAnsi="Arial" w:cs="Arial"/>
          <w:color w:val="000000" w:themeColor="text1"/>
          <w:sz w:val="21"/>
          <w:szCs w:val="21"/>
        </w:rPr>
        <w:t xml:space="preserve">Важно: Порядок листьев </w:t>
      </w:r>
      <w:proofErr w:type="gramStart"/>
      <w:r w:rsidRPr="005E2316">
        <w:rPr>
          <w:rFonts w:ascii="Arial" w:hAnsi="Arial" w:cs="Arial"/>
          <w:color w:val="000000" w:themeColor="text1"/>
          <w:sz w:val="21"/>
          <w:szCs w:val="21"/>
        </w:rPr>
        <w:t>ВАЖНО !</w:t>
      </w:r>
      <w:proofErr w:type="gramEnd"/>
    </w:p>
    <w:p w:rsidR="007A2BBD" w:rsidRPr="005E2316" w:rsidRDefault="007A2BBD" w:rsidP="007A2BBD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</w:pPr>
      <w:r w:rsidRPr="005E2316"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  <w:t>Формат ввода</w:t>
      </w:r>
    </w:p>
    <w:p w:rsidR="007A2BBD" w:rsidRPr="005E2316" w:rsidRDefault="007A2BBD" w:rsidP="007A2BBD">
      <w:pPr>
        <w:pStyle w:val="a4"/>
        <w:rPr>
          <w:color w:val="000000" w:themeColor="text1"/>
        </w:rPr>
      </w:pPr>
      <w:r w:rsidRPr="005E2316">
        <w:rPr>
          <w:noProof/>
          <w:color w:val="000000" w:themeColor="text1"/>
          <w:lang w:val="kk-KZ" w:eastAsia="kk-KZ"/>
        </w:rPr>
        <w:drawing>
          <wp:inline distT="0" distB="0" distL="0" distR="0" wp14:anchorId="632D318E" wp14:editId="57D2F1DF">
            <wp:extent cx="7452360" cy="2948011"/>
            <wp:effectExtent l="0" t="0" r="0" b="5080"/>
            <wp:docPr id="1" name="Рисунок 1" descr="D:\личная папка!!!\ummi\coder\markdown-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ичная папка!!!\ummi\coder\markdown-imag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457" cy="30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BD" w:rsidRPr="005E2316" w:rsidRDefault="007A2BBD" w:rsidP="007A2BBD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lastRenderedPageBreak/>
        <w:t xml:space="preserve">3 5 1 6 2 9 8 null </w:t>
      </w:r>
      <w:proofErr w:type="spellStart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>null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7 4</w:t>
      </w:r>
    </w:p>
    <w:p w:rsidR="007A2BBD" w:rsidRPr="005E2316" w:rsidRDefault="007A2BBD" w:rsidP="007A2BBD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3 5 1 6 7 4 2 null </w:t>
      </w:r>
      <w:proofErr w:type="spellStart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>null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>null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>null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>null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>null</w:t>
      </w:r>
      <w:proofErr w:type="spellEnd"/>
      <w:r w:rsidRPr="005E231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9 8</w:t>
      </w:r>
    </w:p>
    <w:p w:rsidR="007A2BBD" w:rsidRPr="005E2316" w:rsidRDefault="007A2BBD" w:rsidP="007A2BBD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</w:pPr>
      <w:r w:rsidRPr="005E2316">
        <w:rPr>
          <w:rFonts w:ascii="Arial" w:hAnsi="Arial" w:cs="Arial"/>
          <w:b w:val="0"/>
          <w:bCs w:val="0"/>
          <w:color w:val="000000" w:themeColor="text1"/>
          <w:sz w:val="38"/>
          <w:szCs w:val="38"/>
        </w:rPr>
        <w:t>Формат вывода</w:t>
      </w:r>
    </w:p>
    <w:p w:rsidR="007A2BBD" w:rsidRPr="005E2316" w:rsidRDefault="007A2BBD" w:rsidP="007A2BBD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5E2316">
        <w:rPr>
          <w:rFonts w:ascii="Arial" w:hAnsi="Arial" w:cs="Arial"/>
          <w:color w:val="000000" w:themeColor="text1"/>
          <w:sz w:val="21"/>
          <w:szCs w:val="21"/>
        </w:rPr>
        <w:t>true</w:t>
      </w:r>
      <w:proofErr w:type="spellEnd"/>
    </w:p>
    <w:p w:rsidR="007A2BBD" w:rsidRPr="005E2316" w:rsidRDefault="007A2BBD" w:rsidP="006C0B77">
      <w:pPr>
        <w:spacing w:after="0"/>
        <w:ind w:firstLine="709"/>
        <w:jc w:val="both"/>
        <w:rPr>
          <w:color w:val="000000" w:themeColor="text1"/>
        </w:rPr>
      </w:pPr>
    </w:p>
    <w:sectPr w:rsidR="007A2BBD" w:rsidRPr="005E2316" w:rsidSect="005E2316">
      <w:pgSz w:w="11906" w:h="16838" w:code="9"/>
      <w:pgMar w:top="0" w:right="140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61"/>
    <w:multiLevelType w:val="multilevel"/>
    <w:tmpl w:val="B6CA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764C1"/>
    <w:multiLevelType w:val="multilevel"/>
    <w:tmpl w:val="2B3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D7498"/>
    <w:multiLevelType w:val="multilevel"/>
    <w:tmpl w:val="743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21C16"/>
    <w:multiLevelType w:val="multilevel"/>
    <w:tmpl w:val="5310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C24659"/>
    <w:multiLevelType w:val="multilevel"/>
    <w:tmpl w:val="33F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BD"/>
    <w:rsid w:val="005E2316"/>
    <w:rsid w:val="006C0B77"/>
    <w:rsid w:val="007A2BBD"/>
    <w:rsid w:val="007A381C"/>
    <w:rsid w:val="008242FF"/>
    <w:rsid w:val="00870751"/>
    <w:rsid w:val="00922C48"/>
    <w:rsid w:val="00A715C6"/>
    <w:rsid w:val="00B915B7"/>
    <w:rsid w:val="00D1005D"/>
    <w:rsid w:val="00E528D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F062"/>
  <w15:chartTrackingRefBased/>
  <w15:docId w15:val="{F2E9A2BC-1111-497C-A210-CF3F6AF9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A2BB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2BB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B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2B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7A2B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2BBD"/>
    <w:rPr>
      <w:b/>
      <w:bCs/>
    </w:rPr>
  </w:style>
  <w:style w:type="paragraph" w:styleId="a4">
    <w:name w:val="Normal (Web)"/>
    <w:basedOn w:val="a"/>
    <w:uiPriority w:val="99"/>
    <w:unhideWhenUsed/>
    <w:rsid w:val="007A2B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005D"/>
    <w:rPr>
      <w:color w:val="0000FF"/>
      <w:u w:val="single"/>
    </w:rPr>
  </w:style>
  <w:style w:type="character" w:styleId="a6">
    <w:name w:val="Emphasis"/>
    <w:basedOn w:val="a0"/>
    <w:uiPriority w:val="20"/>
    <w:qFormat/>
    <w:rsid w:val="00D1005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10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kk-KZ" w:eastAsia="kk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05D"/>
    <w:rPr>
      <w:rFonts w:ascii="Courier New" w:eastAsia="Times New Roman" w:hAnsi="Courier New" w:cs="Courier New"/>
      <w:sz w:val="20"/>
      <w:szCs w:val="20"/>
      <w:lang w:val="kk-KZ" w:eastAsia="kk-KZ"/>
    </w:rPr>
  </w:style>
  <w:style w:type="character" w:styleId="HTML1">
    <w:name w:val="HTML Code"/>
    <w:basedOn w:val="a0"/>
    <w:uiPriority w:val="99"/>
    <w:semiHidden/>
    <w:unhideWhenUsed/>
    <w:rsid w:val="00D10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2024-03-08T19:26:00Z</dcterms:created>
  <dcterms:modified xsi:type="dcterms:W3CDTF">2024-04-22T03:20:00Z</dcterms:modified>
</cp:coreProperties>
</file>