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A9CBC" w14:textId="38AA75D5" w:rsidR="00BD7838" w:rsidRDefault="00BD7838">
      <w:pPr>
        <w:rPr>
          <w:lang w:val="en-US"/>
        </w:rPr>
      </w:pPr>
      <w:r>
        <w:rPr>
          <w:lang w:val="en-US"/>
        </w:rPr>
        <w:t>Token</w:t>
      </w:r>
    </w:p>
    <w:p w14:paraId="62BE613F" w14:textId="7E774970" w:rsidR="00BD7838" w:rsidRDefault="00BD7838">
      <w:pPr>
        <w:rPr>
          <w:lang w:val="en-US"/>
        </w:rPr>
      </w:pPr>
    </w:p>
    <w:p w14:paraId="41493E74" w14:textId="47B196EF" w:rsidR="00BD7838" w:rsidRPr="00BD7838" w:rsidRDefault="006C5E73" w:rsidP="006C5E73">
      <w:pPr>
        <w:rPr>
          <w:lang w:val="en-US"/>
        </w:rPr>
      </w:pPr>
      <w:r w:rsidRPr="006C5E73">
        <w:rPr>
          <w:lang w:val="en-US"/>
        </w:rPr>
        <w:t>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</w:t>
      </w:r>
    </w:p>
    <w:sectPr w:rsidR="00BD7838" w:rsidRPr="00BD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38"/>
    <w:rsid w:val="006C5E73"/>
    <w:rsid w:val="009F7F9A"/>
    <w:rsid w:val="00BD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5C2424"/>
  <w15:chartTrackingRefBased/>
  <w15:docId w15:val="{A829AE86-7EBE-224F-9ECC-B89983AD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 Meretukov</dc:creator>
  <cp:keywords/>
  <dc:description/>
  <cp:lastModifiedBy>Daur Meretukov</cp:lastModifiedBy>
  <cp:revision>2</cp:revision>
  <dcterms:created xsi:type="dcterms:W3CDTF">2024-04-02T00:42:00Z</dcterms:created>
  <dcterms:modified xsi:type="dcterms:W3CDTF">2024-04-02T00:46:00Z</dcterms:modified>
</cp:coreProperties>
</file>