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Betting on Golf tournaments (usually just the majors)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the cut round (2nd), betters build a team ( of 4)  golfers.  Similar to drafts in Fantasy football, with alternating picks, each better selects a golfer to add to their team.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the final round, the winner payouts are determined by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$1.00 for golf tournament winner on your team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$0.50 for tournament second place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$0.25 per stroke.  Each player’s score is added to the better’s team total.  The better’s team with the lowest score gets $0.25 per stroke.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