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595B" w14:textId="7C8693DD" w:rsidR="00524E8F" w:rsidRDefault="00CD25A4" w:rsidP="00CD25A4">
      <w:pPr>
        <w:jc w:val="center"/>
        <w:rPr>
          <w:lang w:val="en-US"/>
        </w:rPr>
      </w:pPr>
      <w:r>
        <w:rPr>
          <w:lang w:val="en-US"/>
        </w:rPr>
        <w:t>UTS – Git</w:t>
      </w:r>
    </w:p>
    <w:p w14:paraId="601C2B3A" w14:textId="7868987C" w:rsidR="00CD25A4" w:rsidRDefault="00CD25A4" w:rsidP="00CD25A4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Firdaus </w:t>
      </w:r>
      <w:proofErr w:type="spellStart"/>
      <w:r>
        <w:rPr>
          <w:lang w:val="en-US"/>
        </w:rPr>
        <w:t>Adinegoro</w:t>
      </w:r>
      <w:proofErr w:type="spellEnd"/>
    </w:p>
    <w:p w14:paraId="5FAEB92B" w14:textId="5DF56E2F" w:rsidR="00CD25A4" w:rsidRPr="00CD25A4" w:rsidRDefault="00CD25A4" w:rsidP="00CD25A4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1101190231</w:t>
      </w:r>
    </w:p>
    <w:sectPr w:rsidR="00CD25A4" w:rsidRPr="00CD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A4"/>
    <w:rsid w:val="00524E8F"/>
    <w:rsid w:val="00CD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B9E7"/>
  <w15:chartTrackingRefBased/>
  <w15:docId w15:val="{B04F0E91-A17A-4891-82E6-DFB00CB4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FIRDAUS ADINEGORO</dc:creator>
  <cp:keywords/>
  <dc:description/>
  <cp:lastModifiedBy>FIRDAUS ADINEGORO</cp:lastModifiedBy>
  <cp:revision>1</cp:revision>
  <dcterms:created xsi:type="dcterms:W3CDTF">2022-04-18T05:18:00Z</dcterms:created>
  <dcterms:modified xsi:type="dcterms:W3CDTF">2022-04-18T05:19:00Z</dcterms:modified>
</cp:coreProperties>
</file>