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3427" w14:textId="74A1E138" w:rsidR="007E7621" w:rsidRDefault="002720CC" w:rsidP="002720CC">
      <w:pPr>
        <w:spacing w:after="0" w:line="240" w:lineRule="auto"/>
      </w:pPr>
      <w:r>
        <w:rPr>
          <w:noProof/>
        </w:rPr>
        <w:drawing>
          <wp:inline distT="0" distB="0" distL="0" distR="0" wp14:anchorId="014A1ABB" wp14:editId="23C4B28A">
            <wp:extent cx="6152515" cy="1525270"/>
            <wp:effectExtent l="0" t="0" r="635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B0AF" w14:textId="77777777" w:rsidR="007E7621" w:rsidRPr="002720CC" w:rsidRDefault="00000000" w:rsidP="002720CC">
      <w:pPr>
        <w:spacing w:after="0" w:line="240" w:lineRule="auto"/>
        <w:jc w:val="center"/>
        <w:rPr>
          <w:lang w:val="sv-SE"/>
        </w:rPr>
      </w:pPr>
      <w:r w:rsidRPr="002720CC">
        <w:rPr>
          <w:b/>
          <w:lang w:val="sv-SE"/>
        </w:rPr>
        <w:t>BERITA ACARA PEMERIKSAAN HASIL PEKERJAAN</w:t>
      </w:r>
    </w:p>
    <w:p w14:paraId="574AEE6F" w14:textId="77777777" w:rsidR="007E7621" w:rsidRPr="002720CC" w:rsidRDefault="00000000" w:rsidP="002720CC">
      <w:pPr>
        <w:spacing w:after="0" w:line="240" w:lineRule="auto"/>
        <w:jc w:val="center"/>
        <w:rPr>
          <w:lang w:val="sv-SE"/>
        </w:rPr>
      </w:pPr>
      <w:r w:rsidRPr="002720CC">
        <w:rPr>
          <w:lang w:val="sv-SE"/>
        </w:rPr>
        <w:t>PENGADAAN BARANG</w:t>
      </w:r>
    </w:p>
    <w:p w14:paraId="70A9EF63" w14:textId="77777777" w:rsidR="007E7621" w:rsidRPr="002720CC" w:rsidRDefault="00000000" w:rsidP="002720CC">
      <w:pPr>
        <w:spacing w:after="0" w:line="240" w:lineRule="auto"/>
        <w:jc w:val="center"/>
        <w:rPr>
          <w:lang w:val="sv-SE"/>
        </w:rPr>
      </w:pPr>
      <w:r w:rsidRPr="002720CC">
        <w:rPr>
          <w:lang w:val="sv-SE"/>
        </w:rPr>
        <w:t>Nomor: {{nomor_bahp}}</w:t>
      </w:r>
    </w:p>
    <w:p w14:paraId="4251ABB7" w14:textId="77777777" w:rsidR="007E7621" w:rsidRPr="002720CC" w:rsidRDefault="007E7621" w:rsidP="002720CC">
      <w:pPr>
        <w:spacing w:after="0" w:line="240" w:lineRule="auto"/>
        <w:rPr>
          <w:lang w:val="sv-SE"/>
        </w:rPr>
      </w:pPr>
    </w:p>
    <w:p w14:paraId="523563F8" w14:textId="77777777" w:rsidR="007E7621" w:rsidRPr="002720CC" w:rsidRDefault="00000000" w:rsidP="002720CC">
      <w:pPr>
        <w:spacing w:after="0" w:line="240" w:lineRule="auto"/>
        <w:ind w:firstLine="709"/>
        <w:rPr>
          <w:lang w:val="sv-SE"/>
        </w:rPr>
      </w:pPr>
      <w:r w:rsidRPr="002720CC">
        <w:rPr>
          <w:lang w:val="sv-SE"/>
        </w:rPr>
        <w:t>Pada hari ini {{hari_bahp}} tanggal {{tanggal_bahp_terbilang}} bulan {{bulan_bahp}} tahun {{tahun_bahp_terbilang}} ({{tanggal_bahp_fmt}}), kami yang bertanda tangan di bawah ini:</w:t>
      </w:r>
    </w:p>
    <w:p w14:paraId="65490EC9" w14:textId="77777777" w:rsidR="007E7621" w:rsidRPr="002720CC" w:rsidRDefault="007E7621" w:rsidP="002720CC">
      <w:pPr>
        <w:spacing w:after="0" w:line="240" w:lineRule="auto"/>
        <w:rPr>
          <w:lang w:val="sv-SE"/>
        </w:rPr>
      </w:pPr>
    </w:p>
    <w:p w14:paraId="3EC9323A" w14:textId="77777777" w:rsidR="007E7621" w:rsidRDefault="00000000" w:rsidP="002720CC">
      <w:pPr>
        <w:spacing w:after="0" w:line="240" w:lineRule="auto"/>
      </w:pPr>
      <w:proofErr w:type="spellStart"/>
      <w:r>
        <w:rPr>
          <w:b/>
        </w:rPr>
        <w:t>Pejabat</w:t>
      </w:r>
      <w:proofErr w:type="spellEnd"/>
      <w:r>
        <w:rPr>
          <w:b/>
        </w:rPr>
        <w:t>/</w:t>
      </w:r>
      <w:proofErr w:type="spellStart"/>
      <w:r>
        <w:rPr>
          <w:b/>
        </w:rPr>
        <w:t>Panitia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Penerima</w:t>
      </w:r>
      <w:proofErr w:type="spellEnd"/>
      <w:r>
        <w:rPr>
          <w:b/>
        </w:rPr>
        <w:t xml:space="preserve"> Hasil Pekerjaan (PPHP):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3827"/>
        <w:gridCol w:w="3231"/>
        <w:gridCol w:w="2313"/>
      </w:tblGrid>
      <w:tr w:rsidR="007E7621" w14:paraId="167BA285" w14:textId="77777777" w:rsidTr="002720CC">
        <w:tc>
          <w:tcPr>
            <w:tcW w:w="534" w:type="dxa"/>
          </w:tcPr>
          <w:p w14:paraId="4798A28D" w14:textId="77777777" w:rsidR="007E7621" w:rsidRDefault="00000000" w:rsidP="002720CC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3827" w:type="dxa"/>
          </w:tcPr>
          <w:p w14:paraId="45A0E000" w14:textId="77777777" w:rsidR="007E7621" w:rsidRDefault="00000000" w:rsidP="002720CC">
            <w:pPr>
              <w:jc w:val="center"/>
            </w:pPr>
            <w:r>
              <w:rPr>
                <w:b/>
              </w:rPr>
              <w:t>Nama</w:t>
            </w:r>
          </w:p>
        </w:tc>
        <w:tc>
          <w:tcPr>
            <w:tcW w:w="3231" w:type="dxa"/>
          </w:tcPr>
          <w:p w14:paraId="47BE459A" w14:textId="77777777" w:rsidR="007E7621" w:rsidRDefault="00000000" w:rsidP="002720CC">
            <w:pPr>
              <w:jc w:val="center"/>
            </w:pPr>
            <w:r>
              <w:rPr>
                <w:b/>
              </w:rPr>
              <w:t>Jabatan</w:t>
            </w:r>
          </w:p>
        </w:tc>
        <w:tc>
          <w:tcPr>
            <w:tcW w:w="2313" w:type="dxa"/>
          </w:tcPr>
          <w:p w14:paraId="69810A79" w14:textId="77777777" w:rsidR="007E7621" w:rsidRDefault="00000000" w:rsidP="002720CC">
            <w:pPr>
              <w:jc w:val="center"/>
            </w:pPr>
            <w:r>
              <w:rPr>
                <w:b/>
              </w:rPr>
              <w:t>Kedudukan dalam Tim</w:t>
            </w:r>
          </w:p>
        </w:tc>
      </w:tr>
      <w:tr w:rsidR="007E7621" w14:paraId="538151F8" w14:textId="77777777" w:rsidTr="002720CC">
        <w:tc>
          <w:tcPr>
            <w:tcW w:w="534" w:type="dxa"/>
          </w:tcPr>
          <w:p w14:paraId="201684A3" w14:textId="77777777" w:rsidR="007E7621" w:rsidRDefault="00000000" w:rsidP="002720CC">
            <w:r>
              <w:t>1.</w:t>
            </w:r>
          </w:p>
        </w:tc>
        <w:tc>
          <w:tcPr>
            <w:tcW w:w="3827" w:type="dxa"/>
          </w:tcPr>
          <w:p w14:paraId="1AEB1D29" w14:textId="77777777" w:rsidR="007E7621" w:rsidRDefault="00000000" w:rsidP="002720CC">
            <w:r>
              <w:t>{{pphp_ketua_nama}}</w:t>
            </w:r>
          </w:p>
        </w:tc>
        <w:tc>
          <w:tcPr>
            <w:tcW w:w="3231" w:type="dxa"/>
          </w:tcPr>
          <w:p w14:paraId="48CA6D5C" w14:textId="77777777" w:rsidR="007E7621" w:rsidRDefault="00000000" w:rsidP="002720CC">
            <w:r>
              <w:t>{{pphp_ketua_jabatan}}</w:t>
            </w:r>
          </w:p>
        </w:tc>
        <w:tc>
          <w:tcPr>
            <w:tcW w:w="2313" w:type="dxa"/>
          </w:tcPr>
          <w:p w14:paraId="18D2367E" w14:textId="77777777" w:rsidR="007E7621" w:rsidRDefault="00000000" w:rsidP="002720CC">
            <w:r>
              <w:t>Ketua</w:t>
            </w:r>
          </w:p>
        </w:tc>
      </w:tr>
      <w:tr w:rsidR="007E7621" w14:paraId="16E28EF9" w14:textId="77777777" w:rsidTr="002720CC">
        <w:tc>
          <w:tcPr>
            <w:tcW w:w="534" w:type="dxa"/>
          </w:tcPr>
          <w:p w14:paraId="23327AE6" w14:textId="77777777" w:rsidR="007E7621" w:rsidRDefault="00000000" w:rsidP="002720CC">
            <w:r>
              <w:t>2.</w:t>
            </w:r>
          </w:p>
        </w:tc>
        <w:tc>
          <w:tcPr>
            <w:tcW w:w="3827" w:type="dxa"/>
          </w:tcPr>
          <w:p w14:paraId="62A1A14B" w14:textId="77777777" w:rsidR="007E7621" w:rsidRDefault="00000000" w:rsidP="002720CC">
            <w:r>
              <w:t>{{pphp_anggota1_nama}}</w:t>
            </w:r>
          </w:p>
        </w:tc>
        <w:tc>
          <w:tcPr>
            <w:tcW w:w="3231" w:type="dxa"/>
          </w:tcPr>
          <w:p w14:paraId="6DB5AEFB" w14:textId="77777777" w:rsidR="007E7621" w:rsidRDefault="00000000" w:rsidP="002720CC">
            <w:r>
              <w:t>{{pphp_anggota1_jabatan}}</w:t>
            </w:r>
          </w:p>
        </w:tc>
        <w:tc>
          <w:tcPr>
            <w:tcW w:w="2313" w:type="dxa"/>
          </w:tcPr>
          <w:p w14:paraId="6E06D33C" w14:textId="77777777" w:rsidR="007E7621" w:rsidRDefault="00000000" w:rsidP="002720CC">
            <w:r>
              <w:t>Anggota</w:t>
            </w:r>
          </w:p>
        </w:tc>
      </w:tr>
    </w:tbl>
    <w:p w14:paraId="0C93A8C6" w14:textId="77777777" w:rsidR="007E7621" w:rsidRDefault="007E7621" w:rsidP="002720CC">
      <w:pPr>
        <w:spacing w:after="0" w:line="240" w:lineRule="auto"/>
      </w:pPr>
    </w:p>
    <w:p w14:paraId="17BE5DE4" w14:textId="77777777" w:rsidR="007E7621" w:rsidRDefault="00000000" w:rsidP="002720CC">
      <w:pPr>
        <w:spacing w:after="0" w:line="240" w:lineRule="auto"/>
      </w:pPr>
      <w:r>
        <w:t>berdasarkan Surat Keputusan Kuasa Pengguna Anggaran Nomor {{nomor_sk_pphp}} tanggal {{tanggal_sk_pphp}}, telah melakukan pemeriksaan terhadap barang yang diserahkan oleh: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35"/>
        <w:gridCol w:w="283"/>
        <w:gridCol w:w="7172"/>
      </w:tblGrid>
      <w:tr w:rsidR="007E7621" w14:paraId="359C7A7C" w14:textId="77777777" w:rsidTr="002720CC">
        <w:tc>
          <w:tcPr>
            <w:tcW w:w="2235" w:type="dxa"/>
          </w:tcPr>
          <w:p w14:paraId="7D24C2E0" w14:textId="77777777" w:rsidR="007E7621" w:rsidRDefault="00000000" w:rsidP="002720CC">
            <w:pPr>
              <w:spacing w:after="0" w:line="240" w:lineRule="auto"/>
            </w:pPr>
            <w:r>
              <w:t>Nama Perusahaan</w:t>
            </w:r>
          </w:p>
        </w:tc>
        <w:tc>
          <w:tcPr>
            <w:tcW w:w="283" w:type="dxa"/>
          </w:tcPr>
          <w:p w14:paraId="0654FD6B" w14:textId="77777777" w:rsidR="007E7621" w:rsidRDefault="00000000" w:rsidP="002720CC">
            <w:pPr>
              <w:spacing w:after="0" w:line="240" w:lineRule="auto"/>
            </w:pPr>
            <w:r>
              <w:t>:</w:t>
            </w:r>
          </w:p>
        </w:tc>
        <w:tc>
          <w:tcPr>
            <w:tcW w:w="7172" w:type="dxa"/>
          </w:tcPr>
          <w:p w14:paraId="058AB709" w14:textId="77777777" w:rsidR="007E7621" w:rsidRDefault="00000000" w:rsidP="002720CC">
            <w:pPr>
              <w:spacing w:after="0" w:line="240" w:lineRule="auto"/>
            </w:pPr>
            <w:r>
              <w:t>{{penyedia_nama}}</w:t>
            </w:r>
          </w:p>
        </w:tc>
      </w:tr>
      <w:tr w:rsidR="007E7621" w14:paraId="09E81253" w14:textId="77777777" w:rsidTr="002720CC">
        <w:tc>
          <w:tcPr>
            <w:tcW w:w="2235" w:type="dxa"/>
          </w:tcPr>
          <w:p w14:paraId="4F13B2F3" w14:textId="77777777" w:rsidR="007E7621" w:rsidRDefault="00000000" w:rsidP="002720CC">
            <w:pPr>
              <w:spacing w:after="0" w:line="240" w:lineRule="auto"/>
            </w:pPr>
            <w:r>
              <w:t>Alamat</w:t>
            </w:r>
          </w:p>
        </w:tc>
        <w:tc>
          <w:tcPr>
            <w:tcW w:w="283" w:type="dxa"/>
          </w:tcPr>
          <w:p w14:paraId="41C4EE31" w14:textId="77777777" w:rsidR="007E7621" w:rsidRDefault="00000000" w:rsidP="002720CC">
            <w:pPr>
              <w:spacing w:after="0" w:line="240" w:lineRule="auto"/>
            </w:pPr>
            <w:r>
              <w:t>:</w:t>
            </w:r>
          </w:p>
        </w:tc>
        <w:tc>
          <w:tcPr>
            <w:tcW w:w="7172" w:type="dxa"/>
          </w:tcPr>
          <w:p w14:paraId="3AF2A671" w14:textId="77777777" w:rsidR="007E7621" w:rsidRDefault="00000000" w:rsidP="002720CC">
            <w:pPr>
              <w:spacing w:after="0" w:line="240" w:lineRule="auto"/>
            </w:pPr>
            <w:r>
              <w:t>{{penyedia_alamat}}</w:t>
            </w:r>
          </w:p>
        </w:tc>
      </w:tr>
      <w:tr w:rsidR="007E7621" w14:paraId="32316955" w14:textId="77777777" w:rsidTr="002720CC">
        <w:tc>
          <w:tcPr>
            <w:tcW w:w="2235" w:type="dxa"/>
          </w:tcPr>
          <w:p w14:paraId="2713A264" w14:textId="77777777" w:rsidR="007E7621" w:rsidRDefault="00000000" w:rsidP="002720CC">
            <w:pPr>
              <w:spacing w:after="0" w:line="240" w:lineRule="auto"/>
            </w:pPr>
            <w:r>
              <w:t>Nama Direktur</w:t>
            </w:r>
          </w:p>
        </w:tc>
        <w:tc>
          <w:tcPr>
            <w:tcW w:w="283" w:type="dxa"/>
          </w:tcPr>
          <w:p w14:paraId="37499E8F" w14:textId="77777777" w:rsidR="007E7621" w:rsidRDefault="00000000" w:rsidP="002720CC">
            <w:pPr>
              <w:spacing w:after="0" w:line="240" w:lineRule="auto"/>
            </w:pPr>
            <w:r>
              <w:t>:</w:t>
            </w:r>
          </w:p>
        </w:tc>
        <w:tc>
          <w:tcPr>
            <w:tcW w:w="7172" w:type="dxa"/>
          </w:tcPr>
          <w:p w14:paraId="1E54B1B0" w14:textId="77777777" w:rsidR="007E7621" w:rsidRDefault="00000000" w:rsidP="002720CC">
            <w:pPr>
              <w:spacing w:after="0" w:line="240" w:lineRule="auto"/>
            </w:pPr>
            <w:r>
              <w:t>{{direktur_nama}}</w:t>
            </w:r>
          </w:p>
        </w:tc>
      </w:tr>
      <w:tr w:rsidR="007E7621" w14:paraId="3F72C839" w14:textId="77777777" w:rsidTr="002720CC">
        <w:tc>
          <w:tcPr>
            <w:tcW w:w="2235" w:type="dxa"/>
          </w:tcPr>
          <w:p w14:paraId="2CA2A4CB" w14:textId="77777777" w:rsidR="007E7621" w:rsidRDefault="00000000" w:rsidP="002720CC">
            <w:pPr>
              <w:spacing w:after="0" w:line="240" w:lineRule="auto"/>
            </w:pPr>
            <w:r>
              <w:t>Nomor Kontrak/SPK</w:t>
            </w:r>
          </w:p>
        </w:tc>
        <w:tc>
          <w:tcPr>
            <w:tcW w:w="283" w:type="dxa"/>
          </w:tcPr>
          <w:p w14:paraId="7698BB16" w14:textId="77777777" w:rsidR="007E7621" w:rsidRDefault="00000000" w:rsidP="002720CC">
            <w:pPr>
              <w:spacing w:after="0" w:line="240" w:lineRule="auto"/>
            </w:pPr>
            <w:r>
              <w:t>:</w:t>
            </w:r>
          </w:p>
        </w:tc>
        <w:tc>
          <w:tcPr>
            <w:tcW w:w="7172" w:type="dxa"/>
          </w:tcPr>
          <w:p w14:paraId="5C4E35CC" w14:textId="77777777" w:rsidR="007E7621" w:rsidRDefault="00000000" w:rsidP="002720CC">
            <w:pPr>
              <w:spacing w:after="0" w:line="240" w:lineRule="auto"/>
            </w:pPr>
            <w:r>
              <w:t>{{nomor_spk}} tanggal {{tanggal_spk_fmt}}</w:t>
            </w:r>
          </w:p>
        </w:tc>
      </w:tr>
    </w:tbl>
    <w:p w14:paraId="317808E0" w14:textId="77777777" w:rsidR="007E7621" w:rsidRDefault="007E7621" w:rsidP="002720CC">
      <w:pPr>
        <w:spacing w:after="0" w:line="240" w:lineRule="auto"/>
      </w:pPr>
    </w:p>
    <w:p w14:paraId="64F94EDE" w14:textId="77777777" w:rsidR="007E7621" w:rsidRDefault="00000000" w:rsidP="002720CC">
      <w:pPr>
        <w:spacing w:after="0" w:line="240" w:lineRule="auto"/>
      </w:pPr>
      <w:r>
        <w:rPr>
          <w:b/>
        </w:rPr>
        <w:t>A. DATA PAKET PENGADAAN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2835"/>
        <w:gridCol w:w="6321"/>
      </w:tblGrid>
      <w:tr w:rsidR="007E7621" w14:paraId="0A4B9434" w14:textId="77777777" w:rsidTr="002720CC">
        <w:tc>
          <w:tcPr>
            <w:tcW w:w="534" w:type="dxa"/>
          </w:tcPr>
          <w:p w14:paraId="4B537E27" w14:textId="77777777" w:rsidR="007E7621" w:rsidRDefault="00000000" w:rsidP="002720CC">
            <w:r>
              <w:t>1.</w:t>
            </w:r>
          </w:p>
        </w:tc>
        <w:tc>
          <w:tcPr>
            <w:tcW w:w="2835" w:type="dxa"/>
          </w:tcPr>
          <w:p w14:paraId="5D1B8066" w14:textId="77777777" w:rsidR="007E7621" w:rsidRDefault="00000000" w:rsidP="002720CC">
            <w:r>
              <w:t>Nama Paket</w:t>
            </w:r>
          </w:p>
        </w:tc>
        <w:tc>
          <w:tcPr>
            <w:tcW w:w="6321" w:type="dxa"/>
          </w:tcPr>
          <w:p w14:paraId="0319A7EB" w14:textId="77777777" w:rsidR="007E7621" w:rsidRDefault="00000000" w:rsidP="002720CC">
            <w:r>
              <w:t>{{nama_paket}}</w:t>
            </w:r>
          </w:p>
        </w:tc>
      </w:tr>
      <w:tr w:rsidR="007E7621" w14:paraId="0FC9FCE3" w14:textId="77777777" w:rsidTr="002720CC">
        <w:tc>
          <w:tcPr>
            <w:tcW w:w="534" w:type="dxa"/>
          </w:tcPr>
          <w:p w14:paraId="10813A5B" w14:textId="77777777" w:rsidR="007E7621" w:rsidRDefault="00000000" w:rsidP="002720CC">
            <w:r>
              <w:t>2.</w:t>
            </w:r>
          </w:p>
        </w:tc>
        <w:tc>
          <w:tcPr>
            <w:tcW w:w="2835" w:type="dxa"/>
          </w:tcPr>
          <w:p w14:paraId="48A866A7" w14:textId="77777777" w:rsidR="007E7621" w:rsidRDefault="00000000" w:rsidP="002720CC">
            <w:r>
              <w:t>Nilai Kontrak</w:t>
            </w:r>
          </w:p>
        </w:tc>
        <w:tc>
          <w:tcPr>
            <w:tcW w:w="6321" w:type="dxa"/>
          </w:tcPr>
          <w:p w14:paraId="7F76E8B2" w14:textId="77777777" w:rsidR="007E7621" w:rsidRDefault="00000000" w:rsidP="002720CC">
            <w:r>
              <w:t>{{nilai_kontrak_fmt}}</w:t>
            </w:r>
          </w:p>
        </w:tc>
      </w:tr>
      <w:tr w:rsidR="007E7621" w14:paraId="6C4D2EE7" w14:textId="77777777" w:rsidTr="002720CC">
        <w:tc>
          <w:tcPr>
            <w:tcW w:w="534" w:type="dxa"/>
          </w:tcPr>
          <w:p w14:paraId="52F74CA2" w14:textId="77777777" w:rsidR="007E7621" w:rsidRDefault="00000000" w:rsidP="002720CC">
            <w:r>
              <w:t>3.</w:t>
            </w:r>
          </w:p>
        </w:tc>
        <w:tc>
          <w:tcPr>
            <w:tcW w:w="2835" w:type="dxa"/>
          </w:tcPr>
          <w:p w14:paraId="7443B738" w14:textId="77777777" w:rsidR="007E7621" w:rsidRDefault="00000000" w:rsidP="002720CC">
            <w:r>
              <w:t>Waktu Pelaksanaan</w:t>
            </w:r>
          </w:p>
        </w:tc>
        <w:tc>
          <w:tcPr>
            <w:tcW w:w="6321" w:type="dxa"/>
          </w:tcPr>
          <w:p w14:paraId="64D8CD69" w14:textId="77777777" w:rsidR="007E7621" w:rsidRDefault="00000000" w:rsidP="002720CC">
            <w:r>
              <w:t>{{jangka_waktu}} hari kalender</w:t>
            </w:r>
          </w:p>
        </w:tc>
      </w:tr>
      <w:tr w:rsidR="007E7621" w14:paraId="116B51A1" w14:textId="77777777" w:rsidTr="002720CC">
        <w:tc>
          <w:tcPr>
            <w:tcW w:w="534" w:type="dxa"/>
          </w:tcPr>
          <w:p w14:paraId="680D3420" w14:textId="77777777" w:rsidR="007E7621" w:rsidRDefault="00000000" w:rsidP="002720CC">
            <w:r>
              <w:t>4.</w:t>
            </w:r>
          </w:p>
        </w:tc>
        <w:tc>
          <w:tcPr>
            <w:tcW w:w="2835" w:type="dxa"/>
          </w:tcPr>
          <w:p w14:paraId="5D959227" w14:textId="77777777" w:rsidR="007E7621" w:rsidRDefault="00000000" w:rsidP="002720CC">
            <w:r>
              <w:t>Tanggal Kontrak</w:t>
            </w:r>
          </w:p>
        </w:tc>
        <w:tc>
          <w:tcPr>
            <w:tcW w:w="6321" w:type="dxa"/>
          </w:tcPr>
          <w:p w14:paraId="4E14DCE6" w14:textId="77777777" w:rsidR="007E7621" w:rsidRDefault="00000000" w:rsidP="002720CC">
            <w:r>
              <w:t>{{tanggal_spk_fmt}}</w:t>
            </w:r>
          </w:p>
        </w:tc>
      </w:tr>
      <w:tr w:rsidR="007E7621" w14:paraId="535836C8" w14:textId="77777777" w:rsidTr="002720CC">
        <w:tc>
          <w:tcPr>
            <w:tcW w:w="534" w:type="dxa"/>
          </w:tcPr>
          <w:p w14:paraId="5D273A72" w14:textId="77777777" w:rsidR="007E7621" w:rsidRDefault="00000000" w:rsidP="002720CC">
            <w:r>
              <w:t>5.</w:t>
            </w:r>
          </w:p>
        </w:tc>
        <w:tc>
          <w:tcPr>
            <w:tcW w:w="2835" w:type="dxa"/>
          </w:tcPr>
          <w:p w14:paraId="44FA00A7" w14:textId="77777777" w:rsidR="007E7621" w:rsidRDefault="00000000" w:rsidP="002720CC">
            <w:r>
              <w:t>Tanggal Selesai Kontrak</w:t>
            </w:r>
          </w:p>
        </w:tc>
        <w:tc>
          <w:tcPr>
            <w:tcW w:w="6321" w:type="dxa"/>
          </w:tcPr>
          <w:p w14:paraId="45F7ED52" w14:textId="77777777" w:rsidR="007E7621" w:rsidRDefault="00000000" w:rsidP="002720CC">
            <w:r>
              <w:t>{{tanggal_selesai_fmt}}</w:t>
            </w:r>
          </w:p>
        </w:tc>
      </w:tr>
    </w:tbl>
    <w:p w14:paraId="7A3A883F" w14:textId="77777777" w:rsidR="007E7621" w:rsidRDefault="007E7621" w:rsidP="002720CC">
      <w:pPr>
        <w:spacing w:after="0" w:line="240" w:lineRule="auto"/>
      </w:pPr>
    </w:p>
    <w:p w14:paraId="3289C0D0" w14:textId="77777777" w:rsidR="007E7621" w:rsidRDefault="00000000" w:rsidP="002720CC">
      <w:pPr>
        <w:spacing w:after="0" w:line="240" w:lineRule="auto"/>
      </w:pPr>
      <w:r>
        <w:rPr>
          <w:b/>
        </w:rPr>
        <w:t>B. HASIL PEMERIKSAAN BARANG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144"/>
        <w:gridCol w:w="1410"/>
        <w:gridCol w:w="1288"/>
        <w:gridCol w:w="1423"/>
        <w:gridCol w:w="1770"/>
        <w:gridCol w:w="1685"/>
        <w:gridCol w:w="1185"/>
      </w:tblGrid>
      <w:tr w:rsidR="007E7621" w14:paraId="3D638A51" w14:textId="77777777" w:rsidTr="002720CC">
        <w:tc>
          <w:tcPr>
            <w:tcW w:w="675" w:type="dxa"/>
          </w:tcPr>
          <w:p w14:paraId="69B6C300" w14:textId="77777777" w:rsidR="007E7621" w:rsidRDefault="00000000" w:rsidP="002720CC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1879" w:type="dxa"/>
          </w:tcPr>
          <w:p w14:paraId="2363D63B" w14:textId="77777777" w:rsidR="007E7621" w:rsidRDefault="00000000" w:rsidP="002720CC">
            <w:pPr>
              <w:jc w:val="center"/>
            </w:pPr>
            <w:r>
              <w:rPr>
                <w:b/>
              </w:rPr>
              <w:t>Uraian Barang</w:t>
            </w:r>
          </w:p>
        </w:tc>
        <w:tc>
          <w:tcPr>
            <w:tcW w:w="1288" w:type="dxa"/>
          </w:tcPr>
          <w:p w14:paraId="481E593E" w14:textId="77777777" w:rsidR="007E7621" w:rsidRDefault="00000000" w:rsidP="002720CC">
            <w:pPr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w="1423" w:type="dxa"/>
          </w:tcPr>
          <w:p w14:paraId="4F52881F" w14:textId="77777777" w:rsidR="007E7621" w:rsidRDefault="00000000" w:rsidP="002720CC"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w="1770" w:type="dxa"/>
          </w:tcPr>
          <w:p w14:paraId="2C3CFCFB" w14:textId="77777777" w:rsidR="007E7621" w:rsidRDefault="00000000" w:rsidP="002720CC">
            <w:pPr>
              <w:jc w:val="center"/>
            </w:pPr>
            <w:r>
              <w:rPr>
                <w:b/>
              </w:rPr>
              <w:t>Volume Kontrak</w:t>
            </w:r>
          </w:p>
        </w:tc>
        <w:tc>
          <w:tcPr>
            <w:tcW w:w="1685" w:type="dxa"/>
          </w:tcPr>
          <w:p w14:paraId="3AC1FC5B" w14:textId="77777777" w:rsidR="007E7621" w:rsidRDefault="00000000" w:rsidP="002720CC">
            <w:pPr>
              <w:jc w:val="center"/>
            </w:pPr>
            <w:r>
              <w:rPr>
                <w:b/>
              </w:rPr>
              <w:t>Volume Diterima</w:t>
            </w:r>
          </w:p>
        </w:tc>
        <w:tc>
          <w:tcPr>
            <w:tcW w:w="1185" w:type="dxa"/>
          </w:tcPr>
          <w:p w14:paraId="3EFAFA5D" w14:textId="77777777" w:rsidR="007E7621" w:rsidRDefault="00000000" w:rsidP="002720CC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7E7621" w14:paraId="13D1087F" w14:textId="77777777" w:rsidTr="002720CC">
        <w:tc>
          <w:tcPr>
            <w:tcW w:w="675" w:type="dxa"/>
          </w:tcPr>
          <w:p w14:paraId="2EBE18AC" w14:textId="77777777" w:rsidR="007E7621" w:rsidRDefault="00000000" w:rsidP="002720CC">
            <w:r>
              <w:t>{{item_no_1}}</w:t>
            </w:r>
          </w:p>
        </w:tc>
        <w:tc>
          <w:tcPr>
            <w:tcW w:w="1879" w:type="dxa"/>
          </w:tcPr>
          <w:p w14:paraId="4DC550C1" w14:textId="77777777" w:rsidR="007E7621" w:rsidRDefault="00000000" w:rsidP="002720CC">
            <w:r>
              <w:t>{{item_uraian_1}}</w:t>
            </w:r>
          </w:p>
        </w:tc>
        <w:tc>
          <w:tcPr>
            <w:tcW w:w="1288" w:type="dxa"/>
          </w:tcPr>
          <w:p w14:paraId="25B7E6E3" w14:textId="77777777" w:rsidR="007E7621" w:rsidRDefault="00000000" w:rsidP="002720CC">
            <w:r>
              <w:t>{{item_spek_1}}</w:t>
            </w:r>
          </w:p>
        </w:tc>
        <w:tc>
          <w:tcPr>
            <w:tcW w:w="1423" w:type="dxa"/>
          </w:tcPr>
          <w:p w14:paraId="1B216616" w14:textId="77777777" w:rsidR="007E7621" w:rsidRDefault="00000000" w:rsidP="002720CC">
            <w:r>
              <w:t>{{item_satuan_1}}</w:t>
            </w:r>
          </w:p>
        </w:tc>
        <w:tc>
          <w:tcPr>
            <w:tcW w:w="1770" w:type="dxa"/>
          </w:tcPr>
          <w:p w14:paraId="6B5628BD" w14:textId="77777777" w:rsidR="007E7621" w:rsidRDefault="00000000" w:rsidP="002720CC">
            <w:r>
              <w:t>{{item_vol_kontrak_1}}</w:t>
            </w:r>
          </w:p>
        </w:tc>
        <w:tc>
          <w:tcPr>
            <w:tcW w:w="1685" w:type="dxa"/>
          </w:tcPr>
          <w:p w14:paraId="6365D730" w14:textId="77777777" w:rsidR="007E7621" w:rsidRDefault="00000000" w:rsidP="002720CC">
            <w:r>
              <w:t>{{item_vol_terima_1}}</w:t>
            </w:r>
          </w:p>
        </w:tc>
        <w:tc>
          <w:tcPr>
            <w:tcW w:w="1185" w:type="dxa"/>
          </w:tcPr>
          <w:p w14:paraId="54FD4871" w14:textId="77777777" w:rsidR="007E7621" w:rsidRDefault="00000000" w:rsidP="002720CC">
            <w:r>
              <w:t>{{item_ket_1}}</w:t>
            </w:r>
          </w:p>
        </w:tc>
      </w:tr>
      <w:tr w:rsidR="007E7621" w14:paraId="738BD005" w14:textId="77777777" w:rsidTr="002720CC">
        <w:tc>
          <w:tcPr>
            <w:tcW w:w="675" w:type="dxa"/>
          </w:tcPr>
          <w:p w14:paraId="553FA3C3" w14:textId="77777777" w:rsidR="007E7621" w:rsidRDefault="00000000" w:rsidP="002720CC">
            <w:r>
              <w:t>{{item_no_2}}</w:t>
            </w:r>
          </w:p>
        </w:tc>
        <w:tc>
          <w:tcPr>
            <w:tcW w:w="1879" w:type="dxa"/>
          </w:tcPr>
          <w:p w14:paraId="057A4F74" w14:textId="77777777" w:rsidR="007E7621" w:rsidRDefault="00000000" w:rsidP="002720CC">
            <w:r>
              <w:t>{{item_uraian_2}}</w:t>
            </w:r>
          </w:p>
        </w:tc>
        <w:tc>
          <w:tcPr>
            <w:tcW w:w="1288" w:type="dxa"/>
          </w:tcPr>
          <w:p w14:paraId="4046BFED" w14:textId="77777777" w:rsidR="007E7621" w:rsidRDefault="00000000" w:rsidP="002720CC">
            <w:r>
              <w:t>{{item_spek_2}}</w:t>
            </w:r>
          </w:p>
        </w:tc>
        <w:tc>
          <w:tcPr>
            <w:tcW w:w="1423" w:type="dxa"/>
          </w:tcPr>
          <w:p w14:paraId="753DB612" w14:textId="77777777" w:rsidR="007E7621" w:rsidRDefault="00000000" w:rsidP="002720CC">
            <w:r>
              <w:t>{{item_satuan_2}}</w:t>
            </w:r>
          </w:p>
        </w:tc>
        <w:tc>
          <w:tcPr>
            <w:tcW w:w="1770" w:type="dxa"/>
          </w:tcPr>
          <w:p w14:paraId="5B7EBB9C" w14:textId="77777777" w:rsidR="007E7621" w:rsidRDefault="00000000" w:rsidP="002720CC">
            <w:r>
              <w:t>{{item_vol_kontrak_2}}</w:t>
            </w:r>
          </w:p>
        </w:tc>
        <w:tc>
          <w:tcPr>
            <w:tcW w:w="1685" w:type="dxa"/>
          </w:tcPr>
          <w:p w14:paraId="27F03F3E" w14:textId="77777777" w:rsidR="007E7621" w:rsidRDefault="00000000" w:rsidP="002720CC">
            <w:r>
              <w:t>{{item_vol_terima_2}}</w:t>
            </w:r>
          </w:p>
        </w:tc>
        <w:tc>
          <w:tcPr>
            <w:tcW w:w="1185" w:type="dxa"/>
          </w:tcPr>
          <w:p w14:paraId="46B6F2C2" w14:textId="77777777" w:rsidR="007E7621" w:rsidRDefault="00000000" w:rsidP="002720CC">
            <w:r>
              <w:t>{{item_ket_2}}</w:t>
            </w:r>
          </w:p>
        </w:tc>
      </w:tr>
      <w:tr w:rsidR="007E7621" w14:paraId="5EA7FEA8" w14:textId="77777777" w:rsidTr="002720CC">
        <w:tc>
          <w:tcPr>
            <w:tcW w:w="675" w:type="dxa"/>
          </w:tcPr>
          <w:p w14:paraId="55B83DF6" w14:textId="77777777" w:rsidR="007E7621" w:rsidRDefault="00000000" w:rsidP="002720CC">
            <w:r>
              <w:t>{{item_no_3}}</w:t>
            </w:r>
          </w:p>
        </w:tc>
        <w:tc>
          <w:tcPr>
            <w:tcW w:w="1879" w:type="dxa"/>
          </w:tcPr>
          <w:p w14:paraId="182DE0CF" w14:textId="77777777" w:rsidR="007E7621" w:rsidRDefault="00000000" w:rsidP="002720CC">
            <w:r>
              <w:t>{{item_uraian_3}}</w:t>
            </w:r>
          </w:p>
        </w:tc>
        <w:tc>
          <w:tcPr>
            <w:tcW w:w="1288" w:type="dxa"/>
          </w:tcPr>
          <w:p w14:paraId="331621E4" w14:textId="77777777" w:rsidR="007E7621" w:rsidRDefault="00000000" w:rsidP="002720CC">
            <w:r>
              <w:t>{{item_spek_3}}</w:t>
            </w:r>
          </w:p>
        </w:tc>
        <w:tc>
          <w:tcPr>
            <w:tcW w:w="1423" w:type="dxa"/>
          </w:tcPr>
          <w:p w14:paraId="731F069C" w14:textId="77777777" w:rsidR="007E7621" w:rsidRDefault="00000000" w:rsidP="002720CC">
            <w:r>
              <w:t>{{item_satuan_3}}</w:t>
            </w:r>
          </w:p>
        </w:tc>
        <w:tc>
          <w:tcPr>
            <w:tcW w:w="1770" w:type="dxa"/>
          </w:tcPr>
          <w:p w14:paraId="084D8643" w14:textId="77777777" w:rsidR="007E7621" w:rsidRDefault="00000000" w:rsidP="002720CC">
            <w:r>
              <w:t>{{item_vol_kontrak_3}}</w:t>
            </w:r>
          </w:p>
        </w:tc>
        <w:tc>
          <w:tcPr>
            <w:tcW w:w="1685" w:type="dxa"/>
          </w:tcPr>
          <w:p w14:paraId="212467EC" w14:textId="77777777" w:rsidR="007E7621" w:rsidRDefault="00000000" w:rsidP="002720CC">
            <w:r>
              <w:t>{{item_vol_terima_3}}</w:t>
            </w:r>
          </w:p>
        </w:tc>
        <w:tc>
          <w:tcPr>
            <w:tcW w:w="1185" w:type="dxa"/>
          </w:tcPr>
          <w:p w14:paraId="0CB38953" w14:textId="77777777" w:rsidR="007E7621" w:rsidRDefault="00000000" w:rsidP="002720CC">
            <w:r>
              <w:t>{{item_ket_3}}</w:t>
            </w:r>
          </w:p>
        </w:tc>
      </w:tr>
      <w:tr w:rsidR="007E7621" w14:paraId="4DE83CB8" w14:textId="77777777" w:rsidTr="002720CC">
        <w:tc>
          <w:tcPr>
            <w:tcW w:w="675" w:type="dxa"/>
          </w:tcPr>
          <w:p w14:paraId="6DE15423" w14:textId="77777777" w:rsidR="007E7621" w:rsidRDefault="00000000" w:rsidP="002720CC">
            <w:r>
              <w:t>{{item_no_4}}</w:t>
            </w:r>
          </w:p>
        </w:tc>
        <w:tc>
          <w:tcPr>
            <w:tcW w:w="1879" w:type="dxa"/>
          </w:tcPr>
          <w:p w14:paraId="7865AC23" w14:textId="77777777" w:rsidR="007E7621" w:rsidRDefault="00000000" w:rsidP="002720CC">
            <w:r>
              <w:t>{{item_uraian_4}}</w:t>
            </w:r>
          </w:p>
        </w:tc>
        <w:tc>
          <w:tcPr>
            <w:tcW w:w="1288" w:type="dxa"/>
          </w:tcPr>
          <w:p w14:paraId="6F89AA6E" w14:textId="77777777" w:rsidR="007E7621" w:rsidRDefault="00000000" w:rsidP="002720CC">
            <w:r>
              <w:t>{{item_spek_4}}</w:t>
            </w:r>
          </w:p>
        </w:tc>
        <w:tc>
          <w:tcPr>
            <w:tcW w:w="1423" w:type="dxa"/>
          </w:tcPr>
          <w:p w14:paraId="0F5C3793" w14:textId="77777777" w:rsidR="007E7621" w:rsidRDefault="00000000" w:rsidP="002720CC">
            <w:r>
              <w:t>{{item_satuan_4}}</w:t>
            </w:r>
          </w:p>
        </w:tc>
        <w:tc>
          <w:tcPr>
            <w:tcW w:w="1770" w:type="dxa"/>
          </w:tcPr>
          <w:p w14:paraId="5FCCAE62" w14:textId="77777777" w:rsidR="007E7621" w:rsidRDefault="00000000" w:rsidP="002720CC">
            <w:r>
              <w:t>{{item_vol_kontrak_4}}</w:t>
            </w:r>
          </w:p>
        </w:tc>
        <w:tc>
          <w:tcPr>
            <w:tcW w:w="1685" w:type="dxa"/>
          </w:tcPr>
          <w:p w14:paraId="4A4AD758" w14:textId="77777777" w:rsidR="007E7621" w:rsidRDefault="00000000" w:rsidP="002720CC">
            <w:r>
              <w:t>{{item_vol_terima_4}}</w:t>
            </w:r>
          </w:p>
        </w:tc>
        <w:tc>
          <w:tcPr>
            <w:tcW w:w="1185" w:type="dxa"/>
          </w:tcPr>
          <w:p w14:paraId="34341A78" w14:textId="77777777" w:rsidR="007E7621" w:rsidRDefault="00000000" w:rsidP="002720CC">
            <w:r>
              <w:t>{{item_ket_4}}</w:t>
            </w:r>
          </w:p>
        </w:tc>
      </w:tr>
    </w:tbl>
    <w:p w14:paraId="616E317D" w14:textId="77777777" w:rsidR="007E7621" w:rsidRDefault="007E7621" w:rsidP="002720CC">
      <w:pPr>
        <w:spacing w:after="0" w:line="240" w:lineRule="auto"/>
      </w:pPr>
    </w:p>
    <w:p w14:paraId="5B6D6FA9" w14:textId="77777777" w:rsidR="007E7621" w:rsidRDefault="00000000" w:rsidP="002720CC">
      <w:pPr>
        <w:spacing w:after="0" w:line="240" w:lineRule="auto"/>
      </w:pPr>
      <w:r>
        <w:rPr>
          <w:b/>
        </w:rPr>
        <w:t>C. CHECKLIST PEMERIKSAAN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4310"/>
        <w:gridCol w:w="2422"/>
        <w:gridCol w:w="2422"/>
      </w:tblGrid>
      <w:tr w:rsidR="007E7621" w14:paraId="7CC7B281" w14:textId="77777777" w:rsidTr="002720CC">
        <w:tc>
          <w:tcPr>
            <w:tcW w:w="534" w:type="dxa"/>
          </w:tcPr>
          <w:p w14:paraId="10618BC7" w14:textId="77777777" w:rsidR="007E7621" w:rsidRDefault="00000000" w:rsidP="002720CC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4310" w:type="dxa"/>
          </w:tcPr>
          <w:p w14:paraId="093BFB8E" w14:textId="77777777" w:rsidR="007E7621" w:rsidRDefault="00000000" w:rsidP="002720CC">
            <w:pPr>
              <w:jc w:val="center"/>
            </w:pPr>
            <w:r>
              <w:rPr>
                <w:b/>
              </w:rPr>
              <w:t xml:space="preserve">Item </w:t>
            </w:r>
            <w:proofErr w:type="spellStart"/>
            <w:r>
              <w:rPr>
                <w:b/>
              </w:rPr>
              <w:t>Pemeriksaan</w:t>
            </w:r>
            <w:proofErr w:type="spellEnd"/>
          </w:p>
        </w:tc>
        <w:tc>
          <w:tcPr>
            <w:tcW w:w="2422" w:type="dxa"/>
          </w:tcPr>
          <w:p w14:paraId="5D2E3B25" w14:textId="77777777" w:rsidR="007E7621" w:rsidRDefault="00000000" w:rsidP="002720CC">
            <w:pPr>
              <w:jc w:val="center"/>
            </w:pPr>
            <w:proofErr w:type="spellStart"/>
            <w:r>
              <w:rPr>
                <w:b/>
              </w:rPr>
              <w:t>Sesuai</w:t>
            </w:r>
            <w:proofErr w:type="spellEnd"/>
          </w:p>
        </w:tc>
        <w:tc>
          <w:tcPr>
            <w:tcW w:w="2422" w:type="dxa"/>
          </w:tcPr>
          <w:p w14:paraId="519FDBFF" w14:textId="77777777" w:rsidR="007E7621" w:rsidRDefault="00000000" w:rsidP="002720CC">
            <w:pPr>
              <w:jc w:val="center"/>
            </w:pPr>
            <w:r>
              <w:rPr>
                <w:b/>
              </w:rPr>
              <w:t xml:space="preserve">Tidak </w:t>
            </w:r>
            <w:proofErr w:type="spellStart"/>
            <w:r>
              <w:rPr>
                <w:b/>
              </w:rPr>
              <w:t>Sesuai</w:t>
            </w:r>
            <w:proofErr w:type="spellEnd"/>
          </w:p>
        </w:tc>
      </w:tr>
      <w:tr w:rsidR="007E7621" w14:paraId="2FB052EE" w14:textId="77777777" w:rsidTr="002720CC">
        <w:tc>
          <w:tcPr>
            <w:tcW w:w="534" w:type="dxa"/>
          </w:tcPr>
          <w:p w14:paraId="1417FC25" w14:textId="77777777" w:rsidR="007E7621" w:rsidRDefault="00000000" w:rsidP="002720CC">
            <w:pPr>
              <w:jc w:val="center"/>
            </w:pPr>
            <w:r>
              <w:t>1</w:t>
            </w:r>
          </w:p>
        </w:tc>
        <w:tc>
          <w:tcPr>
            <w:tcW w:w="4310" w:type="dxa"/>
          </w:tcPr>
          <w:p w14:paraId="7730E5E3" w14:textId="77777777" w:rsidR="007E7621" w:rsidRPr="002720CC" w:rsidRDefault="00000000" w:rsidP="002720CC">
            <w:pPr>
              <w:rPr>
                <w:lang w:val="sv-SE"/>
              </w:rPr>
            </w:pPr>
            <w:r w:rsidRPr="002720CC">
              <w:rPr>
                <w:lang w:val="sv-SE"/>
              </w:rPr>
              <w:t>Jumlah/kuantitas barang sesuai kontrak</w:t>
            </w:r>
          </w:p>
        </w:tc>
        <w:tc>
          <w:tcPr>
            <w:tcW w:w="2422" w:type="dxa"/>
          </w:tcPr>
          <w:p w14:paraId="29F03C7D" w14:textId="77777777" w:rsidR="007E7621" w:rsidRDefault="00000000" w:rsidP="002720CC">
            <w:pPr>
              <w:jc w:val="center"/>
            </w:pPr>
            <w:r>
              <w:t>☐</w:t>
            </w:r>
          </w:p>
        </w:tc>
        <w:tc>
          <w:tcPr>
            <w:tcW w:w="2422" w:type="dxa"/>
          </w:tcPr>
          <w:p w14:paraId="004D472E" w14:textId="77777777" w:rsidR="007E7621" w:rsidRDefault="00000000" w:rsidP="002720CC">
            <w:pPr>
              <w:jc w:val="center"/>
            </w:pPr>
            <w:r>
              <w:t>☐</w:t>
            </w:r>
          </w:p>
        </w:tc>
      </w:tr>
      <w:tr w:rsidR="007E7621" w14:paraId="41AF588C" w14:textId="77777777" w:rsidTr="002720CC">
        <w:tc>
          <w:tcPr>
            <w:tcW w:w="534" w:type="dxa"/>
          </w:tcPr>
          <w:p w14:paraId="1A6A362D" w14:textId="77777777" w:rsidR="007E7621" w:rsidRDefault="00000000" w:rsidP="002720CC">
            <w:pPr>
              <w:jc w:val="center"/>
            </w:pPr>
            <w:r>
              <w:lastRenderedPageBreak/>
              <w:t>2</w:t>
            </w:r>
          </w:p>
        </w:tc>
        <w:tc>
          <w:tcPr>
            <w:tcW w:w="4310" w:type="dxa"/>
          </w:tcPr>
          <w:p w14:paraId="77AD29AC" w14:textId="77777777" w:rsidR="007E7621" w:rsidRDefault="00000000" w:rsidP="002720CC"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  <w:tc>
          <w:tcPr>
            <w:tcW w:w="2422" w:type="dxa"/>
          </w:tcPr>
          <w:p w14:paraId="492496B5" w14:textId="77777777" w:rsidR="007E7621" w:rsidRDefault="00000000" w:rsidP="002720CC">
            <w:pPr>
              <w:jc w:val="center"/>
            </w:pPr>
            <w:r>
              <w:t>☐</w:t>
            </w:r>
          </w:p>
        </w:tc>
        <w:tc>
          <w:tcPr>
            <w:tcW w:w="2422" w:type="dxa"/>
          </w:tcPr>
          <w:p w14:paraId="1BB674E6" w14:textId="77777777" w:rsidR="007E7621" w:rsidRDefault="00000000" w:rsidP="002720CC">
            <w:pPr>
              <w:jc w:val="center"/>
            </w:pPr>
            <w:r>
              <w:t>☐</w:t>
            </w:r>
          </w:p>
        </w:tc>
      </w:tr>
      <w:tr w:rsidR="007E7621" w14:paraId="14DD3088" w14:textId="77777777" w:rsidTr="002720CC">
        <w:tc>
          <w:tcPr>
            <w:tcW w:w="534" w:type="dxa"/>
          </w:tcPr>
          <w:p w14:paraId="7EE4C726" w14:textId="77777777" w:rsidR="007E7621" w:rsidRDefault="00000000" w:rsidP="002720CC">
            <w:pPr>
              <w:jc w:val="center"/>
            </w:pPr>
            <w:r>
              <w:t>3</w:t>
            </w:r>
          </w:p>
        </w:tc>
        <w:tc>
          <w:tcPr>
            <w:tcW w:w="4310" w:type="dxa"/>
          </w:tcPr>
          <w:p w14:paraId="29B90A45" w14:textId="77777777" w:rsidR="007E7621" w:rsidRDefault="00000000" w:rsidP="002720CC">
            <w:r>
              <w:t>Merk/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penawaran</w:t>
            </w:r>
            <w:proofErr w:type="spellEnd"/>
          </w:p>
        </w:tc>
        <w:tc>
          <w:tcPr>
            <w:tcW w:w="2422" w:type="dxa"/>
          </w:tcPr>
          <w:p w14:paraId="3ACBD082" w14:textId="77777777" w:rsidR="007E7621" w:rsidRDefault="00000000" w:rsidP="002720CC">
            <w:pPr>
              <w:jc w:val="center"/>
            </w:pPr>
            <w:r>
              <w:t>☐</w:t>
            </w:r>
          </w:p>
        </w:tc>
        <w:tc>
          <w:tcPr>
            <w:tcW w:w="2422" w:type="dxa"/>
          </w:tcPr>
          <w:p w14:paraId="380AE418" w14:textId="77777777" w:rsidR="007E7621" w:rsidRDefault="00000000" w:rsidP="002720CC">
            <w:pPr>
              <w:jc w:val="center"/>
            </w:pPr>
            <w:r>
              <w:t>☐</w:t>
            </w:r>
          </w:p>
        </w:tc>
      </w:tr>
      <w:tr w:rsidR="007E7621" w14:paraId="4CC874E6" w14:textId="77777777" w:rsidTr="002720CC">
        <w:tc>
          <w:tcPr>
            <w:tcW w:w="534" w:type="dxa"/>
          </w:tcPr>
          <w:p w14:paraId="049B93A6" w14:textId="77777777" w:rsidR="007E7621" w:rsidRDefault="00000000" w:rsidP="002720CC">
            <w:pPr>
              <w:jc w:val="center"/>
            </w:pPr>
            <w:r>
              <w:t>4</w:t>
            </w:r>
          </w:p>
        </w:tc>
        <w:tc>
          <w:tcPr>
            <w:tcW w:w="4310" w:type="dxa"/>
          </w:tcPr>
          <w:p w14:paraId="5F7BEA4B" w14:textId="77777777" w:rsidR="007E7621" w:rsidRPr="002720CC" w:rsidRDefault="00000000" w:rsidP="002720CC">
            <w:pPr>
              <w:rPr>
                <w:lang w:val="sv-SE"/>
              </w:rPr>
            </w:pPr>
            <w:r w:rsidRPr="002720CC">
              <w:rPr>
                <w:lang w:val="sv-SE"/>
              </w:rPr>
              <w:t>Kondisi barang baru dan tidak cacat</w:t>
            </w:r>
          </w:p>
        </w:tc>
        <w:tc>
          <w:tcPr>
            <w:tcW w:w="2422" w:type="dxa"/>
          </w:tcPr>
          <w:p w14:paraId="2FD838C8" w14:textId="77777777" w:rsidR="007E7621" w:rsidRDefault="00000000" w:rsidP="002720CC">
            <w:pPr>
              <w:jc w:val="center"/>
            </w:pPr>
            <w:r>
              <w:t>☐</w:t>
            </w:r>
          </w:p>
        </w:tc>
        <w:tc>
          <w:tcPr>
            <w:tcW w:w="2422" w:type="dxa"/>
          </w:tcPr>
          <w:p w14:paraId="15071BF6" w14:textId="77777777" w:rsidR="007E7621" w:rsidRDefault="00000000" w:rsidP="002720CC">
            <w:pPr>
              <w:jc w:val="center"/>
            </w:pPr>
            <w:r>
              <w:t>☐</w:t>
            </w:r>
          </w:p>
        </w:tc>
      </w:tr>
      <w:tr w:rsidR="007E7621" w14:paraId="0E4EC0B0" w14:textId="77777777" w:rsidTr="002720CC">
        <w:tc>
          <w:tcPr>
            <w:tcW w:w="534" w:type="dxa"/>
          </w:tcPr>
          <w:p w14:paraId="41396ECD" w14:textId="77777777" w:rsidR="007E7621" w:rsidRDefault="00000000" w:rsidP="002720CC">
            <w:pPr>
              <w:jc w:val="center"/>
            </w:pPr>
            <w:r>
              <w:t>5</w:t>
            </w:r>
          </w:p>
        </w:tc>
        <w:tc>
          <w:tcPr>
            <w:tcW w:w="4310" w:type="dxa"/>
          </w:tcPr>
          <w:p w14:paraId="535C80BE" w14:textId="77777777" w:rsidR="007E7621" w:rsidRDefault="00000000" w:rsidP="002720CC">
            <w:r>
              <w:t>Kelengkapan (manual, aksesoris, dll)</w:t>
            </w:r>
          </w:p>
        </w:tc>
        <w:tc>
          <w:tcPr>
            <w:tcW w:w="2422" w:type="dxa"/>
          </w:tcPr>
          <w:p w14:paraId="1EC3E3CC" w14:textId="77777777" w:rsidR="007E7621" w:rsidRDefault="00000000" w:rsidP="002720CC">
            <w:pPr>
              <w:jc w:val="center"/>
            </w:pPr>
            <w:r>
              <w:t>☐</w:t>
            </w:r>
          </w:p>
        </w:tc>
        <w:tc>
          <w:tcPr>
            <w:tcW w:w="2422" w:type="dxa"/>
          </w:tcPr>
          <w:p w14:paraId="5C06DCBA" w14:textId="77777777" w:rsidR="007E7621" w:rsidRDefault="00000000" w:rsidP="002720CC">
            <w:pPr>
              <w:jc w:val="center"/>
            </w:pPr>
            <w:r>
              <w:t>☐</w:t>
            </w:r>
          </w:p>
        </w:tc>
      </w:tr>
      <w:tr w:rsidR="007E7621" w14:paraId="53AFBF0C" w14:textId="77777777" w:rsidTr="002720CC">
        <w:tc>
          <w:tcPr>
            <w:tcW w:w="534" w:type="dxa"/>
          </w:tcPr>
          <w:p w14:paraId="7E42CFBD" w14:textId="77777777" w:rsidR="007E7621" w:rsidRDefault="00000000" w:rsidP="002720CC">
            <w:pPr>
              <w:jc w:val="center"/>
            </w:pPr>
            <w:r>
              <w:t>6</w:t>
            </w:r>
          </w:p>
        </w:tc>
        <w:tc>
          <w:tcPr>
            <w:tcW w:w="4310" w:type="dxa"/>
          </w:tcPr>
          <w:p w14:paraId="64288184" w14:textId="77777777" w:rsidR="007E7621" w:rsidRDefault="00000000" w:rsidP="002720CC">
            <w:r>
              <w:t>Sertifikat garansi tersedia</w:t>
            </w:r>
          </w:p>
        </w:tc>
        <w:tc>
          <w:tcPr>
            <w:tcW w:w="2422" w:type="dxa"/>
          </w:tcPr>
          <w:p w14:paraId="00FD8889" w14:textId="77777777" w:rsidR="007E7621" w:rsidRDefault="00000000" w:rsidP="002720CC">
            <w:pPr>
              <w:jc w:val="center"/>
            </w:pPr>
            <w:r>
              <w:t>☐</w:t>
            </w:r>
          </w:p>
        </w:tc>
        <w:tc>
          <w:tcPr>
            <w:tcW w:w="2422" w:type="dxa"/>
          </w:tcPr>
          <w:p w14:paraId="196BB29C" w14:textId="77777777" w:rsidR="007E7621" w:rsidRDefault="00000000" w:rsidP="002720CC">
            <w:pPr>
              <w:jc w:val="center"/>
            </w:pPr>
            <w:r>
              <w:t>☐</w:t>
            </w:r>
          </w:p>
        </w:tc>
      </w:tr>
      <w:tr w:rsidR="007E7621" w14:paraId="671D0419" w14:textId="77777777" w:rsidTr="002720CC">
        <w:tc>
          <w:tcPr>
            <w:tcW w:w="534" w:type="dxa"/>
          </w:tcPr>
          <w:p w14:paraId="1841136E" w14:textId="77777777" w:rsidR="007E7621" w:rsidRDefault="00000000" w:rsidP="002720CC">
            <w:pPr>
              <w:jc w:val="center"/>
            </w:pPr>
            <w:r>
              <w:t>7</w:t>
            </w:r>
          </w:p>
        </w:tc>
        <w:tc>
          <w:tcPr>
            <w:tcW w:w="4310" w:type="dxa"/>
          </w:tcPr>
          <w:p w14:paraId="13931983" w14:textId="77777777" w:rsidR="007E7621" w:rsidRPr="002720CC" w:rsidRDefault="00000000" w:rsidP="002720CC">
            <w:pPr>
              <w:rPr>
                <w:lang w:val="sv-SE"/>
              </w:rPr>
            </w:pPr>
            <w:r w:rsidRPr="002720CC">
              <w:rPr>
                <w:lang w:val="sv-SE"/>
              </w:rPr>
              <w:t>Kemasan/packaging dalam kondisi baik</w:t>
            </w:r>
          </w:p>
        </w:tc>
        <w:tc>
          <w:tcPr>
            <w:tcW w:w="2422" w:type="dxa"/>
          </w:tcPr>
          <w:p w14:paraId="0D46730F" w14:textId="77777777" w:rsidR="007E7621" w:rsidRDefault="00000000" w:rsidP="002720CC">
            <w:pPr>
              <w:jc w:val="center"/>
            </w:pPr>
            <w:r>
              <w:t>☐</w:t>
            </w:r>
          </w:p>
        </w:tc>
        <w:tc>
          <w:tcPr>
            <w:tcW w:w="2422" w:type="dxa"/>
          </w:tcPr>
          <w:p w14:paraId="62B8D054" w14:textId="77777777" w:rsidR="007E7621" w:rsidRDefault="00000000" w:rsidP="002720CC">
            <w:pPr>
              <w:jc w:val="center"/>
            </w:pPr>
            <w:r>
              <w:t>☐</w:t>
            </w:r>
          </w:p>
        </w:tc>
      </w:tr>
    </w:tbl>
    <w:p w14:paraId="5F332E43" w14:textId="77777777" w:rsidR="007E7621" w:rsidRDefault="007E7621" w:rsidP="002720CC">
      <w:pPr>
        <w:spacing w:after="0" w:line="240" w:lineRule="auto"/>
      </w:pPr>
    </w:p>
    <w:p w14:paraId="4982B1DB" w14:textId="77777777" w:rsidR="007E7621" w:rsidRDefault="00000000" w:rsidP="002720CC">
      <w:pPr>
        <w:spacing w:after="0" w:line="240" w:lineRule="auto"/>
      </w:pPr>
      <w:r>
        <w:rPr>
          <w:b/>
        </w:rPr>
        <w:t>D. KESIMPULAN</w:t>
      </w:r>
    </w:p>
    <w:p w14:paraId="35EDFF84" w14:textId="77777777" w:rsidR="007E7621" w:rsidRDefault="00000000" w:rsidP="002720CC">
      <w:pPr>
        <w:spacing w:after="0" w:line="240" w:lineRule="auto"/>
      </w:pPr>
      <w:r>
        <w:t>Berdasarkan hasil pemeriksaan tersebut di atas, kami menyatakan bahwa barang yang diserahkan oleh {{penyedia_nama}}: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7E7621" w:rsidRPr="002720CC" w14:paraId="0B4688DC" w14:textId="77777777">
        <w:tc>
          <w:tcPr>
            <w:tcW w:w="4844" w:type="dxa"/>
          </w:tcPr>
          <w:p w14:paraId="06704672" w14:textId="77777777" w:rsidR="007E7621" w:rsidRDefault="00000000" w:rsidP="002720CC">
            <w:pPr>
              <w:spacing w:after="0" w:line="240" w:lineRule="auto"/>
            </w:pPr>
            <w:r>
              <w:t>☐</w:t>
            </w:r>
          </w:p>
        </w:tc>
        <w:tc>
          <w:tcPr>
            <w:tcW w:w="4844" w:type="dxa"/>
          </w:tcPr>
          <w:p w14:paraId="1C4B2E93" w14:textId="77777777" w:rsidR="007E7621" w:rsidRPr="002720CC" w:rsidRDefault="00000000" w:rsidP="002720CC">
            <w:pPr>
              <w:spacing w:after="0" w:line="240" w:lineRule="auto"/>
              <w:rPr>
                <w:lang w:val="sv-SE"/>
              </w:rPr>
            </w:pPr>
            <w:r w:rsidRPr="002720CC">
              <w:rPr>
                <w:lang w:val="sv-SE"/>
              </w:rPr>
              <w:t>DITERIMA - sesuai dengan spesifikasi dan kuantitas dalam kontrak</w:t>
            </w:r>
          </w:p>
        </w:tc>
      </w:tr>
      <w:tr w:rsidR="007E7621" w:rsidRPr="002720CC" w14:paraId="4B9478E1" w14:textId="77777777">
        <w:tc>
          <w:tcPr>
            <w:tcW w:w="4844" w:type="dxa"/>
          </w:tcPr>
          <w:p w14:paraId="2BFD1007" w14:textId="77777777" w:rsidR="007E7621" w:rsidRDefault="00000000" w:rsidP="002720CC">
            <w:pPr>
              <w:spacing w:after="0" w:line="240" w:lineRule="auto"/>
            </w:pPr>
            <w:r>
              <w:t>☐</w:t>
            </w:r>
          </w:p>
        </w:tc>
        <w:tc>
          <w:tcPr>
            <w:tcW w:w="4844" w:type="dxa"/>
          </w:tcPr>
          <w:p w14:paraId="265CA78C" w14:textId="77777777" w:rsidR="007E7621" w:rsidRPr="002720CC" w:rsidRDefault="00000000" w:rsidP="002720CC">
            <w:pPr>
              <w:spacing w:after="0" w:line="240" w:lineRule="auto"/>
              <w:rPr>
                <w:lang w:val="sv-SE"/>
              </w:rPr>
            </w:pPr>
            <w:r w:rsidRPr="002720CC">
              <w:rPr>
                <w:lang w:val="sv-SE"/>
              </w:rPr>
              <w:t>DITOLAK - tidak sesuai spesifikasi/kuantitas (lihat keterangan)</w:t>
            </w:r>
          </w:p>
        </w:tc>
      </w:tr>
    </w:tbl>
    <w:p w14:paraId="19EE3378" w14:textId="77777777" w:rsidR="007E7621" w:rsidRPr="002720CC" w:rsidRDefault="007E7621" w:rsidP="002720CC">
      <w:pPr>
        <w:spacing w:after="0" w:line="240" w:lineRule="auto"/>
        <w:rPr>
          <w:lang w:val="sv-SE"/>
        </w:rPr>
      </w:pPr>
    </w:p>
    <w:p w14:paraId="6239535D" w14:textId="77777777" w:rsidR="007E7621" w:rsidRPr="002720CC" w:rsidRDefault="00000000" w:rsidP="002720CC">
      <w:pPr>
        <w:spacing w:after="0" w:line="240" w:lineRule="auto"/>
        <w:rPr>
          <w:lang w:val="sv-SE"/>
        </w:rPr>
      </w:pPr>
      <w:r w:rsidRPr="002720CC">
        <w:rPr>
          <w:b/>
          <w:lang w:val="sv-SE"/>
        </w:rPr>
        <w:t>E. CATATAN/KETERANGAN</w:t>
      </w:r>
    </w:p>
    <w:p w14:paraId="4C400FA5" w14:textId="77777777" w:rsidR="007E7621" w:rsidRPr="002720CC" w:rsidRDefault="00000000" w:rsidP="002720CC">
      <w:pPr>
        <w:spacing w:after="0" w:line="240" w:lineRule="auto"/>
        <w:ind w:left="283"/>
        <w:rPr>
          <w:lang w:val="sv-SE"/>
        </w:rPr>
      </w:pPr>
      <w:r w:rsidRPr="002720CC">
        <w:rPr>
          <w:lang w:val="sv-SE"/>
        </w:rPr>
        <w:t>{{catatan_pemeriksaan}}</w:t>
      </w:r>
    </w:p>
    <w:p w14:paraId="50A50641" w14:textId="77777777" w:rsidR="007E7621" w:rsidRPr="002720CC" w:rsidRDefault="007E7621" w:rsidP="002720CC">
      <w:pPr>
        <w:spacing w:after="0" w:line="240" w:lineRule="auto"/>
        <w:rPr>
          <w:lang w:val="sv-SE"/>
        </w:rPr>
      </w:pPr>
    </w:p>
    <w:p w14:paraId="65EDD93B" w14:textId="77777777" w:rsidR="007E7621" w:rsidRPr="002720CC" w:rsidRDefault="00000000" w:rsidP="002720CC">
      <w:pPr>
        <w:spacing w:after="0" w:line="240" w:lineRule="auto"/>
        <w:rPr>
          <w:lang w:val="sv-SE"/>
        </w:rPr>
      </w:pPr>
      <w:r w:rsidRPr="002720CC">
        <w:rPr>
          <w:lang w:val="sv-SE"/>
        </w:rPr>
        <w:t>Demikian Berita Acara Pemeriksaan ini dibuat dengan sebenarnya untuk dipergunakan sebagaimana mestinya.</w:t>
      </w:r>
    </w:p>
    <w:p w14:paraId="70B3A2AB" w14:textId="77777777" w:rsidR="007E7621" w:rsidRPr="002720CC" w:rsidRDefault="007E7621" w:rsidP="002720CC">
      <w:pPr>
        <w:spacing w:after="0" w:line="240" w:lineRule="auto"/>
        <w:rPr>
          <w:lang w:val="sv-SE"/>
        </w:rPr>
      </w:pPr>
    </w:p>
    <w:p w14:paraId="36746C17" w14:textId="77777777" w:rsidR="007E7621" w:rsidRPr="002720CC" w:rsidRDefault="007E7621" w:rsidP="002720CC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7E7621" w14:paraId="18105A97" w14:textId="77777777">
        <w:tc>
          <w:tcPr>
            <w:tcW w:w="4844" w:type="dxa"/>
          </w:tcPr>
          <w:p w14:paraId="2B636C79" w14:textId="77777777" w:rsidR="007E7621" w:rsidRDefault="00000000" w:rsidP="002720CC">
            <w:pPr>
              <w:spacing w:after="0" w:line="240" w:lineRule="auto"/>
              <w:jc w:val="center"/>
            </w:pPr>
            <w:proofErr w:type="spellStart"/>
            <w:r>
              <w:t>Pejabat</w:t>
            </w:r>
            <w:proofErr w:type="spellEnd"/>
            <w:r>
              <w:t>/</w:t>
            </w:r>
            <w:proofErr w:type="spellStart"/>
            <w:r>
              <w:t>Panitia</w:t>
            </w:r>
            <w:proofErr w:type="spellEnd"/>
            <w:r>
              <w:t xml:space="preserve"> </w:t>
            </w:r>
            <w:proofErr w:type="spellStart"/>
            <w:r>
              <w:t>Penerima</w:t>
            </w:r>
            <w:proofErr w:type="spellEnd"/>
            <w:r>
              <w:t xml:space="preserve"> Hasil Pekerjaan</w:t>
            </w:r>
          </w:p>
        </w:tc>
        <w:tc>
          <w:tcPr>
            <w:tcW w:w="4844" w:type="dxa"/>
          </w:tcPr>
          <w:p w14:paraId="204527B0" w14:textId="77777777" w:rsidR="007E7621" w:rsidRDefault="00000000" w:rsidP="002720CC">
            <w:pPr>
              <w:spacing w:after="0" w:line="240" w:lineRule="auto"/>
              <w:jc w:val="center"/>
            </w:pPr>
            <w:r>
              <w:t>Mengetahui,</w:t>
            </w:r>
          </w:p>
        </w:tc>
      </w:tr>
      <w:tr w:rsidR="007E7621" w14:paraId="40B50FE9" w14:textId="77777777">
        <w:tc>
          <w:tcPr>
            <w:tcW w:w="4844" w:type="dxa"/>
          </w:tcPr>
          <w:p w14:paraId="4670098E" w14:textId="77777777" w:rsidR="007E7621" w:rsidRDefault="007E7621" w:rsidP="002720CC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532B56FD" w14:textId="77777777" w:rsidR="007E7621" w:rsidRDefault="00000000" w:rsidP="002720CC">
            <w:pPr>
              <w:spacing w:after="0" w:line="240" w:lineRule="auto"/>
              <w:jc w:val="center"/>
            </w:pPr>
            <w:r>
              <w:t>Pejabat Pembuat Komitmen</w:t>
            </w:r>
          </w:p>
        </w:tc>
      </w:tr>
      <w:tr w:rsidR="007E7621" w14:paraId="63AB7AD2" w14:textId="77777777">
        <w:tc>
          <w:tcPr>
            <w:tcW w:w="4844" w:type="dxa"/>
          </w:tcPr>
          <w:p w14:paraId="7D303BFA" w14:textId="77777777" w:rsidR="007E7621" w:rsidRDefault="007E7621" w:rsidP="002720CC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3E79D9F6" w14:textId="77777777" w:rsidR="007E7621" w:rsidRDefault="007E7621" w:rsidP="002720CC">
            <w:pPr>
              <w:spacing w:after="0" w:line="240" w:lineRule="auto"/>
              <w:jc w:val="center"/>
            </w:pPr>
          </w:p>
        </w:tc>
      </w:tr>
      <w:tr w:rsidR="007E7621" w14:paraId="5C96B198" w14:textId="77777777">
        <w:tc>
          <w:tcPr>
            <w:tcW w:w="4844" w:type="dxa"/>
          </w:tcPr>
          <w:p w14:paraId="4493BCEE" w14:textId="77777777" w:rsidR="007E7621" w:rsidRDefault="007E7621" w:rsidP="002720CC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72C3CCDA" w14:textId="77777777" w:rsidR="007E7621" w:rsidRDefault="007E7621" w:rsidP="002720CC">
            <w:pPr>
              <w:spacing w:after="0" w:line="240" w:lineRule="auto"/>
              <w:jc w:val="center"/>
            </w:pPr>
          </w:p>
        </w:tc>
      </w:tr>
      <w:tr w:rsidR="007E7621" w14:paraId="5239A596" w14:textId="77777777">
        <w:tc>
          <w:tcPr>
            <w:tcW w:w="4844" w:type="dxa"/>
          </w:tcPr>
          <w:p w14:paraId="1C27EB5D" w14:textId="77777777" w:rsidR="007E7621" w:rsidRDefault="00000000" w:rsidP="002720CC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  <w:tc>
          <w:tcPr>
            <w:tcW w:w="4844" w:type="dxa"/>
          </w:tcPr>
          <w:p w14:paraId="427D0BC7" w14:textId="77777777" w:rsidR="007E7621" w:rsidRDefault="00000000" w:rsidP="002720CC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 w:rsidR="007E7621" w14:paraId="2FF6F443" w14:textId="77777777">
        <w:tc>
          <w:tcPr>
            <w:tcW w:w="4844" w:type="dxa"/>
          </w:tcPr>
          <w:p w14:paraId="08925299" w14:textId="77777777" w:rsidR="007E7621" w:rsidRDefault="00000000" w:rsidP="002720CC">
            <w:pPr>
              <w:spacing w:after="0" w:line="240" w:lineRule="auto"/>
              <w:jc w:val="center"/>
            </w:pPr>
            <w:r>
              <w:t>{{pphp_ketua_jabatan}}</w:t>
            </w:r>
          </w:p>
        </w:tc>
        <w:tc>
          <w:tcPr>
            <w:tcW w:w="4844" w:type="dxa"/>
          </w:tcPr>
          <w:p w14:paraId="707768A8" w14:textId="77777777" w:rsidR="007E7621" w:rsidRDefault="00000000" w:rsidP="002720CC">
            <w:pPr>
              <w:spacing w:after="0" w:line="240" w:lineRule="auto"/>
              <w:jc w:val="center"/>
            </w:pPr>
            <w:r>
              <w:t>NIP. {{ppk_nip}}</w:t>
            </w:r>
          </w:p>
        </w:tc>
      </w:tr>
      <w:tr w:rsidR="007E7621" w14:paraId="57B7A6EB" w14:textId="77777777">
        <w:tc>
          <w:tcPr>
            <w:tcW w:w="4844" w:type="dxa"/>
          </w:tcPr>
          <w:p w14:paraId="3005724D" w14:textId="77777777" w:rsidR="007E7621" w:rsidRDefault="007E7621" w:rsidP="002720CC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5BFEC425" w14:textId="77777777" w:rsidR="007E7621" w:rsidRDefault="007E7621" w:rsidP="002720CC">
            <w:pPr>
              <w:spacing w:after="0" w:line="240" w:lineRule="auto"/>
              <w:jc w:val="center"/>
            </w:pPr>
          </w:p>
        </w:tc>
      </w:tr>
      <w:tr w:rsidR="007E7621" w14:paraId="0B1C7EEA" w14:textId="77777777">
        <w:tc>
          <w:tcPr>
            <w:tcW w:w="4844" w:type="dxa"/>
          </w:tcPr>
          <w:p w14:paraId="3B8B594B" w14:textId="77777777" w:rsidR="007E7621" w:rsidRDefault="007E7621" w:rsidP="002720CC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6BED5681" w14:textId="77777777" w:rsidR="007E7621" w:rsidRDefault="007E7621" w:rsidP="002720CC">
            <w:pPr>
              <w:spacing w:after="0" w:line="240" w:lineRule="auto"/>
              <w:jc w:val="center"/>
            </w:pPr>
          </w:p>
        </w:tc>
      </w:tr>
    </w:tbl>
    <w:p w14:paraId="5F3D87C9" w14:textId="77777777" w:rsidR="00C64A63" w:rsidRDefault="00C64A63" w:rsidP="002720CC">
      <w:pPr>
        <w:spacing w:after="0" w:line="240" w:lineRule="auto"/>
      </w:pPr>
    </w:p>
    <w:sectPr w:rsidR="00C64A63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861281">
    <w:abstractNumId w:val="8"/>
  </w:num>
  <w:num w:numId="2" w16cid:durableId="1359814705">
    <w:abstractNumId w:val="6"/>
  </w:num>
  <w:num w:numId="3" w16cid:durableId="295179580">
    <w:abstractNumId w:val="5"/>
  </w:num>
  <w:num w:numId="4" w16cid:durableId="337199895">
    <w:abstractNumId w:val="4"/>
  </w:num>
  <w:num w:numId="5" w16cid:durableId="2121489669">
    <w:abstractNumId w:val="7"/>
  </w:num>
  <w:num w:numId="6" w16cid:durableId="1582714730">
    <w:abstractNumId w:val="3"/>
  </w:num>
  <w:num w:numId="7" w16cid:durableId="1117220451">
    <w:abstractNumId w:val="2"/>
  </w:num>
  <w:num w:numId="8" w16cid:durableId="212543262">
    <w:abstractNumId w:val="1"/>
  </w:num>
  <w:num w:numId="9" w16cid:durableId="125234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0CC"/>
    <w:rsid w:val="0029639D"/>
    <w:rsid w:val="00326F90"/>
    <w:rsid w:val="007E7621"/>
    <w:rsid w:val="00AA1D8D"/>
    <w:rsid w:val="00B47730"/>
    <w:rsid w:val="00C64A63"/>
    <w:rsid w:val="00CB0664"/>
    <w:rsid w:val="00FC693F"/>
    <w:rsid w:val="00FE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2BF8A6"/>
  <w14:defaultImageDpi w14:val="300"/>
  <w15:docId w15:val="{65C33D50-489A-4FFA-90A2-469F86E7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2026-01-21T07:37:00Z</dcterms:modified>
  <cp:category/>
</cp:coreProperties>
</file>