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518D" w14:textId="24075484" w:rsidR="00DF24F4" w:rsidRDefault="00E16106" w:rsidP="00E16106">
      <w:pPr>
        <w:spacing w:after="0" w:line="240" w:lineRule="auto"/>
      </w:pPr>
      <w:r>
        <w:rPr>
          <w:noProof/>
        </w:rPr>
        <w:drawing>
          <wp:inline distT="0" distB="0" distL="0" distR="0" wp14:anchorId="48420905" wp14:editId="413F1CD6">
            <wp:extent cx="6152515" cy="1525270"/>
            <wp:effectExtent l="0" t="0" r="635" b="0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3363" w14:textId="77777777" w:rsidR="00DF24F4" w:rsidRPr="004B0504" w:rsidRDefault="00000000" w:rsidP="00E16106">
      <w:pPr>
        <w:spacing w:after="0" w:line="240" w:lineRule="auto"/>
        <w:jc w:val="center"/>
        <w:rPr>
          <w:lang w:val="sv-SE"/>
        </w:rPr>
      </w:pPr>
      <w:r w:rsidRPr="004B0504">
        <w:rPr>
          <w:b/>
          <w:lang w:val="sv-SE"/>
        </w:rPr>
        <w:t>BERITA ACARA PEMERIKSAAN HASIL PEKERJAAN</w:t>
      </w:r>
    </w:p>
    <w:p w14:paraId="2E4A3A67" w14:textId="77777777" w:rsidR="00DF24F4" w:rsidRPr="004B0504" w:rsidRDefault="00000000" w:rsidP="00E16106">
      <w:pPr>
        <w:spacing w:after="0" w:line="240" w:lineRule="auto"/>
        <w:jc w:val="center"/>
        <w:rPr>
          <w:lang w:val="sv-SE"/>
        </w:rPr>
      </w:pPr>
      <w:r w:rsidRPr="004B0504">
        <w:rPr>
          <w:lang w:val="sv-SE"/>
        </w:rPr>
        <w:t>PEKERJAAN KONSTRUKSI</w:t>
      </w:r>
    </w:p>
    <w:p w14:paraId="70AF484C" w14:textId="77777777" w:rsidR="00DF24F4" w:rsidRPr="004B0504" w:rsidRDefault="00000000" w:rsidP="00E16106">
      <w:pPr>
        <w:spacing w:after="0" w:line="240" w:lineRule="auto"/>
        <w:jc w:val="center"/>
        <w:rPr>
          <w:lang w:val="sv-SE"/>
        </w:rPr>
      </w:pPr>
      <w:r w:rsidRPr="004B0504">
        <w:rPr>
          <w:lang w:val="sv-SE"/>
        </w:rPr>
        <w:t>Nomor: {{nomor_bahp}}</w:t>
      </w:r>
    </w:p>
    <w:p w14:paraId="0F75855F" w14:textId="77777777" w:rsidR="00DF24F4" w:rsidRPr="004B0504" w:rsidRDefault="00DF24F4" w:rsidP="00E16106">
      <w:pPr>
        <w:spacing w:after="0" w:line="240" w:lineRule="auto"/>
        <w:rPr>
          <w:lang w:val="sv-SE"/>
        </w:rPr>
      </w:pPr>
    </w:p>
    <w:p w14:paraId="2A8A476F" w14:textId="77777777" w:rsidR="00DF24F4" w:rsidRPr="004B0504" w:rsidRDefault="00000000" w:rsidP="00E16106">
      <w:pPr>
        <w:spacing w:after="0" w:line="240" w:lineRule="auto"/>
        <w:ind w:firstLine="709"/>
        <w:rPr>
          <w:lang w:val="sv-SE"/>
        </w:rPr>
      </w:pPr>
      <w:r w:rsidRPr="004B0504">
        <w:rPr>
          <w:lang w:val="sv-SE"/>
        </w:rPr>
        <w:t>Pada hari ini {{hari_bahp}} tanggal {{tanggal_bahp_fmt}}, bertempat di lokasi pekerjaan {{lokasi_pekerjaan}}, kami yang bertanda tangan di bawah ini:</w:t>
      </w:r>
    </w:p>
    <w:p w14:paraId="15E33076" w14:textId="77777777" w:rsidR="00DF24F4" w:rsidRPr="004B0504" w:rsidRDefault="00DF24F4" w:rsidP="00E16106">
      <w:pPr>
        <w:spacing w:after="0" w:line="240" w:lineRule="auto"/>
        <w:rPr>
          <w:lang w:val="sv-SE"/>
        </w:rPr>
      </w:pPr>
    </w:p>
    <w:p w14:paraId="47C6EF1E" w14:textId="77777777" w:rsidR="00DF24F4" w:rsidRDefault="00000000" w:rsidP="00E16106">
      <w:pPr>
        <w:spacing w:after="0" w:line="240" w:lineRule="auto"/>
      </w:pPr>
      <w:r>
        <w:rPr>
          <w:b/>
        </w:rPr>
        <w:t>TIM PEMERIKSA: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4"/>
        <w:gridCol w:w="4464"/>
        <w:gridCol w:w="2775"/>
        <w:gridCol w:w="2132"/>
      </w:tblGrid>
      <w:tr w:rsidR="00DF24F4" w14:paraId="3C19AC8D" w14:textId="77777777" w:rsidTr="00E16106">
        <w:tc>
          <w:tcPr>
            <w:tcW w:w="534" w:type="dxa"/>
          </w:tcPr>
          <w:p w14:paraId="35D019FB" w14:textId="77777777" w:rsidR="00DF24F4" w:rsidRDefault="00000000" w:rsidP="00E16106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4464" w:type="dxa"/>
          </w:tcPr>
          <w:p w14:paraId="0B8181FC" w14:textId="77777777" w:rsidR="00DF24F4" w:rsidRDefault="00000000" w:rsidP="00E16106">
            <w:pPr>
              <w:jc w:val="center"/>
            </w:pPr>
            <w:r>
              <w:rPr>
                <w:b/>
              </w:rPr>
              <w:t>Nama</w:t>
            </w:r>
          </w:p>
        </w:tc>
        <w:tc>
          <w:tcPr>
            <w:tcW w:w="2775" w:type="dxa"/>
          </w:tcPr>
          <w:p w14:paraId="0264652F" w14:textId="77777777" w:rsidR="00DF24F4" w:rsidRDefault="00000000" w:rsidP="00E16106">
            <w:pPr>
              <w:jc w:val="center"/>
            </w:pPr>
            <w:proofErr w:type="spellStart"/>
            <w:r>
              <w:rPr>
                <w:b/>
              </w:rPr>
              <w:t>Jabatan</w:t>
            </w:r>
            <w:proofErr w:type="spellEnd"/>
          </w:p>
        </w:tc>
        <w:tc>
          <w:tcPr>
            <w:tcW w:w="2132" w:type="dxa"/>
          </w:tcPr>
          <w:p w14:paraId="608A7E3C" w14:textId="77777777" w:rsidR="00DF24F4" w:rsidRDefault="00000000" w:rsidP="00E16106">
            <w:pPr>
              <w:jc w:val="center"/>
            </w:pPr>
            <w:proofErr w:type="spellStart"/>
            <w:r>
              <w:rPr>
                <w:b/>
              </w:rPr>
              <w:t>Kedudukan</w:t>
            </w:r>
            <w:proofErr w:type="spellEnd"/>
          </w:p>
        </w:tc>
      </w:tr>
      <w:tr w:rsidR="00DF24F4" w14:paraId="1306A151" w14:textId="77777777" w:rsidTr="00E16106">
        <w:tc>
          <w:tcPr>
            <w:tcW w:w="534" w:type="dxa"/>
          </w:tcPr>
          <w:p w14:paraId="3FFD6527" w14:textId="77777777" w:rsidR="00DF24F4" w:rsidRDefault="00000000" w:rsidP="00E16106">
            <w:r>
              <w:t>1.</w:t>
            </w:r>
          </w:p>
        </w:tc>
        <w:tc>
          <w:tcPr>
            <w:tcW w:w="4464" w:type="dxa"/>
          </w:tcPr>
          <w:p w14:paraId="771E7164" w14:textId="77777777" w:rsidR="00DF24F4" w:rsidRDefault="00000000" w:rsidP="00E16106">
            <w:r>
              <w:t>{{</w:t>
            </w:r>
            <w:proofErr w:type="spellStart"/>
            <w:r>
              <w:t>pphp_ketua_nama</w:t>
            </w:r>
            <w:proofErr w:type="spellEnd"/>
            <w:r>
              <w:t>}}</w:t>
            </w:r>
          </w:p>
        </w:tc>
        <w:tc>
          <w:tcPr>
            <w:tcW w:w="2775" w:type="dxa"/>
          </w:tcPr>
          <w:p w14:paraId="65F0FC91" w14:textId="77777777" w:rsidR="00DF24F4" w:rsidRDefault="00000000" w:rsidP="00E16106">
            <w:r>
              <w:t>{{</w:t>
            </w:r>
            <w:proofErr w:type="spellStart"/>
            <w:r>
              <w:t>pphp_ketua_jabatan</w:t>
            </w:r>
            <w:proofErr w:type="spellEnd"/>
            <w:r>
              <w:t>}}</w:t>
            </w:r>
          </w:p>
        </w:tc>
        <w:tc>
          <w:tcPr>
            <w:tcW w:w="2132" w:type="dxa"/>
          </w:tcPr>
          <w:p w14:paraId="69162E99" w14:textId="77777777" w:rsidR="00DF24F4" w:rsidRDefault="00000000" w:rsidP="00E16106">
            <w:proofErr w:type="spellStart"/>
            <w:r>
              <w:t>Ketua</w:t>
            </w:r>
            <w:proofErr w:type="spellEnd"/>
            <w:r>
              <w:t xml:space="preserve"> PPHP</w:t>
            </w:r>
          </w:p>
        </w:tc>
      </w:tr>
      <w:tr w:rsidR="00DF24F4" w14:paraId="635FC165" w14:textId="77777777" w:rsidTr="00E16106">
        <w:tc>
          <w:tcPr>
            <w:tcW w:w="534" w:type="dxa"/>
          </w:tcPr>
          <w:p w14:paraId="00674BF7" w14:textId="77777777" w:rsidR="00DF24F4" w:rsidRDefault="00000000" w:rsidP="00E16106">
            <w:r>
              <w:t>2.</w:t>
            </w:r>
          </w:p>
        </w:tc>
        <w:tc>
          <w:tcPr>
            <w:tcW w:w="4464" w:type="dxa"/>
          </w:tcPr>
          <w:p w14:paraId="15D9E44D" w14:textId="77777777" w:rsidR="00DF24F4" w:rsidRDefault="00000000" w:rsidP="00E16106">
            <w:r>
              <w:t>{{</w:t>
            </w:r>
            <w:proofErr w:type="spellStart"/>
            <w:r>
              <w:t>konsultan_pengawas_nama</w:t>
            </w:r>
            <w:proofErr w:type="spellEnd"/>
            <w:r>
              <w:t>}}</w:t>
            </w:r>
          </w:p>
        </w:tc>
        <w:tc>
          <w:tcPr>
            <w:tcW w:w="2775" w:type="dxa"/>
          </w:tcPr>
          <w:p w14:paraId="63181FD6" w14:textId="77777777" w:rsidR="00DF24F4" w:rsidRDefault="00000000" w:rsidP="00E16106">
            <w:proofErr w:type="spellStart"/>
            <w:r>
              <w:t>Konsultan</w:t>
            </w:r>
            <w:proofErr w:type="spellEnd"/>
            <w:r>
              <w:t xml:space="preserve"> </w:t>
            </w:r>
            <w:proofErr w:type="spellStart"/>
            <w:r>
              <w:t>Pengawas</w:t>
            </w:r>
            <w:proofErr w:type="spellEnd"/>
          </w:p>
        </w:tc>
        <w:tc>
          <w:tcPr>
            <w:tcW w:w="2132" w:type="dxa"/>
          </w:tcPr>
          <w:p w14:paraId="2F8A2FFD" w14:textId="77777777" w:rsidR="00DF24F4" w:rsidRDefault="00000000" w:rsidP="00E16106">
            <w:proofErr w:type="spellStart"/>
            <w:r>
              <w:t>Pengawas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</w:p>
        </w:tc>
      </w:tr>
      <w:tr w:rsidR="00DF24F4" w14:paraId="5B724891" w14:textId="77777777" w:rsidTr="00E16106">
        <w:tc>
          <w:tcPr>
            <w:tcW w:w="534" w:type="dxa"/>
          </w:tcPr>
          <w:p w14:paraId="6B8B1A47" w14:textId="77777777" w:rsidR="00DF24F4" w:rsidRDefault="00000000" w:rsidP="00E16106">
            <w:r>
              <w:t>3.</w:t>
            </w:r>
          </w:p>
        </w:tc>
        <w:tc>
          <w:tcPr>
            <w:tcW w:w="4464" w:type="dxa"/>
          </w:tcPr>
          <w:p w14:paraId="527C06C9" w14:textId="77777777" w:rsidR="00DF24F4" w:rsidRDefault="00000000" w:rsidP="00E16106">
            <w:r>
              <w:t>{{pphp_anggota1_nama}}</w:t>
            </w:r>
          </w:p>
        </w:tc>
        <w:tc>
          <w:tcPr>
            <w:tcW w:w="2775" w:type="dxa"/>
          </w:tcPr>
          <w:p w14:paraId="7B1D238F" w14:textId="77777777" w:rsidR="00DF24F4" w:rsidRDefault="00000000" w:rsidP="00E16106">
            <w:r>
              <w:t>{{pphp_anggota1_jabatan}}</w:t>
            </w:r>
          </w:p>
        </w:tc>
        <w:tc>
          <w:tcPr>
            <w:tcW w:w="2132" w:type="dxa"/>
          </w:tcPr>
          <w:p w14:paraId="27EA1D49" w14:textId="77777777" w:rsidR="00DF24F4" w:rsidRDefault="00000000" w:rsidP="00E16106">
            <w:proofErr w:type="spellStart"/>
            <w:r>
              <w:t>Anggota</w:t>
            </w:r>
            <w:proofErr w:type="spellEnd"/>
            <w:r>
              <w:t xml:space="preserve"> PPHP</w:t>
            </w:r>
          </w:p>
        </w:tc>
      </w:tr>
    </w:tbl>
    <w:p w14:paraId="4A56D4B7" w14:textId="77777777" w:rsidR="00DF24F4" w:rsidRDefault="00DF24F4" w:rsidP="00E16106">
      <w:pPr>
        <w:spacing w:after="0" w:line="240" w:lineRule="auto"/>
      </w:pPr>
    </w:p>
    <w:p w14:paraId="002B5BDB" w14:textId="77777777" w:rsidR="00DF24F4" w:rsidRDefault="00000000" w:rsidP="00E16106">
      <w:pPr>
        <w:spacing w:after="0" w:line="240" w:lineRule="auto"/>
      </w:pPr>
      <w:r>
        <w:rPr>
          <w:b/>
        </w:rPr>
        <w:t>A. INFORMASI KONTRAK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4"/>
        <w:gridCol w:w="2835"/>
        <w:gridCol w:w="6321"/>
      </w:tblGrid>
      <w:tr w:rsidR="00DF24F4" w14:paraId="62FF0535" w14:textId="77777777" w:rsidTr="004B0504">
        <w:tc>
          <w:tcPr>
            <w:tcW w:w="534" w:type="dxa"/>
          </w:tcPr>
          <w:p w14:paraId="1A6F9F34" w14:textId="77777777" w:rsidR="00DF24F4" w:rsidRDefault="00000000" w:rsidP="00E16106">
            <w:r>
              <w:t>1.</w:t>
            </w:r>
          </w:p>
        </w:tc>
        <w:tc>
          <w:tcPr>
            <w:tcW w:w="2835" w:type="dxa"/>
          </w:tcPr>
          <w:p w14:paraId="473B3BAC" w14:textId="77777777" w:rsidR="00DF24F4" w:rsidRDefault="00000000" w:rsidP="00E16106">
            <w:r>
              <w:t>Nama Paket</w:t>
            </w:r>
          </w:p>
        </w:tc>
        <w:tc>
          <w:tcPr>
            <w:tcW w:w="6321" w:type="dxa"/>
          </w:tcPr>
          <w:p w14:paraId="466D1D04" w14:textId="77777777" w:rsidR="00DF24F4" w:rsidRDefault="00000000" w:rsidP="00E16106">
            <w:r>
              <w:t>{{</w:t>
            </w:r>
            <w:proofErr w:type="spellStart"/>
            <w:r>
              <w:t>nama_paket</w:t>
            </w:r>
            <w:proofErr w:type="spellEnd"/>
            <w:r>
              <w:t>}}</w:t>
            </w:r>
          </w:p>
        </w:tc>
      </w:tr>
      <w:tr w:rsidR="00DF24F4" w14:paraId="55A691D6" w14:textId="77777777" w:rsidTr="004B0504">
        <w:tc>
          <w:tcPr>
            <w:tcW w:w="534" w:type="dxa"/>
          </w:tcPr>
          <w:p w14:paraId="6C77AB87" w14:textId="77777777" w:rsidR="00DF24F4" w:rsidRDefault="00000000" w:rsidP="00E16106">
            <w:r>
              <w:t>2.</w:t>
            </w:r>
          </w:p>
        </w:tc>
        <w:tc>
          <w:tcPr>
            <w:tcW w:w="2835" w:type="dxa"/>
          </w:tcPr>
          <w:p w14:paraId="45FC3BC0" w14:textId="77777777" w:rsidR="00DF24F4" w:rsidRDefault="00000000" w:rsidP="00E16106"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  <w:tc>
          <w:tcPr>
            <w:tcW w:w="6321" w:type="dxa"/>
          </w:tcPr>
          <w:p w14:paraId="788D0931" w14:textId="77777777" w:rsidR="00DF24F4" w:rsidRDefault="00000000" w:rsidP="00E16106">
            <w:r>
              <w:t>{{</w:t>
            </w:r>
            <w:proofErr w:type="spellStart"/>
            <w:r>
              <w:t>nomor_spk</w:t>
            </w:r>
            <w:proofErr w:type="spellEnd"/>
            <w:r>
              <w:t>}}</w:t>
            </w:r>
          </w:p>
        </w:tc>
      </w:tr>
      <w:tr w:rsidR="00DF24F4" w14:paraId="7A26E9AD" w14:textId="77777777" w:rsidTr="004B0504">
        <w:tc>
          <w:tcPr>
            <w:tcW w:w="534" w:type="dxa"/>
          </w:tcPr>
          <w:p w14:paraId="7235B474" w14:textId="77777777" w:rsidR="00DF24F4" w:rsidRDefault="00000000" w:rsidP="00E16106">
            <w:r>
              <w:t>3.</w:t>
            </w:r>
          </w:p>
        </w:tc>
        <w:tc>
          <w:tcPr>
            <w:tcW w:w="2835" w:type="dxa"/>
          </w:tcPr>
          <w:p w14:paraId="1158ADB2" w14:textId="77777777" w:rsidR="00DF24F4" w:rsidRDefault="00000000" w:rsidP="00E16106">
            <w:r>
              <w:t xml:space="preserve">Nilai </w:t>
            </w:r>
            <w:proofErr w:type="spellStart"/>
            <w:r>
              <w:t>Kontrak</w:t>
            </w:r>
            <w:proofErr w:type="spellEnd"/>
          </w:p>
        </w:tc>
        <w:tc>
          <w:tcPr>
            <w:tcW w:w="6321" w:type="dxa"/>
          </w:tcPr>
          <w:p w14:paraId="120C3A57" w14:textId="77777777" w:rsidR="00DF24F4" w:rsidRDefault="00000000" w:rsidP="00E16106">
            <w:r>
              <w:t>{{</w:t>
            </w:r>
            <w:proofErr w:type="spellStart"/>
            <w:r>
              <w:t>nilai_kontrak_fmt</w:t>
            </w:r>
            <w:proofErr w:type="spellEnd"/>
            <w:r>
              <w:t>}}</w:t>
            </w:r>
          </w:p>
        </w:tc>
      </w:tr>
      <w:tr w:rsidR="00DF24F4" w14:paraId="7BC5E3B9" w14:textId="77777777" w:rsidTr="004B0504">
        <w:tc>
          <w:tcPr>
            <w:tcW w:w="534" w:type="dxa"/>
          </w:tcPr>
          <w:p w14:paraId="41DF9C64" w14:textId="77777777" w:rsidR="00DF24F4" w:rsidRDefault="00000000" w:rsidP="00E16106">
            <w:r>
              <w:t>4.</w:t>
            </w:r>
          </w:p>
        </w:tc>
        <w:tc>
          <w:tcPr>
            <w:tcW w:w="2835" w:type="dxa"/>
          </w:tcPr>
          <w:p w14:paraId="3A7F7CA0" w14:textId="77777777" w:rsidR="00DF24F4" w:rsidRDefault="00000000" w:rsidP="00E16106">
            <w:proofErr w:type="spellStart"/>
            <w:r>
              <w:t>Penyedia</w:t>
            </w:r>
            <w:proofErr w:type="spellEnd"/>
            <w:r>
              <w:t xml:space="preserve"> Jasa</w:t>
            </w:r>
          </w:p>
        </w:tc>
        <w:tc>
          <w:tcPr>
            <w:tcW w:w="6321" w:type="dxa"/>
          </w:tcPr>
          <w:p w14:paraId="47DCC6DD" w14:textId="77777777" w:rsidR="00DF24F4" w:rsidRDefault="00000000" w:rsidP="00E16106">
            <w:r>
              <w:t>{{</w:t>
            </w:r>
            <w:proofErr w:type="spellStart"/>
            <w:r>
              <w:t>penyedia_nama</w:t>
            </w:r>
            <w:proofErr w:type="spellEnd"/>
            <w:r>
              <w:t>}}</w:t>
            </w:r>
          </w:p>
        </w:tc>
      </w:tr>
      <w:tr w:rsidR="00DF24F4" w14:paraId="28F0D6AB" w14:textId="77777777" w:rsidTr="004B0504">
        <w:tc>
          <w:tcPr>
            <w:tcW w:w="534" w:type="dxa"/>
          </w:tcPr>
          <w:p w14:paraId="71BE2F6F" w14:textId="77777777" w:rsidR="00DF24F4" w:rsidRDefault="00000000" w:rsidP="00E16106">
            <w:r>
              <w:t>5.</w:t>
            </w:r>
          </w:p>
        </w:tc>
        <w:tc>
          <w:tcPr>
            <w:tcW w:w="2835" w:type="dxa"/>
          </w:tcPr>
          <w:p w14:paraId="282E9FA6" w14:textId="77777777" w:rsidR="00DF24F4" w:rsidRDefault="00000000" w:rsidP="00E16106">
            <w:r>
              <w:t xml:space="preserve">Waktu </w:t>
            </w:r>
            <w:proofErr w:type="spellStart"/>
            <w:r>
              <w:t>Pelaksanaan</w:t>
            </w:r>
            <w:proofErr w:type="spellEnd"/>
          </w:p>
        </w:tc>
        <w:tc>
          <w:tcPr>
            <w:tcW w:w="6321" w:type="dxa"/>
          </w:tcPr>
          <w:p w14:paraId="1FAF738E" w14:textId="77777777" w:rsidR="00DF24F4" w:rsidRDefault="00000000" w:rsidP="00E16106">
            <w:r>
              <w:t>{{</w:t>
            </w:r>
            <w:proofErr w:type="spellStart"/>
            <w:r>
              <w:t>jangka_waktu</w:t>
            </w:r>
            <w:proofErr w:type="spellEnd"/>
            <w:r>
              <w:t xml:space="preserve">}}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kalender</w:t>
            </w:r>
            <w:proofErr w:type="spellEnd"/>
          </w:p>
        </w:tc>
      </w:tr>
      <w:tr w:rsidR="00DF24F4" w14:paraId="53BE883C" w14:textId="77777777" w:rsidTr="004B0504">
        <w:tc>
          <w:tcPr>
            <w:tcW w:w="534" w:type="dxa"/>
          </w:tcPr>
          <w:p w14:paraId="3A682DEC" w14:textId="77777777" w:rsidR="00DF24F4" w:rsidRDefault="00000000" w:rsidP="00E16106">
            <w:r>
              <w:t>6.</w:t>
            </w:r>
          </w:p>
        </w:tc>
        <w:tc>
          <w:tcPr>
            <w:tcW w:w="2835" w:type="dxa"/>
          </w:tcPr>
          <w:p w14:paraId="49B67B5E" w14:textId="77777777" w:rsidR="00DF24F4" w:rsidRDefault="00000000" w:rsidP="00E16106">
            <w:proofErr w:type="spellStart"/>
            <w:r>
              <w:t>Tanggal</w:t>
            </w:r>
            <w:proofErr w:type="spellEnd"/>
            <w:r>
              <w:t xml:space="preserve"> SPMK</w:t>
            </w:r>
          </w:p>
        </w:tc>
        <w:tc>
          <w:tcPr>
            <w:tcW w:w="6321" w:type="dxa"/>
          </w:tcPr>
          <w:p w14:paraId="78A7ADAC" w14:textId="77777777" w:rsidR="00DF24F4" w:rsidRDefault="00000000" w:rsidP="00E16106">
            <w:r>
              <w:t>{{</w:t>
            </w:r>
            <w:proofErr w:type="spellStart"/>
            <w:r>
              <w:t>tanggal_spmk_fmt</w:t>
            </w:r>
            <w:proofErr w:type="spellEnd"/>
            <w:r>
              <w:t>}}</w:t>
            </w:r>
          </w:p>
        </w:tc>
      </w:tr>
      <w:tr w:rsidR="00DF24F4" w14:paraId="6B25CB4B" w14:textId="77777777" w:rsidTr="004B0504">
        <w:tc>
          <w:tcPr>
            <w:tcW w:w="534" w:type="dxa"/>
          </w:tcPr>
          <w:p w14:paraId="4F7D3D3D" w14:textId="77777777" w:rsidR="00DF24F4" w:rsidRDefault="00000000" w:rsidP="00E16106">
            <w:r>
              <w:t>7.</w:t>
            </w:r>
          </w:p>
        </w:tc>
        <w:tc>
          <w:tcPr>
            <w:tcW w:w="2835" w:type="dxa"/>
          </w:tcPr>
          <w:p w14:paraId="12A32607" w14:textId="77777777" w:rsidR="00DF24F4" w:rsidRDefault="00000000" w:rsidP="00E16106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</w:p>
        </w:tc>
        <w:tc>
          <w:tcPr>
            <w:tcW w:w="6321" w:type="dxa"/>
          </w:tcPr>
          <w:p w14:paraId="17F69E5B" w14:textId="77777777" w:rsidR="00DF24F4" w:rsidRDefault="00000000" w:rsidP="00E16106">
            <w:r>
              <w:t>{{</w:t>
            </w:r>
            <w:proofErr w:type="spellStart"/>
            <w:r>
              <w:t>tanggal_selesai_fmt</w:t>
            </w:r>
            <w:proofErr w:type="spellEnd"/>
            <w:r>
              <w:t>}}</w:t>
            </w:r>
          </w:p>
        </w:tc>
      </w:tr>
      <w:tr w:rsidR="00DF24F4" w14:paraId="7EAA7F20" w14:textId="77777777" w:rsidTr="004B0504">
        <w:tc>
          <w:tcPr>
            <w:tcW w:w="534" w:type="dxa"/>
          </w:tcPr>
          <w:p w14:paraId="23F4EBF7" w14:textId="77777777" w:rsidR="00DF24F4" w:rsidRDefault="00000000" w:rsidP="00E16106">
            <w:r>
              <w:t>8.</w:t>
            </w:r>
          </w:p>
        </w:tc>
        <w:tc>
          <w:tcPr>
            <w:tcW w:w="2835" w:type="dxa"/>
          </w:tcPr>
          <w:p w14:paraId="060D35FB" w14:textId="77777777" w:rsidR="00DF24F4" w:rsidRDefault="00000000" w:rsidP="00E16106">
            <w:r>
              <w:t>Lokasi Pekerjaan</w:t>
            </w:r>
          </w:p>
        </w:tc>
        <w:tc>
          <w:tcPr>
            <w:tcW w:w="6321" w:type="dxa"/>
          </w:tcPr>
          <w:p w14:paraId="43DC8A17" w14:textId="77777777" w:rsidR="00DF24F4" w:rsidRDefault="00000000" w:rsidP="00E16106">
            <w:r>
              <w:t>{{</w:t>
            </w:r>
            <w:proofErr w:type="spellStart"/>
            <w:r>
              <w:t>lokasi_pekerjaan</w:t>
            </w:r>
            <w:proofErr w:type="spellEnd"/>
            <w:r>
              <w:t>}}</w:t>
            </w:r>
          </w:p>
        </w:tc>
      </w:tr>
    </w:tbl>
    <w:p w14:paraId="6DDBE89B" w14:textId="77777777" w:rsidR="00DF24F4" w:rsidRDefault="00DF24F4" w:rsidP="00E16106">
      <w:pPr>
        <w:spacing w:after="0" w:line="240" w:lineRule="auto"/>
      </w:pPr>
    </w:p>
    <w:p w14:paraId="2877776C" w14:textId="77777777" w:rsidR="00DF24F4" w:rsidRDefault="00000000" w:rsidP="00E16106">
      <w:pPr>
        <w:spacing w:after="0" w:line="240" w:lineRule="auto"/>
      </w:pPr>
      <w:r>
        <w:rPr>
          <w:b/>
        </w:rPr>
        <w:t>B. PEMERIKSAAN VOLUME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89"/>
        <w:gridCol w:w="1683"/>
        <w:gridCol w:w="1376"/>
        <w:gridCol w:w="1854"/>
        <w:gridCol w:w="2044"/>
        <w:gridCol w:w="1411"/>
        <w:gridCol w:w="1048"/>
      </w:tblGrid>
      <w:tr w:rsidR="00DF24F4" w14:paraId="293833A8" w14:textId="77777777">
        <w:tc>
          <w:tcPr>
            <w:tcW w:w="1384" w:type="dxa"/>
          </w:tcPr>
          <w:p w14:paraId="0A2D407B" w14:textId="77777777" w:rsidR="00DF24F4" w:rsidRDefault="00000000" w:rsidP="00E16106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1384" w:type="dxa"/>
          </w:tcPr>
          <w:p w14:paraId="050F64C9" w14:textId="77777777" w:rsidR="00DF24F4" w:rsidRDefault="00000000" w:rsidP="00E16106">
            <w:pPr>
              <w:jc w:val="center"/>
            </w:pPr>
            <w:proofErr w:type="spellStart"/>
            <w:r>
              <w:rPr>
                <w:b/>
              </w:rPr>
              <w:t>Uraian</w:t>
            </w:r>
            <w:proofErr w:type="spellEnd"/>
            <w:r>
              <w:rPr>
                <w:b/>
              </w:rPr>
              <w:t xml:space="preserve"> Pekerjaan</w:t>
            </w:r>
          </w:p>
        </w:tc>
        <w:tc>
          <w:tcPr>
            <w:tcW w:w="1384" w:type="dxa"/>
          </w:tcPr>
          <w:p w14:paraId="3A9A2C0A" w14:textId="77777777" w:rsidR="00DF24F4" w:rsidRDefault="00000000" w:rsidP="00E16106">
            <w:pPr>
              <w:jc w:val="center"/>
            </w:pPr>
            <w:proofErr w:type="spellStart"/>
            <w:r>
              <w:rPr>
                <w:b/>
              </w:rPr>
              <w:t>Satuan</w:t>
            </w:r>
            <w:proofErr w:type="spellEnd"/>
          </w:p>
        </w:tc>
        <w:tc>
          <w:tcPr>
            <w:tcW w:w="1384" w:type="dxa"/>
          </w:tcPr>
          <w:p w14:paraId="47985E3D" w14:textId="77777777" w:rsidR="00DF24F4" w:rsidRDefault="00000000" w:rsidP="00E16106">
            <w:pPr>
              <w:jc w:val="center"/>
            </w:pPr>
            <w:r>
              <w:rPr>
                <w:b/>
              </w:rPr>
              <w:t xml:space="preserve">Vol. </w:t>
            </w:r>
            <w:proofErr w:type="spellStart"/>
            <w:r>
              <w:rPr>
                <w:b/>
              </w:rPr>
              <w:t>Kontrak</w:t>
            </w:r>
            <w:proofErr w:type="spellEnd"/>
          </w:p>
        </w:tc>
        <w:tc>
          <w:tcPr>
            <w:tcW w:w="1384" w:type="dxa"/>
          </w:tcPr>
          <w:p w14:paraId="3B642580" w14:textId="77777777" w:rsidR="00DF24F4" w:rsidRDefault="00000000" w:rsidP="00E16106">
            <w:pPr>
              <w:jc w:val="center"/>
            </w:pPr>
            <w:r>
              <w:rPr>
                <w:b/>
              </w:rPr>
              <w:t xml:space="preserve">Vol. </w:t>
            </w:r>
            <w:proofErr w:type="spellStart"/>
            <w:r>
              <w:rPr>
                <w:b/>
              </w:rPr>
              <w:t>Terpasang</w:t>
            </w:r>
            <w:proofErr w:type="spellEnd"/>
          </w:p>
        </w:tc>
        <w:tc>
          <w:tcPr>
            <w:tcW w:w="1384" w:type="dxa"/>
          </w:tcPr>
          <w:p w14:paraId="0BFF6317" w14:textId="77777777" w:rsidR="00DF24F4" w:rsidRDefault="00000000" w:rsidP="00E16106">
            <w:pPr>
              <w:jc w:val="center"/>
            </w:pPr>
            <w:proofErr w:type="spellStart"/>
            <w:r>
              <w:rPr>
                <w:b/>
              </w:rPr>
              <w:t>Deviasi</w:t>
            </w:r>
            <w:proofErr w:type="spellEnd"/>
          </w:p>
        </w:tc>
        <w:tc>
          <w:tcPr>
            <w:tcW w:w="1384" w:type="dxa"/>
          </w:tcPr>
          <w:p w14:paraId="5F8916AF" w14:textId="77777777" w:rsidR="00DF24F4" w:rsidRDefault="00000000" w:rsidP="00E16106">
            <w:pPr>
              <w:jc w:val="center"/>
            </w:pPr>
            <w:r>
              <w:rPr>
                <w:b/>
              </w:rPr>
              <w:t>Ket</w:t>
            </w:r>
          </w:p>
        </w:tc>
      </w:tr>
      <w:tr w:rsidR="00DF24F4" w14:paraId="09C25168" w14:textId="77777777">
        <w:tc>
          <w:tcPr>
            <w:tcW w:w="1384" w:type="dxa"/>
          </w:tcPr>
          <w:p w14:paraId="6C228613" w14:textId="77777777" w:rsidR="00DF24F4" w:rsidRDefault="00000000" w:rsidP="00E16106">
            <w:r>
              <w:t>1</w:t>
            </w:r>
          </w:p>
        </w:tc>
        <w:tc>
          <w:tcPr>
            <w:tcW w:w="1384" w:type="dxa"/>
          </w:tcPr>
          <w:p w14:paraId="037E8323" w14:textId="77777777" w:rsidR="00DF24F4" w:rsidRDefault="00000000" w:rsidP="00E16106">
            <w:r>
              <w:t>{{pekerjaan_1}}</w:t>
            </w:r>
          </w:p>
        </w:tc>
        <w:tc>
          <w:tcPr>
            <w:tcW w:w="1384" w:type="dxa"/>
          </w:tcPr>
          <w:p w14:paraId="27798F7D" w14:textId="77777777" w:rsidR="00DF24F4" w:rsidRDefault="00000000" w:rsidP="00E16106">
            <w:r>
              <w:t>{{satuan_1}}</w:t>
            </w:r>
          </w:p>
        </w:tc>
        <w:tc>
          <w:tcPr>
            <w:tcW w:w="1384" w:type="dxa"/>
          </w:tcPr>
          <w:p w14:paraId="7D82639B" w14:textId="77777777" w:rsidR="00DF24F4" w:rsidRDefault="00000000" w:rsidP="00E16106">
            <w:r>
              <w:t>{{vol_kontrak_1}}</w:t>
            </w:r>
          </w:p>
        </w:tc>
        <w:tc>
          <w:tcPr>
            <w:tcW w:w="1384" w:type="dxa"/>
          </w:tcPr>
          <w:p w14:paraId="0E34302A" w14:textId="77777777" w:rsidR="00DF24F4" w:rsidRDefault="00000000" w:rsidP="00E16106">
            <w:r>
              <w:t>{{vol_terpasang_1}}</w:t>
            </w:r>
          </w:p>
        </w:tc>
        <w:tc>
          <w:tcPr>
            <w:tcW w:w="1384" w:type="dxa"/>
          </w:tcPr>
          <w:p w14:paraId="032882AB" w14:textId="77777777" w:rsidR="00DF24F4" w:rsidRDefault="00000000" w:rsidP="00E16106">
            <w:r>
              <w:t>{{deviasi_1}}</w:t>
            </w:r>
          </w:p>
        </w:tc>
        <w:tc>
          <w:tcPr>
            <w:tcW w:w="1384" w:type="dxa"/>
          </w:tcPr>
          <w:p w14:paraId="44299191" w14:textId="77777777" w:rsidR="00DF24F4" w:rsidRDefault="00000000" w:rsidP="00E16106">
            <w:r>
              <w:t>{{ket_1}}</w:t>
            </w:r>
          </w:p>
        </w:tc>
      </w:tr>
      <w:tr w:rsidR="00DF24F4" w14:paraId="72B4B0FD" w14:textId="77777777">
        <w:tc>
          <w:tcPr>
            <w:tcW w:w="1384" w:type="dxa"/>
          </w:tcPr>
          <w:p w14:paraId="7EB9B235" w14:textId="77777777" w:rsidR="00DF24F4" w:rsidRDefault="00000000" w:rsidP="00E16106">
            <w:r>
              <w:t>2</w:t>
            </w:r>
          </w:p>
        </w:tc>
        <w:tc>
          <w:tcPr>
            <w:tcW w:w="1384" w:type="dxa"/>
          </w:tcPr>
          <w:p w14:paraId="34F69AA2" w14:textId="77777777" w:rsidR="00DF24F4" w:rsidRDefault="00000000" w:rsidP="00E16106">
            <w:r>
              <w:t>{{pekerjaan_2}}</w:t>
            </w:r>
          </w:p>
        </w:tc>
        <w:tc>
          <w:tcPr>
            <w:tcW w:w="1384" w:type="dxa"/>
          </w:tcPr>
          <w:p w14:paraId="73970A98" w14:textId="77777777" w:rsidR="00DF24F4" w:rsidRDefault="00000000" w:rsidP="00E16106">
            <w:r>
              <w:t>{{satuan_2}}</w:t>
            </w:r>
          </w:p>
        </w:tc>
        <w:tc>
          <w:tcPr>
            <w:tcW w:w="1384" w:type="dxa"/>
          </w:tcPr>
          <w:p w14:paraId="047E6FF2" w14:textId="77777777" w:rsidR="00DF24F4" w:rsidRDefault="00000000" w:rsidP="00E16106">
            <w:r>
              <w:t>{{vol_kontrak_2}}</w:t>
            </w:r>
          </w:p>
        </w:tc>
        <w:tc>
          <w:tcPr>
            <w:tcW w:w="1384" w:type="dxa"/>
          </w:tcPr>
          <w:p w14:paraId="01993ACF" w14:textId="77777777" w:rsidR="00DF24F4" w:rsidRDefault="00000000" w:rsidP="00E16106">
            <w:r>
              <w:t>{{vol_terpasang_2}}</w:t>
            </w:r>
          </w:p>
        </w:tc>
        <w:tc>
          <w:tcPr>
            <w:tcW w:w="1384" w:type="dxa"/>
          </w:tcPr>
          <w:p w14:paraId="6E71CAE6" w14:textId="77777777" w:rsidR="00DF24F4" w:rsidRDefault="00000000" w:rsidP="00E16106">
            <w:r>
              <w:t>{{deviasi_2}}</w:t>
            </w:r>
          </w:p>
        </w:tc>
        <w:tc>
          <w:tcPr>
            <w:tcW w:w="1384" w:type="dxa"/>
          </w:tcPr>
          <w:p w14:paraId="1E81C023" w14:textId="77777777" w:rsidR="00DF24F4" w:rsidRDefault="00000000" w:rsidP="00E16106">
            <w:r>
              <w:t>{{ket_2}}</w:t>
            </w:r>
          </w:p>
        </w:tc>
      </w:tr>
      <w:tr w:rsidR="00DF24F4" w14:paraId="5A6C50C8" w14:textId="77777777">
        <w:tc>
          <w:tcPr>
            <w:tcW w:w="1384" w:type="dxa"/>
          </w:tcPr>
          <w:p w14:paraId="18F6D58B" w14:textId="77777777" w:rsidR="00DF24F4" w:rsidRDefault="00000000" w:rsidP="00E16106">
            <w:r>
              <w:t>3</w:t>
            </w:r>
          </w:p>
        </w:tc>
        <w:tc>
          <w:tcPr>
            <w:tcW w:w="1384" w:type="dxa"/>
          </w:tcPr>
          <w:p w14:paraId="506B043F" w14:textId="77777777" w:rsidR="00DF24F4" w:rsidRDefault="00000000" w:rsidP="00E16106">
            <w:r>
              <w:t>{{pekerjaan_3}}</w:t>
            </w:r>
          </w:p>
        </w:tc>
        <w:tc>
          <w:tcPr>
            <w:tcW w:w="1384" w:type="dxa"/>
          </w:tcPr>
          <w:p w14:paraId="348EBB0E" w14:textId="77777777" w:rsidR="00DF24F4" w:rsidRDefault="00000000" w:rsidP="00E16106">
            <w:r>
              <w:t>{{satuan_3}}</w:t>
            </w:r>
          </w:p>
        </w:tc>
        <w:tc>
          <w:tcPr>
            <w:tcW w:w="1384" w:type="dxa"/>
          </w:tcPr>
          <w:p w14:paraId="62AADD94" w14:textId="77777777" w:rsidR="00DF24F4" w:rsidRDefault="00000000" w:rsidP="00E16106">
            <w:r>
              <w:t>{{vol_kontrak_3}}</w:t>
            </w:r>
          </w:p>
        </w:tc>
        <w:tc>
          <w:tcPr>
            <w:tcW w:w="1384" w:type="dxa"/>
          </w:tcPr>
          <w:p w14:paraId="50035A45" w14:textId="77777777" w:rsidR="00DF24F4" w:rsidRDefault="00000000" w:rsidP="00E16106">
            <w:r>
              <w:t>{{vol_terpasang_3}}</w:t>
            </w:r>
          </w:p>
        </w:tc>
        <w:tc>
          <w:tcPr>
            <w:tcW w:w="1384" w:type="dxa"/>
          </w:tcPr>
          <w:p w14:paraId="2BAAEB4D" w14:textId="77777777" w:rsidR="00DF24F4" w:rsidRDefault="00000000" w:rsidP="00E16106">
            <w:r>
              <w:t>{{deviasi_3}}</w:t>
            </w:r>
          </w:p>
        </w:tc>
        <w:tc>
          <w:tcPr>
            <w:tcW w:w="1384" w:type="dxa"/>
          </w:tcPr>
          <w:p w14:paraId="5711A178" w14:textId="77777777" w:rsidR="00DF24F4" w:rsidRDefault="00000000" w:rsidP="00E16106">
            <w:r>
              <w:t>{{ket_3}}</w:t>
            </w:r>
          </w:p>
        </w:tc>
      </w:tr>
      <w:tr w:rsidR="00DF24F4" w14:paraId="4095336B" w14:textId="77777777">
        <w:tc>
          <w:tcPr>
            <w:tcW w:w="1384" w:type="dxa"/>
          </w:tcPr>
          <w:p w14:paraId="086400D8" w14:textId="77777777" w:rsidR="00DF24F4" w:rsidRDefault="00000000" w:rsidP="00E16106">
            <w:r>
              <w:t>4</w:t>
            </w:r>
          </w:p>
        </w:tc>
        <w:tc>
          <w:tcPr>
            <w:tcW w:w="1384" w:type="dxa"/>
          </w:tcPr>
          <w:p w14:paraId="7F811F6E" w14:textId="77777777" w:rsidR="00DF24F4" w:rsidRDefault="00000000" w:rsidP="00E16106">
            <w:r>
              <w:t>{{pekerjaan_4}}</w:t>
            </w:r>
          </w:p>
        </w:tc>
        <w:tc>
          <w:tcPr>
            <w:tcW w:w="1384" w:type="dxa"/>
          </w:tcPr>
          <w:p w14:paraId="179FAB4F" w14:textId="77777777" w:rsidR="00DF24F4" w:rsidRDefault="00000000" w:rsidP="00E16106">
            <w:r>
              <w:t>{{satuan_4}}</w:t>
            </w:r>
          </w:p>
        </w:tc>
        <w:tc>
          <w:tcPr>
            <w:tcW w:w="1384" w:type="dxa"/>
          </w:tcPr>
          <w:p w14:paraId="637BC259" w14:textId="77777777" w:rsidR="00DF24F4" w:rsidRDefault="00000000" w:rsidP="00E16106">
            <w:r>
              <w:t>{{vol_kontrak_4}}</w:t>
            </w:r>
          </w:p>
        </w:tc>
        <w:tc>
          <w:tcPr>
            <w:tcW w:w="1384" w:type="dxa"/>
          </w:tcPr>
          <w:p w14:paraId="1DDBC992" w14:textId="77777777" w:rsidR="00DF24F4" w:rsidRDefault="00000000" w:rsidP="00E16106">
            <w:r>
              <w:t>{{vol_terpasang_4}}</w:t>
            </w:r>
          </w:p>
        </w:tc>
        <w:tc>
          <w:tcPr>
            <w:tcW w:w="1384" w:type="dxa"/>
          </w:tcPr>
          <w:p w14:paraId="13D09579" w14:textId="77777777" w:rsidR="00DF24F4" w:rsidRDefault="00000000" w:rsidP="00E16106">
            <w:r>
              <w:t>{{deviasi_4}}</w:t>
            </w:r>
          </w:p>
        </w:tc>
        <w:tc>
          <w:tcPr>
            <w:tcW w:w="1384" w:type="dxa"/>
          </w:tcPr>
          <w:p w14:paraId="4402F59C" w14:textId="77777777" w:rsidR="00DF24F4" w:rsidRDefault="00000000" w:rsidP="00E16106">
            <w:r>
              <w:t>{{ket_4}}</w:t>
            </w:r>
          </w:p>
        </w:tc>
      </w:tr>
      <w:tr w:rsidR="00DF24F4" w14:paraId="3FC217D9" w14:textId="77777777">
        <w:tc>
          <w:tcPr>
            <w:tcW w:w="1384" w:type="dxa"/>
          </w:tcPr>
          <w:p w14:paraId="36E2703B" w14:textId="77777777" w:rsidR="00DF24F4" w:rsidRDefault="00000000" w:rsidP="00E16106">
            <w:r>
              <w:t>5</w:t>
            </w:r>
          </w:p>
        </w:tc>
        <w:tc>
          <w:tcPr>
            <w:tcW w:w="1384" w:type="dxa"/>
          </w:tcPr>
          <w:p w14:paraId="27F8518A" w14:textId="77777777" w:rsidR="00DF24F4" w:rsidRDefault="00000000" w:rsidP="00E16106">
            <w:r>
              <w:t>{{pekerjaan_5}}</w:t>
            </w:r>
          </w:p>
        </w:tc>
        <w:tc>
          <w:tcPr>
            <w:tcW w:w="1384" w:type="dxa"/>
          </w:tcPr>
          <w:p w14:paraId="7C5CE742" w14:textId="77777777" w:rsidR="00DF24F4" w:rsidRDefault="00000000" w:rsidP="00E16106">
            <w:r>
              <w:t>{{satuan_5}}</w:t>
            </w:r>
          </w:p>
        </w:tc>
        <w:tc>
          <w:tcPr>
            <w:tcW w:w="1384" w:type="dxa"/>
          </w:tcPr>
          <w:p w14:paraId="1320BDCC" w14:textId="77777777" w:rsidR="00DF24F4" w:rsidRDefault="00000000" w:rsidP="00E16106">
            <w:r>
              <w:t>{{vol_kontrak_5}}</w:t>
            </w:r>
          </w:p>
        </w:tc>
        <w:tc>
          <w:tcPr>
            <w:tcW w:w="1384" w:type="dxa"/>
          </w:tcPr>
          <w:p w14:paraId="6A1E0776" w14:textId="77777777" w:rsidR="00DF24F4" w:rsidRDefault="00000000" w:rsidP="00E16106">
            <w:r>
              <w:t>{{vol_terpasang_5}}</w:t>
            </w:r>
          </w:p>
        </w:tc>
        <w:tc>
          <w:tcPr>
            <w:tcW w:w="1384" w:type="dxa"/>
          </w:tcPr>
          <w:p w14:paraId="1D11173B" w14:textId="77777777" w:rsidR="00DF24F4" w:rsidRDefault="00000000" w:rsidP="00E16106">
            <w:r>
              <w:t>{{deviasi_5}}</w:t>
            </w:r>
          </w:p>
        </w:tc>
        <w:tc>
          <w:tcPr>
            <w:tcW w:w="1384" w:type="dxa"/>
          </w:tcPr>
          <w:p w14:paraId="33B4F259" w14:textId="77777777" w:rsidR="00DF24F4" w:rsidRDefault="00000000" w:rsidP="00E16106">
            <w:r>
              <w:t>{{ket_5}}</w:t>
            </w:r>
          </w:p>
        </w:tc>
      </w:tr>
    </w:tbl>
    <w:p w14:paraId="1419BFAB" w14:textId="77777777" w:rsidR="00DF24F4" w:rsidRDefault="00DF24F4" w:rsidP="00E16106">
      <w:pPr>
        <w:spacing w:after="0" w:line="240" w:lineRule="auto"/>
      </w:pPr>
    </w:p>
    <w:p w14:paraId="3ADAC2D0" w14:textId="77777777" w:rsidR="00DF24F4" w:rsidRDefault="00000000" w:rsidP="00E16106">
      <w:pPr>
        <w:spacing w:after="0" w:line="240" w:lineRule="auto"/>
      </w:pPr>
      <w:r>
        <w:rPr>
          <w:b/>
        </w:rPr>
        <w:t>C. PEMERIKSAAN MUTU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4"/>
        <w:gridCol w:w="5528"/>
        <w:gridCol w:w="1843"/>
        <w:gridCol w:w="1783"/>
      </w:tblGrid>
      <w:tr w:rsidR="00DF24F4" w14:paraId="060CD646" w14:textId="77777777" w:rsidTr="00E16106">
        <w:tc>
          <w:tcPr>
            <w:tcW w:w="534" w:type="dxa"/>
          </w:tcPr>
          <w:p w14:paraId="7570682C" w14:textId="77777777" w:rsidR="00DF24F4" w:rsidRDefault="00000000" w:rsidP="00E16106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5528" w:type="dxa"/>
          </w:tcPr>
          <w:p w14:paraId="74594C2E" w14:textId="77777777" w:rsidR="00DF24F4" w:rsidRDefault="00000000" w:rsidP="00E16106">
            <w:pPr>
              <w:jc w:val="center"/>
            </w:pPr>
            <w:r>
              <w:rPr>
                <w:b/>
              </w:rPr>
              <w:t xml:space="preserve">Item </w:t>
            </w:r>
            <w:proofErr w:type="spellStart"/>
            <w:r>
              <w:rPr>
                <w:b/>
              </w:rPr>
              <w:t>Pemeriksaan</w:t>
            </w:r>
            <w:proofErr w:type="spellEnd"/>
            <w:r>
              <w:rPr>
                <w:b/>
              </w:rPr>
              <w:t xml:space="preserve"> Mutu</w:t>
            </w:r>
          </w:p>
        </w:tc>
        <w:tc>
          <w:tcPr>
            <w:tcW w:w="1843" w:type="dxa"/>
          </w:tcPr>
          <w:p w14:paraId="20CC65A4" w14:textId="77777777" w:rsidR="00DF24F4" w:rsidRDefault="00000000" w:rsidP="00E16106">
            <w:pPr>
              <w:jc w:val="center"/>
            </w:pPr>
            <w:proofErr w:type="spellStart"/>
            <w:r>
              <w:rPr>
                <w:b/>
              </w:rPr>
              <w:t>Sesuai</w:t>
            </w:r>
            <w:proofErr w:type="spellEnd"/>
          </w:p>
        </w:tc>
        <w:tc>
          <w:tcPr>
            <w:tcW w:w="1783" w:type="dxa"/>
          </w:tcPr>
          <w:p w14:paraId="5C6411D4" w14:textId="77777777" w:rsidR="00DF24F4" w:rsidRDefault="00000000" w:rsidP="00E16106">
            <w:pPr>
              <w:jc w:val="center"/>
            </w:pPr>
            <w:r>
              <w:rPr>
                <w:b/>
              </w:rPr>
              <w:t xml:space="preserve">Tidak </w:t>
            </w:r>
            <w:proofErr w:type="spellStart"/>
            <w:r>
              <w:rPr>
                <w:b/>
              </w:rPr>
              <w:t>Sesuai</w:t>
            </w:r>
            <w:proofErr w:type="spellEnd"/>
          </w:p>
        </w:tc>
      </w:tr>
      <w:tr w:rsidR="00DF24F4" w14:paraId="5649D6BF" w14:textId="77777777" w:rsidTr="00E16106">
        <w:tc>
          <w:tcPr>
            <w:tcW w:w="534" w:type="dxa"/>
          </w:tcPr>
          <w:p w14:paraId="3584F041" w14:textId="77777777" w:rsidR="00DF24F4" w:rsidRDefault="00000000" w:rsidP="00E16106">
            <w:pPr>
              <w:jc w:val="center"/>
            </w:pPr>
            <w:r>
              <w:t>1</w:t>
            </w:r>
          </w:p>
        </w:tc>
        <w:tc>
          <w:tcPr>
            <w:tcW w:w="5528" w:type="dxa"/>
          </w:tcPr>
          <w:p w14:paraId="4801C9A0" w14:textId="77777777" w:rsidR="00DF24F4" w:rsidRDefault="00000000" w:rsidP="00E16106">
            <w:r>
              <w:t xml:space="preserve">Pekerjaan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(shop drawing)</w:t>
            </w:r>
          </w:p>
        </w:tc>
        <w:tc>
          <w:tcPr>
            <w:tcW w:w="1843" w:type="dxa"/>
          </w:tcPr>
          <w:p w14:paraId="07A0DB11" w14:textId="77777777" w:rsidR="00DF24F4" w:rsidRDefault="00000000" w:rsidP="00E16106">
            <w:pPr>
              <w:jc w:val="center"/>
            </w:pPr>
            <w:r>
              <w:t>☐</w:t>
            </w:r>
          </w:p>
        </w:tc>
        <w:tc>
          <w:tcPr>
            <w:tcW w:w="1783" w:type="dxa"/>
          </w:tcPr>
          <w:p w14:paraId="4100C9C8" w14:textId="77777777" w:rsidR="00DF24F4" w:rsidRDefault="00000000" w:rsidP="00E16106">
            <w:pPr>
              <w:jc w:val="center"/>
            </w:pPr>
            <w:r>
              <w:t>☐</w:t>
            </w:r>
          </w:p>
        </w:tc>
      </w:tr>
      <w:tr w:rsidR="00DF24F4" w14:paraId="5D4D1C83" w14:textId="77777777" w:rsidTr="00E16106">
        <w:tc>
          <w:tcPr>
            <w:tcW w:w="534" w:type="dxa"/>
          </w:tcPr>
          <w:p w14:paraId="69C03619" w14:textId="77777777" w:rsidR="00DF24F4" w:rsidRDefault="00000000" w:rsidP="00E16106">
            <w:pPr>
              <w:jc w:val="center"/>
            </w:pPr>
            <w:r>
              <w:t>2</w:t>
            </w:r>
          </w:p>
        </w:tc>
        <w:tc>
          <w:tcPr>
            <w:tcW w:w="5528" w:type="dxa"/>
          </w:tcPr>
          <w:p w14:paraId="0DE85FAF" w14:textId="77777777" w:rsidR="00DF24F4" w:rsidRPr="00E16106" w:rsidRDefault="00000000" w:rsidP="00E16106">
            <w:pPr>
              <w:rPr>
                <w:lang w:val="sv-SE"/>
              </w:rPr>
            </w:pPr>
            <w:r w:rsidRPr="00E16106">
              <w:rPr>
                <w:lang w:val="sv-SE"/>
              </w:rPr>
              <w:t>Material yang digunakan sesuai spesifikasi</w:t>
            </w:r>
          </w:p>
        </w:tc>
        <w:tc>
          <w:tcPr>
            <w:tcW w:w="1843" w:type="dxa"/>
          </w:tcPr>
          <w:p w14:paraId="26AB870E" w14:textId="77777777" w:rsidR="00DF24F4" w:rsidRDefault="00000000" w:rsidP="00E16106">
            <w:pPr>
              <w:jc w:val="center"/>
            </w:pPr>
            <w:r>
              <w:t>☐</w:t>
            </w:r>
          </w:p>
        </w:tc>
        <w:tc>
          <w:tcPr>
            <w:tcW w:w="1783" w:type="dxa"/>
          </w:tcPr>
          <w:p w14:paraId="1D68ECB2" w14:textId="77777777" w:rsidR="00DF24F4" w:rsidRDefault="00000000" w:rsidP="00E16106">
            <w:pPr>
              <w:jc w:val="center"/>
            </w:pPr>
            <w:r>
              <w:t>☐</w:t>
            </w:r>
          </w:p>
        </w:tc>
      </w:tr>
      <w:tr w:rsidR="00DF24F4" w14:paraId="696D94A5" w14:textId="77777777" w:rsidTr="00E16106">
        <w:tc>
          <w:tcPr>
            <w:tcW w:w="534" w:type="dxa"/>
          </w:tcPr>
          <w:p w14:paraId="724BC21A" w14:textId="77777777" w:rsidR="00DF24F4" w:rsidRDefault="00000000" w:rsidP="00E16106">
            <w:pPr>
              <w:jc w:val="center"/>
            </w:pPr>
            <w:r>
              <w:lastRenderedPageBreak/>
              <w:t>3</w:t>
            </w:r>
          </w:p>
        </w:tc>
        <w:tc>
          <w:tcPr>
            <w:tcW w:w="5528" w:type="dxa"/>
          </w:tcPr>
          <w:p w14:paraId="5F624A97" w14:textId="77777777" w:rsidR="00DF24F4" w:rsidRDefault="00000000" w:rsidP="00E16106">
            <w:r>
              <w:t xml:space="preserve">Hasil uji </w:t>
            </w:r>
            <w:proofErr w:type="spellStart"/>
            <w:r>
              <w:t>mutu</w:t>
            </w:r>
            <w:proofErr w:type="spellEnd"/>
            <w:r>
              <w:t xml:space="preserve"> material (</w:t>
            </w:r>
            <w:proofErr w:type="spellStart"/>
            <w:r>
              <w:t>beton</w:t>
            </w:r>
            <w:proofErr w:type="spellEnd"/>
            <w:r>
              <w:t xml:space="preserve">, baja, </w:t>
            </w:r>
            <w:proofErr w:type="spellStart"/>
            <w:r>
              <w:t>dll</w:t>
            </w:r>
            <w:proofErr w:type="spellEnd"/>
            <w:r>
              <w:t xml:space="preserve">)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</w:p>
        </w:tc>
        <w:tc>
          <w:tcPr>
            <w:tcW w:w="1843" w:type="dxa"/>
          </w:tcPr>
          <w:p w14:paraId="58D47977" w14:textId="77777777" w:rsidR="00DF24F4" w:rsidRDefault="00000000" w:rsidP="00E16106">
            <w:pPr>
              <w:jc w:val="center"/>
            </w:pPr>
            <w:r>
              <w:t>☐</w:t>
            </w:r>
          </w:p>
        </w:tc>
        <w:tc>
          <w:tcPr>
            <w:tcW w:w="1783" w:type="dxa"/>
          </w:tcPr>
          <w:p w14:paraId="6A44B8AC" w14:textId="77777777" w:rsidR="00DF24F4" w:rsidRDefault="00000000" w:rsidP="00E16106">
            <w:pPr>
              <w:jc w:val="center"/>
            </w:pPr>
            <w:r>
              <w:t>☐</w:t>
            </w:r>
          </w:p>
        </w:tc>
      </w:tr>
      <w:tr w:rsidR="00DF24F4" w14:paraId="1E7A187B" w14:textId="77777777" w:rsidTr="00E16106">
        <w:tc>
          <w:tcPr>
            <w:tcW w:w="534" w:type="dxa"/>
          </w:tcPr>
          <w:p w14:paraId="2BEC68F1" w14:textId="77777777" w:rsidR="00DF24F4" w:rsidRDefault="00000000" w:rsidP="00E16106">
            <w:pPr>
              <w:jc w:val="center"/>
            </w:pPr>
            <w:r>
              <w:t>4</w:t>
            </w:r>
          </w:p>
        </w:tc>
        <w:tc>
          <w:tcPr>
            <w:tcW w:w="5528" w:type="dxa"/>
          </w:tcPr>
          <w:p w14:paraId="2782A7B7" w14:textId="77777777" w:rsidR="00DF24F4" w:rsidRPr="00E16106" w:rsidRDefault="00000000" w:rsidP="00E16106">
            <w:pPr>
              <w:rPr>
                <w:lang w:val="sv-SE"/>
              </w:rPr>
            </w:pPr>
            <w:r w:rsidRPr="00E16106">
              <w:rPr>
                <w:lang w:val="sv-SE"/>
              </w:rPr>
              <w:t>Dimensi/elevasi sesuai toleransi yang diizinkan</w:t>
            </w:r>
          </w:p>
        </w:tc>
        <w:tc>
          <w:tcPr>
            <w:tcW w:w="1843" w:type="dxa"/>
          </w:tcPr>
          <w:p w14:paraId="5A68D9DE" w14:textId="77777777" w:rsidR="00DF24F4" w:rsidRDefault="00000000" w:rsidP="00E16106">
            <w:pPr>
              <w:jc w:val="center"/>
            </w:pPr>
            <w:r>
              <w:t>☐</w:t>
            </w:r>
          </w:p>
        </w:tc>
        <w:tc>
          <w:tcPr>
            <w:tcW w:w="1783" w:type="dxa"/>
          </w:tcPr>
          <w:p w14:paraId="037AF0F2" w14:textId="77777777" w:rsidR="00DF24F4" w:rsidRDefault="00000000" w:rsidP="00E16106">
            <w:pPr>
              <w:jc w:val="center"/>
            </w:pPr>
            <w:r>
              <w:t>☐</w:t>
            </w:r>
          </w:p>
        </w:tc>
      </w:tr>
      <w:tr w:rsidR="00DF24F4" w14:paraId="2BD9DA34" w14:textId="77777777" w:rsidTr="00E16106">
        <w:tc>
          <w:tcPr>
            <w:tcW w:w="534" w:type="dxa"/>
          </w:tcPr>
          <w:p w14:paraId="4D09F2BC" w14:textId="77777777" w:rsidR="00DF24F4" w:rsidRDefault="00000000" w:rsidP="00E16106">
            <w:pPr>
              <w:jc w:val="center"/>
            </w:pPr>
            <w:r>
              <w:t>5</w:t>
            </w:r>
          </w:p>
        </w:tc>
        <w:tc>
          <w:tcPr>
            <w:tcW w:w="5528" w:type="dxa"/>
          </w:tcPr>
          <w:p w14:paraId="11B1FE27" w14:textId="77777777" w:rsidR="00DF24F4" w:rsidRDefault="00000000" w:rsidP="00E16106">
            <w:r>
              <w:t>Finishing/</w:t>
            </w:r>
            <w:proofErr w:type="spellStart"/>
            <w:r>
              <w:t>tampilan</w:t>
            </w:r>
            <w:proofErr w:type="spellEnd"/>
            <w:r>
              <w:t xml:space="preserve"> visual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</w:p>
        </w:tc>
        <w:tc>
          <w:tcPr>
            <w:tcW w:w="1843" w:type="dxa"/>
          </w:tcPr>
          <w:p w14:paraId="746FC833" w14:textId="77777777" w:rsidR="00DF24F4" w:rsidRDefault="00000000" w:rsidP="00E16106">
            <w:pPr>
              <w:jc w:val="center"/>
            </w:pPr>
            <w:r>
              <w:t>☐</w:t>
            </w:r>
          </w:p>
        </w:tc>
        <w:tc>
          <w:tcPr>
            <w:tcW w:w="1783" w:type="dxa"/>
          </w:tcPr>
          <w:p w14:paraId="7F6048E8" w14:textId="77777777" w:rsidR="00DF24F4" w:rsidRDefault="00000000" w:rsidP="00E16106">
            <w:pPr>
              <w:jc w:val="center"/>
            </w:pPr>
            <w:r>
              <w:t>☐</w:t>
            </w:r>
          </w:p>
        </w:tc>
      </w:tr>
      <w:tr w:rsidR="00DF24F4" w14:paraId="3D380600" w14:textId="77777777" w:rsidTr="00E16106">
        <w:tc>
          <w:tcPr>
            <w:tcW w:w="534" w:type="dxa"/>
          </w:tcPr>
          <w:p w14:paraId="5F94C259" w14:textId="77777777" w:rsidR="00DF24F4" w:rsidRDefault="00000000" w:rsidP="00E16106">
            <w:pPr>
              <w:jc w:val="center"/>
            </w:pPr>
            <w:r>
              <w:t>6</w:t>
            </w:r>
          </w:p>
        </w:tc>
        <w:tc>
          <w:tcPr>
            <w:tcW w:w="5528" w:type="dxa"/>
          </w:tcPr>
          <w:p w14:paraId="68F0B8C8" w14:textId="77777777" w:rsidR="00DF24F4" w:rsidRPr="00E16106" w:rsidRDefault="00000000" w:rsidP="00E16106">
            <w:pPr>
              <w:rPr>
                <w:lang w:val="sv-SE"/>
              </w:rPr>
            </w:pPr>
            <w:r w:rsidRPr="00E16106">
              <w:rPr>
                <w:lang w:val="sv-SE"/>
              </w:rPr>
              <w:t>Fungsi bangunan/konstruksi berjalan baik</w:t>
            </w:r>
          </w:p>
        </w:tc>
        <w:tc>
          <w:tcPr>
            <w:tcW w:w="1843" w:type="dxa"/>
          </w:tcPr>
          <w:p w14:paraId="75EDB26F" w14:textId="77777777" w:rsidR="00DF24F4" w:rsidRDefault="00000000" w:rsidP="00E16106">
            <w:pPr>
              <w:jc w:val="center"/>
            </w:pPr>
            <w:r>
              <w:t>☐</w:t>
            </w:r>
          </w:p>
        </w:tc>
        <w:tc>
          <w:tcPr>
            <w:tcW w:w="1783" w:type="dxa"/>
          </w:tcPr>
          <w:p w14:paraId="3AE34E1A" w14:textId="77777777" w:rsidR="00DF24F4" w:rsidRDefault="00000000" w:rsidP="00E16106">
            <w:pPr>
              <w:jc w:val="center"/>
            </w:pPr>
            <w:r>
              <w:t>☐</w:t>
            </w:r>
          </w:p>
        </w:tc>
      </w:tr>
      <w:tr w:rsidR="00DF24F4" w14:paraId="0909F4AD" w14:textId="77777777" w:rsidTr="00E16106">
        <w:tc>
          <w:tcPr>
            <w:tcW w:w="534" w:type="dxa"/>
          </w:tcPr>
          <w:p w14:paraId="294AFD93" w14:textId="77777777" w:rsidR="00DF24F4" w:rsidRDefault="00000000" w:rsidP="00E16106">
            <w:pPr>
              <w:jc w:val="center"/>
            </w:pPr>
            <w:r>
              <w:t>7</w:t>
            </w:r>
          </w:p>
        </w:tc>
        <w:tc>
          <w:tcPr>
            <w:tcW w:w="5528" w:type="dxa"/>
          </w:tcPr>
          <w:p w14:paraId="3CEEC67F" w14:textId="77777777" w:rsidR="00DF24F4" w:rsidRPr="00E16106" w:rsidRDefault="00000000" w:rsidP="00E16106">
            <w:pPr>
              <w:rPr>
                <w:lang w:val="sv-SE"/>
              </w:rPr>
            </w:pPr>
            <w:r w:rsidRPr="00E16106">
              <w:rPr>
                <w:lang w:val="sv-SE"/>
              </w:rPr>
              <w:t>Tidak ada kerusakan/cacat yang terlihat</w:t>
            </w:r>
          </w:p>
        </w:tc>
        <w:tc>
          <w:tcPr>
            <w:tcW w:w="1843" w:type="dxa"/>
          </w:tcPr>
          <w:p w14:paraId="2F41C4AA" w14:textId="77777777" w:rsidR="00DF24F4" w:rsidRDefault="00000000" w:rsidP="00E16106">
            <w:pPr>
              <w:jc w:val="center"/>
            </w:pPr>
            <w:r>
              <w:t>☐</w:t>
            </w:r>
          </w:p>
        </w:tc>
        <w:tc>
          <w:tcPr>
            <w:tcW w:w="1783" w:type="dxa"/>
          </w:tcPr>
          <w:p w14:paraId="09226F06" w14:textId="77777777" w:rsidR="00DF24F4" w:rsidRDefault="00000000" w:rsidP="00E16106">
            <w:pPr>
              <w:jc w:val="center"/>
            </w:pPr>
            <w:r>
              <w:t>☐</w:t>
            </w:r>
          </w:p>
        </w:tc>
      </w:tr>
    </w:tbl>
    <w:p w14:paraId="5DFC4CDD" w14:textId="77777777" w:rsidR="00DF24F4" w:rsidRDefault="00DF24F4" w:rsidP="00E16106">
      <w:pPr>
        <w:spacing w:after="0" w:line="240" w:lineRule="auto"/>
      </w:pPr>
    </w:p>
    <w:p w14:paraId="331DA715" w14:textId="77777777" w:rsidR="00DF24F4" w:rsidRDefault="00000000" w:rsidP="00E16106">
      <w:pPr>
        <w:spacing w:after="0" w:line="240" w:lineRule="auto"/>
      </w:pPr>
      <w:r>
        <w:rPr>
          <w:b/>
        </w:rPr>
        <w:t>D. VERIFIKASI DOKUMEN TEKNIS</w:t>
      </w:r>
    </w:p>
    <w:p w14:paraId="139FA095" w14:textId="77777777" w:rsidR="00DF24F4" w:rsidRDefault="00000000" w:rsidP="00E16106">
      <w:pPr>
        <w:spacing w:after="0" w:line="240" w:lineRule="auto"/>
        <w:ind w:left="283"/>
      </w:pPr>
      <w:r>
        <w:t>1. ☐ As Built Drawing</w:t>
      </w:r>
    </w:p>
    <w:p w14:paraId="6DE02056" w14:textId="77777777" w:rsidR="00DF24F4" w:rsidRDefault="00000000" w:rsidP="00E16106">
      <w:pPr>
        <w:spacing w:after="0" w:line="240" w:lineRule="auto"/>
        <w:ind w:left="283"/>
      </w:pPr>
      <w:r>
        <w:t xml:space="preserve">2. ☐ </w:t>
      </w:r>
      <w:proofErr w:type="spellStart"/>
      <w:r>
        <w:t>Laporan</w:t>
      </w:r>
      <w:proofErr w:type="spellEnd"/>
      <w:r>
        <w:t xml:space="preserve"> Hasil Uji Material/Mutu</w:t>
      </w:r>
    </w:p>
    <w:p w14:paraId="4A456386" w14:textId="77777777" w:rsidR="00DF24F4" w:rsidRDefault="00000000" w:rsidP="00E16106">
      <w:pPr>
        <w:spacing w:after="0" w:line="240" w:lineRule="auto"/>
        <w:ind w:left="283"/>
      </w:pPr>
      <w:r>
        <w:t xml:space="preserve">3. ☐ Foto </w:t>
      </w:r>
      <w:proofErr w:type="spellStart"/>
      <w:r>
        <w:t>Dokumentasi</w:t>
      </w:r>
      <w:proofErr w:type="spellEnd"/>
      <w:r>
        <w:t xml:space="preserve"> Progress 0%, 50%, 100%</w:t>
      </w:r>
    </w:p>
    <w:p w14:paraId="6307F540" w14:textId="77777777" w:rsidR="00DF24F4" w:rsidRDefault="00000000" w:rsidP="00E16106">
      <w:pPr>
        <w:spacing w:after="0" w:line="240" w:lineRule="auto"/>
        <w:ind w:left="283"/>
      </w:pPr>
      <w:r>
        <w:t xml:space="preserve">4. ☐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>/</w:t>
      </w:r>
      <w:proofErr w:type="spellStart"/>
      <w:r>
        <w:t>Bulanan</w:t>
      </w:r>
      <w:proofErr w:type="spellEnd"/>
    </w:p>
    <w:p w14:paraId="435895D4" w14:textId="77777777" w:rsidR="00DF24F4" w:rsidRPr="00E16106" w:rsidRDefault="00000000" w:rsidP="00E16106">
      <w:pPr>
        <w:spacing w:after="0" w:line="240" w:lineRule="auto"/>
        <w:ind w:left="283"/>
        <w:rPr>
          <w:lang w:val="sv-SE"/>
        </w:rPr>
      </w:pPr>
      <w:r w:rsidRPr="00E16106">
        <w:rPr>
          <w:lang w:val="sv-SE"/>
        </w:rPr>
        <w:t>5. ☐ Berita Acara Perubahan (jika ada CCO)</w:t>
      </w:r>
    </w:p>
    <w:p w14:paraId="3878D057" w14:textId="77777777" w:rsidR="00DF24F4" w:rsidRDefault="00000000" w:rsidP="00E16106">
      <w:pPr>
        <w:spacing w:after="0" w:line="240" w:lineRule="auto"/>
        <w:ind w:left="283"/>
      </w:pPr>
      <w:r>
        <w:t xml:space="preserve">6. ☐ Manual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Pemeliharaan</w:t>
      </w:r>
      <w:proofErr w:type="spellEnd"/>
    </w:p>
    <w:p w14:paraId="0DDD69C8" w14:textId="77777777" w:rsidR="00DF24F4" w:rsidRDefault="00000000" w:rsidP="00E16106">
      <w:pPr>
        <w:spacing w:after="0" w:line="240" w:lineRule="auto"/>
        <w:ind w:left="283"/>
      </w:pPr>
      <w:r>
        <w:t xml:space="preserve">7. ☐ </w:t>
      </w:r>
      <w:proofErr w:type="spellStart"/>
      <w:r>
        <w:t>Sertifikat</w:t>
      </w:r>
      <w:proofErr w:type="spellEnd"/>
      <w:r>
        <w:t>/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diperlukan</w:t>
      </w:r>
      <w:proofErr w:type="spellEnd"/>
    </w:p>
    <w:p w14:paraId="022FDEC6" w14:textId="77777777" w:rsidR="00DF24F4" w:rsidRDefault="00DF24F4" w:rsidP="00E16106">
      <w:pPr>
        <w:spacing w:after="0" w:line="240" w:lineRule="auto"/>
      </w:pPr>
    </w:p>
    <w:p w14:paraId="0181FF7D" w14:textId="77777777" w:rsidR="00DF24F4" w:rsidRDefault="00000000" w:rsidP="00E16106">
      <w:pPr>
        <w:spacing w:after="0" w:line="240" w:lineRule="auto"/>
      </w:pPr>
      <w:r>
        <w:rPr>
          <w:b/>
        </w:rPr>
        <w:t>E. REKAPITULASI PROGRES FISIK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F24F4" w14:paraId="76D95A14" w14:textId="77777777">
        <w:tc>
          <w:tcPr>
            <w:tcW w:w="3230" w:type="dxa"/>
          </w:tcPr>
          <w:p w14:paraId="733322AB" w14:textId="77777777" w:rsidR="00DF24F4" w:rsidRDefault="00000000" w:rsidP="00E16106">
            <w:proofErr w:type="spellStart"/>
            <w:r>
              <w:t>Progres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</w:p>
        </w:tc>
        <w:tc>
          <w:tcPr>
            <w:tcW w:w="3230" w:type="dxa"/>
          </w:tcPr>
          <w:p w14:paraId="0BC5FD2B" w14:textId="77777777" w:rsidR="00DF24F4" w:rsidRDefault="00000000" w:rsidP="00E16106">
            <w:r>
              <w:t>:</w:t>
            </w:r>
          </w:p>
        </w:tc>
        <w:tc>
          <w:tcPr>
            <w:tcW w:w="3230" w:type="dxa"/>
          </w:tcPr>
          <w:p w14:paraId="458E1571" w14:textId="77777777" w:rsidR="00DF24F4" w:rsidRDefault="00000000" w:rsidP="00E16106">
            <w:r>
              <w:t>{{</w:t>
            </w:r>
            <w:proofErr w:type="spellStart"/>
            <w:r>
              <w:t>progres_rencana</w:t>
            </w:r>
            <w:proofErr w:type="spellEnd"/>
            <w:proofErr w:type="gramStart"/>
            <w:r>
              <w:t>}}%</w:t>
            </w:r>
            <w:proofErr w:type="gramEnd"/>
          </w:p>
        </w:tc>
      </w:tr>
      <w:tr w:rsidR="00DF24F4" w14:paraId="27A364DF" w14:textId="77777777">
        <w:tc>
          <w:tcPr>
            <w:tcW w:w="3230" w:type="dxa"/>
          </w:tcPr>
          <w:p w14:paraId="0B619CCB" w14:textId="77777777" w:rsidR="00DF24F4" w:rsidRDefault="00000000" w:rsidP="00E16106">
            <w:proofErr w:type="spellStart"/>
            <w:r>
              <w:t>Progres</w:t>
            </w:r>
            <w:proofErr w:type="spellEnd"/>
            <w:r>
              <w:t xml:space="preserve"> </w:t>
            </w:r>
            <w:proofErr w:type="spellStart"/>
            <w:r>
              <w:t>Realisasi</w:t>
            </w:r>
            <w:proofErr w:type="spellEnd"/>
          </w:p>
        </w:tc>
        <w:tc>
          <w:tcPr>
            <w:tcW w:w="3230" w:type="dxa"/>
          </w:tcPr>
          <w:p w14:paraId="3AC8BE09" w14:textId="77777777" w:rsidR="00DF24F4" w:rsidRDefault="00000000" w:rsidP="00E16106">
            <w:r>
              <w:t>:</w:t>
            </w:r>
          </w:p>
        </w:tc>
        <w:tc>
          <w:tcPr>
            <w:tcW w:w="3230" w:type="dxa"/>
          </w:tcPr>
          <w:p w14:paraId="422F3224" w14:textId="77777777" w:rsidR="00DF24F4" w:rsidRDefault="00000000" w:rsidP="00E16106">
            <w:r>
              <w:t>{{</w:t>
            </w:r>
            <w:proofErr w:type="spellStart"/>
            <w:r>
              <w:t>progres_realisasi</w:t>
            </w:r>
            <w:proofErr w:type="spellEnd"/>
            <w:proofErr w:type="gramStart"/>
            <w:r>
              <w:t>}}%</w:t>
            </w:r>
            <w:proofErr w:type="gramEnd"/>
          </w:p>
        </w:tc>
      </w:tr>
      <w:tr w:rsidR="00DF24F4" w14:paraId="70E615A0" w14:textId="77777777">
        <w:tc>
          <w:tcPr>
            <w:tcW w:w="3230" w:type="dxa"/>
          </w:tcPr>
          <w:p w14:paraId="42619807" w14:textId="77777777" w:rsidR="00DF24F4" w:rsidRDefault="00000000" w:rsidP="00E16106">
            <w:proofErr w:type="spellStart"/>
            <w:r>
              <w:t>Deviasi</w:t>
            </w:r>
            <w:proofErr w:type="spellEnd"/>
          </w:p>
        </w:tc>
        <w:tc>
          <w:tcPr>
            <w:tcW w:w="3230" w:type="dxa"/>
          </w:tcPr>
          <w:p w14:paraId="3512164A" w14:textId="77777777" w:rsidR="00DF24F4" w:rsidRDefault="00000000" w:rsidP="00E16106">
            <w:r>
              <w:t>:</w:t>
            </w:r>
          </w:p>
        </w:tc>
        <w:tc>
          <w:tcPr>
            <w:tcW w:w="3230" w:type="dxa"/>
          </w:tcPr>
          <w:p w14:paraId="11EDF53E" w14:textId="77777777" w:rsidR="00DF24F4" w:rsidRDefault="00000000" w:rsidP="00E16106">
            <w:r>
              <w:t>{{</w:t>
            </w:r>
            <w:proofErr w:type="spellStart"/>
            <w:r>
              <w:t>deviasi_progres</w:t>
            </w:r>
            <w:proofErr w:type="spellEnd"/>
            <w:proofErr w:type="gramStart"/>
            <w:r>
              <w:t>}}%</w:t>
            </w:r>
            <w:proofErr w:type="gramEnd"/>
          </w:p>
        </w:tc>
      </w:tr>
      <w:tr w:rsidR="00DF24F4" w14:paraId="07708F23" w14:textId="77777777">
        <w:tc>
          <w:tcPr>
            <w:tcW w:w="3230" w:type="dxa"/>
          </w:tcPr>
          <w:p w14:paraId="45D88D9E" w14:textId="77777777" w:rsidR="00DF24F4" w:rsidRDefault="00DF24F4" w:rsidP="00E16106"/>
        </w:tc>
        <w:tc>
          <w:tcPr>
            <w:tcW w:w="3230" w:type="dxa"/>
          </w:tcPr>
          <w:p w14:paraId="1FBDAEDB" w14:textId="77777777" w:rsidR="00DF24F4" w:rsidRDefault="00DF24F4" w:rsidP="00E16106"/>
        </w:tc>
        <w:tc>
          <w:tcPr>
            <w:tcW w:w="3230" w:type="dxa"/>
          </w:tcPr>
          <w:p w14:paraId="4AE9D3D6" w14:textId="77777777" w:rsidR="00DF24F4" w:rsidRDefault="00DF24F4" w:rsidP="00E16106"/>
        </w:tc>
      </w:tr>
    </w:tbl>
    <w:p w14:paraId="042FF5C1" w14:textId="77777777" w:rsidR="00DF24F4" w:rsidRDefault="00000000" w:rsidP="00E16106">
      <w:pPr>
        <w:spacing w:after="0" w:line="240" w:lineRule="auto"/>
      </w:pPr>
      <w:r>
        <w:t>Status: ☐ On Schedule / ☐ Ahead / ☐ Behind Schedule</w:t>
      </w:r>
    </w:p>
    <w:p w14:paraId="3EF39DE4" w14:textId="77777777" w:rsidR="00DF24F4" w:rsidRDefault="00DF24F4" w:rsidP="00E16106">
      <w:pPr>
        <w:spacing w:after="0" w:line="240" w:lineRule="auto"/>
      </w:pPr>
    </w:p>
    <w:p w14:paraId="22FD172F" w14:textId="77777777" w:rsidR="00DF24F4" w:rsidRPr="00E16106" w:rsidRDefault="00000000" w:rsidP="00E16106">
      <w:pPr>
        <w:spacing w:after="0" w:line="240" w:lineRule="auto"/>
        <w:rPr>
          <w:lang w:val="sv-SE"/>
        </w:rPr>
      </w:pPr>
      <w:r w:rsidRPr="00E16106">
        <w:rPr>
          <w:b/>
          <w:lang w:val="sv-SE"/>
        </w:rPr>
        <w:t>F. KESIMPULAN</w:t>
      </w:r>
    </w:p>
    <w:p w14:paraId="626F3A5E" w14:textId="77777777" w:rsidR="00DF24F4" w:rsidRPr="00E16106" w:rsidRDefault="00000000" w:rsidP="00E16106">
      <w:pPr>
        <w:spacing w:after="0" w:line="240" w:lineRule="auto"/>
        <w:rPr>
          <w:lang w:val="sv-SE"/>
        </w:rPr>
      </w:pPr>
      <w:r w:rsidRPr="00E16106">
        <w:rPr>
          <w:lang w:val="sv-SE"/>
        </w:rPr>
        <w:t>Berdasarkan hasil pemeriksaan, pekerjaan konstruksi: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06"/>
        <w:gridCol w:w="4844"/>
      </w:tblGrid>
      <w:tr w:rsidR="00DF24F4" w14:paraId="5E171C2A" w14:textId="77777777" w:rsidTr="00E16106">
        <w:tc>
          <w:tcPr>
            <w:tcW w:w="392" w:type="dxa"/>
          </w:tcPr>
          <w:p w14:paraId="601F0F40" w14:textId="77777777" w:rsidR="00DF24F4" w:rsidRDefault="00000000" w:rsidP="00E16106">
            <w:pPr>
              <w:spacing w:after="0" w:line="240" w:lineRule="auto"/>
            </w:pPr>
            <w:r>
              <w:t>☐</w:t>
            </w:r>
          </w:p>
        </w:tc>
        <w:tc>
          <w:tcPr>
            <w:tcW w:w="4844" w:type="dxa"/>
          </w:tcPr>
          <w:p w14:paraId="2298E1B2" w14:textId="77777777" w:rsidR="00DF24F4" w:rsidRDefault="00000000" w:rsidP="00E16106">
            <w:pPr>
              <w:spacing w:after="0" w:line="240" w:lineRule="auto"/>
            </w:pPr>
            <w:r>
              <w:t xml:space="preserve">DITERIMA - volume dan </w:t>
            </w:r>
            <w:proofErr w:type="spellStart"/>
            <w:r>
              <w:t>mutu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kontrak</w:t>
            </w:r>
            <w:proofErr w:type="spellEnd"/>
            <w:r>
              <w:t xml:space="preserve">,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PHO</w:t>
            </w:r>
          </w:p>
        </w:tc>
      </w:tr>
      <w:tr w:rsidR="00DF24F4" w:rsidRPr="004B0504" w14:paraId="4530DAAB" w14:textId="77777777" w:rsidTr="00E16106">
        <w:tc>
          <w:tcPr>
            <w:tcW w:w="392" w:type="dxa"/>
          </w:tcPr>
          <w:p w14:paraId="37A0616F" w14:textId="77777777" w:rsidR="00DF24F4" w:rsidRDefault="00000000" w:rsidP="00E16106">
            <w:pPr>
              <w:spacing w:after="0" w:line="240" w:lineRule="auto"/>
            </w:pPr>
            <w:r>
              <w:t>☐</w:t>
            </w:r>
          </w:p>
        </w:tc>
        <w:tc>
          <w:tcPr>
            <w:tcW w:w="4844" w:type="dxa"/>
          </w:tcPr>
          <w:p w14:paraId="1EC6A190" w14:textId="77777777" w:rsidR="00DF24F4" w:rsidRPr="00E16106" w:rsidRDefault="00000000" w:rsidP="00E16106">
            <w:pPr>
              <w:spacing w:after="0" w:line="240" w:lineRule="auto"/>
              <w:rPr>
                <w:lang w:val="sv-SE"/>
              </w:rPr>
            </w:pPr>
            <w:r w:rsidRPr="00E16106">
              <w:rPr>
                <w:lang w:val="sv-SE"/>
              </w:rPr>
              <w:t>DITERIMA DENGAN CATATAN - perlu perbaikan (lihat daftar defect)</w:t>
            </w:r>
          </w:p>
        </w:tc>
      </w:tr>
      <w:tr w:rsidR="00DF24F4" w:rsidRPr="004B0504" w14:paraId="37685ED4" w14:textId="77777777" w:rsidTr="00E16106">
        <w:tc>
          <w:tcPr>
            <w:tcW w:w="392" w:type="dxa"/>
          </w:tcPr>
          <w:p w14:paraId="7E41A54A" w14:textId="77777777" w:rsidR="00DF24F4" w:rsidRDefault="00000000" w:rsidP="00E16106">
            <w:pPr>
              <w:spacing w:after="0" w:line="240" w:lineRule="auto"/>
            </w:pPr>
            <w:r>
              <w:t>☐</w:t>
            </w:r>
          </w:p>
        </w:tc>
        <w:tc>
          <w:tcPr>
            <w:tcW w:w="4844" w:type="dxa"/>
          </w:tcPr>
          <w:p w14:paraId="376EF98D" w14:textId="77777777" w:rsidR="00DF24F4" w:rsidRPr="00E16106" w:rsidRDefault="00000000" w:rsidP="00E16106">
            <w:pPr>
              <w:spacing w:after="0" w:line="240" w:lineRule="auto"/>
              <w:rPr>
                <w:lang w:val="sv-SE"/>
              </w:rPr>
            </w:pPr>
            <w:r w:rsidRPr="00E16106">
              <w:rPr>
                <w:lang w:val="sv-SE"/>
              </w:rPr>
              <w:t>DITOLAK - tidak memenuhi spesifikasi teknis</w:t>
            </w:r>
          </w:p>
        </w:tc>
      </w:tr>
    </w:tbl>
    <w:p w14:paraId="3A0AC53B" w14:textId="77777777" w:rsidR="00DF24F4" w:rsidRPr="00E16106" w:rsidRDefault="00DF24F4" w:rsidP="00E16106">
      <w:pPr>
        <w:spacing w:after="0" w:line="240" w:lineRule="auto"/>
        <w:rPr>
          <w:lang w:val="sv-SE"/>
        </w:rPr>
      </w:pPr>
    </w:p>
    <w:p w14:paraId="4A3D3695" w14:textId="77777777" w:rsidR="00DF24F4" w:rsidRPr="00E16106" w:rsidRDefault="00000000" w:rsidP="00E16106">
      <w:pPr>
        <w:spacing w:after="0" w:line="240" w:lineRule="auto"/>
        <w:rPr>
          <w:lang w:val="sv-SE"/>
        </w:rPr>
      </w:pPr>
      <w:r w:rsidRPr="00E16106">
        <w:rPr>
          <w:b/>
          <w:lang w:val="sv-SE"/>
        </w:rPr>
        <w:t>G. DAFTAR PEKERJAAN YANG PERLU DIPERBAIKI (DEFECT LIST)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4"/>
        <w:gridCol w:w="4310"/>
        <w:gridCol w:w="2422"/>
        <w:gridCol w:w="2422"/>
      </w:tblGrid>
      <w:tr w:rsidR="00DF24F4" w14:paraId="4800F268" w14:textId="77777777" w:rsidTr="00E16106">
        <w:tc>
          <w:tcPr>
            <w:tcW w:w="534" w:type="dxa"/>
          </w:tcPr>
          <w:p w14:paraId="2963DD47" w14:textId="77777777" w:rsidR="00DF24F4" w:rsidRDefault="00000000" w:rsidP="00E16106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4310" w:type="dxa"/>
          </w:tcPr>
          <w:p w14:paraId="772CBCE3" w14:textId="77777777" w:rsidR="00DF24F4" w:rsidRDefault="00000000" w:rsidP="00E16106">
            <w:pPr>
              <w:jc w:val="center"/>
            </w:pPr>
            <w:r>
              <w:rPr>
                <w:b/>
              </w:rPr>
              <w:t>Item Pekerjaan</w:t>
            </w:r>
          </w:p>
        </w:tc>
        <w:tc>
          <w:tcPr>
            <w:tcW w:w="2422" w:type="dxa"/>
          </w:tcPr>
          <w:p w14:paraId="0A575757" w14:textId="77777777" w:rsidR="00DF24F4" w:rsidRDefault="00000000" w:rsidP="00E16106">
            <w:pPr>
              <w:jc w:val="center"/>
            </w:pPr>
            <w:r>
              <w:rPr>
                <w:b/>
              </w:rPr>
              <w:t>Jenis Cacat/</w:t>
            </w:r>
            <w:proofErr w:type="spellStart"/>
            <w:r>
              <w:rPr>
                <w:b/>
              </w:rPr>
              <w:t>Kekurangan</w:t>
            </w:r>
            <w:proofErr w:type="spellEnd"/>
          </w:p>
        </w:tc>
        <w:tc>
          <w:tcPr>
            <w:tcW w:w="2422" w:type="dxa"/>
          </w:tcPr>
          <w:p w14:paraId="53BE5648" w14:textId="77777777" w:rsidR="00DF24F4" w:rsidRDefault="00000000" w:rsidP="00E16106">
            <w:pPr>
              <w:jc w:val="center"/>
            </w:pPr>
            <w:r>
              <w:rPr>
                <w:b/>
              </w:rPr>
              <w:t xml:space="preserve">Batas Waktu </w:t>
            </w:r>
            <w:proofErr w:type="spellStart"/>
            <w:r>
              <w:rPr>
                <w:b/>
              </w:rPr>
              <w:t>Perbaikan</w:t>
            </w:r>
            <w:proofErr w:type="spellEnd"/>
          </w:p>
        </w:tc>
      </w:tr>
      <w:tr w:rsidR="00DF24F4" w14:paraId="75F48E88" w14:textId="77777777" w:rsidTr="00E16106">
        <w:tc>
          <w:tcPr>
            <w:tcW w:w="534" w:type="dxa"/>
          </w:tcPr>
          <w:p w14:paraId="676048FC" w14:textId="77777777" w:rsidR="00DF24F4" w:rsidRDefault="00000000" w:rsidP="00E16106">
            <w:r>
              <w:t>1</w:t>
            </w:r>
          </w:p>
        </w:tc>
        <w:tc>
          <w:tcPr>
            <w:tcW w:w="4310" w:type="dxa"/>
          </w:tcPr>
          <w:p w14:paraId="73DCD724" w14:textId="77777777" w:rsidR="00DF24F4" w:rsidRDefault="00DF24F4" w:rsidP="00E16106"/>
        </w:tc>
        <w:tc>
          <w:tcPr>
            <w:tcW w:w="2422" w:type="dxa"/>
          </w:tcPr>
          <w:p w14:paraId="7A3679FC" w14:textId="77777777" w:rsidR="00DF24F4" w:rsidRDefault="00DF24F4" w:rsidP="00E16106"/>
        </w:tc>
        <w:tc>
          <w:tcPr>
            <w:tcW w:w="2422" w:type="dxa"/>
          </w:tcPr>
          <w:p w14:paraId="16F2A6C5" w14:textId="77777777" w:rsidR="00DF24F4" w:rsidRDefault="00DF24F4" w:rsidP="00E16106"/>
        </w:tc>
      </w:tr>
      <w:tr w:rsidR="00DF24F4" w14:paraId="06EDD13E" w14:textId="77777777" w:rsidTr="00E16106">
        <w:tc>
          <w:tcPr>
            <w:tcW w:w="534" w:type="dxa"/>
          </w:tcPr>
          <w:p w14:paraId="420CF5BC" w14:textId="77777777" w:rsidR="00DF24F4" w:rsidRDefault="00000000" w:rsidP="00E16106">
            <w:r>
              <w:t>2</w:t>
            </w:r>
          </w:p>
        </w:tc>
        <w:tc>
          <w:tcPr>
            <w:tcW w:w="4310" w:type="dxa"/>
          </w:tcPr>
          <w:p w14:paraId="063C10BB" w14:textId="77777777" w:rsidR="00DF24F4" w:rsidRDefault="00DF24F4" w:rsidP="00E16106"/>
        </w:tc>
        <w:tc>
          <w:tcPr>
            <w:tcW w:w="2422" w:type="dxa"/>
          </w:tcPr>
          <w:p w14:paraId="495A8AD5" w14:textId="77777777" w:rsidR="00DF24F4" w:rsidRDefault="00DF24F4" w:rsidP="00E16106"/>
        </w:tc>
        <w:tc>
          <w:tcPr>
            <w:tcW w:w="2422" w:type="dxa"/>
          </w:tcPr>
          <w:p w14:paraId="318CF05C" w14:textId="77777777" w:rsidR="00DF24F4" w:rsidRDefault="00DF24F4" w:rsidP="00E16106"/>
        </w:tc>
      </w:tr>
      <w:tr w:rsidR="00DF24F4" w14:paraId="42FB8357" w14:textId="77777777" w:rsidTr="00E16106">
        <w:tc>
          <w:tcPr>
            <w:tcW w:w="534" w:type="dxa"/>
          </w:tcPr>
          <w:p w14:paraId="6C80E680" w14:textId="77777777" w:rsidR="00DF24F4" w:rsidRDefault="00000000" w:rsidP="00E16106">
            <w:r>
              <w:t>3</w:t>
            </w:r>
          </w:p>
        </w:tc>
        <w:tc>
          <w:tcPr>
            <w:tcW w:w="4310" w:type="dxa"/>
          </w:tcPr>
          <w:p w14:paraId="2817B86F" w14:textId="77777777" w:rsidR="00DF24F4" w:rsidRDefault="00DF24F4" w:rsidP="00E16106"/>
        </w:tc>
        <w:tc>
          <w:tcPr>
            <w:tcW w:w="2422" w:type="dxa"/>
          </w:tcPr>
          <w:p w14:paraId="310B3E96" w14:textId="77777777" w:rsidR="00DF24F4" w:rsidRDefault="00DF24F4" w:rsidP="00E16106"/>
        </w:tc>
        <w:tc>
          <w:tcPr>
            <w:tcW w:w="2422" w:type="dxa"/>
          </w:tcPr>
          <w:p w14:paraId="176CC62E" w14:textId="77777777" w:rsidR="00DF24F4" w:rsidRDefault="00DF24F4" w:rsidP="00E16106"/>
        </w:tc>
      </w:tr>
    </w:tbl>
    <w:p w14:paraId="45EA7606" w14:textId="77777777" w:rsidR="00DF24F4" w:rsidRDefault="00DF24F4" w:rsidP="00E16106">
      <w:pPr>
        <w:spacing w:after="0" w:line="240" w:lineRule="auto"/>
      </w:pPr>
    </w:p>
    <w:p w14:paraId="4EBEA0B7" w14:textId="77777777" w:rsidR="00DF24F4" w:rsidRPr="00E16106" w:rsidRDefault="00000000" w:rsidP="00E16106">
      <w:pPr>
        <w:spacing w:after="0" w:line="240" w:lineRule="auto"/>
        <w:rPr>
          <w:lang w:val="sv-SE"/>
        </w:rPr>
      </w:pPr>
      <w:r w:rsidRPr="00E16106">
        <w:rPr>
          <w:lang w:val="sv-SE"/>
        </w:rPr>
        <w:t>Demikian Berita Acara Pemeriksaan ini dibuat dengan sebenarnya untuk dipergunakan sebagaimana mestinya.</w:t>
      </w:r>
    </w:p>
    <w:p w14:paraId="022872D6" w14:textId="77777777" w:rsidR="00DF24F4" w:rsidRPr="00E16106" w:rsidRDefault="00DF24F4" w:rsidP="00E16106">
      <w:pPr>
        <w:spacing w:after="0" w:line="240" w:lineRule="auto"/>
        <w:rPr>
          <w:lang w:val="sv-SE"/>
        </w:rPr>
      </w:pPr>
    </w:p>
    <w:p w14:paraId="64CA33DD" w14:textId="77777777" w:rsidR="00DF24F4" w:rsidRPr="00E16106" w:rsidRDefault="00DF24F4" w:rsidP="00E16106">
      <w:pPr>
        <w:spacing w:after="0" w:line="240" w:lineRule="auto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DF24F4" w14:paraId="1E19CC91" w14:textId="77777777">
        <w:tc>
          <w:tcPr>
            <w:tcW w:w="4844" w:type="dxa"/>
          </w:tcPr>
          <w:p w14:paraId="3C348100" w14:textId="77777777" w:rsidR="00DF24F4" w:rsidRDefault="00000000" w:rsidP="00E16106">
            <w:pPr>
              <w:spacing w:after="0" w:line="240" w:lineRule="auto"/>
              <w:jc w:val="center"/>
            </w:pPr>
            <w:proofErr w:type="spellStart"/>
            <w:r>
              <w:t>Pejabat</w:t>
            </w:r>
            <w:proofErr w:type="spellEnd"/>
            <w:r>
              <w:t>/</w:t>
            </w:r>
            <w:proofErr w:type="spellStart"/>
            <w:r>
              <w:t>Panitia</w:t>
            </w:r>
            <w:proofErr w:type="spellEnd"/>
            <w:r>
              <w:t xml:space="preserve"> </w:t>
            </w:r>
            <w:proofErr w:type="spellStart"/>
            <w:r>
              <w:t>Penerima</w:t>
            </w:r>
            <w:proofErr w:type="spellEnd"/>
            <w:r>
              <w:t xml:space="preserve"> Hasil Pekerjaan</w:t>
            </w:r>
          </w:p>
        </w:tc>
        <w:tc>
          <w:tcPr>
            <w:tcW w:w="4844" w:type="dxa"/>
          </w:tcPr>
          <w:p w14:paraId="4545B411" w14:textId="77777777" w:rsidR="00DF24F4" w:rsidRDefault="00000000" w:rsidP="00E16106">
            <w:pPr>
              <w:spacing w:after="0" w:line="240" w:lineRule="auto"/>
              <w:jc w:val="center"/>
            </w:pPr>
            <w:proofErr w:type="spellStart"/>
            <w:r>
              <w:t>Mengetahui</w:t>
            </w:r>
            <w:proofErr w:type="spellEnd"/>
            <w:r>
              <w:t>,</w:t>
            </w:r>
          </w:p>
        </w:tc>
      </w:tr>
      <w:tr w:rsidR="00DF24F4" w14:paraId="33EFF493" w14:textId="77777777">
        <w:tc>
          <w:tcPr>
            <w:tcW w:w="4844" w:type="dxa"/>
          </w:tcPr>
          <w:p w14:paraId="5EC988BA" w14:textId="77777777" w:rsidR="00DF24F4" w:rsidRDefault="00DF24F4" w:rsidP="00E16106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748F2E4B" w14:textId="77777777" w:rsidR="00DF24F4" w:rsidRDefault="00000000" w:rsidP="00E16106">
            <w:pPr>
              <w:spacing w:after="0" w:line="240" w:lineRule="auto"/>
              <w:jc w:val="center"/>
            </w:pPr>
            <w:proofErr w:type="spellStart"/>
            <w:r>
              <w:t>Pejabat</w:t>
            </w:r>
            <w:proofErr w:type="spellEnd"/>
            <w:r>
              <w:t xml:space="preserve"> </w:t>
            </w:r>
            <w:proofErr w:type="spellStart"/>
            <w:r>
              <w:t>Pembuat</w:t>
            </w:r>
            <w:proofErr w:type="spellEnd"/>
            <w:r>
              <w:t xml:space="preserve"> </w:t>
            </w:r>
            <w:proofErr w:type="spellStart"/>
            <w:r>
              <w:t>Komitmen</w:t>
            </w:r>
            <w:proofErr w:type="spellEnd"/>
          </w:p>
        </w:tc>
      </w:tr>
      <w:tr w:rsidR="00DF24F4" w14:paraId="69DD5BAB" w14:textId="77777777">
        <w:tc>
          <w:tcPr>
            <w:tcW w:w="4844" w:type="dxa"/>
          </w:tcPr>
          <w:p w14:paraId="178672A9" w14:textId="77777777" w:rsidR="00DF24F4" w:rsidRDefault="00DF24F4" w:rsidP="00E16106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1BE98D45" w14:textId="77777777" w:rsidR="00DF24F4" w:rsidRDefault="00DF24F4" w:rsidP="00E16106">
            <w:pPr>
              <w:spacing w:after="0" w:line="240" w:lineRule="auto"/>
              <w:jc w:val="center"/>
            </w:pPr>
          </w:p>
        </w:tc>
      </w:tr>
      <w:tr w:rsidR="00DF24F4" w14:paraId="19D206AF" w14:textId="77777777">
        <w:tc>
          <w:tcPr>
            <w:tcW w:w="4844" w:type="dxa"/>
          </w:tcPr>
          <w:p w14:paraId="6C129386" w14:textId="77777777" w:rsidR="00DF24F4" w:rsidRDefault="00DF24F4" w:rsidP="00E16106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1FB264CE" w14:textId="77777777" w:rsidR="00DF24F4" w:rsidRDefault="00DF24F4" w:rsidP="00E16106">
            <w:pPr>
              <w:spacing w:after="0" w:line="240" w:lineRule="auto"/>
              <w:jc w:val="center"/>
            </w:pPr>
          </w:p>
        </w:tc>
      </w:tr>
      <w:tr w:rsidR="00DF24F4" w14:paraId="77EC92C1" w14:textId="77777777">
        <w:tc>
          <w:tcPr>
            <w:tcW w:w="4844" w:type="dxa"/>
          </w:tcPr>
          <w:p w14:paraId="295724DE" w14:textId="77777777" w:rsidR="00DF24F4" w:rsidRDefault="00000000" w:rsidP="00E16106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</w:t>
            </w:r>
            <w:proofErr w:type="spellStart"/>
            <w:r>
              <w:rPr>
                <w:b/>
                <w:u w:val="single"/>
              </w:rPr>
              <w:t>pphp_ketua_nama</w:t>
            </w:r>
            <w:proofErr w:type="spellEnd"/>
            <w:r>
              <w:rPr>
                <w:b/>
                <w:u w:val="single"/>
              </w:rPr>
              <w:t>}}</w:t>
            </w:r>
          </w:p>
        </w:tc>
        <w:tc>
          <w:tcPr>
            <w:tcW w:w="4844" w:type="dxa"/>
          </w:tcPr>
          <w:p w14:paraId="0F2E2275" w14:textId="77777777" w:rsidR="00DF24F4" w:rsidRDefault="00000000" w:rsidP="00E16106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</w:t>
            </w:r>
            <w:proofErr w:type="spellStart"/>
            <w:r>
              <w:rPr>
                <w:b/>
                <w:u w:val="single"/>
              </w:rPr>
              <w:t>ppk_nama</w:t>
            </w:r>
            <w:proofErr w:type="spellEnd"/>
            <w:r>
              <w:rPr>
                <w:b/>
                <w:u w:val="single"/>
              </w:rPr>
              <w:t>}}</w:t>
            </w:r>
          </w:p>
        </w:tc>
      </w:tr>
      <w:tr w:rsidR="00DF24F4" w14:paraId="570AA8A7" w14:textId="77777777">
        <w:tc>
          <w:tcPr>
            <w:tcW w:w="4844" w:type="dxa"/>
          </w:tcPr>
          <w:p w14:paraId="49C6F56B" w14:textId="77777777" w:rsidR="00DF24F4" w:rsidRDefault="00000000" w:rsidP="00E16106">
            <w:pPr>
              <w:spacing w:after="0" w:line="240" w:lineRule="auto"/>
              <w:jc w:val="center"/>
            </w:pPr>
            <w:r>
              <w:t>{{</w:t>
            </w:r>
            <w:proofErr w:type="spellStart"/>
            <w:r>
              <w:t>pphp_ketua_jabatan</w:t>
            </w:r>
            <w:proofErr w:type="spellEnd"/>
            <w:r>
              <w:t>}}</w:t>
            </w:r>
          </w:p>
        </w:tc>
        <w:tc>
          <w:tcPr>
            <w:tcW w:w="4844" w:type="dxa"/>
          </w:tcPr>
          <w:p w14:paraId="70C1D4B9" w14:textId="77777777" w:rsidR="00DF24F4" w:rsidRDefault="00000000" w:rsidP="00E16106">
            <w:pPr>
              <w:spacing w:after="0" w:line="240" w:lineRule="auto"/>
              <w:jc w:val="center"/>
            </w:pPr>
            <w:r>
              <w:t>NIP. {{</w:t>
            </w:r>
            <w:proofErr w:type="spellStart"/>
            <w:r>
              <w:t>ppk_nip</w:t>
            </w:r>
            <w:proofErr w:type="spellEnd"/>
            <w:r>
              <w:t>}}</w:t>
            </w:r>
          </w:p>
        </w:tc>
      </w:tr>
      <w:tr w:rsidR="00DF24F4" w14:paraId="41E20244" w14:textId="77777777">
        <w:tc>
          <w:tcPr>
            <w:tcW w:w="4844" w:type="dxa"/>
          </w:tcPr>
          <w:p w14:paraId="4EF4FACA" w14:textId="77777777" w:rsidR="00DF24F4" w:rsidRDefault="00DF24F4" w:rsidP="00E16106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2745F558" w14:textId="77777777" w:rsidR="00DF24F4" w:rsidRDefault="00DF24F4" w:rsidP="00E16106">
            <w:pPr>
              <w:spacing w:after="0" w:line="240" w:lineRule="auto"/>
              <w:jc w:val="center"/>
            </w:pPr>
          </w:p>
        </w:tc>
      </w:tr>
      <w:tr w:rsidR="00DF24F4" w14:paraId="5CAA7287" w14:textId="77777777">
        <w:tc>
          <w:tcPr>
            <w:tcW w:w="4844" w:type="dxa"/>
          </w:tcPr>
          <w:p w14:paraId="167DC79E" w14:textId="77777777" w:rsidR="00DF24F4" w:rsidRDefault="00DF24F4" w:rsidP="00E16106">
            <w:pPr>
              <w:spacing w:after="0" w:line="240" w:lineRule="auto"/>
              <w:jc w:val="center"/>
            </w:pPr>
          </w:p>
        </w:tc>
        <w:tc>
          <w:tcPr>
            <w:tcW w:w="4844" w:type="dxa"/>
          </w:tcPr>
          <w:p w14:paraId="725FB4DD" w14:textId="77777777" w:rsidR="00DF24F4" w:rsidRDefault="00DF24F4" w:rsidP="00E16106">
            <w:pPr>
              <w:spacing w:after="0" w:line="240" w:lineRule="auto"/>
              <w:jc w:val="center"/>
            </w:pPr>
          </w:p>
        </w:tc>
      </w:tr>
    </w:tbl>
    <w:p w14:paraId="11F882C8" w14:textId="77777777" w:rsidR="00196453" w:rsidRDefault="00196453" w:rsidP="00E16106">
      <w:pPr>
        <w:spacing w:after="0" w:line="240" w:lineRule="auto"/>
      </w:pPr>
    </w:p>
    <w:sectPr w:rsidR="00196453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022005">
    <w:abstractNumId w:val="8"/>
  </w:num>
  <w:num w:numId="2" w16cid:durableId="1804227960">
    <w:abstractNumId w:val="6"/>
  </w:num>
  <w:num w:numId="3" w16cid:durableId="325397477">
    <w:abstractNumId w:val="5"/>
  </w:num>
  <w:num w:numId="4" w16cid:durableId="1383404062">
    <w:abstractNumId w:val="4"/>
  </w:num>
  <w:num w:numId="5" w16cid:durableId="1301573844">
    <w:abstractNumId w:val="7"/>
  </w:num>
  <w:num w:numId="6" w16cid:durableId="1773939599">
    <w:abstractNumId w:val="3"/>
  </w:num>
  <w:num w:numId="7" w16cid:durableId="437599364">
    <w:abstractNumId w:val="2"/>
  </w:num>
  <w:num w:numId="8" w16cid:durableId="2017225385">
    <w:abstractNumId w:val="1"/>
  </w:num>
  <w:num w:numId="9" w16cid:durableId="16548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453"/>
    <w:rsid w:val="0029639D"/>
    <w:rsid w:val="00326F90"/>
    <w:rsid w:val="004B0504"/>
    <w:rsid w:val="00AA1D8D"/>
    <w:rsid w:val="00B47730"/>
    <w:rsid w:val="00BD4174"/>
    <w:rsid w:val="00CB0664"/>
    <w:rsid w:val="00DF24F4"/>
    <w:rsid w:val="00E16106"/>
    <w:rsid w:val="00FC693F"/>
    <w:rsid w:val="00FE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2C9265"/>
  <w14:defaultImageDpi w14:val="300"/>
  <w15:docId w15:val="{65C33D50-489A-4FFA-90A2-469F86E7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4</cp:revision>
  <dcterms:created xsi:type="dcterms:W3CDTF">2013-12-23T23:15:00Z</dcterms:created>
  <dcterms:modified xsi:type="dcterms:W3CDTF">2026-01-26T02:05:00Z</dcterms:modified>
  <cp:category/>
</cp:coreProperties>
</file>