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7BB55" w14:textId="325055E0" w:rsidR="00D90EF7" w:rsidRDefault="006418BC" w:rsidP="006418BC">
      <w:pPr>
        <w:spacing w:after="0" w:line="240" w:lineRule="auto"/>
      </w:pPr>
      <w:r>
        <w:rPr>
          <w:noProof/>
        </w:rPr>
        <w:drawing>
          <wp:inline distT="0" distB="0" distL="0" distR="0" wp14:anchorId="4EFB3343" wp14:editId="7BBA7D87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820C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b/>
          <w:sz w:val="28"/>
          <w:lang w:val="sv-SE"/>
        </w:rPr>
        <w:t>SURAT KEPUTUSAN</w:t>
      </w:r>
    </w:p>
    <w:p w14:paraId="6FEBDBDA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lang w:val="sv-SE"/>
        </w:rPr>
        <w:t>Nomor: {{nomor_sk_tim}}</w:t>
      </w:r>
    </w:p>
    <w:p w14:paraId="465E1DB3" w14:textId="77777777" w:rsidR="00D90EF7" w:rsidRPr="006418BC" w:rsidRDefault="00D90EF7" w:rsidP="006418BC">
      <w:pPr>
        <w:spacing w:after="0" w:line="240" w:lineRule="auto"/>
        <w:rPr>
          <w:lang w:val="sv-SE"/>
        </w:rPr>
      </w:pPr>
    </w:p>
    <w:p w14:paraId="23A63E43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lang w:val="sv-SE"/>
        </w:rPr>
        <w:t>TENTANG</w:t>
      </w:r>
    </w:p>
    <w:p w14:paraId="3BAF48D6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b/>
          <w:sz w:val="28"/>
          <w:lang w:val="sv-SE"/>
        </w:rPr>
        <w:t>TIM PELAKSANA KEGIATAN SWAKELOLA</w:t>
      </w:r>
    </w:p>
    <w:p w14:paraId="4E8A11EF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lang w:val="sv-SE"/>
        </w:rPr>
        <w:t>{{nama_kegiatan}}</w:t>
      </w:r>
    </w:p>
    <w:p w14:paraId="21DECFA6" w14:textId="77777777" w:rsidR="00D90EF7" w:rsidRPr="006418BC" w:rsidRDefault="00D90EF7" w:rsidP="006418BC">
      <w:pPr>
        <w:spacing w:after="0" w:line="240" w:lineRule="auto"/>
        <w:rPr>
          <w:lang w:val="sv-SE"/>
        </w:rPr>
      </w:pPr>
    </w:p>
    <w:p w14:paraId="7BD0D444" w14:textId="77777777" w:rsidR="00D90EF7" w:rsidRPr="006418BC" w:rsidRDefault="00000000" w:rsidP="006418BC">
      <w:pPr>
        <w:spacing w:after="0" w:line="240" w:lineRule="auto"/>
        <w:jc w:val="center"/>
        <w:rPr>
          <w:lang w:val="sv-SE"/>
        </w:rPr>
      </w:pPr>
      <w:r w:rsidRPr="006418BC">
        <w:rPr>
          <w:rFonts w:ascii="Times New Roman" w:hAnsi="Times New Roman"/>
          <w:lang w:val="sv-SE"/>
        </w:rPr>
        <w:t>{{ppk_jabatan}},</w:t>
      </w:r>
    </w:p>
    <w:p w14:paraId="156C210D" w14:textId="77777777" w:rsidR="00D90EF7" w:rsidRPr="006418BC" w:rsidRDefault="00D90EF7" w:rsidP="006418BC">
      <w:pPr>
        <w:spacing w:after="0" w:line="240" w:lineRule="auto"/>
        <w:rPr>
          <w:lang w:val="sv-SE"/>
        </w:rPr>
      </w:pPr>
    </w:p>
    <w:p w14:paraId="703CBC5F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b/>
          <w:sz w:val="24"/>
          <w:lang w:val="sv-SE"/>
        </w:rPr>
        <w:t>Menimbang:</w:t>
      </w:r>
    </w:p>
    <w:p w14:paraId="651381BE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a. Bahwa dalam rangka pelaksanaan kegiatan {{nama_kegiatan}} tahun anggaran {{tahun_anggaran}}, perlu dibentuk Tim Pelaksana Swakelola;</w:t>
      </w:r>
    </w:p>
    <w:p w14:paraId="38655255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b. Bahwa nama-nama yang tercantum dalam Keputusan ini dipandang cakap dan mampu untuk melaksanakan tugas;</w:t>
      </w:r>
    </w:p>
    <w:p w14:paraId="22144778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b/>
          <w:sz w:val="24"/>
          <w:lang w:val="sv-SE"/>
        </w:rPr>
        <w:t>Mengingat:</w:t>
      </w:r>
    </w:p>
    <w:p w14:paraId="7F069018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1. Peraturan Presiden Nomor 16 Tahun 2018 tentang Pengadaan Barang/Jasa Pemerintah sebagaimana telah diubah dengan Peraturan Presiden Nomor 12 Tahun 2021;</w:t>
      </w:r>
    </w:p>
    <w:p w14:paraId="39D2F031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2. Peraturan Lembaga LKPP Nomor 3 Tahun 2021 tentang Pedoman Swakelola;</w:t>
      </w:r>
    </w:p>
    <w:p w14:paraId="6C554ADC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b/>
          <w:sz w:val="28"/>
          <w:lang w:val="sv-SE"/>
        </w:rPr>
        <w:t>MEMUTUSKAN:</w:t>
      </w:r>
    </w:p>
    <w:p w14:paraId="1F25C991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b/>
          <w:sz w:val="24"/>
          <w:lang w:val="sv-SE"/>
        </w:rPr>
        <w:t>Menetapkan:</w:t>
      </w:r>
    </w:p>
    <w:p w14:paraId="07B28C08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PERTAMA: Membentuk Tim Pelaksana Swakelola {{nama_kegiatan}} dengan susunan sebagai berikut: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3645"/>
        <w:gridCol w:w="2160"/>
        <w:gridCol w:w="2263"/>
      </w:tblGrid>
      <w:tr w:rsidR="00D90EF7" w14:paraId="1A41F90D" w14:textId="77777777" w:rsidTr="006418BC">
        <w:tc>
          <w:tcPr>
            <w:tcW w:w="675" w:type="dxa"/>
          </w:tcPr>
          <w:p w14:paraId="67B2C5E7" w14:textId="77777777" w:rsidR="00D90EF7" w:rsidRDefault="00000000" w:rsidP="006418BC">
            <w:r>
              <w:t>No</w:t>
            </w:r>
          </w:p>
        </w:tc>
        <w:tc>
          <w:tcPr>
            <w:tcW w:w="3645" w:type="dxa"/>
          </w:tcPr>
          <w:p w14:paraId="505F1532" w14:textId="77777777" w:rsidR="00D90EF7" w:rsidRDefault="00000000" w:rsidP="006418BC">
            <w:r>
              <w:t>Nama/NIP</w:t>
            </w:r>
          </w:p>
        </w:tc>
        <w:tc>
          <w:tcPr>
            <w:tcW w:w="2160" w:type="dxa"/>
          </w:tcPr>
          <w:p w14:paraId="6ABCF6AE" w14:textId="77777777" w:rsidR="00D90EF7" w:rsidRDefault="00000000" w:rsidP="006418BC">
            <w:r>
              <w:t>Jabatan dalam Tim</w:t>
            </w:r>
          </w:p>
        </w:tc>
        <w:tc>
          <w:tcPr>
            <w:tcW w:w="2263" w:type="dxa"/>
          </w:tcPr>
          <w:p w14:paraId="6E50510B" w14:textId="77777777" w:rsidR="00D90EF7" w:rsidRDefault="00000000" w:rsidP="006418BC">
            <w:r>
              <w:t>Jabatan di Instansi</w:t>
            </w:r>
          </w:p>
        </w:tc>
      </w:tr>
      <w:tr w:rsidR="00D90EF7" w14:paraId="68B07B64" w14:textId="77777777" w:rsidTr="006418BC">
        <w:tc>
          <w:tcPr>
            <w:tcW w:w="675" w:type="dxa"/>
          </w:tcPr>
          <w:p w14:paraId="6FFC2A7B" w14:textId="77777777" w:rsidR="00D90EF7" w:rsidRDefault="00000000" w:rsidP="006418BC">
            <w:r>
              <w:t>1</w:t>
            </w:r>
          </w:p>
        </w:tc>
        <w:tc>
          <w:tcPr>
            <w:tcW w:w="3645" w:type="dxa"/>
          </w:tcPr>
          <w:p w14:paraId="37F6AAD1" w14:textId="77777777" w:rsidR="00D90EF7" w:rsidRDefault="00000000" w:rsidP="006418BC">
            <w:r>
              <w:t>{{ketua_tim_nama}}</w:t>
            </w:r>
            <w:r>
              <w:br/>
              <w:t>NIP. {{ketua_tim_nip}}</w:t>
            </w:r>
          </w:p>
        </w:tc>
        <w:tc>
          <w:tcPr>
            <w:tcW w:w="2160" w:type="dxa"/>
          </w:tcPr>
          <w:p w14:paraId="0D03F0C4" w14:textId="77777777" w:rsidR="00D90EF7" w:rsidRDefault="00000000" w:rsidP="006418BC">
            <w:r>
              <w:t>Ketua</w:t>
            </w:r>
          </w:p>
        </w:tc>
        <w:tc>
          <w:tcPr>
            <w:tcW w:w="2263" w:type="dxa"/>
          </w:tcPr>
          <w:p w14:paraId="6B3844B3" w14:textId="77777777" w:rsidR="00D90EF7" w:rsidRDefault="00000000" w:rsidP="006418BC">
            <w:r>
              <w:t>{{ketua_tim_jabatan}}</w:t>
            </w:r>
          </w:p>
        </w:tc>
      </w:tr>
      <w:tr w:rsidR="00D90EF7" w14:paraId="28B606C7" w14:textId="77777777" w:rsidTr="006418BC">
        <w:tc>
          <w:tcPr>
            <w:tcW w:w="675" w:type="dxa"/>
          </w:tcPr>
          <w:p w14:paraId="557A889D" w14:textId="77777777" w:rsidR="00D90EF7" w:rsidRDefault="00000000" w:rsidP="006418BC">
            <w:r>
              <w:t>2</w:t>
            </w:r>
          </w:p>
        </w:tc>
        <w:tc>
          <w:tcPr>
            <w:tcW w:w="3645" w:type="dxa"/>
          </w:tcPr>
          <w:p w14:paraId="58D7CE58" w14:textId="77777777" w:rsidR="00D90EF7" w:rsidRPr="006418BC" w:rsidRDefault="00000000" w:rsidP="006418BC">
            <w:pPr>
              <w:rPr>
                <w:lang w:val="sv-SE"/>
              </w:rPr>
            </w:pPr>
            <w:r w:rsidRPr="006418BC">
              <w:rPr>
                <w:lang w:val="sv-SE"/>
              </w:rPr>
              <w:t>{{sekretaris_nama}}</w:t>
            </w:r>
            <w:r w:rsidRPr="006418BC">
              <w:rPr>
                <w:lang w:val="sv-SE"/>
              </w:rPr>
              <w:br/>
              <w:t>NIP. {{sekretaris_nip}}</w:t>
            </w:r>
          </w:p>
        </w:tc>
        <w:tc>
          <w:tcPr>
            <w:tcW w:w="2160" w:type="dxa"/>
          </w:tcPr>
          <w:p w14:paraId="6A13E19B" w14:textId="77777777" w:rsidR="00D90EF7" w:rsidRDefault="00000000" w:rsidP="006418BC">
            <w:proofErr w:type="spellStart"/>
            <w:r>
              <w:t>Sekretaris</w:t>
            </w:r>
            <w:proofErr w:type="spellEnd"/>
          </w:p>
        </w:tc>
        <w:tc>
          <w:tcPr>
            <w:tcW w:w="2263" w:type="dxa"/>
          </w:tcPr>
          <w:p w14:paraId="17C2D6C5" w14:textId="77777777" w:rsidR="00D90EF7" w:rsidRDefault="00D90EF7" w:rsidP="006418BC"/>
        </w:tc>
      </w:tr>
      <w:tr w:rsidR="00D90EF7" w14:paraId="479AA08A" w14:textId="77777777" w:rsidTr="006418BC">
        <w:tc>
          <w:tcPr>
            <w:tcW w:w="675" w:type="dxa"/>
          </w:tcPr>
          <w:p w14:paraId="6A2ED782" w14:textId="77777777" w:rsidR="00D90EF7" w:rsidRDefault="00000000" w:rsidP="006418BC">
            <w:r>
              <w:t>3</w:t>
            </w:r>
          </w:p>
        </w:tc>
        <w:tc>
          <w:tcPr>
            <w:tcW w:w="3645" w:type="dxa"/>
          </w:tcPr>
          <w:p w14:paraId="220E808D" w14:textId="77777777" w:rsidR="00D90EF7" w:rsidRDefault="00000000" w:rsidP="006418BC">
            <w:r>
              <w:t>{{anggota1_nama}}</w:t>
            </w:r>
            <w:r>
              <w:br/>
              <w:t>NIP. {{anggota1_nip}}</w:t>
            </w:r>
          </w:p>
        </w:tc>
        <w:tc>
          <w:tcPr>
            <w:tcW w:w="2160" w:type="dxa"/>
          </w:tcPr>
          <w:p w14:paraId="21667166" w14:textId="77777777" w:rsidR="00D90EF7" w:rsidRDefault="00000000" w:rsidP="006418BC">
            <w:r>
              <w:t>Anggota</w:t>
            </w:r>
          </w:p>
        </w:tc>
        <w:tc>
          <w:tcPr>
            <w:tcW w:w="2263" w:type="dxa"/>
          </w:tcPr>
          <w:p w14:paraId="7219172A" w14:textId="77777777" w:rsidR="00D90EF7" w:rsidRDefault="00D90EF7" w:rsidP="006418BC"/>
        </w:tc>
      </w:tr>
      <w:tr w:rsidR="00D90EF7" w14:paraId="7C6C12A2" w14:textId="77777777" w:rsidTr="006418BC">
        <w:tc>
          <w:tcPr>
            <w:tcW w:w="675" w:type="dxa"/>
          </w:tcPr>
          <w:p w14:paraId="120DB8C2" w14:textId="77777777" w:rsidR="00D90EF7" w:rsidRDefault="00000000" w:rsidP="006418BC">
            <w:r>
              <w:t>4</w:t>
            </w:r>
          </w:p>
        </w:tc>
        <w:tc>
          <w:tcPr>
            <w:tcW w:w="3645" w:type="dxa"/>
          </w:tcPr>
          <w:p w14:paraId="3375B029" w14:textId="77777777" w:rsidR="00D90EF7" w:rsidRDefault="00000000" w:rsidP="006418BC">
            <w:r>
              <w:t>{{anggota2_nama}}</w:t>
            </w:r>
            <w:r>
              <w:br/>
              <w:t>NIP. {{anggota2_nip}}</w:t>
            </w:r>
          </w:p>
        </w:tc>
        <w:tc>
          <w:tcPr>
            <w:tcW w:w="2160" w:type="dxa"/>
          </w:tcPr>
          <w:p w14:paraId="44F3EBE3" w14:textId="77777777" w:rsidR="00D90EF7" w:rsidRDefault="00000000" w:rsidP="006418BC">
            <w:r>
              <w:t>Anggota</w:t>
            </w:r>
          </w:p>
        </w:tc>
        <w:tc>
          <w:tcPr>
            <w:tcW w:w="2263" w:type="dxa"/>
          </w:tcPr>
          <w:p w14:paraId="5CAD38E2" w14:textId="77777777" w:rsidR="00D90EF7" w:rsidRDefault="00D90EF7" w:rsidP="006418BC"/>
        </w:tc>
      </w:tr>
      <w:tr w:rsidR="00D90EF7" w14:paraId="24E3BC28" w14:textId="77777777" w:rsidTr="006418BC">
        <w:tc>
          <w:tcPr>
            <w:tcW w:w="675" w:type="dxa"/>
          </w:tcPr>
          <w:p w14:paraId="5913DD91" w14:textId="77777777" w:rsidR="00D90EF7" w:rsidRDefault="00000000" w:rsidP="006418BC">
            <w:r>
              <w:t>5</w:t>
            </w:r>
          </w:p>
        </w:tc>
        <w:tc>
          <w:tcPr>
            <w:tcW w:w="3645" w:type="dxa"/>
          </w:tcPr>
          <w:p w14:paraId="6A27E24F" w14:textId="77777777" w:rsidR="00D90EF7" w:rsidRDefault="00000000" w:rsidP="006418BC">
            <w:r>
              <w:t>{{anggota3_nama}}</w:t>
            </w:r>
            <w:r>
              <w:br/>
              <w:t>NIP. {{anggota3_nip}}</w:t>
            </w:r>
          </w:p>
        </w:tc>
        <w:tc>
          <w:tcPr>
            <w:tcW w:w="2160" w:type="dxa"/>
          </w:tcPr>
          <w:p w14:paraId="1721DA5A" w14:textId="77777777" w:rsidR="00D90EF7" w:rsidRDefault="00000000" w:rsidP="006418BC">
            <w:r>
              <w:t>Anggota</w:t>
            </w:r>
          </w:p>
        </w:tc>
        <w:tc>
          <w:tcPr>
            <w:tcW w:w="2263" w:type="dxa"/>
          </w:tcPr>
          <w:p w14:paraId="08C26685" w14:textId="77777777" w:rsidR="00D90EF7" w:rsidRDefault="00D90EF7" w:rsidP="006418BC"/>
        </w:tc>
      </w:tr>
    </w:tbl>
    <w:p w14:paraId="4FB61B14" w14:textId="77777777" w:rsidR="00D90EF7" w:rsidRDefault="00D90EF7" w:rsidP="006418BC">
      <w:pPr>
        <w:spacing w:after="0" w:line="240" w:lineRule="auto"/>
      </w:pPr>
    </w:p>
    <w:p w14:paraId="1839B239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KEDUA: Tim Pelaksana Swakelola mempunyai tugas:</w:t>
      </w:r>
    </w:p>
    <w:p w14:paraId="7876F405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a. Melaksanakan kegiatan {{nama_kegiatan}};</w:t>
      </w:r>
    </w:p>
    <w:p w14:paraId="067C5051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b. Menyusun laporan pelaksanaan kegiatan;</w:t>
      </w:r>
    </w:p>
    <w:p w14:paraId="6A21E780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c. Bertanggung jawab atas hasil pelaksanaan kegiatan kepada PPK.</w:t>
      </w:r>
    </w:p>
    <w:p w14:paraId="31BAFC8E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KETIGA: Segala biaya yang timbul akibat pelaksanaan keputusan ini dibebankan pada DIPA {{satker_nama}} tahun anggaran {{tahun_anggaran}}.</w:t>
      </w:r>
    </w:p>
    <w:p w14:paraId="6D77B25E" w14:textId="77777777" w:rsidR="00D90EF7" w:rsidRPr="006418BC" w:rsidRDefault="00000000" w:rsidP="006418BC">
      <w:pPr>
        <w:spacing w:after="0" w:line="240" w:lineRule="auto"/>
        <w:rPr>
          <w:lang w:val="sv-SE"/>
        </w:rPr>
      </w:pPr>
      <w:r w:rsidRPr="006418BC">
        <w:rPr>
          <w:rFonts w:ascii="Times New Roman" w:hAnsi="Times New Roman"/>
          <w:lang w:val="sv-SE"/>
        </w:rPr>
        <w:t>KEEMPAT: Keputusan ini berlaku sejak tanggal ditetapkan.</w:t>
      </w:r>
    </w:p>
    <w:p w14:paraId="2402B7BC" w14:textId="77777777" w:rsidR="00D90EF7" w:rsidRPr="006418BC" w:rsidRDefault="00D90EF7" w:rsidP="006418BC">
      <w:pPr>
        <w:spacing w:after="0" w:line="240" w:lineRule="auto"/>
        <w:rPr>
          <w:lang w:val="sv-SE"/>
        </w:rPr>
      </w:pPr>
    </w:p>
    <w:p w14:paraId="174F7D3E" w14:textId="77777777" w:rsidR="00D90EF7" w:rsidRPr="006418BC" w:rsidRDefault="00D90EF7" w:rsidP="006418BC">
      <w:pPr>
        <w:spacing w:after="0" w:line="240" w:lineRule="auto"/>
        <w:rPr>
          <w:lang w:val="sv-SE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8640"/>
      </w:tblGrid>
      <w:tr w:rsidR="00D90EF7" w14:paraId="77674609" w14:textId="77777777">
        <w:trPr>
          <w:jc w:val="right"/>
        </w:trPr>
        <w:tc>
          <w:tcPr>
            <w:tcW w:w="8640" w:type="dxa"/>
          </w:tcPr>
          <w:p w14:paraId="5F84741C" w14:textId="77777777" w:rsidR="00D90EF7" w:rsidRDefault="00000000" w:rsidP="006418BC">
            <w:pPr>
              <w:spacing w:after="0" w:line="240" w:lineRule="auto"/>
            </w:pPr>
            <w:proofErr w:type="spellStart"/>
            <w:r>
              <w:t>Ditetapkan</w:t>
            </w:r>
            <w:proofErr w:type="spellEnd"/>
            <w:r>
              <w:t xml:space="preserve"> </w:t>
            </w:r>
            <w:proofErr w:type="gramStart"/>
            <w:r>
              <w:t>di :</w:t>
            </w:r>
            <w:proofErr w:type="gramEnd"/>
            <w:r>
              <w:t xml:space="preserve"> {{</w:t>
            </w:r>
            <w:proofErr w:type="spellStart"/>
            <w:r>
              <w:t>satker_kota</w:t>
            </w:r>
            <w:proofErr w:type="spellEnd"/>
            <w:r>
              <w:t>}}</w:t>
            </w:r>
          </w:p>
        </w:tc>
      </w:tr>
      <w:tr w:rsidR="00D90EF7" w:rsidRPr="006418BC" w14:paraId="4A661215" w14:textId="77777777">
        <w:trPr>
          <w:jc w:val="right"/>
        </w:trPr>
        <w:tc>
          <w:tcPr>
            <w:tcW w:w="8640" w:type="dxa"/>
          </w:tcPr>
          <w:p w14:paraId="4FF6CEBD" w14:textId="77777777" w:rsidR="00D90EF7" w:rsidRPr="006418BC" w:rsidRDefault="00000000" w:rsidP="006418BC">
            <w:pPr>
              <w:spacing w:after="0" w:line="240" w:lineRule="auto"/>
              <w:rPr>
                <w:lang w:val="sv-SE"/>
              </w:rPr>
            </w:pPr>
            <w:r w:rsidRPr="006418BC">
              <w:rPr>
                <w:lang w:val="sv-SE"/>
              </w:rPr>
              <w:t>Pada tanggal   : {{tanggal_sk_tim}}</w:t>
            </w:r>
          </w:p>
        </w:tc>
      </w:tr>
      <w:tr w:rsidR="00D90EF7" w14:paraId="067B0CA3" w14:textId="77777777">
        <w:trPr>
          <w:jc w:val="right"/>
        </w:trPr>
        <w:tc>
          <w:tcPr>
            <w:tcW w:w="8640" w:type="dxa"/>
          </w:tcPr>
          <w:p w14:paraId="48D09F46" w14:textId="77777777" w:rsidR="00D90EF7" w:rsidRDefault="00000000" w:rsidP="006418BC">
            <w:pPr>
              <w:spacing w:after="0" w:line="240" w:lineRule="auto"/>
            </w:pPr>
            <w:r>
              <w:t>{{</w:t>
            </w:r>
            <w:proofErr w:type="spellStart"/>
            <w:r>
              <w:t>ppk_jabatan</w:t>
            </w:r>
            <w:proofErr w:type="spellEnd"/>
            <w:r>
              <w:t>}},</w:t>
            </w:r>
          </w:p>
        </w:tc>
      </w:tr>
      <w:tr w:rsidR="00D90EF7" w14:paraId="5B4CD5F3" w14:textId="77777777">
        <w:trPr>
          <w:jc w:val="right"/>
        </w:trPr>
        <w:tc>
          <w:tcPr>
            <w:tcW w:w="8640" w:type="dxa"/>
          </w:tcPr>
          <w:p w14:paraId="39A07247" w14:textId="77777777" w:rsidR="00D90EF7" w:rsidRDefault="00000000" w:rsidP="006418BC">
            <w:pPr>
              <w:spacing w:after="0" w:line="240" w:lineRule="auto"/>
            </w:pPr>
            <w:r>
              <w:br/>
            </w:r>
            <w:r>
              <w:br/>
              <w:t>{{ppk_nama}}</w:t>
            </w:r>
            <w:r>
              <w:br/>
              <w:t>NIP. {{ppk_nip}}</w:t>
            </w:r>
          </w:p>
        </w:tc>
      </w:tr>
    </w:tbl>
    <w:p w14:paraId="2DB8A20C" w14:textId="77777777" w:rsidR="000C298F" w:rsidRDefault="000C298F" w:rsidP="006418BC">
      <w:pPr>
        <w:spacing w:after="0" w:line="240" w:lineRule="auto"/>
      </w:pPr>
    </w:p>
    <w:sectPr w:rsidR="000C29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918992">
    <w:abstractNumId w:val="8"/>
  </w:num>
  <w:num w:numId="2" w16cid:durableId="329449629">
    <w:abstractNumId w:val="6"/>
  </w:num>
  <w:num w:numId="3" w16cid:durableId="1754738212">
    <w:abstractNumId w:val="5"/>
  </w:num>
  <w:num w:numId="4" w16cid:durableId="443815294">
    <w:abstractNumId w:val="4"/>
  </w:num>
  <w:num w:numId="5" w16cid:durableId="1228881124">
    <w:abstractNumId w:val="7"/>
  </w:num>
  <w:num w:numId="6" w16cid:durableId="1590390182">
    <w:abstractNumId w:val="3"/>
  </w:num>
  <w:num w:numId="7" w16cid:durableId="1988699709">
    <w:abstractNumId w:val="2"/>
  </w:num>
  <w:num w:numId="8" w16cid:durableId="1301770145">
    <w:abstractNumId w:val="1"/>
  </w:num>
  <w:num w:numId="9" w16cid:durableId="132335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98F"/>
    <w:rsid w:val="0015074B"/>
    <w:rsid w:val="0029639D"/>
    <w:rsid w:val="00326F90"/>
    <w:rsid w:val="006418BC"/>
    <w:rsid w:val="00AA1D8D"/>
    <w:rsid w:val="00B47730"/>
    <w:rsid w:val="00CB0664"/>
    <w:rsid w:val="00D90EF7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7FB010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2026-01-22T04:37:00Z</dcterms:modified>
  <cp:category/>
</cp:coreProperties>
</file>