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68823" w14:textId="260AF5DC" w:rsidR="00B10F99" w:rsidRPr="00E54AD8" w:rsidRDefault="00E54AD8" w:rsidP="00E54AD8">
      <w:pPr>
        <w:spacing w:after="0" w:line="240" w:lineRule="auto"/>
        <w:jc w:val="center"/>
        <w:rPr>
          <w:lang w:val="sv-SE"/>
        </w:rPr>
      </w:pPr>
      <w:r>
        <w:rPr>
          <w:noProof/>
        </w:rPr>
        <w:drawing>
          <wp:inline distT="0" distB="0" distL="0" distR="0" wp14:anchorId="68DE8E4A" wp14:editId="38336087">
            <wp:extent cx="5972175" cy="1480562"/>
            <wp:effectExtent l="0" t="0" r="0" b="5715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48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E54AD8">
        <w:rPr>
          <w:b/>
          <w:sz w:val="28"/>
          <w:lang w:val="sv-SE"/>
        </w:rPr>
        <w:t>SURAT PERINTAH MULAI KERJA (SPMK)</w:t>
      </w:r>
    </w:p>
    <w:p w14:paraId="685169EC" w14:textId="77777777" w:rsidR="00B10F99" w:rsidRPr="00E54AD8" w:rsidRDefault="00000000" w:rsidP="00E54AD8">
      <w:pPr>
        <w:spacing w:after="0" w:line="240" w:lineRule="auto"/>
        <w:jc w:val="center"/>
        <w:rPr>
          <w:lang w:val="sv-SE"/>
        </w:rPr>
      </w:pPr>
      <w:r w:rsidRPr="00E54AD8">
        <w:rPr>
          <w:lang w:val="sv-SE"/>
        </w:rPr>
        <w:t>Nomor: {{nomor_spmk}}</w:t>
      </w:r>
    </w:p>
    <w:p w14:paraId="16598051" w14:textId="77777777" w:rsidR="00B10F99" w:rsidRPr="00E54AD8" w:rsidRDefault="00B10F99" w:rsidP="00E54AD8">
      <w:pPr>
        <w:spacing w:after="0" w:line="240" w:lineRule="auto"/>
        <w:rPr>
          <w:lang w:val="sv-SE"/>
        </w:rPr>
      </w:pPr>
    </w:p>
    <w:p w14:paraId="029C6764" w14:textId="77777777" w:rsidR="00B10F99" w:rsidRPr="00E54AD8" w:rsidRDefault="00000000" w:rsidP="00E54AD8">
      <w:pPr>
        <w:spacing w:after="0" w:line="240" w:lineRule="auto"/>
        <w:rPr>
          <w:lang w:val="sv-SE"/>
        </w:rPr>
      </w:pPr>
      <w:r w:rsidRPr="00E54AD8">
        <w:rPr>
          <w:lang w:val="sv-SE"/>
        </w:rPr>
        <w:t>Yang bertanda tangan di bawah ini: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384"/>
        <w:gridCol w:w="284"/>
        <w:gridCol w:w="7737"/>
      </w:tblGrid>
      <w:tr w:rsidR="00B10F99" w14:paraId="56F9BFD6" w14:textId="77777777" w:rsidTr="00E54AD8">
        <w:tc>
          <w:tcPr>
            <w:tcW w:w="1384" w:type="dxa"/>
          </w:tcPr>
          <w:p w14:paraId="45371123" w14:textId="77777777" w:rsidR="00B10F99" w:rsidRDefault="00000000" w:rsidP="00E54AD8">
            <w:pPr>
              <w:spacing w:after="0" w:line="240" w:lineRule="auto"/>
            </w:pPr>
            <w:r>
              <w:t>Nama</w:t>
            </w:r>
          </w:p>
        </w:tc>
        <w:tc>
          <w:tcPr>
            <w:tcW w:w="284" w:type="dxa"/>
          </w:tcPr>
          <w:p w14:paraId="6C995331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7737" w:type="dxa"/>
          </w:tcPr>
          <w:p w14:paraId="511969B9" w14:textId="77777777" w:rsidR="00B10F99" w:rsidRDefault="00000000" w:rsidP="00E54AD8">
            <w:pPr>
              <w:spacing w:after="0" w:line="240" w:lineRule="auto"/>
            </w:pPr>
            <w:r>
              <w:t>{{ppk_nama}}</w:t>
            </w:r>
          </w:p>
        </w:tc>
      </w:tr>
      <w:tr w:rsidR="00B10F99" w14:paraId="7417E2DE" w14:textId="77777777" w:rsidTr="00E54AD8">
        <w:tc>
          <w:tcPr>
            <w:tcW w:w="1384" w:type="dxa"/>
          </w:tcPr>
          <w:p w14:paraId="46416895" w14:textId="77777777" w:rsidR="00B10F99" w:rsidRDefault="00000000" w:rsidP="00E54AD8">
            <w:pPr>
              <w:spacing w:after="0" w:line="240" w:lineRule="auto"/>
            </w:pPr>
            <w:r>
              <w:t>Jabatan</w:t>
            </w:r>
          </w:p>
        </w:tc>
        <w:tc>
          <w:tcPr>
            <w:tcW w:w="284" w:type="dxa"/>
          </w:tcPr>
          <w:p w14:paraId="5655EEEC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7737" w:type="dxa"/>
          </w:tcPr>
          <w:p w14:paraId="39BBC8EC" w14:textId="77777777" w:rsidR="00B10F99" w:rsidRDefault="00000000" w:rsidP="00E54AD8">
            <w:pPr>
              <w:spacing w:after="0" w:line="240" w:lineRule="auto"/>
            </w:pPr>
            <w:r>
              <w:t>Pejabat Pembuat Komitmen</w:t>
            </w:r>
          </w:p>
        </w:tc>
      </w:tr>
      <w:tr w:rsidR="00B10F99" w14:paraId="06D7D2BB" w14:textId="77777777" w:rsidTr="00E54AD8">
        <w:tc>
          <w:tcPr>
            <w:tcW w:w="1384" w:type="dxa"/>
          </w:tcPr>
          <w:p w14:paraId="53675662" w14:textId="77777777" w:rsidR="00B10F99" w:rsidRDefault="00000000" w:rsidP="00E54AD8">
            <w:pPr>
              <w:spacing w:after="0" w:line="240" w:lineRule="auto"/>
            </w:pPr>
            <w:r>
              <w:t>Alamat</w:t>
            </w:r>
          </w:p>
        </w:tc>
        <w:tc>
          <w:tcPr>
            <w:tcW w:w="284" w:type="dxa"/>
          </w:tcPr>
          <w:p w14:paraId="3E69D1A2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7737" w:type="dxa"/>
          </w:tcPr>
          <w:p w14:paraId="7C9BFA22" w14:textId="77777777" w:rsidR="00B10F99" w:rsidRDefault="00000000" w:rsidP="00E54AD8">
            <w:pPr>
              <w:spacing w:after="0" w:line="240" w:lineRule="auto"/>
            </w:pPr>
            <w:r>
              <w:t>{{satker_nama}}, {{satker_alamat}}</w:t>
            </w:r>
          </w:p>
        </w:tc>
      </w:tr>
    </w:tbl>
    <w:p w14:paraId="20BC0476" w14:textId="77777777" w:rsidR="00B10F99" w:rsidRDefault="00B10F99" w:rsidP="00E54AD8">
      <w:pPr>
        <w:spacing w:after="0" w:line="240" w:lineRule="auto"/>
      </w:pPr>
    </w:p>
    <w:p w14:paraId="6803E301" w14:textId="77777777" w:rsidR="00B10F99" w:rsidRPr="00E54AD8" w:rsidRDefault="00000000" w:rsidP="00E54AD8">
      <w:pPr>
        <w:spacing w:after="0" w:line="240" w:lineRule="auto"/>
        <w:rPr>
          <w:lang w:val="sv-SE"/>
        </w:rPr>
      </w:pPr>
      <w:r w:rsidRPr="00E54AD8">
        <w:rPr>
          <w:lang w:val="sv-SE"/>
        </w:rPr>
        <w:t>Berdasarkan Surat Perintah Kerja (SPK):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09"/>
        <w:gridCol w:w="284"/>
        <w:gridCol w:w="7312"/>
      </w:tblGrid>
      <w:tr w:rsidR="00B10F99" w14:paraId="2DE7A1A5" w14:textId="77777777" w:rsidTr="00E54AD8">
        <w:tc>
          <w:tcPr>
            <w:tcW w:w="1809" w:type="dxa"/>
          </w:tcPr>
          <w:p w14:paraId="782889C8" w14:textId="77777777" w:rsidR="00B10F99" w:rsidRDefault="00000000" w:rsidP="00E54AD8">
            <w:pPr>
              <w:spacing w:after="0" w:line="240" w:lineRule="auto"/>
            </w:pPr>
            <w:proofErr w:type="spellStart"/>
            <w:r>
              <w:t>Nomor</w:t>
            </w:r>
            <w:proofErr w:type="spellEnd"/>
            <w:r>
              <w:t xml:space="preserve"> SPK</w:t>
            </w:r>
          </w:p>
        </w:tc>
        <w:tc>
          <w:tcPr>
            <w:tcW w:w="284" w:type="dxa"/>
          </w:tcPr>
          <w:p w14:paraId="463AB77D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7312" w:type="dxa"/>
          </w:tcPr>
          <w:p w14:paraId="559E1DBC" w14:textId="77777777" w:rsidR="00B10F99" w:rsidRDefault="00000000" w:rsidP="00E54AD8">
            <w:pPr>
              <w:spacing w:after="0" w:line="240" w:lineRule="auto"/>
            </w:pPr>
            <w:r>
              <w:t>{{nomor_spk}}</w:t>
            </w:r>
          </w:p>
        </w:tc>
      </w:tr>
      <w:tr w:rsidR="00B10F99" w14:paraId="68070B69" w14:textId="77777777" w:rsidTr="00E54AD8">
        <w:tc>
          <w:tcPr>
            <w:tcW w:w="1809" w:type="dxa"/>
          </w:tcPr>
          <w:p w14:paraId="2A310372" w14:textId="77777777" w:rsidR="00B10F99" w:rsidRDefault="00000000" w:rsidP="00E54AD8">
            <w:pPr>
              <w:spacing w:after="0" w:line="240" w:lineRule="auto"/>
            </w:pPr>
            <w:r>
              <w:t>Tanggal SPK</w:t>
            </w:r>
          </w:p>
        </w:tc>
        <w:tc>
          <w:tcPr>
            <w:tcW w:w="284" w:type="dxa"/>
          </w:tcPr>
          <w:p w14:paraId="355DF159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7312" w:type="dxa"/>
          </w:tcPr>
          <w:p w14:paraId="7000C15D" w14:textId="77777777" w:rsidR="00B10F99" w:rsidRDefault="00000000" w:rsidP="00E54AD8">
            <w:pPr>
              <w:spacing w:after="0" w:line="240" w:lineRule="auto"/>
            </w:pPr>
            <w:r>
              <w:t>{{tanggal_spk:tanggal_long}}</w:t>
            </w:r>
          </w:p>
        </w:tc>
      </w:tr>
    </w:tbl>
    <w:p w14:paraId="714DBA72" w14:textId="77777777" w:rsidR="00B10F99" w:rsidRDefault="00B10F99" w:rsidP="00E54AD8">
      <w:pPr>
        <w:spacing w:after="0" w:line="240" w:lineRule="auto"/>
      </w:pPr>
    </w:p>
    <w:p w14:paraId="4DF6988E" w14:textId="77777777" w:rsidR="00B10F99" w:rsidRDefault="00000000" w:rsidP="00E54AD8">
      <w:pPr>
        <w:spacing w:after="0" w:line="240" w:lineRule="auto"/>
        <w:jc w:val="center"/>
      </w:pPr>
      <w:r>
        <w:rPr>
          <w:b/>
        </w:rPr>
        <w:t>MEMERINTAHKAN</w:t>
      </w:r>
    </w:p>
    <w:p w14:paraId="08476438" w14:textId="77777777" w:rsidR="00B10F99" w:rsidRDefault="00B10F99" w:rsidP="00E54AD8">
      <w:pPr>
        <w:spacing w:after="0" w:line="240" w:lineRule="auto"/>
      </w:pPr>
    </w:p>
    <w:p w14:paraId="35DC69A6" w14:textId="77777777" w:rsidR="00B10F99" w:rsidRDefault="00000000" w:rsidP="00E54AD8">
      <w:pPr>
        <w:spacing w:after="0" w:line="240" w:lineRule="auto"/>
      </w:pPr>
      <w:r>
        <w:t>Kepada: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425"/>
        <w:gridCol w:w="6887"/>
      </w:tblGrid>
      <w:tr w:rsidR="00B10F99" w14:paraId="1BB16D72" w14:textId="77777777" w:rsidTr="00E54AD8">
        <w:tc>
          <w:tcPr>
            <w:tcW w:w="2093" w:type="dxa"/>
          </w:tcPr>
          <w:p w14:paraId="63CDCCB6" w14:textId="77777777" w:rsidR="00B10F99" w:rsidRDefault="00000000" w:rsidP="00E54AD8">
            <w:pPr>
              <w:spacing w:after="0" w:line="240" w:lineRule="auto"/>
            </w:pPr>
            <w:r>
              <w:t>Nama Perusahaan</w:t>
            </w:r>
          </w:p>
        </w:tc>
        <w:tc>
          <w:tcPr>
            <w:tcW w:w="425" w:type="dxa"/>
          </w:tcPr>
          <w:p w14:paraId="69333FED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6E2850D2" w14:textId="77777777" w:rsidR="00B10F99" w:rsidRDefault="00000000" w:rsidP="00E54AD8">
            <w:pPr>
              <w:spacing w:after="0" w:line="240" w:lineRule="auto"/>
            </w:pPr>
            <w:r>
              <w:t>{{penyedia_nama}}</w:t>
            </w:r>
          </w:p>
        </w:tc>
      </w:tr>
      <w:tr w:rsidR="00B10F99" w14:paraId="76B86760" w14:textId="77777777" w:rsidTr="00E54AD8">
        <w:tc>
          <w:tcPr>
            <w:tcW w:w="2093" w:type="dxa"/>
          </w:tcPr>
          <w:p w14:paraId="00C06A49" w14:textId="77777777" w:rsidR="00B10F99" w:rsidRDefault="00000000" w:rsidP="00E54AD8">
            <w:pPr>
              <w:spacing w:after="0" w:line="240" w:lineRule="auto"/>
            </w:pPr>
            <w:r>
              <w:t>Direktur</w:t>
            </w:r>
          </w:p>
        </w:tc>
        <w:tc>
          <w:tcPr>
            <w:tcW w:w="425" w:type="dxa"/>
          </w:tcPr>
          <w:p w14:paraId="70BA2B03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311110A5" w14:textId="77777777" w:rsidR="00B10F99" w:rsidRDefault="00000000" w:rsidP="00E54AD8">
            <w:pPr>
              <w:spacing w:after="0" w:line="240" w:lineRule="auto"/>
            </w:pPr>
            <w:r>
              <w:t>{{direktur_nama}}</w:t>
            </w:r>
          </w:p>
        </w:tc>
      </w:tr>
      <w:tr w:rsidR="00B10F99" w14:paraId="74B87278" w14:textId="77777777" w:rsidTr="00E54AD8">
        <w:tc>
          <w:tcPr>
            <w:tcW w:w="2093" w:type="dxa"/>
          </w:tcPr>
          <w:p w14:paraId="1B62BB1F" w14:textId="77777777" w:rsidR="00B10F99" w:rsidRDefault="00000000" w:rsidP="00E54AD8">
            <w:pPr>
              <w:spacing w:after="0" w:line="240" w:lineRule="auto"/>
            </w:pPr>
            <w:r>
              <w:t>Alamat</w:t>
            </w:r>
          </w:p>
        </w:tc>
        <w:tc>
          <w:tcPr>
            <w:tcW w:w="425" w:type="dxa"/>
          </w:tcPr>
          <w:p w14:paraId="35B167CF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71E837FA" w14:textId="77777777" w:rsidR="00B10F99" w:rsidRDefault="00000000" w:rsidP="00E54AD8">
            <w:pPr>
              <w:spacing w:after="0" w:line="240" w:lineRule="auto"/>
            </w:pPr>
            <w:r>
              <w:t>{{penyedia_alamat}}, {{penyedia_kota}}</w:t>
            </w:r>
          </w:p>
        </w:tc>
      </w:tr>
      <w:tr w:rsidR="00B10F99" w14:paraId="0DE195E8" w14:textId="77777777" w:rsidTr="00E54AD8">
        <w:tc>
          <w:tcPr>
            <w:tcW w:w="2093" w:type="dxa"/>
          </w:tcPr>
          <w:p w14:paraId="630C6126" w14:textId="77777777" w:rsidR="00B10F99" w:rsidRDefault="00000000" w:rsidP="00E54AD8">
            <w:pPr>
              <w:spacing w:after="0" w:line="240" w:lineRule="auto"/>
            </w:pPr>
            <w:r>
              <w:t>NPWP</w:t>
            </w:r>
          </w:p>
        </w:tc>
        <w:tc>
          <w:tcPr>
            <w:tcW w:w="425" w:type="dxa"/>
          </w:tcPr>
          <w:p w14:paraId="6CF7DCDF" w14:textId="77777777" w:rsidR="00B10F99" w:rsidRDefault="00000000" w:rsidP="00E54AD8">
            <w:pPr>
              <w:spacing w:after="0" w:line="240" w:lineRule="auto"/>
            </w:pPr>
            <w:r>
              <w:t>:</w:t>
            </w:r>
          </w:p>
        </w:tc>
        <w:tc>
          <w:tcPr>
            <w:tcW w:w="6887" w:type="dxa"/>
          </w:tcPr>
          <w:p w14:paraId="7BE150B1" w14:textId="77777777" w:rsidR="00B10F99" w:rsidRDefault="00000000" w:rsidP="00E54AD8">
            <w:pPr>
              <w:spacing w:after="0" w:line="240" w:lineRule="auto"/>
            </w:pPr>
            <w:r>
              <w:t>{{penyedia_npwp:npwp}}</w:t>
            </w:r>
          </w:p>
        </w:tc>
      </w:tr>
    </w:tbl>
    <w:p w14:paraId="2240A5A6" w14:textId="77777777" w:rsidR="00B10F99" w:rsidRDefault="00B10F99" w:rsidP="00E54AD8">
      <w:pPr>
        <w:spacing w:after="0" w:line="240" w:lineRule="auto"/>
      </w:pPr>
    </w:p>
    <w:p w14:paraId="251F85E8" w14:textId="77777777" w:rsidR="00B10F99" w:rsidRPr="00E54AD8" w:rsidRDefault="00000000" w:rsidP="00E54AD8">
      <w:pPr>
        <w:spacing w:after="0" w:line="240" w:lineRule="auto"/>
        <w:rPr>
          <w:lang w:val="sv-SE"/>
        </w:rPr>
      </w:pPr>
      <w:r w:rsidRPr="00E54AD8">
        <w:rPr>
          <w:lang w:val="sv-SE"/>
        </w:rPr>
        <w:t>Untuk segera memulai pelaksanaan pekerjaan: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2552"/>
        <w:gridCol w:w="6240"/>
      </w:tblGrid>
      <w:tr w:rsidR="00B10F99" w14:paraId="3DE8CC84" w14:textId="77777777" w:rsidTr="00E54AD8">
        <w:tc>
          <w:tcPr>
            <w:tcW w:w="675" w:type="dxa"/>
          </w:tcPr>
          <w:p w14:paraId="4560DC63" w14:textId="77777777" w:rsidR="00B10F99" w:rsidRDefault="00000000" w:rsidP="00E54AD8">
            <w:r>
              <w:t>1</w:t>
            </w:r>
          </w:p>
        </w:tc>
        <w:tc>
          <w:tcPr>
            <w:tcW w:w="2552" w:type="dxa"/>
          </w:tcPr>
          <w:p w14:paraId="2FF3AA44" w14:textId="77777777" w:rsidR="00B10F99" w:rsidRDefault="00000000" w:rsidP="00E54AD8">
            <w:r>
              <w:t>Nama Pekerjaan</w:t>
            </w:r>
          </w:p>
        </w:tc>
        <w:tc>
          <w:tcPr>
            <w:tcW w:w="6240" w:type="dxa"/>
          </w:tcPr>
          <w:p w14:paraId="31D7C68D" w14:textId="77777777" w:rsidR="00B10F99" w:rsidRDefault="00000000" w:rsidP="00E54AD8">
            <w:r>
              <w:t>{{nama_paket}}</w:t>
            </w:r>
          </w:p>
        </w:tc>
      </w:tr>
      <w:tr w:rsidR="00B10F99" w14:paraId="2DDF7D40" w14:textId="77777777" w:rsidTr="00E54AD8">
        <w:tc>
          <w:tcPr>
            <w:tcW w:w="675" w:type="dxa"/>
          </w:tcPr>
          <w:p w14:paraId="26FAADC2" w14:textId="77777777" w:rsidR="00B10F99" w:rsidRDefault="00000000" w:rsidP="00E54AD8">
            <w:r>
              <w:t>2</w:t>
            </w:r>
          </w:p>
        </w:tc>
        <w:tc>
          <w:tcPr>
            <w:tcW w:w="2552" w:type="dxa"/>
          </w:tcPr>
          <w:p w14:paraId="79E8C217" w14:textId="77777777" w:rsidR="00B10F99" w:rsidRDefault="00000000" w:rsidP="00E54AD8">
            <w:r>
              <w:t>Nilai Pekerjaan</w:t>
            </w:r>
          </w:p>
        </w:tc>
        <w:tc>
          <w:tcPr>
            <w:tcW w:w="6240" w:type="dxa"/>
          </w:tcPr>
          <w:p w14:paraId="716AEBA8" w14:textId="77777777" w:rsidR="00B10F99" w:rsidRDefault="00000000" w:rsidP="00E54AD8">
            <w:r>
              <w:t>{{nilai_kontrak:rupiah}}</w:t>
            </w:r>
          </w:p>
        </w:tc>
      </w:tr>
      <w:tr w:rsidR="00B10F99" w14:paraId="206BBDD4" w14:textId="77777777" w:rsidTr="00E54AD8">
        <w:tc>
          <w:tcPr>
            <w:tcW w:w="675" w:type="dxa"/>
          </w:tcPr>
          <w:p w14:paraId="71D4C568" w14:textId="77777777" w:rsidR="00B10F99" w:rsidRDefault="00000000" w:rsidP="00E54AD8">
            <w:r>
              <w:t>3</w:t>
            </w:r>
          </w:p>
        </w:tc>
        <w:tc>
          <w:tcPr>
            <w:tcW w:w="2552" w:type="dxa"/>
          </w:tcPr>
          <w:p w14:paraId="0AA619BA" w14:textId="77777777" w:rsidR="00B10F99" w:rsidRDefault="00000000" w:rsidP="00E54AD8">
            <w:r>
              <w:t>Waktu Pelaksanaan</w:t>
            </w:r>
          </w:p>
        </w:tc>
        <w:tc>
          <w:tcPr>
            <w:tcW w:w="6240" w:type="dxa"/>
          </w:tcPr>
          <w:p w14:paraId="21359A43" w14:textId="77777777" w:rsidR="00B10F99" w:rsidRDefault="00000000" w:rsidP="00E54AD8">
            <w:r>
              <w:t>{{jangka_waktu}} hari kalender</w:t>
            </w:r>
          </w:p>
        </w:tc>
      </w:tr>
      <w:tr w:rsidR="00B10F99" w14:paraId="3E194154" w14:textId="77777777" w:rsidTr="00E54AD8">
        <w:tc>
          <w:tcPr>
            <w:tcW w:w="675" w:type="dxa"/>
          </w:tcPr>
          <w:p w14:paraId="605E3E69" w14:textId="77777777" w:rsidR="00B10F99" w:rsidRDefault="00000000" w:rsidP="00E54AD8">
            <w:r>
              <w:t>4</w:t>
            </w:r>
          </w:p>
        </w:tc>
        <w:tc>
          <w:tcPr>
            <w:tcW w:w="2552" w:type="dxa"/>
          </w:tcPr>
          <w:p w14:paraId="1A8D3E87" w14:textId="77777777" w:rsidR="00B10F99" w:rsidRDefault="00000000" w:rsidP="00E54AD8">
            <w:r>
              <w:t>Tanggal Mulai</w:t>
            </w:r>
          </w:p>
        </w:tc>
        <w:tc>
          <w:tcPr>
            <w:tcW w:w="6240" w:type="dxa"/>
          </w:tcPr>
          <w:p w14:paraId="37A4889A" w14:textId="77777777" w:rsidR="00B10F99" w:rsidRDefault="00000000" w:rsidP="00E54AD8">
            <w:r>
              <w:t>{{tanggal_mulai:tanggal_long}}</w:t>
            </w:r>
          </w:p>
        </w:tc>
      </w:tr>
      <w:tr w:rsidR="00B10F99" w14:paraId="68A18B0F" w14:textId="77777777" w:rsidTr="00E54AD8">
        <w:tc>
          <w:tcPr>
            <w:tcW w:w="675" w:type="dxa"/>
          </w:tcPr>
          <w:p w14:paraId="69EC14FF" w14:textId="77777777" w:rsidR="00B10F99" w:rsidRDefault="00000000" w:rsidP="00E54AD8">
            <w:r>
              <w:t>5</w:t>
            </w:r>
          </w:p>
        </w:tc>
        <w:tc>
          <w:tcPr>
            <w:tcW w:w="2552" w:type="dxa"/>
          </w:tcPr>
          <w:p w14:paraId="20EE608B" w14:textId="77777777" w:rsidR="00B10F99" w:rsidRDefault="00000000" w:rsidP="00E54AD8">
            <w:r>
              <w:t>Tanggal Selesai</w:t>
            </w:r>
          </w:p>
        </w:tc>
        <w:tc>
          <w:tcPr>
            <w:tcW w:w="6240" w:type="dxa"/>
          </w:tcPr>
          <w:p w14:paraId="73FA692B" w14:textId="77777777" w:rsidR="00B10F99" w:rsidRDefault="00000000" w:rsidP="00E54AD8">
            <w:r>
              <w:t>{{tanggal_selesai:tanggal_long}}</w:t>
            </w:r>
          </w:p>
        </w:tc>
      </w:tr>
    </w:tbl>
    <w:p w14:paraId="1860A2C8" w14:textId="77777777" w:rsidR="00B10F99" w:rsidRDefault="00B10F99" w:rsidP="00E54AD8">
      <w:pPr>
        <w:spacing w:after="0" w:line="240" w:lineRule="auto"/>
      </w:pPr>
    </w:p>
    <w:p w14:paraId="4E518E73" w14:textId="77777777" w:rsidR="00B10F99" w:rsidRPr="00E54AD8" w:rsidRDefault="00000000" w:rsidP="00E54AD8">
      <w:pPr>
        <w:spacing w:after="0" w:line="240" w:lineRule="auto"/>
        <w:rPr>
          <w:lang w:val="sv-SE"/>
        </w:rPr>
      </w:pPr>
      <w:r w:rsidRPr="00E54AD8">
        <w:rPr>
          <w:lang w:val="sv-SE"/>
        </w:rPr>
        <w:t>Demikian Surat Perintah Mulai Kerja ini diterbitkan untuk dilaksanakan sebagaimana mestinya.</w:t>
      </w:r>
    </w:p>
    <w:p w14:paraId="29D2A9AB" w14:textId="77777777" w:rsidR="00B10F99" w:rsidRPr="00E54AD8" w:rsidRDefault="00B10F99" w:rsidP="00E54AD8">
      <w:pPr>
        <w:spacing w:after="0" w:line="240" w:lineRule="auto"/>
        <w:rPr>
          <w:lang w:val="sv-SE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4702"/>
        <w:gridCol w:w="4702"/>
      </w:tblGrid>
      <w:tr w:rsidR="00B10F99" w:rsidRPr="00E54AD8" w14:paraId="42D7E06A" w14:textId="77777777">
        <w:trPr>
          <w:jc w:val="right"/>
        </w:trPr>
        <w:tc>
          <w:tcPr>
            <w:tcW w:w="4702" w:type="dxa"/>
          </w:tcPr>
          <w:p w14:paraId="11C3E170" w14:textId="77777777" w:rsidR="00B10F99" w:rsidRPr="00E54AD8" w:rsidRDefault="00B10F99" w:rsidP="00E54AD8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22AC30C6" w14:textId="77777777" w:rsidR="00B10F99" w:rsidRPr="00E54AD8" w:rsidRDefault="00000000" w:rsidP="00E54AD8">
            <w:pPr>
              <w:spacing w:after="0" w:line="240" w:lineRule="auto"/>
              <w:jc w:val="center"/>
              <w:rPr>
                <w:lang w:val="sv-SE"/>
              </w:rPr>
            </w:pPr>
            <w:r w:rsidRPr="00E54AD8">
              <w:rPr>
                <w:lang w:val="sv-SE"/>
              </w:rPr>
              <w:t>{{satker_kota}}, {{tanggal_dokumen:tanggal_long}}</w:t>
            </w:r>
          </w:p>
        </w:tc>
      </w:tr>
      <w:tr w:rsidR="00B10F99" w14:paraId="7DD0A6A8" w14:textId="77777777">
        <w:trPr>
          <w:jc w:val="right"/>
        </w:trPr>
        <w:tc>
          <w:tcPr>
            <w:tcW w:w="4702" w:type="dxa"/>
          </w:tcPr>
          <w:p w14:paraId="6EC91D18" w14:textId="77777777" w:rsidR="00B10F99" w:rsidRPr="00E54AD8" w:rsidRDefault="00B10F99" w:rsidP="00E54AD8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346E12B6" w14:textId="77777777" w:rsidR="00B10F99" w:rsidRDefault="00000000" w:rsidP="00E54AD8">
            <w:pPr>
              <w:spacing w:after="0" w:line="240" w:lineRule="auto"/>
              <w:jc w:val="center"/>
            </w:pPr>
            <w:proofErr w:type="spellStart"/>
            <w:r>
              <w:t>Pejabat</w:t>
            </w:r>
            <w:proofErr w:type="spellEnd"/>
            <w:r>
              <w:t xml:space="preserve"> </w:t>
            </w:r>
            <w:proofErr w:type="spellStart"/>
            <w:r>
              <w:t>Pembuat</w:t>
            </w:r>
            <w:proofErr w:type="spellEnd"/>
            <w:r>
              <w:t xml:space="preserve"> </w:t>
            </w:r>
            <w:proofErr w:type="spellStart"/>
            <w:r>
              <w:t>Komitmen</w:t>
            </w:r>
            <w:proofErr w:type="spellEnd"/>
            <w:r>
              <w:t>,</w:t>
            </w:r>
          </w:p>
        </w:tc>
      </w:tr>
      <w:tr w:rsidR="00B10F99" w14:paraId="4FDEEC34" w14:textId="77777777">
        <w:trPr>
          <w:jc w:val="right"/>
        </w:trPr>
        <w:tc>
          <w:tcPr>
            <w:tcW w:w="4702" w:type="dxa"/>
          </w:tcPr>
          <w:p w14:paraId="4896735E" w14:textId="77777777" w:rsidR="00B10F99" w:rsidRDefault="00B10F99" w:rsidP="00E54AD8">
            <w:pPr>
              <w:spacing w:after="0" w:line="240" w:lineRule="auto"/>
            </w:pPr>
          </w:p>
        </w:tc>
        <w:tc>
          <w:tcPr>
            <w:tcW w:w="4702" w:type="dxa"/>
          </w:tcPr>
          <w:p w14:paraId="4ED4AC32" w14:textId="77777777" w:rsidR="00B10F99" w:rsidRDefault="00000000" w:rsidP="00E54AD8">
            <w:pPr>
              <w:spacing w:after="0" w:line="240" w:lineRule="auto"/>
              <w:jc w:val="center"/>
            </w:pPr>
            <w:r>
              <w:br/>
            </w:r>
            <w:r>
              <w:br/>
            </w:r>
            <w:r>
              <w:br/>
            </w:r>
          </w:p>
        </w:tc>
      </w:tr>
      <w:tr w:rsidR="00B10F99" w14:paraId="6D44591C" w14:textId="77777777">
        <w:trPr>
          <w:jc w:val="right"/>
        </w:trPr>
        <w:tc>
          <w:tcPr>
            <w:tcW w:w="4702" w:type="dxa"/>
          </w:tcPr>
          <w:p w14:paraId="36187244" w14:textId="77777777" w:rsidR="00B10F99" w:rsidRDefault="00B10F99" w:rsidP="00E54AD8">
            <w:pPr>
              <w:spacing w:after="0" w:line="240" w:lineRule="auto"/>
            </w:pPr>
          </w:p>
        </w:tc>
        <w:tc>
          <w:tcPr>
            <w:tcW w:w="4702" w:type="dxa"/>
          </w:tcPr>
          <w:p w14:paraId="62E45957" w14:textId="77777777" w:rsidR="00B10F99" w:rsidRDefault="00000000" w:rsidP="00E54AD8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 w:rsidR="00B10F99" w14:paraId="408FBE0D" w14:textId="77777777">
        <w:trPr>
          <w:jc w:val="right"/>
        </w:trPr>
        <w:tc>
          <w:tcPr>
            <w:tcW w:w="4702" w:type="dxa"/>
          </w:tcPr>
          <w:p w14:paraId="721B86B2" w14:textId="77777777" w:rsidR="00B10F99" w:rsidRDefault="00B10F99" w:rsidP="00E54AD8">
            <w:pPr>
              <w:spacing w:after="0" w:line="240" w:lineRule="auto"/>
            </w:pPr>
          </w:p>
        </w:tc>
        <w:tc>
          <w:tcPr>
            <w:tcW w:w="4702" w:type="dxa"/>
          </w:tcPr>
          <w:p w14:paraId="250B60DD" w14:textId="77777777" w:rsidR="00B10F99" w:rsidRDefault="00000000" w:rsidP="00E54AD8">
            <w:pPr>
              <w:spacing w:after="0" w:line="240" w:lineRule="auto"/>
              <w:jc w:val="center"/>
            </w:pPr>
            <w:r>
              <w:t>NIP. {{ppk_nip:nip}}</w:t>
            </w:r>
          </w:p>
        </w:tc>
      </w:tr>
    </w:tbl>
    <w:p w14:paraId="657AC24D" w14:textId="77777777" w:rsidR="00B10F99" w:rsidRDefault="00B10F99" w:rsidP="00E54AD8">
      <w:pPr>
        <w:spacing w:after="0" w:line="240" w:lineRule="auto"/>
      </w:pPr>
    </w:p>
    <w:p w14:paraId="317CEC0D" w14:textId="77777777" w:rsidR="00B10F99" w:rsidRDefault="00000000" w:rsidP="00E54AD8">
      <w:pPr>
        <w:spacing w:after="0" w:line="240" w:lineRule="auto"/>
      </w:pPr>
      <w:r>
        <w:t>Diterima tanggal: {{tanggal_terima_spmk:tanggal_long}}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5"/>
      </w:tblGrid>
      <w:tr w:rsidR="00B10F99" w14:paraId="4713DC6A" w14:textId="77777777">
        <w:tc>
          <w:tcPr>
            <w:tcW w:w="9405" w:type="dxa"/>
          </w:tcPr>
          <w:p w14:paraId="20786DAA" w14:textId="77777777" w:rsidR="00B10F99" w:rsidRDefault="00000000" w:rsidP="00E54AD8">
            <w:pPr>
              <w:spacing w:after="0" w:line="240" w:lineRule="auto"/>
              <w:jc w:val="center"/>
            </w:pPr>
            <w:r>
              <w:t>Yang Menerima,</w:t>
            </w:r>
          </w:p>
        </w:tc>
      </w:tr>
      <w:tr w:rsidR="00B10F99" w14:paraId="51E3ED9E" w14:textId="77777777">
        <w:tc>
          <w:tcPr>
            <w:tcW w:w="9405" w:type="dxa"/>
          </w:tcPr>
          <w:p w14:paraId="5FFB9730" w14:textId="77777777" w:rsidR="00B10F99" w:rsidRDefault="00000000" w:rsidP="00E54AD8">
            <w:pPr>
              <w:spacing w:after="0" w:line="240" w:lineRule="auto"/>
              <w:jc w:val="center"/>
            </w:pPr>
            <w:r>
              <w:t>{{penyedia_nama}}</w:t>
            </w:r>
          </w:p>
        </w:tc>
      </w:tr>
      <w:tr w:rsidR="00B10F99" w14:paraId="4BB44EE8" w14:textId="77777777">
        <w:tc>
          <w:tcPr>
            <w:tcW w:w="9405" w:type="dxa"/>
          </w:tcPr>
          <w:p w14:paraId="301FB6CB" w14:textId="77777777" w:rsidR="00B10F99" w:rsidRDefault="00000000" w:rsidP="00E54AD8">
            <w:pPr>
              <w:spacing w:after="0" w:line="240" w:lineRule="auto"/>
              <w:jc w:val="center"/>
            </w:pPr>
            <w:r>
              <w:br/>
            </w:r>
            <w:r>
              <w:lastRenderedPageBreak/>
              <w:br/>
            </w:r>
            <w:r>
              <w:br/>
            </w:r>
          </w:p>
        </w:tc>
      </w:tr>
      <w:tr w:rsidR="00B10F99" w14:paraId="4AFC51D3" w14:textId="77777777">
        <w:tc>
          <w:tcPr>
            <w:tcW w:w="9405" w:type="dxa"/>
          </w:tcPr>
          <w:p w14:paraId="5F43E6DB" w14:textId="77777777" w:rsidR="00B10F99" w:rsidRDefault="00000000" w:rsidP="00E54AD8">
            <w:pPr>
              <w:spacing w:after="0" w:line="240" w:lineRule="auto"/>
              <w:jc w:val="center"/>
            </w:pPr>
            <w:r>
              <w:lastRenderedPageBreak/>
              <w:t>{{direktur_nama}}</w:t>
            </w:r>
          </w:p>
        </w:tc>
      </w:tr>
    </w:tbl>
    <w:p w14:paraId="4CDBE591" w14:textId="77777777" w:rsidR="00676F9F" w:rsidRDefault="00676F9F" w:rsidP="00E54AD8">
      <w:pPr>
        <w:spacing w:after="0" w:line="240" w:lineRule="auto"/>
      </w:pPr>
    </w:p>
    <w:sectPr w:rsidR="00676F9F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67F82" w14:textId="77777777" w:rsidR="00676F9F" w:rsidRDefault="00676F9F">
      <w:pPr>
        <w:spacing w:after="0" w:line="240" w:lineRule="auto"/>
      </w:pPr>
      <w:r>
        <w:separator/>
      </w:r>
    </w:p>
  </w:endnote>
  <w:endnote w:type="continuationSeparator" w:id="0">
    <w:p w14:paraId="3AB6BDDE" w14:textId="77777777" w:rsidR="00676F9F" w:rsidRDefault="00676F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107B5" w14:textId="77777777" w:rsidR="00676F9F" w:rsidRDefault="00676F9F">
      <w:pPr>
        <w:spacing w:after="0" w:line="240" w:lineRule="auto"/>
      </w:pPr>
      <w:r>
        <w:separator/>
      </w:r>
    </w:p>
  </w:footnote>
  <w:footnote w:type="continuationSeparator" w:id="0">
    <w:p w14:paraId="49076A86" w14:textId="77777777" w:rsidR="00676F9F" w:rsidRDefault="00676F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5980386">
    <w:abstractNumId w:val="8"/>
  </w:num>
  <w:num w:numId="2" w16cid:durableId="559098199">
    <w:abstractNumId w:val="6"/>
  </w:num>
  <w:num w:numId="3" w16cid:durableId="1967617728">
    <w:abstractNumId w:val="5"/>
  </w:num>
  <w:num w:numId="4" w16cid:durableId="2046365911">
    <w:abstractNumId w:val="4"/>
  </w:num>
  <w:num w:numId="5" w16cid:durableId="1994410946">
    <w:abstractNumId w:val="7"/>
  </w:num>
  <w:num w:numId="6" w16cid:durableId="1530142886">
    <w:abstractNumId w:val="3"/>
  </w:num>
  <w:num w:numId="7" w16cid:durableId="36590428">
    <w:abstractNumId w:val="2"/>
  </w:num>
  <w:num w:numId="8" w16cid:durableId="666371402">
    <w:abstractNumId w:val="1"/>
  </w:num>
  <w:num w:numId="9" w16cid:durableId="46801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6F9F"/>
    <w:rsid w:val="00AA1D8D"/>
    <w:rsid w:val="00B10F99"/>
    <w:rsid w:val="00B47730"/>
    <w:rsid w:val="00CB0664"/>
    <w:rsid w:val="00E54AD8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619906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2026-01-22T04:39:00Z</dcterms:modified>
  <cp:category/>
</cp:coreProperties>
</file>