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D34A5" w14:textId="7689A242" w:rsidR="008717E3" w:rsidRDefault="00922EBB" w:rsidP="00922EBB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2CEE608" wp14:editId="23A11AB0">
            <wp:extent cx="5972175" cy="1480562"/>
            <wp:effectExtent l="0" t="0" r="0" b="5715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48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sz w:val="28"/>
        </w:rPr>
        <w:t>SURAT PERMINTAAN PEMBAYARAN LANGSUNG</w:t>
      </w:r>
    </w:p>
    <w:p w14:paraId="02F97802" w14:textId="77777777" w:rsidR="008717E3" w:rsidRDefault="00000000" w:rsidP="00922EBB">
      <w:pPr>
        <w:spacing w:after="0" w:line="240" w:lineRule="auto"/>
        <w:jc w:val="center"/>
      </w:pPr>
      <w:r>
        <w:t>(SPP-LS)</w:t>
      </w:r>
    </w:p>
    <w:p w14:paraId="377DA4F1" w14:textId="77777777" w:rsidR="008717E3" w:rsidRDefault="00000000" w:rsidP="00922EBB">
      <w:pPr>
        <w:spacing w:after="0" w:line="240" w:lineRule="auto"/>
        <w:jc w:val="center"/>
      </w:pPr>
      <w:r>
        <w:t>Nomor: {{nomor_spp}}</w:t>
      </w:r>
    </w:p>
    <w:p w14:paraId="6A2D7E94" w14:textId="77777777" w:rsidR="008717E3" w:rsidRDefault="008717E3" w:rsidP="00922EBB">
      <w:pPr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235"/>
        <w:gridCol w:w="425"/>
        <w:gridCol w:w="6745"/>
      </w:tblGrid>
      <w:tr w:rsidR="008717E3" w14:paraId="282F895D" w14:textId="77777777" w:rsidTr="00922EBB">
        <w:tc>
          <w:tcPr>
            <w:tcW w:w="2235" w:type="dxa"/>
          </w:tcPr>
          <w:p w14:paraId="6E5DDA1D" w14:textId="77777777" w:rsidR="008717E3" w:rsidRDefault="00000000" w:rsidP="00922EBB">
            <w:pPr>
              <w:spacing w:after="0" w:line="240" w:lineRule="auto"/>
            </w:pPr>
            <w:proofErr w:type="spellStart"/>
            <w:r>
              <w:t>Tanggal</w:t>
            </w:r>
            <w:proofErr w:type="spellEnd"/>
          </w:p>
        </w:tc>
        <w:tc>
          <w:tcPr>
            <w:tcW w:w="425" w:type="dxa"/>
          </w:tcPr>
          <w:p w14:paraId="21858F63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745" w:type="dxa"/>
          </w:tcPr>
          <w:p w14:paraId="1BDA7E64" w14:textId="77777777" w:rsidR="008717E3" w:rsidRDefault="00000000" w:rsidP="00922EBB">
            <w:pPr>
              <w:spacing w:after="0" w:line="240" w:lineRule="auto"/>
            </w:pPr>
            <w:r>
              <w:t>{{tanggal_spp:tanggal_long}}</w:t>
            </w:r>
          </w:p>
        </w:tc>
      </w:tr>
      <w:tr w:rsidR="008717E3" w14:paraId="3A34F130" w14:textId="77777777" w:rsidTr="00922EBB">
        <w:tc>
          <w:tcPr>
            <w:tcW w:w="2235" w:type="dxa"/>
          </w:tcPr>
          <w:p w14:paraId="42B56FC1" w14:textId="77777777" w:rsidR="008717E3" w:rsidRDefault="00000000" w:rsidP="00922EBB">
            <w:pPr>
              <w:spacing w:after="0" w:line="240" w:lineRule="auto"/>
            </w:pPr>
            <w:r>
              <w:t>Sifat Pembayaran</w:t>
            </w:r>
          </w:p>
        </w:tc>
        <w:tc>
          <w:tcPr>
            <w:tcW w:w="425" w:type="dxa"/>
          </w:tcPr>
          <w:p w14:paraId="458D1714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745" w:type="dxa"/>
          </w:tcPr>
          <w:p w14:paraId="50BB3D8B" w14:textId="77777777" w:rsidR="008717E3" w:rsidRDefault="00000000" w:rsidP="00922EBB">
            <w:pPr>
              <w:spacing w:after="0" w:line="240" w:lineRule="auto"/>
            </w:pPr>
            <w:r>
              <w:t>Langsung (LS)</w:t>
            </w:r>
          </w:p>
        </w:tc>
      </w:tr>
      <w:tr w:rsidR="008717E3" w14:paraId="7C9DF436" w14:textId="77777777" w:rsidTr="00922EBB">
        <w:tc>
          <w:tcPr>
            <w:tcW w:w="2235" w:type="dxa"/>
          </w:tcPr>
          <w:p w14:paraId="1C15834D" w14:textId="77777777" w:rsidR="008717E3" w:rsidRDefault="00000000" w:rsidP="00922EBB">
            <w:pPr>
              <w:spacing w:after="0" w:line="240" w:lineRule="auto"/>
            </w:pPr>
            <w:r>
              <w:t>Jenis Pembayaran</w:t>
            </w:r>
          </w:p>
        </w:tc>
        <w:tc>
          <w:tcPr>
            <w:tcW w:w="425" w:type="dxa"/>
          </w:tcPr>
          <w:p w14:paraId="005AD1AE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745" w:type="dxa"/>
          </w:tcPr>
          <w:p w14:paraId="372AB63C" w14:textId="77777777" w:rsidR="008717E3" w:rsidRDefault="00000000" w:rsidP="00922EBB">
            <w:pPr>
              <w:spacing w:after="0" w:line="240" w:lineRule="auto"/>
            </w:pPr>
            <w:r>
              <w:t>Pengadaan Barang/Jasa</w:t>
            </w:r>
          </w:p>
        </w:tc>
      </w:tr>
      <w:tr w:rsidR="008717E3" w14:paraId="22910296" w14:textId="77777777" w:rsidTr="00922EBB">
        <w:tc>
          <w:tcPr>
            <w:tcW w:w="2235" w:type="dxa"/>
          </w:tcPr>
          <w:p w14:paraId="52AEB0BB" w14:textId="77777777" w:rsidR="008717E3" w:rsidRDefault="00000000" w:rsidP="00922EBB">
            <w:pPr>
              <w:spacing w:after="0" w:line="240" w:lineRule="auto"/>
            </w:pPr>
            <w:r>
              <w:t>Tahun Anggaran</w:t>
            </w:r>
          </w:p>
        </w:tc>
        <w:tc>
          <w:tcPr>
            <w:tcW w:w="425" w:type="dxa"/>
          </w:tcPr>
          <w:p w14:paraId="12BECC2E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745" w:type="dxa"/>
          </w:tcPr>
          <w:p w14:paraId="3CABB6CF" w14:textId="77777777" w:rsidR="008717E3" w:rsidRDefault="00000000" w:rsidP="00922EBB">
            <w:pPr>
              <w:spacing w:after="0" w:line="240" w:lineRule="auto"/>
            </w:pPr>
            <w:r>
              <w:t>{{tahun_anggaran}}</w:t>
            </w:r>
          </w:p>
        </w:tc>
      </w:tr>
    </w:tbl>
    <w:p w14:paraId="301CF0BC" w14:textId="77777777" w:rsidR="008717E3" w:rsidRDefault="008717E3" w:rsidP="00922EBB">
      <w:pPr>
        <w:spacing w:after="0" w:line="240" w:lineRule="auto"/>
      </w:pPr>
    </w:p>
    <w:p w14:paraId="614C37A2" w14:textId="77777777" w:rsidR="008717E3" w:rsidRDefault="00000000" w:rsidP="00922EBB">
      <w:pPr>
        <w:spacing w:after="0" w:line="240" w:lineRule="auto"/>
      </w:pPr>
      <w:r>
        <w:t>Sehubungan dengan pelaksanaan kegiatan: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51"/>
        <w:gridCol w:w="425"/>
        <w:gridCol w:w="7029"/>
      </w:tblGrid>
      <w:tr w:rsidR="008717E3" w14:paraId="5BC569A7" w14:textId="77777777" w:rsidTr="00922EBB">
        <w:tc>
          <w:tcPr>
            <w:tcW w:w="1951" w:type="dxa"/>
          </w:tcPr>
          <w:p w14:paraId="43FF2BCD" w14:textId="77777777" w:rsidR="008717E3" w:rsidRDefault="00000000" w:rsidP="00922EBB">
            <w:pPr>
              <w:spacing w:after="0" w:line="240" w:lineRule="auto"/>
            </w:pPr>
            <w:r>
              <w:t>Nama Pekerjaan</w:t>
            </w:r>
          </w:p>
        </w:tc>
        <w:tc>
          <w:tcPr>
            <w:tcW w:w="425" w:type="dxa"/>
          </w:tcPr>
          <w:p w14:paraId="2F402B2B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7029" w:type="dxa"/>
          </w:tcPr>
          <w:p w14:paraId="4BC4E657" w14:textId="77777777" w:rsidR="008717E3" w:rsidRDefault="00000000" w:rsidP="00922EBB">
            <w:pPr>
              <w:spacing w:after="0" w:line="240" w:lineRule="auto"/>
            </w:pPr>
            <w:r>
              <w:t>{{nama_paket}}</w:t>
            </w:r>
          </w:p>
        </w:tc>
      </w:tr>
      <w:tr w:rsidR="008717E3" w14:paraId="63134C64" w14:textId="77777777" w:rsidTr="00922EBB">
        <w:tc>
          <w:tcPr>
            <w:tcW w:w="1951" w:type="dxa"/>
          </w:tcPr>
          <w:p w14:paraId="3F730189" w14:textId="77777777" w:rsidR="008717E3" w:rsidRDefault="00000000" w:rsidP="00922EBB">
            <w:pPr>
              <w:spacing w:after="0" w:line="240" w:lineRule="auto"/>
            </w:pPr>
            <w:r>
              <w:t>Nomor SPK</w:t>
            </w:r>
          </w:p>
        </w:tc>
        <w:tc>
          <w:tcPr>
            <w:tcW w:w="425" w:type="dxa"/>
          </w:tcPr>
          <w:p w14:paraId="3A0EC4C1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7029" w:type="dxa"/>
          </w:tcPr>
          <w:p w14:paraId="639EEDBD" w14:textId="77777777" w:rsidR="008717E3" w:rsidRDefault="00000000" w:rsidP="00922EBB">
            <w:pPr>
              <w:spacing w:after="0" w:line="240" w:lineRule="auto"/>
            </w:pPr>
            <w:r>
              <w:t>{{nomor_spk}} tanggal {{tanggal_spk:tanggal_long}}</w:t>
            </w:r>
          </w:p>
        </w:tc>
      </w:tr>
      <w:tr w:rsidR="008717E3" w14:paraId="15D6D205" w14:textId="77777777" w:rsidTr="00922EBB">
        <w:tc>
          <w:tcPr>
            <w:tcW w:w="1951" w:type="dxa"/>
          </w:tcPr>
          <w:p w14:paraId="76668545" w14:textId="77777777" w:rsidR="008717E3" w:rsidRDefault="00000000" w:rsidP="00922EBB">
            <w:pPr>
              <w:spacing w:after="0" w:line="240" w:lineRule="auto"/>
            </w:pPr>
            <w:r>
              <w:t>Penyedia</w:t>
            </w:r>
          </w:p>
        </w:tc>
        <w:tc>
          <w:tcPr>
            <w:tcW w:w="425" w:type="dxa"/>
          </w:tcPr>
          <w:p w14:paraId="5613AC50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7029" w:type="dxa"/>
          </w:tcPr>
          <w:p w14:paraId="4BC669D4" w14:textId="77777777" w:rsidR="008717E3" w:rsidRDefault="00000000" w:rsidP="00922EBB">
            <w:pPr>
              <w:spacing w:after="0" w:line="240" w:lineRule="auto"/>
            </w:pPr>
            <w:r>
              <w:t>{{penyedia_nama}}</w:t>
            </w:r>
          </w:p>
        </w:tc>
      </w:tr>
    </w:tbl>
    <w:p w14:paraId="6D43C1C9" w14:textId="77777777" w:rsidR="008717E3" w:rsidRDefault="008717E3" w:rsidP="00922EBB">
      <w:pPr>
        <w:spacing w:after="0" w:line="240" w:lineRule="auto"/>
      </w:pPr>
    </w:p>
    <w:p w14:paraId="5B6E3028" w14:textId="77777777" w:rsidR="008717E3" w:rsidRPr="00922EBB" w:rsidRDefault="00000000" w:rsidP="00922EBB">
      <w:pPr>
        <w:spacing w:after="0" w:line="240" w:lineRule="auto"/>
        <w:rPr>
          <w:lang w:val="sv-SE"/>
        </w:rPr>
      </w:pPr>
      <w:r w:rsidRPr="00922EBB">
        <w:rPr>
          <w:lang w:val="sv-SE"/>
        </w:rPr>
        <w:t>Bersama ini kami ajukan Surat Permintaan Pembayaran (SPP) sebagai berikut:</w:t>
      </w:r>
    </w:p>
    <w:p w14:paraId="2D3A5D5A" w14:textId="77777777" w:rsidR="008717E3" w:rsidRPr="00922EBB" w:rsidRDefault="008717E3" w:rsidP="00922EBB">
      <w:pPr>
        <w:spacing w:after="0" w:line="240" w:lineRule="auto"/>
        <w:rPr>
          <w:lang w:val="sv-SE"/>
        </w:rPr>
      </w:pPr>
    </w:p>
    <w:p w14:paraId="331C11F9" w14:textId="77777777" w:rsidR="008717E3" w:rsidRDefault="00000000" w:rsidP="00922EBB">
      <w:pPr>
        <w:spacing w:after="0" w:line="240" w:lineRule="auto"/>
      </w:pPr>
      <w:r>
        <w:rPr>
          <w:b/>
        </w:rPr>
        <w:t>RINCIAN PEMBAYARAN: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4110"/>
        <w:gridCol w:w="4761"/>
      </w:tblGrid>
      <w:tr w:rsidR="008717E3" w14:paraId="08E1E6D6" w14:textId="77777777" w:rsidTr="00922EBB">
        <w:tc>
          <w:tcPr>
            <w:tcW w:w="534" w:type="dxa"/>
          </w:tcPr>
          <w:p w14:paraId="56EA53D9" w14:textId="77777777" w:rsidR="008717E3" w:rsidRDefault="00000000" w:rsidP="00922EBB">
            <w:r>
              <w:t>1</w:t>
            </w:r>
          </w:p>
        </w:tc>
        <w:tc>
          <w:tcPr>
            <w:tcW w:w="4110" w:type="dxa"/>
          </w:tcPr>
          <w:p w14:paraId="769F963A" w14:textId="77777777" w:rsidR="008717E3" w:rsidRDefault="00000000" w:rsidP="00922EBB">
            <w:r>
              <w:t>Nilai Pekerjaan (DPP)</w:t>
            </w:r>
          </w:p>
        </w:tc>
        <w:tc>
          <w:tcPr>
            <w:tcW w:w="4761" w:type="dxa"/>
          </w:tcPr>
          <w:p w14:paraId="63532C93" w14:textId="77777777" w:rsidR="008717E3" w:rsidRDefault="00000000" w:rsidP="00922EBB">
            <w:r>
              <w:t>{{nilai_kontrak:rupiah}}</w:t>
            </w:r>
          </w:p>
        </w:tc>
      </w:tr>
      <w:tr w:rsidR="008717E3" w14:paraId="27E98F8C" w14:textId="77777777" w:rsidTr="00922EBB">
        <w:tc>
          <w:tcPr>
            <w:tcW w:w="534" w:type="dxa"/>
          </w:tcPr>
          <w:p w14:paraId="5D6154A4" w14:textId="77777777" w:rsidR="008717E3" w:rsidRDefault="00000000" w:rsidP="00922EBB">
            <w:r>
              <w:t>2</w:t>
            </w:r>
          </w:p>
        </w:tc>
        <w:tc>
          <w:tcPr>
            <w:tcW w:w="4110" w:type="dxa"/>
          </w:tcPr>
          <w:p w14:paraId="79F8FA8E" w14:textId="77777777" w:rsidR="008717E3" w:rsidRDefault="00000000" w:rsidP="00922EBB">
            <w:r>
              <w:t>PPN 11%</w:t>
            </w:r>
          </w:p>
        </w:tc>
        <w:tc>
          <w:tcPr>
            <w:tcW w:w="4761" w:type="dxa"/>
          </w:tcPr>
          <w:p w14:paraId="5FB117C3" w14:textId="77777777" w:rsidR="008717E3" w:rsidRDefault="00000000" w:rsidP="00922EBB">
            <w:r>
              <w:t>{{nilai_ppn:rupiah}}</w:t>
            </w:r>
          </w:p>
        </w:tc>
      </w:tr>
      <w:tr w:rsidR="008717E3" w14:paraId="31C41E8A" w14:textId="77777777" w:rsidTr="00922EBB">
        <w:tc>
          <w:tcPr>
            <w:tcW w:w="534" w:type="dxa"/>
          </w:tcPr>
          <w:p w14:paraId="4634C36D" w14:textId="77777777" w:rsidR="008717E3" w:rsidRDefault="00000000" w:rsidP="00922EBB">
            <w:r>
              <w:t>3</w:t>
            </w:r>
          </w:p>
        </w:tc>
        <w:tc>
          <w:tcPr>
            <w:tcW w:w="4110" w:type="dxa"/>
          </w:tcPr>
          <w:p w14:paraId="713A1711" w14:textId="77777777" w:rsidR="008717E3" w:rsidRDefault="00000000" w:rsidP="00922EBB">
            <w:r>
              <w:t>Nilai Bruto (1+2)</w:t>
            </w:r>
          </w:p>
        </w:tc>
        <w:tc>
          <w:tcPr>
            <w:tcW w:w="4761" w:type="dxa"/>
          </w:tcPr>
          <w:p w14:paraId="5C93EBA6" w14:textId="77777777" w:rsidR="008717E3" w:rsidRDefault="00000000" w:rsidP="00922EBB">
            <w:r>
              <w:t>{{nilai_bruto:rupiah}}</w:t>
            </w:r>
          </w:p>
        </w:tc>
      </w:tr>
      <w:tr w:rsidR="008717E3" w14:paraId="33E74B79" w14:textId="77777777" w:rsidTr="00922EBB">
        <w:tc>
          <w:tcPr>
            <w:tcW w:w="534" w:type="dxa"/>
          </w:tcPr>
          <w:p w14:paraId="4BD468CD" w14:textId="77777777" w:rsidR="008717E3" w:rsidRDefault="00000000" w:rsidP="00922EBB">
            <w:r>
              <w:t>4</w:t>
            </w:r>
          </w:p>
        </w:tc>
        <w:tc>
          <w:tcPr>
            <w:tcW w:w="4110" w:type="dxa"/>
          </w:tcPr>
          <w:p w14:paraId="2EC5640E" w14:textId="77777777" w:rsidR="008717E3" w:rsidRDefault="00000000" w:rsidP="00922EBB">
            <w:r>
              <w:t>{{jenis_pph}} ({{tarif_pph_persen}}%)</w:t>
            </w:r>
          </w:p>
        </w:tc>
        <w:tc>
          <w:tcPr>
            <w:tcW w:w="4761" w:type="dxa"/>
          </w:tcPr>
          <w:p w14:paraId="659C2FEC" w14:textId="77777777" w:rsidR="008717E3" w:rsidRDefault="00000000" w:rsidP="00922EBB">
            <w:r>
              <w:t>{{nilai_pph:rupiah}}</w:t>
            </w:r>
          </w:p>
        </w:tc>
      </w:tr>
      <w:tr w:rsidR="008717E3" w14:paraId="42936E23" w14:textId="77777777" w:rsidTr="00922EBB">
        <w:tc>
          <w:tcPr>
            <w:tcW w:w="534" w:type="dxa"/>
          </w:tcPr>
          <w:p w14:paraId="4B473986" w14:textId="77777777" w:rsidR="008717E3" w:rsidRDefault="00000000" w:rsidP="00922EBB">
            <w:r>
              <w:t>5</w:t>
            </w:r>
          </w:p>
        </w:tc>
        <w:tc>
          <w:tcPr>
            <w:tcW w:w="4110" w:type="dxa"/>
          </w:tcPr>
          <w:p w14:paraId="067697FC" w14:textId="77777777" w:rsidR="008717E3" w:rsidRDefault="00000000" w:rsidP="00922EBB">
            <w:r>
              <w:t>Potongan Lainnya</w:t>
            </w:r>
          </w:p>
        </w:tc>
        <w:tc>
          <w:tcPr>
            <w:tcW w:w="4761" w:type="dxa"/>
          </w:tcPr>
          <w:p w14:paraId="0EB14AE8" w14:textId="77777777" w:rsidR="008717E3" w:rsidRDefault="00000000" w:rsidP="00922EBB">
            <w:r>
              <w:t>Rp 0</w:t>
            </w:r>
          </w:p>
        </w:tc>
      </w:tr>
      <w:tr w:rsidR="008717E3" w14:paraId="17E27873" w14:textId="77777777" w:rsidTr="00922EBB">
        <w:tc>
          <w:tcPr>
            <w:tcW w:w="534" w:type="dxa"/>
          </w:tcPr>
          <w:p w14:paraId="2CF515F9" w14:textId="77777777" w:rsidR="008717E3" w:rsidRDefault="008717E3" w:rsidP="00922EBB"/>
        </w:tc>
        <w:tc>
          <w:tcPr>
            <w:tcW w:w="4110" w:type="dxa"/>
          </w:tcPr>
          <w:p w14:paraId="5158C274" w14:textId="77777777" w:rsidR="008717E3" w:rsidRDefault="00000000" w:rsidP="00922EBB">
            <w:r>
              <w:rPr>
                <w:b/>
              </w:rPr>
              <w:t>NILAI BERSIH YANG DIBAYARKAN</w:t>
            </w:r>
          </w:p>
        </w:tc>
        <w:tc>
          <w:tcPr>
            <w:tcW w:w="4761" w:type="dxa"/>
          </w:tcPr>
          <w:p w14:paraId="5528C38A" w14:textId="77777777" w:rsidR="008717E3" w:rsidRDefault="00000000" w:rsidP="00922EBB">
            <w:r>
              <w:rPr>
                <w:b/>
              </w:rPr>
              <w:t>{{nilai_bersih:rupiah}}</w:t>
            </w:r>
          </w:p>
        </w:tc>
      </w:tr>
    </w:tbl>
    <w:p w14:paraId="66339C28" w14:textId="77777777" w:rsidR="008717E3" w:rsidRDefault="008717E3" w:rsidP="00922EBB">
      <w:pPr>
        <w:spacing w:after="0" w:line="240" w:lineRule="auto"/>
      </w:pPr>
    </w:p>
    <w:p w14:paraId="64FA9634" w14:textId="77777777" w:rsidR="008717E3" w:rsidRDefault="00000000" w:rsidP="00922EBB">
      <w:pPr>
        <w:spacing w:after="0" w:line="240" w:lineRule="auto"/>
        <w:jc w:val="center"/>
      </w:pPr>
      <w:r>
        <w:t xml:space="preserve">Terbilang: </w:t>
      </w:r>
      <w:r>
        <w:rPr>
          <w:i/>
        </w:rPr>
        <w:t>{{nilai_bersih:terbilang}}</w:t>
      </w:r>
    </w:p>
    <w:p w14:paraId="7C612367" w14:textId="77777777" w:rsidR="008717E3" w:rsidRDefault="008717E3" w:rsidP="00922EBB">
      <w:pPr>
        <w:spacing w:after="0" w:line="240" w:lineRule="auto"/>
      </w:pPr>
    </w:p>
    <w:p w14:paraId="35981071" w14:textId="77777777" w:rsidR="008717E3" w:rsidRDefault="00000000" w:rsidP="00922EBB">
      <w:pPr>
        <w:spacing w:after="0" w:line="240" w:lineRule="auto"/>
      </w:pPr>
      <w:r>
        <w:rPr>
          <w:b/>
        </w:rPr>
        <w:t>REKENING TUJUAN: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425"/>
        <w:gridCol w:w="6887"/>
      </w:tblGrid>
      <w:tr w:rsidR="008717E3" w14:paraId="7DC91A7C" w14:textId="77777777" w:rsidTr="00922EBB">
        <w:tc>
          <w:tcPr>
            <w:tcW w:w="2093" w:type="dxa"/>
          </w:tcPr>
          <w:p w14:paraId="25BB99CA" w14:textId="77777777" w:rsidR="008717E3" w:rsidRDefault="00000000" w:rsidP="00922EBB">
            <w:pPr>
              <w:spacing w:after="0" w:line="240" w:lineRule="auto"/>
            </w:pPr>
            <w:r>
              <w:t>Nama Bank</w:t>
            </w:r>
          </w:p>
        </w:tc>
        <w:tc>
          <w:tcPr>
            <w:tcW w:w="425" w:type="dxa"/>
          </w:tcPr>
          <w:p w14:paraId="2907B2F3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2768E294" w14:textId="77777777" w:rsidR="008717E3" w:rsidRDefault="00000000" w:rsidP="00922EBB">
            <w:pPr>
              <w:spacing w:after="0" w:line="240" w:lineRule="auto"/>
            </w:pPr>
            <w:r>
              <w:t>{{penyedia_bank}}</w:t>
            </w:r>
          </w:p>
        </w:tc>
      </w:tr>
      <w:tr w:rsidR="008717E3" w14:paraId="3F849914" w14:textId="77777777" w:rsidTr="00922EBB">
        <w:tc>
          <w:tcPr>
            <w:tcW w:w="2093" w:type="dxa"/>
          </w:tcPr>
          <w:p w14:paraId="2709F545" w14:textId="77777777" w:rsidR="008717E3" w:rsidRDefault="00000000" w:rsidP="00922EBB">
            <w:pPr>
              <w:spacing w:after="0" w:line="240" w:lineRule="auto"/>
            </w:pPr>
            <w:r>
              <w:t>Nomor Rekening</w:t>
            </w:r>
          </w:p>
        </w:tc>
        <w:tc>
          <w:tcPr>
            <w:tcW w:w="425" w:type="dxa"/>
          </w:tcPr>
          <w:p w14:paraId="44131309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2ACE183D" w14:textId="77777777" w:rsidR="008717E3" w:rsidRDefault="00000000" w:rsidP="00922EBB">
            <w:pPr>
              <w:spacing w:after="0" w:line="240" w:lineRule="auto"/>
            </w:pPr>
            <w:r>
              <w:t>{{penyedia_rekening}}</w:t>
            </w:r>
          </w:p>
        </w:tc>
      </w:tr>
      <w:tr w:rsidR="008717E3" w14:paraId="22622845" w14:textId="77777777" w:rsidTr="00922EBB">
        <w:tc>
          <w:tcPr>
            <w:tcW w:w="2093" w:type="dxa"/>
          </w:tcPr>
          <w:p w14:paraId="5CF16197" w14:textId="77777777" w:rsidR="008717E3" w:rsidRDefault="00000000" w:rsidP="00922EBB">
            <w:pPr>
              <w:spacing w:after="0" w:line="240" w:lineRule="auto"/>
            </w:pPr>
            <w:r>
              <w:t>Nama Rekening</w:t>
            </w:r>
          </w:p>
        </w:tc>
        <w:tc>
          <w:tcPr>
            <w:tcW w:w="425" w:type="dxa"/>
          </w:tcPr>
          <w:p w14:paraId="3339C914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4AE3DB55" w14:textId="77777777" w:rsidR="008717E3" w:rsidRDefault="00000000" w:rsidP="00922EBB">
            <w:pPr>
              <w:spacing w:after="0" w:line="240" w:lineRule="auto"/>
            </w:pPr>
            <w:r>
              <w:t>{{penyedia_nama_rekening}}</w:t>
            </w:r>
          </w:p>
        </w:tc>
      </w:tr>
      <w:tr w:rsidR="008717E3" w14:paraId="63FEBC76" w14:textId="77777777" w:rsidTr="00922EBB">
        <w:tc>
          <w:tcPr>
            <w:tcW w:w="2093" w:type="dxa"/>
          </w:tcPr>
          <w:p w14:paraId="2AAF911F" w14:textId="77777777" w:rsidR="008717E3" w:rsidRDefault="00000000" w:rsidP="00922EBB">
            <w:pPr>
              <w:spacing w:after="0" w:line="240" w:lineRule="auto"/>
            </w:pPr>
            <w:r>
              <w:t>NPWP</w:t>
            </w:r>
          </w:p>
        </w:tc>
        <w:tc>
          <w:tcPr>
            <w:tcW w:w="425" w:type="dxa"/>
          </w:tcPr>
          <w:p w14:paraId="2C5F12A0" w14:textId="77777777" w:rsidR="008717E3" w:rsidRDefault="00000000" w:rsidP="00922EBB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565A5F16" w14:textId="77777777" w:rsidR="008717E3" w:rsidRDefault="00000000" w:rsidP="00922EBB">
            <w:pPr>
              <w:spacing w:after="0" w:line="240" w:lineRule="auto"/>
            </w:pPr>
            <w:r>
              <w:t>{{penyedia_npwp:npwp}}</w:t>
            </w:r>
          </w:p>
        </w:tc>
      </w:tr>
    </w:tbl>
    <w:p w14:paraId="3E90E32B" w14:textId="77777777" w:rsidR="008717E3" w:rsidRDefault="008717E3" w:rsidP="00922EBB">
      <w:pPr>
        <w:spacing w:after="0" w:line="240" w:lineRule="auto"/>
      </w:pPr>
    </w:p>
    <w:p w14:paraId="5767BC77" w14:textId="77777777" w:rsidR="008717E3" w:rsidRPr="00922EBB" w:rsidRDefault="00000000" w:rsidP="00922EBB">
      <w:pPr>
        <w:spacing w:after="0" w:line="240" w:lineRule="auto"/>
        <w:rPr>
          <w:lang w:val="sv-SE"/>
        </w:rPr>
      </w:pPr>
      <w:r w:rsidRPr="00922EBB">
        <w:rPr>
          <w:lang w:val="sv-SE"/>
        </w:rPr>
        <w:t>Demikian SPP ini dibuat untuk dapat diproses lebih lanjut.</w:t>
      </w:r>
    </w:p>
    <w:p w14:paraId="41B604E3" w14:textId="77777777" w:rsidR="008717E3" w:rsidRPr="00922EBB" w:rsidRDefault="008717E3" w:rsidP="00922EBB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8717E3" w14:paraId="42C43D84" w14:textId="77777777">
        <w:tc>
          <w:tcPr>
            <w:tcW w:w="4702" w:type="dxa"/>
          </w:tcPr>
          <w:p w14:paraId="7EE64244" w14:textId="77777777" w:rsidR="008717E3" w:rsidRDefault="00000000" w:rsidP="00922EBB">
            <w:pPr>
              <w:spacing w:after="0" w:line="240" w:lineRule="auto"/>
              <w:jc w:val="center"/>
            </w:pPr>
            <w:proofErr w:type="spellStart"/>
            <w:r>
              <w:t>Mengetahui</w:t>
            </w:r>
            <w:proofErr w:type="spellEnd"/>
            <w:r>
              <w:t>,</w:t>
            </w:r>
          </w:p>
        </w:tc>
        <w:tc>
          <w:tcPr>
            <w:tcW w:w="4702" w:type="dxa"/>
          </w:tcPr>
          <w:p w14:paraId="628927AF" w14:textId="77777777" w:rsidR="008717E3" w:rsidRDefault="00000000" w:rsidP="00922EBB">
            <w:pPr>
              <w:spacing w:after="0" w:line="240" w:lineRule="auto"/>
              <w:jc w:val="center"/>
            </w:pPr>
            <w:r>
              <w:t>{{satker_kota}}, {{tanggal_spp:tanggal_long}}</w:t>
            </w:r>
          </w:p>
        </w:tc>
      </w:tr>
      <w:tr w:rsidR="008717E3" w14:paraId="368F8150" w14:textId="77777777">
        <w:tc>
          <w:tcPr>
            <w:tcW w:w="4702" w:type="dxa"/>
          </w:tcPr>
          <w:p w14:paraId="7D78BBBA" w14:textId="77777777" w:rsidR="008717E3" w:rsidRDefault="00000000" w:rsidP="00922EBB">
            <w:pPr>
              <w:spacing w:after="0" w:line="240" w:lineRule="auto"/>
              <w:jc w:val="center"/>
            </w:pPr>
            <w:r>
              <w:t>Pejabat Penandatangan SPM</w:t>
            </w:r>
          </w:p>
        </w:tc>
        <w:tc>
          <w:tcPr>
            <w:tcW w:w="4702" w:type="dxa"/>
          </w:tcPr>
          <w:p w14:paraId="1BC6D96A" w14:textId="77777777" w:rsidR="008717E3" w:rsidRDefault="00000000" w:rsidP="00922EBB">
            <w:pPr>
              <w:spacing w:after="0" w:line="240" w:lineRule="auto"/>
              <w:jc w:val="center"/>
            </w:pPr>
            <w:r>
              <w:t>Pejabat Pembuat Komitmen,</w:t>
            </w:r>
          </w:p>
        </w:tc>
      </w:tr>
      <w:tr w:rsidR="008717E3" w14:paraId="47188EF2" w14:textId="77777777">
        <w:tc>
          <w:tcPr>
            <w:tcW w:w="4702" w:type="dxa"/>
          </w:tcPr>
          <w:p w14:paraId="3A60B0AE" w14:textId="77777777" w:rsidR="008717E3" w:rsidRDefault="00000000" w:rsidP="00922EBB">
            <w:pPr>
              <w:spacing w:after="0" w:line="240" w:lineRule="auto"/>
              <w:jc w:val="center"/>
            </w:pPr>
            <w:r>
              <w:br/>
            </w:r>
            <w:r>
              <w:br/>
            </w:r>
            <w:r>
              <w:br/>
            </w:r>
          </w:p>
        </w:tc>
        <w:tc>
          <w:tcPr>
            <w:tcW w:w="4702" w:type="dxa"/>
          </w:tcPr>
          <w:p w14:paraId="2A66DC27" w14:textId="77777777" w:rsidR="008717E3" w:rsidRDefault="00000000" w:rsidP="00922EBB">
            <w:pPr>
              <w:spacing w:after="0" w:line="240" w:lineRule="auto"/>
              <w:jc w:val="center"/>
            </w:pPr>
            <w:r>
              <w:br/>
            </w:r>
            <w:r>
              <w:br/>
            </w:r>
            <w:r>
              <w:br/>
            </w:r>
          </w:p>
        </w:tc>
      </w:tr>
      <w:tr w:rsidR="008717E3" w14:paraId="31D4E8E2" w14:textId="77777777">
        <w:tc>
          <w:tcPr>
            <w:tcW w:w="4702" w:type="dxa"/>
          </w:tcPr>
          <w:p w14:paraId="1430BE65" w14:textId="77777777" w:rsidR="008717E3" w:rsidRDefault="00000000" w:rsidP="00922EBB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{{ppspm_nama}}</w:t>
            </w:r>
          </w:p>
        </w:tc>
        <w:tc>
          <w:tcPr>
            <w:tcW w:w="4702" w:type="dxa"/>
          </w:tcPr>
          <w:p w14:paraId="2D04F26C" w14:textId="77777777" w:rsidR="008717E3" w:rsidRDefault="00000000" w:rsidP="00922EBB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 w:rsidR="008717E3" w14:paraId="295B3766" w14:textId="77777777">
        <w:tc>
          <w:tcPr>
            <w:tcW w:w="4702" w:type="dxa"/>
          </w:tcPr>
          <w:p w14:paraId="4FF70329" w14:textId="77777777" w:rsidR="008717E3" w:rsidRDefault="00000000" w:rsidP="00922EBB">
            <w:pPr>
              <w:spacing w:after="0" w:line="240" w:lineRule="auto"/>
              <w:jc w:val="center"/>
            </w:pPr>
            <w:r>
              <w:t>NIP. {{ppspm_nip:nip}}</w:t>
            </w:r>
          </w:p>
        </w:tc>
        <w:tc>
          <w:tcPr>
            <w:tcW w:w="4702" w:type="dxa"/>
          </w:tcPr>
          <w:p w14:paraId="52412CA9" w14:textId="77777777" w:rsidR="008717E3" w:rsidRDefault="00000000" w:rsidP="00922EBB">
            <w:pPr>
              <w:spacing w:after="0" w:line="240" w:lineRule="auto"/>
              <w:jc w:val="center"/>
            </w:pPr>
            <w:r>
              <w:t>NIP. {{ppk_nip:nip}}</w:t>
            </w:r>
          </w:p>
        </w:tc>
      </w:tr>
    </w:tbl>
    <w:p w14:paraId="2B68FC07" w14:textId="77777777" w:rsidR="00D641B0" w:rsidRDefault="00D641B0" w:rsidP="00922EBB">
      <w:pPr>
        <w:spacing w:after="0" w:line="240" w:lineRule="auto"/>
      </w:pPr>
    </w:p>
    <w:sectPr w:rsidR="00D641B0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6DE51" w14:textId="77777777" w:rsidR="00D641B0" w:rsidRDefault="00D641B0">
      <w:pPr>
        <w:spacing w:after="0" w:line="240" w:lineRule="auto"/>
      </w:pPr>
      <w:r>
        <w:separator/>
      </w:r>
    </w:p>
  </w:endnote>
  <w:endnote w:type="continuationSeparator" w:id="0">
    <w:p w14:paraId="228AB4B9" w14:textId="77777777" w:rsidR="00D641B0" w:rsidRDefault="00D64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76679" w14:textId="77777777" w:rsidR="00D641B0" w:rsidRDefault="00D641B0">
      <w:pPr>
        <w:spacing w:after="0" w:line="240" w:lineRule="auto"/>
      </w:pPr>
      <w:r>
        <w:separator/>
      </w:r>
    </w:p>
  </w:footnote>
  <w:footnote w:type="continuationSeparator" w:id="0">
    <w:p w14:paraId="58F61AB3" w14:textId="77777777" w:rsidR="00D641B0" w:rsidRDefault="00D641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3267727">
    <w:abstractNumId w:val="8"/>
  </w:num>
  <w:num w:numId="2" w16cid:durableId="197934250">
    <w:abstractNumId w:val="6"/>
  </w:num>
  <w:num w:numId="3" w16cid:durableId="249630155">
    <w:abstractNumId w:val="5"/>
  </w:num>
  <w:num w:numId="4" w16cid:durableId="728303682">
    <w:abstractNumId w:val="4"/>
  </w:num>
  <w:num w:numId="5" w16cid:durableId="257569274">
    <w:abstractNumId w:val="7"/>
  </w:num>
  <w:num w:numId="6" w16cid:durableId="196160651">
    <w:abstractNumId w:val="3"/>
  </w:num>
  <w:num w:numId="7" w16cid:durableId="1456287353">
    <w:abstractNumId w:val="2"/>
  </w:num>
  <w:num w:numId="8" w16cid:durableId="131674854">
    <w:abstractNumId w:val="1"/>
  </w:num>
  <w:num w:numId="9" w16cid:durableId="229200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17E3"/>
    <w:rsid w:val="00922EBB"/>
    <w:rsid w:val="00AA1D8D"/>
    <w:rsid w:val="00B47730"/>
    <w:rsid w:val="00CB0664"/>
    <w:rsid w:val="00D641B0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354669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2026-01-22T04:41:00Z</dcterms:modified>
  <cp:category/>
</cp:coreProperties>
</file>