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E5C0" w14:textId="68D004BF" w:rsidR="00A651B2" w:rsidRPr="003A5C16" w:rsidRDefault="003A5C16" w:rsidP="003A5C16">
      <w:pPr>
        <w:spacing w:after="0" w:line="240" w:lineRule="auto"/>
        <w:jc w:val="center"/>
        <w:rPr>
          <w:lang w:val="sv-SE"/>
        </w:rPr>
      </w:pPr>
      <w:r>
        <w:rPr>
          <w:noProof/>
        </w:rPr>
        <w:drawing>
          <wp:inline distT="0" distB="0" distL="0" distR="0" wp14:anchorId="0F52F938" wp14:editId="1A6A28B4">
            <wp:extent cx="6152515" cy="1525270"/>
            <wp:effectExtent l="0" t="0" r="635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A5C16">
        <w:rPr>
          <w:b/>
          <w:lang w:val="sv-SE"/>
        </w:rPr>
        <w:t>SURAT PERMINTAAN PELAKSANAAN PENGADAAN</w:t>
      </w:r>
    </w:p>
    <w:p w14:paraId="662CC4F9" w14:textId="77777777" w:rsidR="00A651B2" w:rsidRPr="003A5C16" w:rsidRDefault="00000000" w:rsidP="003A5C16">
      <w:pPr>
        <w:spacing w:after="0" w:line="240" w:lineRule="auto"/>
        <w:jc w:val="center"/>
        <w:rPr>
          <w:lang w:val="sv-SE"/>
        </w:rPr>
      </w:pPr>
      <w:r w:rsidRPr="003A5C16">
        <w:rPr>
          <w:lang w:val="sv-SE"/>
        </w:rPr>
        <w:t>Nomor: {{nomor_surat_permintaan}}</w:t>
      </w:r>
    </w:p>
    <w:p w14:paraId="5E8D7692" w14:textId="77777777" w:rsidR="00A651B2" w:rsidRPr="003A5C16" w:rsidRDefault="00A651B2" w:rsidP="003A5C16">
      <w:pPr>
        <w:spacing w:after="0" w:line="240" w:lineRule="auto"/>
        <w:rPr>
          <w:lang w:val="sv-SE"/>
        </w:rPr>
      </w:pPr>
    </w:p>
    <w:p w14:paraId="740AB160" w14:textId="77777777" w:rsidR="00A651B2" w:rsidRPr="003A5C16" w:rsidRDefault="00000000" w:rsidP="003A5C16">
      <w:pPr>
        <w:spacing w:after="0" w:line="240" w:lineRule="auto"/>
        <w:rPr>
          <w:lang w:val="sv-SE"/>
        </w:rPr>
      </w:pPr>
      <w:r w:rsidRPr="003A5C16">
        <w:rPr>
          <w:lang w:val="sv-SE"/>
        </w:rPr>
        <w:t>Yang bertanda tangan di bawah ini: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1"/>
        <w:gridCol w:w="425"/>
        <w:gridCol w:w="7314"/>
      </w:tblGrid>
      <w:tr w:rsidR="00A651B2" w14:paraId="2AD728F1" w14:textId="77777777" w:rsidTr="003A5C16">
        <w:tc>
          <w:tcPr>
            <w:tcW w:w="1951" w:type="dxa"/>
          </w:tcPr>
          <w:p w14:paraId="5943B71F" w14:textId="77777777" w:rsidR="00A651B2" w:rsidRDefault="00000000" w:rsidP="003A5C16">
            <w:pPr>
              <w:spacing w:after="0" w:line="240" w:lineRule="auto"/>
            </w:pPr>
            <w:r>
              <w:t>Nama</w:t>
            </w:r>
          </w:p>
        </w:tc>
        <w:tc>
          <w:tcPr>
            <w:tcW w:w="425" w:type="dxa"/>
          </w:tcPr>
          <w:p w14:paraId="15D4F4DC" w14:textId="77777777" w:rsidR="00A651B2" w:rsidRDefault="00000000" w:rsidP="003A5C16">
            <w:pPr>
              <w:spacing w:after="0" w:line="240" w:lineRule="auto"/>
            </w:pPr>
            <w:r>
              <w:t>:</w:t>
            </w:r>
          </w:p>
        </w:tc>
        <w:tc>
          <w:tcPr>
            <w:tcW w:w="7314" w:type="dxa"/>
          </w:tcPr>
          <w:p w14:paraId="25C2522C" w14:textId="77777777" w:rsidR="00A651B2" w:rsidRDefault="00000000" w:rsidP="003A5C16">
            <w:pPr>
              <w:spacing w:after="0" w:line="240" w:lineRule="auto"/>
            </w:pPr>
            <w:r>
              <w:t>{{ppk_nama}}</w:t>
            </w:r>
          </w:p>
        </w:tc>
      </w:tr>
      <w:tr w:rsidR="00A651B2" w14:paraId="58AA09F9" w14:textId="77777777" w:rsidTr="003A5C16">
        <w:tc>
          <w:tcPr>
            <w:tcW w:w="1951" w:type="dxa"/>
          </w:tcPr>
          <w:p w14:paraId="1B4A7FEB" w14:textId="77777777" w:rsidR="00A651B2" w:rsidRDefault="00000000" w:rsidP="003A5C16">
            <w:pPr>
              <w:spacing w:after="0" w:line="240" w:lineRule="auto"/>
            </w:pPr>
            <w:r>
              <w:t>NIP</w:t>
            </w:r>
          </w:p>
        </w:tc>
        <w:tc>
          <w:tcPr>
            <w:tcW w:w="425" w:type="dxa"/>
          </w:tcPr>
          <w:p w14:paraId="141A1019" w14:textId="77777777" w:rsidR="00A651B2" w:rsidRDefault="00000000" w:rsidP="003A5C16">
            <w:pPr>
              <w:spacing w:after="0" w:line="240" w:lineRule="auto"/>
            </w:pPr>
            <w:r>
              <w:t>:</w:t>
            </w:r>
          </w:p>
        </w:tc>
        <w:tc>
          <w:tcPr>
            <w:tcW w:w="7314" w:type="dxa"/>
          </w:tcPr>
          <w:p w14:paraId="46E84BA0" w14:textId="77777777" w:rsidR="00A651B2" w:rsidRDefault="00000000" w:rsidP="003A5C16">
            <w:pPr>
              <w:spacing w:after="0" w:line="240" w:lineRule="auto"/>
            </w:pPr>
            <w:r>
              <w:t>{{ppk_nip}}</w:t>
            </w:r>
          </w:p>
        </w:tc>
      </w:tr>
      <w:tr w:rsidR="00A651B2" w14:paraId="57CA3712" w14:textId="77777777" w:rsidTr="003A5C16">
        <w:tc>
          <w:tcPr>
            <w:tcW w:w="1951" w:type="dxa"/>
          </w:tcPr>
          <w:p w14:paraId="0E4D6EED" w14:textId="77777777" w:rsidR="00A651B2" w:rsidRDefault="00000000" w:rsidP="003A5C16">
            <w:pPr>
              <w:spacing w:after="0" w:line="240" w:lineRule="auto"/>
            </w:pPr>
            <w:r>
              <w:t>Jabatan</w:t>
            </w:r>
          </w:p>
        </w:tc>
        <w:tc>
          <w:tcPr>
            <w:tcW w:w="425" w:type="dxa"/>
          </w:tcPr>
          <w:p w14:paraId="4BA528ED" w14:textId="77777777" w:rsidR="00A651B2" w:rsidRDefault="00000000" w:rsidP="003A5C16">
            <w:pPr>
              <w:spacing w:after="0" w:line="240" w:lineRule="auto"/>
            </w:pPr>
            <w:r>
              <w:t>:</w:t>
            </w:r>
          </w:p>
        </w:tc>
        <w:tc>
          <w:tcPr>
            <w:tcW w:w="7314" w:type="dxa"/>
          </w:tcPr>
          <w:p w14:paraId="1A1FFA18" w14:textId="77777777" w:rsidR="00A651B2" w:rsidRDefault="00000000" w:rsidP="003A5C16">
            <w:pPr>
              <w:spacing w:after="0" w:line="240" w:lineRule="auto"/>
            </w:pPr>
            <w:r>
              <w:t>Pejabat Pembuat Komitmen</w:t>
            </w:r>
          </w:p>
        </w:tc>
      </w:tr>
      <w:tr w:rsidR="00A651B2" w14:paraId="46546207" w14:textId="77777777" w:rsidTr="003A5C16">
        <w:tc>
          <w:tcPr>
            <w:tcW w:w="1951" w:type="dxa"/>
          </w:tcPr>
          <w:p w14:paraId="03AF8AE7" w14:textId="77777777" w:rsidR="00A651B2" w:rsidRDefault="00000000" w:rsidP="003A5C16">
            <w:pPr>
              <w:spacing w:after="0" w:line="240" w:lineRule="auto"/>
            </w:pPr>
            <w:r>
              <w:t>Satuan Kerja</w:t>
            </w:r>
          </w:p>
        </w:tc>
        <w:tc>
          <w:tcPr>
            <w:tcW w:w="425" w:type="dxa"/>
          </w:tcPr>
          <w:p w14:paraId="00707FD6" w14:textId="77777777" w:rsidR="00A651B2" w:rsidRDefault="00000000" w:rsidP="003A5C16">
            <w:pPr>
              <w:spacing w:after="0" w:line="240" w:lineRule="auto"/>
            </w:pPr>
            <w:r>
              <w:t>:</w:t>
            </w:r>
          </w:p>
        </w:tc>
        <w:tc>
          <w:tcPr>
            <w:tcW w:w="7314" w:type="dxa"/>
          </w:tcPr>
          <w:p w14:paraId="76E4E5E4" w14:textId="77777777" w:rsidR="00A651B2" w:rsidRDefault="00000000" w:rsidP="003A5C16">
            <w:pPr>
              <w:spacing w:after="0" w:line="240" w:lineRule="auto"/>
            </w:pPr>
            <w:r>
              <w:t>{{satker_nama}}</w:t>
            </w:r>
          </w:p>
        </w:tc>
      </w:tr>
    </w:tbl>
    <w:p w14:paraId="2E4171D9" w14:textId="77777777" w:rsidR="00A651B2" w:rsidRDefault="00A651B2" w:rsidP="003A5C16">
      <w:pPr>
        <w:spacing w:after="0" w:line="240" w:lineRule="auto"/>
      </w:pPr>
    </w:p>
    <w:p w14:paraId="1FB95A5D" w14:textId="77777777" w:rsidR="00A651B2" w:rsidRPr="003A5C16" w:rsidRDefault="00000000" w:rsidP="003A5C16">
      <w:pPr>
        <w:spacing w:after="0" w:line="240" w:lineRule="auto"/>
        <w:ind w:firstLine="709"/>
        <w:rPr>
          <w:lang w:val="sv-SE"/>
        </w:rPr>
      </w:pPr>
      <w:r w:rsidRPr="003A5C16">
        <w:rPr>
          <w:lang w:val="sv-SE"/>
        </w:rPr>
        <w:t>Dengan ini menyampaikan permintaan untuk melaksanakan proses pemilihan penyedia barang/jasa dengan rincian sebagai berikut:</w:t>
      </w:r>
    </w:p>
    <w:p w14:paraId="24CC7508" w14:textId="77777777" w:rsidR="00A651B2" w:rsidRPr="003A5C16" w:rsidRDefault="00A651B2" w:rsidP="003A5C16">
      <w:pPr>
        <w:spacing w:after="0" w:line="240" w:lineRule="auto"/>
        <w:rPr>
          <w:lang w:val="sv-SE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75"/>
        <w:gridCol w:w="2835"/>
        <w:gridCol w:w="6180"/>
      </w:tblGrid>
      <w:tr w:rsidR="00A651B2" w14:paraId="6DB893D9" w14:textId="77777777" w:rsidTr="003A5C16">
        <w:tc>
          <w:tcPr>
            <w:tcW w:w="675" w:type="dxa"/>
          </w:tcPr>
          <w:p w14:paraId="52B2862D" w14:textId="77777777" w:rsidR="00A651B2" w:rsidRDefault="00000000" w:rsidP="003A5C16">
            <w:r>
              <w:t>1.</w:t>
            </w:r>
          </w:p>
        </w:tc>
        <w:tc>
          <w:tcPr>
            <w:tcW w:w="2835" w:type="dxa"/>
          </w:tcPr>
          <w:p w14:paraId="25D2571F" w14:textId="77777777" w:rsidR="00A651B2" w:rsidRDefault="00000000" w:rsidP="003A5C16">
            <w:r>
              <w:t>Nama Paket Pekerjaan</w:t>
            </w:r>
          </w:p>
        </w:tc>
        <w:tc>
          <w:tcPr>
            <w:tcW w:w="6180" w:type="dxa"/>
          </w:tcPr>
          <w:p w14:paraId="116513E3" w14:textId="77777777" w:rsidR="00A651B2" w:rsidRDefault="00000000" w:rsidP="003A5C16">
            <w:r>
              <w:t>{{nama_paket}}</w:t>
            </w:r>
          </w:p>
        </w:tc>
      </w:tr>
      <w:tr w:rsidR="00A651B2" w14:paraId="7231599E" w14:textId="77777777" w:rsidTr="003A5C16">
        <w:tc>
          <w:tcPr>
            <w:tcW w:w="675" w:type="dxa"/>
          </w:tcPr>
          <w:p w14:paraId="5D0CE85D" w14:textId="77777777" w:rsidR="00A651B2" w:rsidRDefault="00000000" w:rsidP="003A5C16">
            <w:r>
              <w:t>2.</w:t>
            </w:r>
          </w:p>
        </w:tc>
        <w:tc>
          <w:tcPr>
            <w:tcW w:w="2835" w:type="dxa"/>
          </w:tcPr>
          <w:p w14:paraId="533B0D6D" w14:textId="77777777" w:rsidR="00A651B2" w:rsidRDefault="00000000" w:rsidP="003A5C16">
            <w:r>
              <w:t>Kode RUP</w:t>
            </w:r>
          </w:p>
        </w:tc>
        <w:tc>
          <w:tcPr>
            <w:tcW w:w="6180" w:type="dxa"/>
          </w:tcPr>
          <w:p w14:paraId="1B7F000B" w14:textId="77777777" w:rsidR="00A651B2" w:rsidRDefault="00000000" w:rsidP="003A5C16">
            <w:r>
              <w:t>{{kode_rup}}</w:t>
            </w:r>
          </w:p>
        </w:tc>
      </w:tr>
      <w:tr w:rsidR="00A651B2" w14:paraId="067FB83A" w14:textId="77777777" w:rsidTr="003A5C16">
        <w:tc>
          <w:tcPr>
            <w:tcW w:w="675" w:type="dxa"/>
          </w:tcPr>
          <w:p w14:paraId="6A48085E" w14:textId="77777777" w:rsidR="00A651B2" w:rsidRDefault="00000000" w:rsidP="003A5C16">
            <w:r>
              <w:t>3.</w:t>
            </w:r>
          </w:p>
        </w:tc>
        <w:tc>
          <w:tcPr>
            <w:tcW w:w="2835" w:type="dxa"/>
          </w:tcPr>
          <w:p w14:paraId="6875F5A8" w14:textId="77777777" w:rsidR="00A651B2" w:rsidRDefault="00000000" w:rsidP="003A5C16">
            <w:r>
              <w:t>Lokasi Pekerjaan</w:t>
            </w:r>
          </w:p>
        </w:tc>
        <w:tc>
          <w:tcPr>
            <w:tcW w:w="6180" w:type="dxa"/>
          </w:tcPr>
          <w:p w14:paraId="105E235F" w14:textId="77777777" w:rsidR="00A651B2" w:rsidRDefault="00000000" w:rsidP="003A5C16">
            <w:r>
              <w:t>{{lokasi_pekerjaan}}</w:t>
            </w:r>
          </w:p>
        </w:tc>
      </w:tr>
      <w:tr w:rsidR="00A651B2" w:rsidRPr="003A5C16" w14:paraId="555FCCFD" w14:textId="77777777" w:rsidTr="003A5C16">
        <w:tc>
          <w:tcPr>
            <w:tcW w:w="675" w:type="dxa"/>
          </w:tcPr>
          <w:p w14:paraId="6CCB2BD6" w14:textId="77777777" w:rsidR="00A651B2" w:rsidRDefault="00000000" w:rsidP="003A5C16">
            <w:r>
              <w:t>4.</w:t>
            </w:r>
          </w:p>
        </w:tc>
        <w:tc>
          <w:tcPr>
            <w:tcW w:w="2835" w:type="dxa"/>
          </w:tcPr>
          <w:p w14:paraId="495D955F" w14:textId="77777777" w:rsidR="00A651B2" w:rsidRDefault="00000000" w:rsidP="003A5C16">
            <w:r>
              <w:t>Sumber Dana</w:t>
            </w:r>
          </w:p>
        </w:tc>
        <w:tc>
          <w:tcPr>
            <w:tcW w:w="6180" w:type="dxa"/>
          </w:tcPr>
          <w:p w14:paraId="26383541" w14:textId="77777777" w:rsidR="00A651B2" w:rsidRPr="003A5C16" w:rsidRDefault="00000000" w:rsidP="003A5C16">
            <w:pPr>
              <w:rPr>
                <w:lang w:val="sv-SE"/>
              </w:rPr>
            </w:pPr>
            <w:r w:rsidRPr="003A5C16">
              <w:rPr>
                <w:lang w:val="sv-SE"/>
              </w:rPr>
              <w:t>{{sumber_dana}} - MAK {{kode_akun}}</w:t>
            </w:r>
          </w:p>
        </w:tc>
      </w:tr>
      <w:tr w:rsidR="00A651B2" w14:paraId="1609FA06" w14:textId="77777777" w:rsidTr="003A5C16">
        <w:tc>
          <w:tcPr>
            <w:tcW w:w="675" w:type="dxa"/>
          </w:tcPr>
          <w:p w14:paraId="5747DF99" w14:textId="77777777" w:rsidR="00A651B2" w:rsidRDefault="00000000" w:rsidP="003A5C16">
            <w:r>
              <w:t>5.</w:t>
            </w:r>
          </w:p>
        </w:tc>
        <w:tc>
          <w:tcPr>
            <w:tcW w:w="2835" w:type="dxa"/>
          </w:tcPr>
          <w:p w14:paraId="7B59DAAD" w14:textId="77777777" w:rsidR="00A651B2" w:rsidRDefault="00000000" w:rsidP="003A5C16">
            <w:r>
              <w:t>Nilai Pagu</w:t>
            </w:r>
          </w:p>
        </w:tc>
        <w:tc>
          <w:tcPr>
            <w:tcW w:w="6180" w:type="dxa"/>
          </w:tcPr>
          <w:p w14:paraId="412726D8" w14:textId="77777777" w:rsidR="00A651B2" w:rsidRDefault="00000000" w:rsidP="003A5C16">
            <w:r>
              <w:t>{{nilai_pagu_fmt}}</w:t>
            </w:r>
          </w:p>
        </w:tc>
      </w:tr>
      <w:tr w:rsidR="00A651B2" w14:paraId="416345AE" w14:textId="77777777" w:rsidTr="003A5C16">
        <w:tc>
          <w:tcPr>
            <w:tcW w:w="675" w:type="dxa"/>
          </w:tcPr>
          <w:p w14:paraId="17C96B95" w14:textId="77777777" w:rsidR="00A651B2" w:rsidRDefault="00000000" w:rsidP="003A5C16">
            <w:r>
              <w:t>6.</w:t>
            </w:r>
          </w:p>
        </w:tc>
        <w:tc>
          <w:tcPr>
            <w:tcW w:w="2835" w:type="dxa"/>
          </w:tcPr>
          <w:p w14:paraId="2530FDD6" w14:textId="77777777" w:rsidR="00A651B2" w:rsidRDefault="00000000" w:rsidP="003A5C16">
            <w:r>
              <w:t>Nilai HPS</w:t>
            </w:r>
          </w:p>
        </w:tc>
        <w:tc>
          <w:tcPr>
            <w:tcW w:w="6180" w:type="dxa"/>
          </w:tcPr>
          <w:p w14:paraId="6386B1E3" w14:textId="77777777" w:rsidR="00A651B2" w:rsidRDefault="00000000" w:rsidP="003A5C16">
            <w:r>
              <w:t>{{nilai_hps_fmt}}</w:t>
            </w:r>
          </w:p>
        </w:tc>
      </w:tr>
      <w:tr w:rsidR="00A651B2" w14:paraId="669F2D43" w14:textId="77777777" w:rsidTr="003A5C16">
        <w:tc>
          <w:tcPr>
            <w:tcW w:w="675" w:type="dxa"/>
          </w:tcPr>
          <w:p w14:paraId="1874F37D" w14:textId="77777777" w:rsidR="00A651B2" w:rsidRDefault="00000000" w:rsidP="003A5C16">
            <w:r>
              <w:t>7.</w:t>
            </w:r>
          </w:p>
        </w:tc>
        <w:tc>
          <w:tcPr>
            <w:tcW w:w="2835" w:type="dxa"/>
          </w:tcPr>
          <w:p w14:paraId="59ADBCA1" w14:textId="77777777" w:rsidR="00A651B2" w:rsidRDefault="00000000" w:rsidP="003A5C16">
            <w:r>
              <w:t>Metode Pemilihan</w:t>
            </w:r>
          </w:p>
        </w:tc>
        <w:tc>
          <w:tcPr>
            <w:tcW w:w="6180" w:type="dxa"/>
          </w:tcPr>
          <w:p w14:paraId="792A4B7F" w14:textId="77777777" w:rsidR="00A651B2" w:rsidRDefault="00000000" w:rsidP="003A5C16">
            <w:r>
              <w:t>{{metode_pemilihan}}</w:t>
            </w:r>
          </w:p>
        </w:tc>
      </w:tr>
      <w:tr w:rsidR="00A651B2" w14:paraId="3D191985" w14:textId="77777777" w:rsidTr="003A5C16">
        <w:tc>
          <w:tcPr>
            <w:tcW w:w="675" w:type="dxa"/>
          </w:tcPr>
          <w:p w14:paraId="0398535D" w14:textId="77777777" w:rsidR="00A651B2" w:rsidRDefault="00000000" w:rsidP="003A5C16">
            <w:r>
              <w:t>8.</w:t>
            </w:r>
          </w:p>
        </w:tc>
        <w:tc>
          <w:tcPr>
            <w:tcW w:w="2835" w:type="dxa"/>
          </w:tcPr>
          <w:p w14:paraId="05C2B91B" w14:textId="77777777" w:rsidR="00A651B2" w:rsidRDefault="00000000" w:rsidP="003A5C16">
            <w:r>
              <w:t>Jenis Kontrak</w:t>
            </w:r>
          </w:p>
        </w:tc>
        <w:tc>
          <w:tcPr>
            <w:tcW w:w="6180" w:type="dxa"/>
          </w:tcPr>
          <w:p w14:paraId="1A43FBA1" w14:textId="77777777" w:rsidR="00A651B2" w:rsidRDefault="00000000" w:rsidP="003A5C16">
            <w:r>
              <w:t>{{jenis_kontrak}}</w:t>
            </w:r>
          </w:p>
        </w:tc>
      </w:tr>
      <w:tr w:rsidR="00A651B2" w14:paraId="5F6E557E" w14:textId="77777777" w:rsidTr="003A5C16">
        <w:tc>
          <w:tcPr>
            <w:tcW w:w="675" w:type="dxa"/>
          </w:tcPr>
          <w:p w14:paraId="06F4C87B" w14:textId="77777777" w:rsidR="00A651B2" w:rsidRDefault="00000000" w:rsidP="003A5C16">
            <w:r>
              <w:t>9.</w:t>
            </w:r>
          </w:p>
        </w:tc>
        <w:tc>
          <w:tcPr>
            <w:tcW w:w="2835" w:type="dxa"/>
          </w:tcPr>
          <w:p w14:paraId="77BBBCE5" w14:textId="77777777" w:rsidR="00A651B2" w:rsidRDefault="00000000" w:rsidP="003A5C16">
            <w:r>
              <w:t>Waktu Pelaksanaan</w:t>
            </w:r>
          </w:p>
        </w:tc>
        <w:tc>
          <w:tcPr>
            <w:tcW w:w="6180" w:type="dxa"/>
          </w:tcPr>
          <w:p w14:paraId="784A8F74" w14:textId="77777777" w:rsidR="00A651B2" w:rsidRDefault="00000000" w:rsidP="003A5C16">
            <w:r>
              <w:t>{{jangka_waktu}} hari kalender</w:t>
            </w:r>
          </w:p>
        </w:tc>
      </w:tr>
    </w:tbl>
    <w:p w14:paraId="26D2A275" w14:textId="77777777" w:rsidR="00A651B2" w:rsidRDefault="00A651B2" w:rsidP="003A5C16">
      <w:pPr>
        <w:spacing w:after="0" w:line="240" w:lineRule="auto"/>
      </w:pPr>
    </w:p>
    <w:p w14:paraId="79AF3A9E" w14:textId="77777777" w:rsidR="00A651B2" w:rsidRDefault="00000000" w:rsidP="003A5C16">
      <w:pPr>
        <w:spacing w:after="0" w:line="240" w:lineRule="auto"/>
      </w:pPr>
      <w:r>
        <w:rPr>
          <w:b/>
        </w:rPr>
        <w:t>Bersama surat ini dilampirkan:</w:t>
      </w:r>
    </w:p>
    <w:p w14:paraId="5268B09D" w14:textId="77777777" w:rsidR="00A651B2" w:rsidRPr="003A5C16" w:rsidRDefault="00000000" w:rsidP="003A5C16">
      <w:pPr>
        <w:spacing w:after="0" w:line="240" w:lineRule="auto"/>
        <w:ind w:left="283"/>
        <w:rPr>
          <w:lang w:val="sv-SE"/>
        </w:rPr>
      </w:pPr>
      <w:r w:rsidRPr="003A5C16">
        <w:rPr>
          <w:lang w:val="sv-SE"/>
        </w:rPr>
        <w:t>1. Kerangka Acuan Kerja (KAK) / Spesifikasi Teknis</w:t>
      </w:r>
    </w:p>
    <w:p w14:paraId="154C628F" w14:textId="77777777" w:rsidR="00A651B2" w:rsidRPr="003A5C16" w:rsidRDefault="00000000" w:rsidP="003A5C16">
      <w:pPr>
        <w:spacing w:after="0" w:line="240" w:lineRule="auto"/>
        <w:ind w:left="283"/>
        <w:rPr>
          <w:lang w:val="sv-SE"/>
        </w:rPr>
      </w:pPr>
      <w:r w:rsidRPr="003A5C16">
        <w:rPr>
          <w:lang w:val="sv-SE"/>
        </w:rPr>
        <w:t>2. Harga Perkiraan Sendiri (HPS)</w:t>
      </w:r>
    </w:p>
    <w:p w14:paraId="2E6DD487" w14:textId="77777777" w:rsidR="00A651B2" w:rsidRPr="003A5C16" w:rsidRDefault="00000000" w:rsidP="003A5C16">
      <w:pPr>
        <w:spacing w:after="0" w:line="240" w:lineRule="auto"/>
        <w:ind w:left="283"/>
        <w:rPr>
          <w:lang w:val="sv-SE"/>
        </w:rPr>
      </w:pPr>
      <w:r w:rsidRPr="003A5C16">
        <w:rPr>
          <w:lang w:val="sv-SE"/>
        </w:rPr>
        <w:t>3. Rancangan Kontrak</w:t>
      </w:r>
    </w:p>
    <w:p w14:paraId="467F0AF2" w14:textId="77777777" w:rsidR="00A651B2" w:rsidRDefault="00000000" w:rsidP="003A5C16">
      <w:pPr>
        <w:spacing w:after="0" w:line="240" w:lineRule="auto"/>
        <w:ind w:left="283"/>
      </w:pPr>
      <w:r>
        <w:t>4. Copy RKAKL/DIPA/POK</w:t>
      </w:r>
    </w:p>
    <w:p w14:paraId="12D3BFD5" w14:textId="77777777" w:rsidR="00A651B2" w:rsidRDefault="00000000" w:rsidP="003A5C16">
      <w:pPr>
        <w:spacing w:after="0" w:line="240" w:lineRule="auto"/>
        <w:ind w:left="283"/>
      </w:pPr>
      <w:r>
        <w:t>5. Copy RUP</w:t>
      </w:r>
    </w:p>
    <w:p w14:paraId="607300A7" w14:textId="77777777" w:rsidR="00A651B2" w:rsidRPr="003A5C16" w:rsidRDefault="00000000" w:rsidP="003A5C16">
      <w:pPr>
        <w:spacing w:after="0" w:line="240" w:lineRule="auto"/>
        <w:ind w:left="283"/>
        <w:rPr>
          <w:lang w:val="sv-SE"/>
        </w:rPr>
      </w:pPr>
      <w:r w:rsidRPr="003A5C16">
        <w:rPr>
          <w:lang w:val="sv-SE"/>
        </w:rPr>
        <w:t>6. Dokumen pendukung lainnya</w:t>
      </w:r>
    </w:p>
    <w:p w14:paraId="36ED024D" w14:textId="77777777" w:rsidR="00A651B2" w:rsidRPr="003A5C16" w:rsidRDefault="00A651B2" w:rsidP="003A5C16">
      <w:pPr>
        <w:spacing w:after="0" w:line="240" w:lineRule="auto"/>
        <w:rPr>
          <w:lang w:val="sv-SE"/>
        </w:rPr>
      </w:pPr>
    </w:p>
    <w:p w14:paraId="3D7E1293" w14:textId="77777777" w:rsidR="00A651B2" w:rsidRPr="003A5C16" w:rsidRDefault="00000000" w:rsidP="003A5C16">
      <w:pPr>
        <w:spacing w:after="0" w:line="240" w:lineRule="auto"/>
        <w:ind w:firstLine="709"/>
        <w:rPr>
          <w:lang w:val="sv-SE"/>
        </w:rPr>
      </w:pPr>
      <w:r w:rsidRPr="003A5C16">
        <w:rPr>
          <w:lang w:val="sv-SE"/>
        </w:rPr>
        <w:t>Demikian surat permintaan ini dibuat untuk dapat ditindaklanjuti sesuai ketentuan peraturan perundang-undangan yang berlaku.</w:t>
      </w:r>
    </w:p>
    <w:p w14:paraId="289B59A3" w14:textId="77777777" w:rsidR="00A651B2" w:rsidRPr="003A5C16" w:rsidRDefault="00A651B2" w:rsidP="003A5C16">
      <w:pPr>
        <w:spacing w:after="0" w:line="240" w:lineRule="auto"/>
        <w:rPr>
          <w:lang w:val="sv-SE"/>
        </w:rPr>
      </w:pPr>
    </w:p>
    <w:p w14:paraId="6ACA7996" w14:textId="77777777" w:rsidR="00A651B2" w:rsidRPr="003A5C16" w:rsidRDefault="00A651B2" w:rsidP="003A5C16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651B2" w:rsidRPr="003A5C16" w14:paraId="107CDA6C" w14:textId="77777777">
        <w:tc>
          <w:tcPr>
            <w:tcW w:w="4844" w:type="dxa"/>
          </w:tcPr>
          <w:p w14:paraId="74A7523F" w14:textId="77777777" w:rsidR="00A651B2" w:rsidRPr="003A5C16" w:rsidRDefault="00A651B2" w:rsidP="003A5C16">
            <w:pPr>
              <w:spacing w:after="0" w:line="240" w:lineRule="auto"/>
              <w:jc w:val="center"/>
              <w:rPr>
                <w:lang w:val="sv-SE"/>
              </w:rPr>
            </w:pPr>
          </w:p>
        </w:tc>
        <w:tc>
          <w:tcPr>
            <w:tcW w:w="4844" w:type="dxa"/>
          </w:tcPr>
          <w:p w14:paraId="520B244F" w14:textId="77777777" w:rsidR="00A651B2" w:rsidRPr="003A5C16" w:rsidRDefault="00000000" w:rsidP="003A5C16">
            <w:pPr>
              <w:spacing w:after="0" w:line="240" w:lineRule="auto"/>
              <w:jc w:val="center"/>
              <w:rPr>
                <w:lang w:val="sv-SE"/>
              </w:rPr>
            </w:pPr>
            <w:r w:rsidRPr="003A5C16">
              <w:rPr>
                <w:lang w:val="sv-SE"/>
              </w:rPr>
              <w:t>{{satker_kota}}, {{tanggal_hari_ini_fmt}}</w:t>
            </w:r>
          </w:p>
        </w:tc>
      </w:tr>
      <w:tr w:rsidR="00A651B2" w14:paraId="5AF25D80" w14:textId="77777777">
        <w:tc>
          <w:tcPr>
            <w:tcW w:w="4844" w:type="dxa"/>
          </w:tcPr>
          <w:p w14:paraId="20D40E0B" w14:textId="77777777" w:rsidR="00A651B2" w:rsidRPr="003A5C16" w:rsidRDefault="00A651B2" w:rsidP="003A5C16">
            <w:pPr>
              <w:spacing w:after="0" w:line="240" w:lineRule="auto"/>
              <w:jc w:val="center"/>
              <w:rPr>
                <w:lang w:val="sv-SE"/>
              </w:rPr>
            </w:pPr>
          </w:p>
        </w:tc>
        <w:tc>
          <w:tcPr>
            <w:tcW w:w="4844" w:type="dxa"/>
          </w:tcPr>
          <w:p w14:paraId="022B874E" w14:textId="77777777" w:rsidR="00A651B2" w:rsidRDefault="00000000" w:rsidP="003A5C16">
            <w:pPr>
              <w:spacing w:after="0" w:line="240" w:lineRule="auto"/>
              <w:jc w:val="center"/>
            </w:pPr>
            <w:proofErr w:type="spellStart"/>
            <w:r>
              <w:t>Pejabat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  <w:r>
              <w:t>,</w:t>
            </w:r>
          </w:p>
        </w:tc>
      </w:tr>
      <w:tr w:rsidR="00A651B2" w14:paraId="2281FF1F" w14:textId="77777777">
        <w:tc>
          <w:tcPr>
            <w:tcW w:w="4844" w:type="dxa"/>
          </w:tcPr>
          <w:p w14:paraId="1EF9F11D" w14:textId="77777777" w:rsidR="00A651B2" w:rsidRDefault="00A651B2" w:rsidP="003A5C16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75A3A871" w14:textId="77777777" w:rsidR="00A651B2" w:rsidRDefault="00A651B2" w:rsidP="003A5C16">
            <w:pPr>
              <w:spacing w:after="0" w:line="240" w:lineRule="auto"/>
              <w:jc w:val="center"/>
            </w:pPr>
          </w:p>
        </w:tc>
      </w:tr>
      <w:tr w:rsidR="00A651B2" w14:paraId="3CC1BD4F" w14:textId="77777777">
        <w:tc>
          <w:tcPr>
            <w:tcW w:w="4844" w:type="dxa"/>
          </w:tcPr>
          <w:p w14:paraId="70251CB4" w14:textId="77777777" w:rsidR="00A651B2" w:rsidRDefault="00A651B2" w:rsidP="003A5C16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5ACB1A6D" w14:textId="77777777" w:rsidR="00A651B2" w:rsidRDefault="00000000" w:rsidP="003A5C16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 w:rsidR="00A651B2" w14:paraId="66496E4A" w14:textId="77777777">
        <w:tc>
          <w:tcPr>
            <w:tcW w:w="4844" w:type="dxa"/>
          </w:tcPr>
          <w:p w14:paraId="6F88673F" w14:textId="77777777" w:rsidR="00A651B2" w:rsidRDefault="00A651B2" w:rsidP="003A5C16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5EEDDD23" w14:textId="77777777" w:rsidR="00A651B2" w:rsidRDefault="00000000" w:rsidP="003A5C16">
            <w:pPr>
              <w:spacing w:after="0" w:line="240" w:lineRule="auto"/>
              <w:jc w:val="center"/>
            </w:pPr>
            <w:r>
              <w:t>NIP. {{ppk_nip}}</w:t>
            </w:r>
          </w:p>
        </w:tc>
      </w:tr>
    </w:tbl>
    <w:p w14:paraId="2A190046" w14:textId="77777777" w:rsidR="006C6621" w:rsidRDefault="006C6621" w:rsidP="003A5C16">
      <w:pPr>
        <w:spacing w:after="0" w:line="240" w:lineRule="auto"/>
      </w:pPr>
    </w:p>
    <w:sectPr w:rsidR="006C6621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938945">
    <w:abstractNumId w:val="8"/>
  </w:num>
  <w:num w:numId="2" w16cid:durableId="1066730178">
    <w:abstractNumId w:val="6"/>
  </w:num>
  <w:num w:numId="3" w16cid:durableId="1134909436">
    <w:abstractNumId w:val="5"/>
  </w:num>
  <w:num w:numId="4" w16cid:durableId="1088498944">
    <w:abstractNumId w:val="4"/>
  </w:num>
  <w:num w:numId="5" w16cid:durableId="952321830">
    <w:abstractNumId w:val="7"/>
  </w:num>
  <w:num w:numId="6" w16cid:durableId="1344556194">
    <w:abstractNumId w:val="3"/>
  </w:num>
  <w:num w:numId="7" w16cid:durableId="2124106280">
    <w:abstractNumId w:val="2"/>
  </w:num>
  <w:num w:numId="8" w16cid:durableId="1388456641">
    <w:abstractNumId w:val="1"/>
  </w:num>
  <w:num w:numId="9" w16cid:durableId="70270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C16"/>
    <w:rsid w:val="006C6621"/>
    <w:rsid w:val="00A651B2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5BFB8F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2026-01-22T04:44:00Z</dcterms:modified>
  <cp:category/>
</cp:coreProperties>
</file>